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2689"/>
        <w:gridCol w:w="2673"/>
        <w:gridCol w:w="2713"/>
        <w:gridCol w:w="1553"/>
      </w:tblGrid>
      <w:tr w:rsidR="005D6EE4" w:rsidTr="003B7846">
        <w:tc>
          <w:tcPr>
            <w:tcW w:w="9628" w:type="dxa"/>
            <w:gridSpan w:val="4"/>
          </w:tcPr>
          <w:p w:rsidR="005D6EE4" w:rsidRPr="00C507E0" w:rsidRDefault="005D6EE4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Tutor: prof.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Iamicella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A: 1 A g+ 1 Cg. Prof. Battista G.:1 Bg+2Bsc.Prof. Cantone R. 2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ASC.Prof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GalloR:1 TA</w:t>
            </w:r>
          </w:p>
        </w:tc>
      </w:tr>
      <w:tr w:rsidR="004D0A76" w:rsidTr="00337CA9">
        <w:trPr>
          <w:trHeight w:val="463"/>
        </w:trPr>
        <w:tc>
          <w:tcPr>
            <w:tcW w:w="2689" w:type="dxa"/>
          </w:tcPr>
          <w:p w:rsidR="00C507E0" w:rsidRDefault="00C507E0" w:rsidP="008C207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LUNEDI 11/03/2019 N. 8</w:t>
            </w:r>
            <w:r w:rsidR="00EB3C1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  <w:p w:rsidR="004D0A76" w:rsidRPr="00C507E0" w:rsidRDefault="00C507E0" w:rsidP="008C2072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n.6 classi  </w:t>
            </w:r>
          </w:p>
        </w:tc>
        <w:tc>
          <w:tcPr>
            <w:tcW w:w="2673" w:type="dxa"/>
          </w:tcPr>
          <w:p w:rsidR="00C507E0" w:rsidRDefault="00C507E0" w:rsidP="00C507E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LUNEDI 18/03/2019 N. 8</w:t>
            </w:r>
            <w:r w:rsidR="00EB3C1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  <w:p w:rsidR="004D0A76" w:rsidRPr="000E1305" w:rsidRDefault="00C507E0" w:rsidP="00C50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n.6 classi  </w:t>
            </w:r>
          </w:p>
        </w:tc>
        <w:tc>
          <w:tcPr>
            <w:tcW w:w="2713" w:type="dxa"/>
          </w:tcPr>
          <w:p w:rsidR="00C507E0" w:rsidRDefault="00C507E0" w:rsidP="00C507E0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LUNEDI 25/03/2019 N. 8</w:t>
            </w:r>
            <w:r w:rsidR="00EB3C1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h</w:t>
            </w:r>
          </w:p>
          <w:p w:rsidR="004D0A76" w:rsidRPr="000E1305" w:rsidRDefault="00C507E0" w:rsidP="00C50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n.6 classi  </w:t>
            </w:r>
          </w:p>
        </w:tc>
        <w:tc>
          <w:tcPr>
            <w:tcW w:w="1553" w:type="dxa"/>
          </w:tcPr>
          <w:p w:rsidR="00E75985" w:rsidRPr="00C507E0" w:rsidRDefault="004D0A76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LUNEDI </w:t>
            </w:r>
            <w:r w:rsidR="00EB3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N.8 h</w:t>
            </w:r>
          </w:p>
          <w:p w:rsidR="004D0A76" w:rsidRDefault="00337CA9" w:rsidP="008C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01/04/2019 n. 8 </w:t>
            </w:r>
          </w:p>
        </w:tc>
      </w:tr>
      <w:tr w:rsidR="004D0A76" w:rsidTr="00EB3C13">
        <w:trPr>
          <w:trHeight w:val="3122"/>
        </w:trPr>
        <w:tc>
          <w:tcPr>
            <w:tcW w:w="2689" w:type="dxa"/>
          </w:tcPr>
          <w:p w:rsidR="004D0A76" w:rsidRPr="000E1305" w:rsidRDefault="004D0A76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CINEMA + DIBATTITO + VISITA DEL BELVERE DI SAN LEUCIO</w:t>
            </w:r>
          </w:p>
          <w:p w:rsidR="004D0A76" w:rsidRPr="000E1305" w:rsidRDefault="001E2015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A grafica ( 27</w:t>
            </w:r>
            <w:r w:rsidR="004D0A76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0A76" w:rsidRPr="000E1305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- 1B grafica ( 24)</w:t>
            </w:r>
          </w:p>
          <w:p w:rsidR="004D0A76" w:rsidRPr="000E1305" w:rsidRDefault="001E2015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C grafica (19</w:t>
            </w:r>
            <w:r w:rsidR="004D0A76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0A76" w:rsidRPr="000E1305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A SC  ( 16)</w:t>
            </w:r>
          </w:p>
          <w:p w:rsidR="004D0A76" w:rsidRPr="000E1305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B SC ( 13)</w:t>
            </w:r>
          </w:p>
          <w:p w:rsidR="004D0A76" w:rsidRPr="000E1305" w:rsidRDefault="001E2015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TA ( 19</w:t>
            </w:r>
            <w:r w:rsidR="004D0A76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D0A76" w:rsidRPr="000E1305" w:rsidRDefault="001E2015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 studenti n. 118</w:t>
            </w:r>
          </w:p>
          <w:p w:rsidR="004D0A76" w:rsidRPr="000E1305" w:rsidRDefault="00BF3DDC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Docenti n. 4</w:t>
            </w:r>
          </w:p>
          <w:p w:rsidR="004D0A76" w:rsidRPr="000E1305" w:rsidRDefault="001E2015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118+4 = 122</w:t>
            </w:r>
          </w:p>
          <w:p w:rsidR="004D0A76" w:rsidRPr="000E1305" w:rsidRDefault="004D0A76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BUS n. 3</w:t>
            </w:r>
          </w:p>
          <w:p w:rsidR="004D0A76" w:rsidRPr="000E1305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B64DCE" w:rsidRPr="00C507E0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7E0">
              <w:rPr>
                <w:rFonts w:ascii="Times New Roman" w:hAnsi="Times New Roman" w:cs="Times New Roman"/>
                <w:b/>
                <w:sz w:val="20"/>
                <w:szCs w:val="20"/>
              </w:rPr>
              <w:t>GROTTA DI SEIANO E PARCO ARCHEOLOGICO DEL PAUSILYPON NAPOLI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A grafica ( 27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- 1B grafica ( 24)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C grafica (19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A SC  ( 16)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B SC ( 13)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TA ( 19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 studenti n. 118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Docenti n. 4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n.118+4 = 122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BUS n. 3</w:t>
            </w:r>
          </w:p>
          <w:p w:rsidR="004D0A76" w:rsidRPr="000E1305" w:rsidRDefault="004D0A76" w:rsidP="00DD5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B64DCE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VISITA GUIDATA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AttrAversando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 nostro 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07E0">
              <w:rPr>
                <w:rFonts w:ascii="Times New Roman" w:hAnsi="Times New Roman" w:cs="Times New Roman"/>
                <w:b/>
                <w:sz w:val="18"/>
                <w:szCs w:val="20"/>
              </w:rPr>
              <w:t>territorio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”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B64DCE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Percorso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“Un Pizzico di follia- VITA e MORTE”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N.1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A grafica ( 27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C grafica (19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TA ( 19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studenti n. 65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             n. 2</w:t>
            </w:r>
          </w:p>
          <w:p w:rsidR="00B64DCE" w:rsidRDefault="00B64DCE" w:rsidP="00B64DCE">
            <w:pPr>
              <w:rPr>
                <w:b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Percorso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</w:t>
            </w:r>
            <w:r w:rsidRPr="00C507E0">
              <w:rPr>
                <w:b/>
              </w:rPr>
              <w:t xml:space="preserve"> 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7E0">
              <w:rPr>
                <w:rFonts w:ascii="Times New Roman" w:hAnsi="Times New Roman" w:cs="Times New Roman"/>
                <w:b/>
              </w:rPr>
              <w:t>“</w:t>
            </w:r>
            <w:r w:rsidRPr="00C507E0">
              <w:rPr>
                <w:rFonts w:ascii="Times New Roman" w:hAnsi="Times New Roman" w:cs="Times New Roman"/>
                <w:b/>
                <w:sz w:val="20"/>
                <w:szCs w:val="20"/>
              </w:rPr>
              <w:t>Un Pizzico</w:t>
            </w:r>
            <w:r w:rsidRPr="00C507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 follia- BENE </w:t>
            </w:r>
            <w:r w:rsidRPr="00C50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DETTI”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N.2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B grafica (24)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A SC  ( 16)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B SC ( 13)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Totale studenti n. 53</w:t>
            </w:r>
          </w:p>
          <w:p w:rsidR="00B64DCE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             n. 2</w:t>
            </w:r>
          </w:p>
          <w:p w:rsidR="004D0A76" w:rsidRPr="000E1305" w:rsidRDefault="00B64DCE" w:rsidP="00B6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67+55= 122</w:t>
            </w:r>
          </w:p>
        </w:tc>
        <w:tc>
          <w:tcPr>
            <w:tcW w:w="1553" w:type="dxa"/>
          </w:tcPr>
          <w:p w:rsidR="004D0A76" w:rsidRDefault="004D0A76" w:rsidP="00B64D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6EE4" w:rsidTr="00F21061">
        <w:trPr>
          <w:trHeight w:val="525"/>
        </w:trPr>
        <w:tc>
          <w:tcPr>
            <w:tcW w:w="9628" w:type="dxa"/>
            <w:gridSpan w:val="4"/>
          </w:tcPr>
          <w:p w:rsidR="00337CA9" w:rsidRDefault="00337CA9" w:rsidP="00311B77"/>
          <w:p w:rsidR="005D6EE4" w:rsidRDefault="005D6EE4" w:rsidP="00311B77">
            <w:r>
              <w:t xml:space="preserve">Tutor:prof.Petrarca 2Ag.Prof. </w:t>
            </w:r>
            <w:proofErr w:type="spellStart"/>
            <w:r>
              <w:t>Bellopede</w:t>
            </w:r>
            <w:proofErr w:type="spellEnd"/>
            <w:r>
              <w:t xml:space="preserve"> 2Bg.Prof.Cantile 2Cg+2Btt.Prof.Terrana 2Att. </w:t>
            </w:r>
            <w:proofErr w:type="spellStart"/>
            <w:r>
              <w:t>Prof.Bruno</w:t>
            </w:r>
            <w:proofErr w:type="spellEnd"/>
            <w:r>
              <w:t xml:space="preserve"> C. 2 </w:t>
            </w:r>
            <w:proofErr w:type="spellStart"/>
            <w:r>
              <w:t>Att</w:t>
            </w:r>
            <w:proofErr w:type="spellEnd"/>
          </w:p>
          <w:p w:rsidR="00337CA9" w:rsidRDefault="00337CA9" w:rsidP="00311B77"/>
        </w:tc>
      </w:tr>
      <w:tr w:rsidR="004D0A76" w:rsidTr="00EB3C13">
        <w:tc>
          <w:tcPr>
            <w:tcW w:w="2689" w:type="dxa"/>
          </w:tcPr>
          <w:p w:rsidR="004D0A76" w:rsidRDefault="00803A3A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VENERDI 15</w:t>
            </w:r>
            <w:r w:rsidR="00EB3C13">
              <w:rPr>
                <w:rFonts w:ascii="Times New Roman" w:hAnsi="Times New Roman" w:cs="Times New Roman"/>
                <w:b/>
                <w:sz w:val="20"/>
                <w:szCs w:val="20"/>
              </w:rPr>
              <w:t>/03/2019 n.8 h</w:t>
            </w:r>
          </w:p>
          <w:p w:rsidR="00EB3C13" w:rsidRPr="000E1305" w:rsidRDefault="00EB3C13" w:rsidP="00EB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n.5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+ 3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 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classi:</w:t>
            </w:r>
          </w:p>
          <w:p w:rsidR="00EB3C13" w:rsidRPr="000E1305" w:rsidRDefault="00EB3C13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4D0A76" w:rsidRDefault="00803A3A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VENERDI 22</w:t>
            </w:r>
            <w:r w:rsidR="00C977C2">
              <w:rPr>
                <w:rFonts w:ascii="Times New Roman" w:hAnsi="Times New Roman" w:cs="Times New Roman"/>
                <w:b/>
                <w:sz w:val="20"/>
                <w:szCs w:val="20"/>
              </w:rPr>
              <w:t>/03/2019 n. 8</w:t>
            </w:r>
            <w:r w:rsidR="00EB3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</w:t>
            </w:r>
          </w:p>
          <w:p w:rsidR="00EB3C13" w:rsidRPr="001E2015" w:rsidRDefault="00EB3C13" w:rsidP="00EB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n.5 classi:</w:t>
            </w:r>
          </w:p>
          <w:p w:rsidR="00EB3C13" w:rsidRPr="000E1305" w:rsidRDefault="00EB3C13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 w:rsidR="004D0A76" w:rsidRDefault="004D0A76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VENERDI </w:t>
            </w:r>
            <w:r w:rsidR="00803A3A"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/03/2019 n. 8h</w:t>
            </w:r>
          </w:p>
          <w:p w:rsidR="00EB3C13" w:rsidRPr="000E1305" w:rsidRDefault="00EB3C13" w:rsidP="00EB3C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n.5 classi:</w:t>
            </w:r>
          </w:p>
          <w:p w:rsidR="00EB3C13" w:rsidRPr="000E1305" w:rsidRDefault="00EB3C13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4D0A76" w:rsidRDefault="004D0A76" w:rsidP="008C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A76" w:rsidTr="00EB3C13">
        <w:trPr>
          <w:trHeight w:val="3637"/>
        </w:trPr>
        <w:tc>
          <w:tcPr>
            <w:tcW w:w="2689" w:type="dxa"/>
          </w:tcPr>
          <w:p w:rsidR="00CA0099" w:rsidRPr="000E1305" w:rsidRDefault="00CA0099" w:rsidP="00C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CINEMA + DIBATTITO + VISITA DEL BELVERE DI SAN LEUCIO</w:t>
            </w:r>
          </w:p>
          <w:p w:rsidR="004D0A76" w:rsidRPr="00B64DCE" w:rsidRDefault="001E2015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- 2 A g ( 18</w:t>
            </w:r>
            <w:r w:rsidR="004D0A76" w:rsidRPr="00B64D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EA7D75">
              <w:t xml:space="preserve"> </w:t>
            </w:r>
            <w:proofErr w:type="spellStart"/>
            <w:r w:rsidR="00EA7D75">
              <w:t>prof.Petrarca</w:t>
            </w:r>
            <w:proofErr w:type="spellEnd"/>
          </w:p>
          <w:p w:rsidR="004D0A76" w:rsidRPr="00B64DCE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- 2 B g (19)</w:t>
            </w:r>
            <w:r w:rsidR="00EA7D75">
              <w:t xml:space="preserve"> </w:t>
            </w:r>
            <w:r w:rsidR="0004436F">
              <w:t xml:space="preserve">Prof. </w:t>
            </w:r>
            <w:proofErr w:type="spellStart"/>
            <w:r w:rsidR="0004436F">
              <w:t>Bellopede</w:t>
            </w:r>
            <w:proofErr w:type="spellEnd"/>
            <w:r w:rsidR="0004436F">
              <w:t xml:space="preserve"> </w:t>
            </w:r>
          </w:p>
          <w:p w:rsidR="004D0A76" w:rsidRPr="00B64DCE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- 2 C g (16)</w:t>
            </w:r>
            <w:r w:rsidR="00EA7D75">
              <w:t xml:space="preserve"> </w:t>
            </w:r>
            <w:proofErr w:type="spellStart"/>
            <w:r w:rsidR="00EA7D75">
              <w:t>Prof.Cantile</w:t>
            </w:r>
            <w:proofErr w:type="spellEnd"/>
          </w:p>
          <w:p w:rsidR="004D0A76" w:rsidRPr="00B64DCE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- 2 A TT ( 22)</w:t>
            </w:r>
            <w:r w:rsidR="00EA7D7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="00EA7D75" w:rsidRPr="00B64DCE">
              <w:rPr>
                <w:rFonts w:ascii="Times New Roman" w:hAnsi="Times New Roman" w:cs="Times New Roman"/>
                <w:sz w:val="20"/>
                <w:szCs w:val="20"/>
              </w:rPr>
              <w:t>Terrana</w:t>
            </w:r>
            <w:proofErr w:type="spellEnd"/>
            <w:r w:rsidR="00EA7D7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  <w:p w:rsidR="004D0A76" w:rsidRPr="00B64DCE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- 2 B </w:t>
            </w:r>
            <w:proofErr w:type="spellStart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proofErr w:type="spellEnd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( 23)</w:t>
            </w:r>
            <w:r w:rsidR="00EA7D75">
              <w:t xml:space="preserve"> </w:t>
            </w:r>
            <w:proofErr w:type="spellStart"/>
            <w:r w:rsidR="00EA7D75">
              <w:t>Prof.Cantile</w:t>
            </w:r>
            <w:proofErr w:type="spellEnd"/>
          </w:p>
          <w:p w:rsidR="004D0A76" w:rsidRPr="000E1305" w:rsidRDefault="007F3984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 studenti n. 98</w:t>
            </w:r>
          </w:p>
          <w:p w:rsidR="004D0A76" w:rsidRPr="000E1305" w:rsidRDefault="005D6EE4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n.4</w:t>
            </w:r>
          </w:p>
          <w:p w:rsidR="004D0A76" w:rsidRPr="001E2015" w:rsidRDefault="005D6EE4" w:rsidP="008C20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TOTALE n.102</w:t>
            </w:r>
          </w:p>
          <w:p w:rsidR="004D0A76" w:rsidRPr="001E2015" w:rsidRDefault="004D0A76" w:rsidP="008C20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 N. 2</w:t>
            </w:r>
          </w:p>
          <w:p w:rsidR="004D0A76" w:rsidRPr="001E2015" w:rsidRDefault="004D0A76" w:rsidP="007B4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- 2 A SS ( 28)</w:t>
            </w:r>
            <w:r w:rsidR="0004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prof. </w:t>
            </w:r>
            <w:proofErr w:type="spellStart"/>
            <w:r w:rsidR="0004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Sibillo</w:t>
            </w:r>
            <w:proofErr w:type="spellEnd"/>
          </w:p>
          <w:p w:rsidR="004D0A76" w:rsidRPr="001E2015" w:rsidRDefault="004D0A76" w:rsidP="007B4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- 2 B SS (24)</w:t>
            </w:r>
            <w:r w:rsidR="0004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prof. </w:t>
            </w:r>
            <w:proofErr w:type="spellStart"/>
            <w:r w:rsidR="0004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Mazzarella</w:t>
            </w:r>
            <w:proofErr w:type="spellEnd"/>
          </w:p>
          <w:p w:rsidR="004D0A76" w:rsidRPr="001E2015" w:rsidRDefault="004D0A76" w:rsidP="007B4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- 2 C SS (28)</w:t>
            </w:r>
            <w:r w:rsidR="0004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prof. </w:t>
            </w:r>
            <w:proofErr w:type="spellStart"/>
            <w:r w:rsidR="00044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Sibillo</w:t>
            </w:r>
            <w:proofErr w:type="spellEnd"/>
          </w:p>
          <w:p w:rsidR="00734431" w:rsidRPr="001E2015" w:rsidRDefault="0074033F" w:rsidP="007B4C2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E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Totale</w:t>
            </w:r>
            <w:proofErr w:type="spellEnd"/>
            <w:r w:rsidRPr="001E20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student n. 80</w:t>
            </w:r>
          </w:p>
          <w:p w:rsidR="00734431" w:rsidRPr="00BF3DDC" w:rsidRDefault="00BF3DDC" w:rsidP="00734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977C2">
              <w:rPr>
                <w:rFonts w:ascii="Times New Roman" w:hAnsi="Times New Roman" w:cs="Times New Roman"/>
                <w:sz w:val="20"/>
                <w:szCs w:val="20"/>
              </w:rPr>
              <w:t>Docen</w:t>
            </w:r>
            <w:r w:rsidRPr="00BF3D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proofErr w:type="spellEnd"/>
            <w:r w:rsidRPr="00BF3D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 2</w:t>
            </w:r>
          </w:p>
          <w:p w:rsidR="00734431" w:rsidRPr="00BF3DDC" w:rsidRDefault="005D6EE4" w:rsidP="007344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TOTALE n.184</w:t>
            </w:r>
          </w:p>
          <w:p w:rsidR="00734431" w:rsidRPr="00BF3DDC" w:rsidRDefault="00734431" w:rsidP="0073443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F3DD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BUS n. 4</w:t>
            </w:r>
          </w:p>
          <w:p w:rsidR="004D0A76" w:rsidRPr="00BF3DDC" w:rsidRDefault="004D0A76" w:rsidP="00DF6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73" w:type="dxa"/>
          </w:tcPr>
          <w:p w:rsidR="00EB3C13" w:rsidRPr="00EB3C13" w:rsidRDefault="00EB3C13" w:rsidP="00EB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C13">
              <w:rPr>
                <w:rFonts w:ascii="Times New Roman" w:hAnsi="Times New Roman" w:cs="Times New Roman"/>
                <w:b/>
                <w:sz w:val="20"/>
                <w:szCs w:val="20"/>
              </w:rPr>
              <w:t>NAPOLI:   TOUR DELLA CITTÀ  IN BUS E A PIEDI CON GUIDA PARCO VIRGILIANO A  POSILLIPO</w:t>
            </w:r>
          </w:p>
          <w:p w:rsidR="00B52846" w:rsidRPr="001E201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- 2 A g ( 20)</w:t>
            </w:r>
            <w:r w:rsidR="00EA7D75">
              <w:t xml:space="preserve"> </w:t>
            </w:r>
            <w:proofErr w:type="spellStart"/>
            <w:r w:rsidR="00EA7D75">
              <w:t>prof.Petrarca</w:t>
            </w:r>
            <w:proofErr w:type="spellEnd"/>
          </w:p>
          <w:p w:rsidR="00B52846" w:rsidRPr="001E201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- 2 B g (19)</w:t>
            </w:r>
            <w:r w:rsidR="00EA7D75">
              <w:t xml:space="preserve"> Prof. </w:t>
            </w:r>
            <w:proofErr w:type="spellStart"/>
            <w:r w:rsidR="00EA7D75">
              <w:t>Bellopede</w:t>
            </w:r>
            <w:proofErr w:type="spellEnd"/>
          </w:p>
          <w:p w:rsidR="00B52846" w:rsidRPr="001E201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- 2 C g(16)</w:t>
            </w:r>
            <w:r w:rsidR="00EA7D75">
              <w:t xml:space="preserve"> </w:t>
            </w:r>
            <w:proofErr w:type="spellStart"/>
            <w:r w:rsidR="00EA7D75">
              <w:t>Prof.Cantile</w:t>
            </w:r>
            <w:proofErr w:type="spellEnd"/>
          </w:p>
          <w:p w:rsidR="00B52846" w:rsidRPr="001E2015" w:rsidRDefault="00EA7D75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A TT(</w:t>
            </w:r>
            <w:r w:rsidR="00B52846" w:rsidRPr="001E2015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  <w:proofErr w:type="spellStart"/>
            <w:r>
              <w:t>Prof.Bruno</w:t>
            </w:r>
            <w:proofErr w:type="spellEnd"/>
            <w:r>
              <w:t xml:space="preserve"> C</w:t>
            </w:r>
          </w:p>
          <w:p w:rsidR="00B52846" w:rsidRPr="001E201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 xml:space="preserve">- 2 B </w:t>
            </w:r>
            <w:proofErr w:type="spellStart"/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proofErr w:type="spellEnd"/>
            <w:r w:rsidRPr="001E2015">
              <w:rPr>
                <w:rFonts w:ascii="Times New Roman" w:hAnsi="Times New Roman" w:cs="Times New Roman"/>
                <w:sz w:val="20"/>
                <w:szCs w:val="20"/>
              </w:rPr>
              <w:t xml:space="preserve"> ( 23)</w:t>
            </w:r>
            <w:r w:rsidR="00EA7D75">
              <w:t xml:space="preserve"> </w:t>
            </w:r>
            <w:proofErr w:type="spellStart"/>
            <w:r w:rsidR="00EA7D75">
              <w:t>Prof.Cantile</w:t>
            </w:r>
            <w:proofErr w:type="spellEnd"/>
          </w:p>
          <w:p w:rsidR="00B52846" w:rsidRPr="001E2015" w:rsidRDefault="00F4168B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studenti n. 98</w:t>
            </w:r>
          </w:p>
          <w:p w:rsidR="00B52846" w:rsidRPr="001E201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Docenti n. 5</w:t>
            </w:r>
          </w:p>
          <w:p w:rsidR="00B52846" w:rsidRPr="000E130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TOTALE n.1</w:t>
            </w:r>
            <w:r w:rsidR="00F4168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  <w:p w:rsidR="00B52846" w:rsidRPr="000E130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BUS N. 2</w:t>
            </w:r>
          </w:p>
          <w:p w:rsidR="00B52846" w:rsidRPr="000E1305" w:rsidRDefault="000F0D47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Napoli:   Tour della città  in bus e a piedi con guida</w:t>
            </w:r>
            <w:r w:rsidR="00B52846"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 Parco Virgiliano a  Posillipo</w:t>
            </w:r>
          </w:p>
          <w:p w:rsidR="004D0A76" w:rsidRPr="000E1305" w:rsidRDefault="004D0A76" w:rsidP="00C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EB3C13" w:rsidRDefault="00B52846" w:rsidP="00B52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VISITA GUIDATA SUL TERRITORIO</w:t>
            </w:r>
            <w:r w:rsidR="00EB3C13" w:rsidRPr="00EB3C13">
              <w:rPr>
                <w:rFonts w:ascii="Times New Roman" w:hAnsi="Times New Roman" w:cs="Times New Roman"/>
                <w:b/>
                <w:sz w:val="16"/>
                <w:szCs w:val="16"/>
              </w:rPr>
              <w:t>(vedi allegato)</w:t>
            </w:r>
          </w:p>
          <w:p w:rsidR="00EB3C13" w:rsidRDefault="00B52846" w:rsidP="00B52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B3C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Percorso 1</w:t>
            </w:r>
            <w:r w:rsidR="000E1305"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B52846" w:rsidRPr="000E1305" w:rsidRDefault="000E1305" w:rsidP="00B52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“Un Pizzico di follia- VITA e MORTE”</w:t>
            </w:r>
          </w:p>
          <w:p w:rsidR="00B52846" w:rsidRPr="000E1305" w:rsidRDefault="00B52846" w:rsidP="00B52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N.1</w:t>
            </w:r>
          </w:p>
          <w:p w:rsidR="00B52846" w:rsidRPr="000E130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A g ( 20)</w:t>
            </w:r>
            <w:r w:rsidR="00EA7D75">
              <w:t xml:space="preserve"> </w:t>
            </w:r>
            <w:proofErr w:type="spellStart"/>
            <w:r w:rsidR="00EA7D75">
              <w:t>prof.Petrarca</w:t>
            </w:r>
            <w:proofErr w:type="spellEnd"/>
          </w:p>
          <w:p w:rsidR="00B52846" w:rsidRDefault="00B52846" w:rsidP="00B52846"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C g (16)</w:t>
            </w:r>
            <w:r w:rsidR="00EA7D75">
              <w:t xml:space="preserve"> </w:t>
            </w:r>
            <w:proofErr w:type="spellStart"/>
            <w:r w:rsidR="00EA7D75">
              <w:t>Prof.Cantile</w:t>
            </w:r>
            <w:proofErr w:type="spellEnd"/>
          </w:p>
          <w:p w:rsidR="00EA7D75" w:rsidRPr="000E1305" w:rsidRDefault="00EA7D75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 xml:space="preserve">2 B </w:t>
            </w:r>
            <w:proofErr w:type="spellStart"/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proofErr w:type="spellEnd"/>
            <w:r w:rsidRPr="001E2015">
              <w:rPr>
                <w:rFonts w:ascii="Times New Roman" w:hAnsi="Times New Roman" w:cs="Times New Roman"/>
                <w:sz w:val="20"/>
                <w:szCs w:val="20"/>
              </w:rPr>
              <w:t xml:space="preserve"> ( 23)</w:t>
            </w:r>
            <w:r>
              <w:t xml:space="preserve"> </w:t>
            </w:r>
            <w:proofErr w:type="spellStart"/>
            <w:r>
              <w:t>Prof.Cantile</w:t>
            </w:r>
            <w:proofErr w:type="spellEnd"/>
          </w:p>
          <w:p w:rsidR="00B52846" w:rsidRPr="000E130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 studenti n.55</w:t>
            </w:r>
          </w:p>
          <w:p w:rsidR="00B52846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             n. 3</w:t>
            </w:r>
          </w:p>
          <w:p w:rsidR="00EB3C13" w:rsidRPr="000E1305" w:rsidRDefault="00EB3C13" w:rsidP="00EB3C1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Percorso 2</w:t>
            </w:r>
          </w:p>
          <w:p w:rsidR="00B52846" w:rsidRPr="000E1305" w:rsidRDefault="000E1305" w:rsidP="00B528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“Un Pizzico di follia- BENE – DETTI”</w:t>
            </w:r>
          </w:p>
          <w:p w:rsidR="00B52846" w:rsidRPr="000E130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N.2</w:t>
            </w:r>
          </w:p>
          <w:p w:rsidR="00B52846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A TT ( 22)</w:t>
            </w:r>
          </w:p>
          <w:p w:rsidR="00EA7D75" w:rsidRPr="000E1305" w:rsidRDefault="00EA7D75" w:rsidP="00EA7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B g (19)</w:t>
            </w:r>
            <w:r>
              <w:t xml:space="preserve"> Prof. </w:t>
            </w:r>
            <w:proofErr w:type="spellStart"/>
            <w:r>
              <w:t>Bellopede</w:t>
            </w:r>
            <w:proofErr w:type="spellEnd"/>
          </w:p>
          <w:p w:rsidR="00EA7D75" w:rsidRPr="000E1305" w:rsidRDefault="00EA7D75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A TT(</w:t>
            </w:r>
            <w:r w:rsidRPr="001E2015">
              <w:rPr>
                <w:rFonts w:ascii="Times New Roman" w:hAnsi="Times New Roman" w:cs="Times New Roman"/>
                <w:sz w:val="20"/>
                <w:szCs w:val="20"/>
              </w:rPr>
              <w:t>22)</w:t>
            </w:r>
            <w:proofErr w:type="spellStart"/>
            <w:r>
              <w:t>Prof.Bruno</w:t>
            </w:r>
            <w:proofErr w:type="spellEnd"/>
            <w:r>
              <w:t xml:space="preserve"> C</w:t>
            </w:r>
          </w:p>
          <w:p w:rsidR="00B52846" w:rsidRPr="000E130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 studenti n.45</w:t>
            </w:r>
          </w:p>
          <w:p w:rsidR="00B52846" w:rsidRPr="000E1305" w:rsidRDefault="00B5284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             n. 2</w:t>
            </w:r>
          </w:p>
          <w:p w:rsidR="004D0A76" w:rsidRPr="000E1305" w:rsidRDefault="004D0A76" w:rsidP="00B528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4D0A76" w:rsidRDefault="004D0A76" w:rsidP="008C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A2B" w:rsidRDefault="00DF6A2B" w:rsidP="008C2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36F" w:rsidTr="00EB3C13">
        <w:tc>
          <w:tcPr>
            <w:tcW w:w="2689" w:type="dxa"/>
          </w:tcPr>
          <w:p w:rsidR="0004436F" w:rsidRDefault="0004436F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4A9" w:rsidRDefault="00A754A9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4A9" w:rsidRDefault="00A754A9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4A9" w:rsidRDefault="00A754A9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4A9" w:rsidRDefault="00A754A9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4A9" w:rsidRDefault="00A754A9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4A9" w:rsidRDefault="00A754A9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754A9" w:rsidRDefault="00A754A9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04436F" w:rsidRDefault="0004436F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 w:rsidR="0004436F" w:rsidRPr="000E1305" w:rsidRDefault="0004436F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04436F" w:rsidRPr="003C7197" w:rsidRDefault="0004436F" w:rsidP="008C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A76" w:rsidTr="00EB3C13">
        <w:tc>
          <w:tcPr>
            <w:tcW w:w="2689" w:type="dxa"/>
          </w:tcPr>
          <w:p w:rsidR="004D0A76" w:rsidRDefault="00DF6A2B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VENERDI 5</w:t>
            </w:r>
            <w:r w:rsidR="00803A3A"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/04</w:t>
            </w:r>
            <w:r w:rsidR="004D0A76"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/2019 n. 8 ore</w:t>
            </w:r>
          </w:p>
          <w:p w:rsidR="00EB3C13" w:rsidRDefault="00EB3C13" w:rsidP="00EB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Classi n. 3</w:t>
            </w:r>
          </w:p>
          <w:p w:rsidR="00EB3C13" w:rsidRPr="000E1305" w:rsidRDefault="00EB3C13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3" w:type="dxa"/>
          </w:tcPr>
          <w:p w:rsidR="004D0A76" w:rsidRDefault="001E2015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VENERDI 12</w:t>
            </w:r>
            <w:r w:rsidR="00EB3C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/04/2019 n. 8 </w:t>
            </w:r>
          </w:p>
          <w:p w:rsidR="00EB3C13" w:rsidRDefault="00EB3C13" w:rsidP="00EB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Classi n. 3</w:t>
            </w:r>
          </w:p>
          <w:p w:rsidR="00EB3C13" w:rsidRPr="000E1305" w:rsidRDefault="00EB3C13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13" w:type="dxa"/>
          </w:tcPr>
          <w:p w:rsidR="004D0A76" w:rsidRPr="000E1305" w:rsidRDefault="004D0A76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</w:tcPr>
          <w:p w:rsidR="004D0A76" w:rsidRPr="003C7197" w:rsidRDefault="004D0A76" w:rsidP="008C20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A76" w:rsidTr="00EB3C13">
        <w:tc>
          <w:tcPr>
            <w:tcW w:w="2689" w:type="dxa"/>
          </w:tcPr>
          <w:p w:rsidR="0004436F" w:rsidRDefault="0004436F" w:rsidP="00044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VISITA GUIDATA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AttrAversando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 nostro 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07E0">
              <w:rPr>
                <w:rFonts w:ascii="Times New Roman" w:hAnsi="Times New Roman" w:cs="Times New Roman"/>
                <w:b/>
                <w:sz w:val="18"/>
                <w:szCs w:val="20"/>
              </w:rPr>
              <w:t>territorio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”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4436F" w:rsidRDefault="0004436F" w:rsidP="00044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Percorso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4436F" w:rsidRPr="000E1305" w:rsidRDefault="0004436F" w:rsidP="00044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“Un Pizzico di follia- VITA e MORTE”</w:t>
            </w:r>
          </w:p>
          <w:p w:rsidR="0004436F" w:rsidRPr="000E1305" w:rsidRDefault="0004436F" w:rsidP="00044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N.1</w:t>
            </w:r>
          </w:p>
          <w:p w:rsidR="004D0A76" w:rsidRPr="000E1305" w:rsidRDefault="004D0A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- 2 A SS ( 28)</w:t>
            </w:r>
            <w:r w:rsidR="0004436F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Sibillo</w:t>
            </w:r>
          </w:p>
          <w:p w:rsidR="004D0A76" w:rsidRPr="000E1305" w:rsidRDefault="00BF3DDC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C SS (28</w:t>
            </w:r>
            <w:r w:rsidR="004D0A76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4436F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Sibillo</w:t>
            </w:r>
          </w:p>
          <w:p w:rsidR="004D0A76" w:rsidRPr="000E1305" w:rsidRDefault="0074033F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studenti n.56</w:t>
            </w:r>
          </w:p>
          <w:p w:rsidR="004D0A76" w:rsidRDefault="00BF3DDC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n. 1</w:t>
            </w:r>
          </w:p>
          <w:p w:rsidR="0004436F" w:rsidRDefault="0004436F" w:rsidP="0004436F">
            <w:pPr>
              <w:rPr>
                <w:b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Percorso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</w:t>
            </w:r>
            <w:r w:rsidRPr="00C507E0">
              <w:rPr>
                <w:b/>
              </w:rPr>
              <w:t xml:space="preserve"> </w:t>
            </w:r>
          </w:p>
          <w:p w:rsidR="0004436F" w:rsidRPr="000E1305" w:rsidRDefault="0004436F" w:rsidP="00044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7E0">
              <w:rPr>
                <w:rFonts w:ascii="Times New Roman" w:hAnsi="Times New Roman" w:cs="Times New Roman"/>
                <w:b/>
              </w:rPr>
              <w:t>“</w:t>
            </w:r>
            <w:r w:rsidRPr="00C507E0">
              <w:rPr>
                <w:rFonts w:ascii="Times New Roman" w:hAnsi="Times New Roman" w:cs="Times New Roman"/>
                <w:b/>
                <w:sz w:val="20"/>
                <w:szCs w:val="20"/>
              </w:rPr>
              <w:t>Un Pizzico</w:t>
            </w:r>
            <w:r w:rsidRPr="00C507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 follia- BENE </w:t>
            </w:r>
            <w:r w:rsidRPr="00C50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DETTI”</w:t>
            </w:r>
          </w:p>
          <w:p w:rsidR="0004436F" w:rsidRPr="000E1305" w:rsidRDefault="0004436F" w:rsidP="0004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N.2</w:t>
            </w:r>
          </w:p>
          <w:p w:rsidR="00A0662C" w:rsidRPr="000E1305" w:rsidRDefault="00BF3DDC" w:rsidP="00A0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- 2 B SS (24</w:t>
            </w:r>
            <w:r w:rsidR="00A0662C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4436F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Mazzarella</w:t>
            </w:r>
          </w:p>
          <w:p w:rsidR="00A0662C" w:rsidRPr="000E1305" w:rsidRDefault="0074033F" w:rsidP="00A0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studenti n.24</w:t>
            </w:r>
          </w:p>
          <w:p w:rsidR="00A0662C" w:rsidRPr="000E1305" w:rsidRDefault="00BF3DDC" w:rsidP="00A066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Docenti n. 1</w:t>
            </w:r>
          </w:p>
          <w:p w:rsidR="004D0A76" w:rsidRPr="000E1305" w:rsidRDefault="004D0A76" w:rsidP="00044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3" w:type="dxa"/>
          </w:tcPr>
          <w:p w:rsidR="00EB3C13" w:rsidRPr="00EB3C13" w:rsidRDefault="00EB3C13" w:rsidP="00EB3C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3C13">
              <w:rPr>
                <w:rFonts w:ascii="Times New Roman" w:hAnsi="Times New Roman" w:cs="Times New Roman"/>
                <w:b/>
                <w:sz w:val="20"/>
                <w:szCs w:val="20"/>
              </w:rPr>
              <w:t>NAPOLI:   TOUR DELLA CITTÀ  IN BUS E A PIEDI CON GUIDA PARCO VIRGILIANO A  POSILLIPO</w:t>
            </w:r>
          </w:p>
          <w:p w:rsidR="00DF6A2B" w:rsidRPr="00BF3DDC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DDC">
              <w:rPr>
                <w:rFonts w:ascii="Times New Roman" w:hAnsi="Times New Roman" w:cs="Times New Roman"/>
                <w:sz w:val="20"/>
                <w:szCs w:val="20"/>
              </w:rPr>
              <w:t>- 2 A SS ( 28)</w:t>
            </w:r>
            <w:r w:rsidR="0004436F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Sibillo</w:t>
            </w:r>
          </w:p>
          <w:p w:rsidR="00DF6A2B" w:rsidRPr="00BF3DDC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DDC">
              <w:rPr>
                <w:rFonts w:ascii="Times New Roman" w:hAnsi="Times New Roman" w:cs="Times New Roman"/>
                <w:sz w:val="20"/>
                <w:szCs w:val="20"/>
              </w:rPr>
              <w:t>- 2 B SS (24)</w:t>
            </w:r>
            <w:r w:rsidR="0004436F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Mazzarella</w:t>
            </w:r>
          </w:p>
          <w:p w:rsidR="00DF6A2B" w:rsidRPr="00BF3DDC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DDC">
              <w:rPr>
                <w:rFonts w:ascii="Times New Roman" w:hAnsi="Times New Roman" w:cs="Times New Roman"/>
                <w:sz w:val="20"/>
                <w:szCs w:val="20"/>
              </w:rPr>
              <w:t>- 2 C SS (28)</w:t>
            </w:r>
            <w:r w:rsidR="0004436F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Sibillo</w:t>
            </w:r>
          </w:p>
          <w:p w:rsidR="00DF6A2B" w:rsidRPr="000E1305" w:rsidRDefault="00BF3DDC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studenti n. 80</w:t>
            </w:r>
          </w:p>
          <w:p w:rsidR="00DF6A2B" w:rsidRPr="000E1305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Docenti </w:t>
            </w:r>
            <w:r w:rsidR="00311B77">
              <w:rPr>
                <w:rFonts w:ascii="Times New Roman" w:hAnsi="Times New Roman" w:cs="Times New Roman"/>
                <w:sz w:val="20"/>
                <w:szCs w:val="20"/>
              </w:rPr>
              <w:t>n. 2</w:t>
            </w:r>
          </w:p>
          <w:p w:rsidR="00DF6A2B" w:rsidRPr="000E1305" w:rsidRDefault="00311B77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n. 83</w:t>
            </w:r>
          </w:p>
          <w:p w:rsidR="00DF6A2B" w:rsidRPr="000E1305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BUS N. 2</w:t>
            </w:r>
          </w:p>
          <w:p w:rsidR="004D0A76" w:rsidRPr="000E1305" w:rsidRDefault="004D0A76" w:rsidP="000443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A0662C" w:rsidRPr="000E1305" w:rsidRDefault="00A0662C" w:rsidP="00A06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A76" w:rsidRPr="000E1305" w:rsidRDefault="004D0A76" w:rsidP="007B4C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4D0A76" w:rsidRPr="00AA53F4" w:rsidRDefault="004D0A76" w:rsidP="007B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FF8" w:rsidRDefault="00097FF8"/>
    <w:p w:rsidR="008C2072" w:rsidRDefault="008C2072"/>
    <w:p w:rsidR="008C2072" w:rsidRDefault="008C207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37CA9" w:rsidTr="00433CC4">
        <w:tc>
          <w:tcPr>
            <w:tcW w:w="9628" w:type="dxa"/>
            <w:gridSpan w:val="3"/>
          </w:tcPr>
          <w:p w:rsidR="00002937" w:rsidRDefault="00337CA9" w:rsidP="0033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Tutor:</w:t>
            </w: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Grimaldi 1ASC. </w:t>
            </w:r>
            <w:proofErr w:type="spellStart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prof.Trevico</w:t>
            </w:r>
            <w:proofErr w:type="spellEnd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M.1BSC. </w:t>
            </w:r>
            <w:proofErr w:type="spellStart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prof.Cirillo</w:t>
            </w:r>
            <w:proofErr w:type="spellEnd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  <w:r w:rsidR="00002937" w:rsidRPr="00B64D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A TT prof. </w:t>
            </w:r>
            <w:proofErr w:type="spellStart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Ingravallo</w:t>
            </w:r>
            <w:proofErr w:type="spellEnd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I.</w:t>
            </w:r>
            <w:r w:rsidR="00002937" w:rsidRPr="00B64DCE">
              <w:rPr>
                <w:rFonts w:ascii="Times New Roman" w:hAnsi="Times New Roman" w:cs="Times New Roman"/>
                <w:sz w:val="20"/>
                <w:szCs w:val="20"/>
              </w:rPr>
              <w:t>1B</w:t>
            </w: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prof. Bruno C.</w:t>
            </w:r>
            <w:r w:rsidRPr="00311B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7CA9" w:rsidRDefault="00002937" w:rsidP="00337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  <w:r w:rsidR="00337CA9" w:rsidRPr="00311B77">
              <w:rPr>
                <w:rFonts w:ascii="Times New Roman" w:hAnsi="Times New Roman" w:cs="Times New Roman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prof.Ferrara</w:t>
            </w:r>
            <w:proofErr w:type="spellEnd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M. 1BSS. </w:t>
            </w:r>
            <w:proofErr w:type="spellStart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prof.Orabona</w:t>
            </w:r>
            <w:proofErr w:type="spellEnd"/>
            <w:r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T 1CSS. prof. Brusciano L. 1 D SS - 1 E SS</w:t>
            </w:r>
          </w:p>
        </w:tc>
      </w:tr>
      <w:tr w:rsidR="008C2072" w:rsidTr="008C2072">
        <w:tc>
          <w:tcPr>
            <w:tcW w:w="3209" w:type="dxa"/>
          </w:tcPr>
          <w:p w:rsidR="008C2072" w:rsidRDefault="00DF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SABATO 16</w:t>
            </w:r>
            <w:r w:rsidR="008C2072">
              <w:rPr>
                <w:rFonts w:ascii="Times New Roman" w:hAnsi="Times New Roman" w:cs="Times New Roman"/>
                <w:b/>
                <w:sz w:val="24"/>
                <w:szCs w:val="24"/>
              </w:rPr>
              <w:t>/03/2019</w:t>
            </w:r>
            <w:r w:rsidR="008C2072" w:rsidRPr="003C7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8 ore</w:t>
            </w:r>
          </w:p>
          <w:p w:rsidR="00311B77" w:rsidRDefault="00311B77"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n.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+ 4= 9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 classi:</w:t>
            </w:r>
          </w:p>
        </w:tc>
        <w:tc>
          <w:tcPr>
            <w:tcW w:w="3209" w:type="dxa"/>
          </w:tcPr>
          <w:p w:rsidR="008C2072" w:rsidRDefault="00DF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SABATO 23</w:t>
            </w:r>
            <w:r w:rsidR="008C2072">
              <w:rPr>
                <w:rFonts w:ascii="Times New Roman" w:hAnsi="Times New Roman" w:cs="Times New Roman"/>
                <w:b/>
                <w:sz w:val="24"/>
                <w:szCs w:val="24"/>
              </w:rPr>
              <w:t>/03/2019</w:t>
            </w:r>
            <w:r w:rsidR="008C2072" w:rsidRPr="003C7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8 ore</w:t>
            </w:r>
          </w:p>
          <w:p w:rsidR="00311B77" w:rsidRDefault="00311B77"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n. 5 classi:</w:t>
            </w:r>
          </w:p>
        </w:tc>
        <w:tc>
          <w:tcPr>
            <w:tcW w:w="3210" w:type="dxa"/>
          </w:tcPr>
          <w:p w:rsidR="008C2072" w:rsidRDefault="00DF6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SABATO 30</w:t>
            </w:r>
            <w:r w:rsidR="008C2072">
              <w:rPr>
                <w:rFonts w:ascii="Times New Roman" w:hAnsi="Times New Roman" w:cs="Times New Roman"/>
                <w:b/>
                <w:sz w:val="24"/>
                <w:szCs w:val="24"/>
              </w:rPr>
              <w:t>/03/2019</w:t>
            </w:r>
            <w:r w:rsidR="008C2072" w:rsidRPr="003C7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n. 8 ore</w:t>
            </w:r>
          </w:p>
          <w:p w:rsidR="00311B77" w:rsidRDefault="00311B77"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n. 5 classi:</w:t>
            </w:r>
          </w:p>
        </w:tc>
      </w:tr>
      <w:tr w:rsidR="008C2072" w:rsidTr="008C2072">
        <w:tc>
          <w:tcPr>
            <w:tcW w:w="3209" w:type="dxa"/>
          </w:tcPr>
          <w:p w:rsidR="00734431" w:rsidRPr="000E1305" w:rsidRDefault="00734431" w:rsidP="00DF6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CINEMA + DIBATTITO + VISITA DEL BELVERE DI SAN LEUCIO</w:t>
            </w:r>
          </w:p>
          <w:p w:rsidR="00DF6A2B" w:rsidRPr="00B64DCE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- 1 A SC ( 23)</w:t>
            </w:r>
            <w:r w:rsidR="00311B77" w:rsidRPr="00B64DCE">
              <w:rPr>
                <w:rFonts w:ascii="Times New Roman" w:hAnsi="Times New Roman" w:cs="Times New Roman"/>
                <w:sz w:val="20"/>
                <w:szCs w:val="20"/>
              </w:rPr>
              <w:t>prof. Grimaldi A.</w:t>
            </w:r>
          </w:p>
          <w:p w:rsidR="00DF6A2B" w:rsidRPr="00B64DCE" w:rsidRDefault="001E2015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- 1 B SC ( 21</w:t>
            </w:r>
            <w:r w:rsidR="00DF6A2B" w:rsidRPr="00B64D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="00311B77" w:rsidRPr="00B64DCE">
              <w:rPr>
                <w:rFonts w:ascii="Times New Roman" w:hAnsi="Times New Roman" w:cs="Times New Roman"/>
                <w:sz w:val="20"/>
                <w:szCs w:val="20"/>
              </w:rPr>
              <w:t>prof.Trevico</w:t>
            </w:r>
            <w:proofErr w:type="spellEnd"/>
            <w:r w:rsidR="00311B77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:rsidR="00DF6A2B" w:rsidRPr="00B64DCE" w:rsidRDefault="001E2015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- 1 A TT (23</w:t>
            </w:r>
            <w:r w:rsidR="00DF6A2B" w:rsidRPr="00B64D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="00311B77" w:rsidRPr="00B64DCE">
              <w:rPr>
                <w:rFonts w:ascii="Times New Roman" w:hAnsi="Times New Roman" w:cs="Times New Roman"/>
                <w:sz w:val="20"/>
                <w:szCs w:val="20"/>
              </w:rPr>
              <w:t>prof.Cirillo</w:t>
            </w:r>
            <w:proofErr w:type="spellEnd"/>
            <w:r w:rsidR="00311B77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  <w:p w:rsidR="00DF6A2B" w:rsidRPr="00B64DCE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- 1 B TT ( 28)</w:t>
            </w:r>
            <w:r w:rsidR="00311B77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="00311B77" w:rsidRPr="00B64DCE">
              <w:rPr>
                <w:rFonts w:ascii="Times New Roman" w:hAnsi="Times New Roman" w:cs="Times New Roman"/>
                <w:sz w:val="20"/>
                <w:szCs w:val="20"/>
              </w:rPr>
              <w:t>Ingravallo</w:t>
            </w:r>
            <w:proofErr w:type="spellEnd"/>
            <w:r w:rsidR="00311B77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I.</w:t>
            </w:r>
          </w:p>
          <w:p w:rsidR="00DF6A2B" w:rsidRPr="00B64DCE" w:rsidRDefault="00DF6A2B" w:rsidP="00DF6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- 1 A </w:t>
            </w:r>
            <w:proofErr w:type="spellStart"/>
            <w:r w:rsidRPr="00B64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  <w:proofErr w:type="spellEnd"/>
            <w:r w:rsidRPr="00B64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( 22)</w:t>
            </w:r>
            <w:r w:rsidR="00311B77" w:rsidRPr="00B64DC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Bruno C.</w:t>
            </w:r>
          </w:p>
          <w:p w:rsidR="00DF6A2B" w:rsidRPr="000E1305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 studenti n. 117</w:t>
            </w:r>
          </w:p>
          <w:p w:rsidR="00DF6A2B" w:rsidRPr="000E1305" w:rsidRDefault="00734431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n. 5</w:t>
            </w:r>
          </w:p>
          <w:p w:rsidR="00DF6A2B" w:rsidRPr="000E1305" w:rsidRDefault="00734431" w:rsidP="00DF6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1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Totale</w:t>
            </w:r>
            <w:proofErr w:type="spellEnd"/>
            <w:r w:rsidRPr="000E1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 122</w:t>
            </w:r>
          </w:p>
          <w:p w:rsidR="00DF6A2B" w:rsidRPr="000E1305" w:rsidRDefault="00DF6A2B" w:rsidP="00DF6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 N. 2</w:t>
            </w:r>
          </w:p>
          <w:p w:rsidR="00DF6A2B" w:rsidRPr="000E1305" w:rsidRDefault="00734431" w:rsidP="00DF6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n. 4</w:t>
            </w:r>
            <w:r w:rsidR="00DF6A2B" w:rsidRPr="000E1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F6A2B" w:rsidRPr="000E1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classi</w:t>
            </w:r>
            <w:proofErr w:type="spellEnd"/>
          </w:p>
          <w:p w:rsidR="00DF6A2B" w:rsidRPr="00B64DCE" w:rsidRDefault="001E2015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- 1 B SS ( 25</w:t>
            </w:r>
            <w:r w:rsidR="00DF6A2B" w:rsidRPr="00B64D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prof.Ferrara</w:t>
            </w:r>
            <w:proofErr w:type="spellEnd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:rsidR="00DF6A2B" w:rsidRPr="00B64DCE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- 1 C SS ( 22)</w:t>
            </w:r>
            <w:proofErr w:type="spellStart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prof.Orabona</w:t>
            </w:r>
            <w:proofErr w:type="spellEnd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  <w:p w:rsidR="00DF6A2B" w:rsidRPr="00B64DCE" w:rsidRDefault="001E2015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- 1 D SS (20</w:t>
            </w:r>
            <w:r w:rsidR="00DF6A2B" w:rsidRPr="00B64D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prof. Brusciano L.</w:t>
            </w:r>
          </w:p>
          <w:p w:rsidR="00DF6A2B" w:rsidRPr="00B64DCE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DCE">
              <w:rPr>
                <w:rFonts w:ascii="Times New Roman" w:hAnsi="Times New Roman" w:cs="Times New Roman"/>
                <w:sz w:val="20"/>
                <w:szCs w:val="20"/>
              </w:rPr>
              <w:t>- 1 E SS ( 22)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Brusciano L.</w:t>
            </w:r>
          </w:p>
          <w:p w:rsidR="00DF6A2B" w:rsidRPr="000E1305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Totale studenti n. </w:t>
            </w:r>
            <w:r w:rsidR="001E201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:rsidR="00DF6A2B" w:rsidRPr="000E1305" w:rsidRDefault="00734431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n. 4</w:t>
            </w:r>
          </w:p>
          <w:p w:rsidR="00DF6A2B" w:rsidRPr="000E1305" w:rsidRDefault="001E2015" w:rsidP="00DF6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n. 93</w:t>
            </w:r>
          </w:p>
          <w:p w:rsidR="00734431" w:rsidRPr="000E1305" w:rsidRDefault="00DF6A2B" w:rsidP="00DF6A2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 N. 2</w:t>
            </w:r>
          </w:p>
          <w:p w:rsidR="00DF6A2B" w:rsidRPr="000E1305" w:rsidRDefault="00DF6A2B" w:rsidP="00DF6A2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TOTALE 218</w:t>
            </w:r>
          </w:p>
          <w:p w:rsidR="00734431" w:rsidRPr="000E1305" w:rsidRDefault="00734431" w:rsidP="00734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BUS n. 4</w:t>
            </w:r>
          </w:p>
          <w:p w:rsidR="008C2072" w:rsidRPr="000E1305" w:rsidRDefault="008C2072">
            <w:pPr>
              <w:rPr>
                <w:sz w:val="20"/>
                <w:szCs w:val="20"/>
              </w:rPr>
            </w:pPr>
          </w:p>
        </w:tc>
        <w:tc>
          <w:tcPr>
            <w:tcW w:w="3209" w:type="dxa"/>
          </w:tcPr>
          <w:p w:rsidR="00311B77" w:rsidRDefault="00311B77" w:rsidP="00311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VISITA GUIDATA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AttrAversando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 nostro 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507E0">
              <w:rPr>
                <w:rFonts w:ascii="Times New Roman" w:hAnsi="Times New Roman" w:cs="Times New Roman"/>
                <w:b/>
                <w:sz w:val="18"/>
                <w:szCs w:val="20"/>
              </w:rPr>
              <w:t>territorio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”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311B77" w:rsidRDefault="00311B77" w:rsidP="00311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Percorso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1: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11B77" w:rsidRPr="000E1305" w:rsidRDefault="00311B77" w:rsidP="00311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“Un Pizzico di follia- VITA e MORTE”</w:t>
            </w:r>
          </w:p>
          <w:p w:rsidR="005C41F6" w:rsidRPr="000E1305" w:rsidRDefault="005C41F6" w:rsidP="00DF6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N.1</w:t>
            </w:r>
          </w:p>
          <w:p w:rsidR="00DF6A2B" w:rsidRPr="000E1305" w:rsidRDefault="001E2015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A TT (23</w:t>
            </w:r>
            <w:r w:rsidR="00DF6A2B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prof.Cirillo</w:t>
            </w:r>
            <w:proofErr w:type="spellEnd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  <w:p w:rsidR="00DF6A2B" w:rsidRPr="000E1305" w:rsidRDefault="00DF6A2B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B TT ( 28)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</w:t>
            </w:r>
            <w:proofErr w:type="spellStart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Ingravallo</w:t>
            </w:r>
            <w:proofErr w:type="spellEnd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I.</w:t>
            </w:r>
          </w:p>
          <w:p w:rsidR="00DF6A2B" w:rsidRPr="000E1305" w:rsidRDefault="001E2015" w:rsidP="00DF6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studenti n. 51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             n. 2</w:t>
            </w:r>
          </w:p>
          <w:p w:rsidR="00311B77" w:rsidRDefault="00311B77" w:rsidP="00311B77">
            <w:pPr>
              <w:rPr>
                <w:b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Percorso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</w:t>
            </w:r>
            <w:r w:rsidRPr="00C507E0">
              <w:rPr>
                <w:b/>
              </w:rPr>
              <w:t xml:space="preserve"> </w:t>
            </w:r>
          </w:p>
          <w:p w:rsidR="00311B77" w:rsidRPr="000E1305" w:rsidRDefault="00311B77" w:rsidP="00311B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7E0">
              <w:rPr>
                <w:rFonts w:ascii="Times New Roman" w:hAnsi="Times New Roman" w:cs="Times New Roman"/>
                <w:b/>
              </w:rPr>
              <w:t>“</w:t>
            </w:r>
            <w:r w:rsidRPr="00C507E0">
              <w:rPr>
                <w:rFonts w:ascii="Times New Roman" w:hAnsi="Times New Roman" w:cs="Times New Roman"/>
                <w:b/>
                <w:sz w:val="20"/>
                <w:szCs w:val="20"/>
              </w:rPr>
              <w:t>Un Pizzico</w:t>
            </w:r>
            <w:r w:rsidRPr="00C507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 follia- BENE </w:t>
            </w:r>
            <w:r w:rsidRPr="00C507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DETTI”</w:t>
            </w:r>
          </w:p>
          <w:p w:rsidR="005C41F6" w:rsidRPr="000E1305" w:rsidRDefault="005C41F6" w:rsidP="00DF6A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N.2</w:t>
            </w:r>
          </w:p>
          <w:p w:rsidR="005C41F6" w:rsidRPr="000E1305" w:rsidRDefault="00311B77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C41F6" w:rsidRPr="000E1305">
              <w:rPr>
                <w:rFonts w:ascii="Times New Roman" w:hAnsi="Times New Roman" w:cs="Times New Roman"/>
                <w:sz w:val="20"/>
                <w:szCs w:val="20"/>
              </w:rPr>
              <w:t>1 A SC ( 23)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Grimaldi A.</w:t>
            </w:r>
          </w:p>
          <w:p w:rsidR="005C41F6" w:rsidRPr="000E1305" w:rsidRDefault="001E2015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B SC ( 21</w:t>
            </w:r>
            <w:r w:rsidR="005C41F6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prof.Trevico</w:t>
            </w:r>
            <w:proofErr w:type="spellEnd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- 1 A </w:t>
            </w:r>
            <w:proofErr w:type="spellStart"/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 ( 22)</w:t>
            </w:r>
            <w:r w:rsidR="00337CA9">
              <w:rPr>
                <w:rFonts w:ascii="Times New Roman" w:hAnsi="Times New Roman" w:cs="Times New Roman"/>
                <w:sz w:val="20"/>
                <w:szCs w:val="20"/>
              </w:rPr>
              <w:t xml:space="preserve"> prof. Bruno C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 studenti n. 64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             n. 3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2072" w:rsidRPr="000E1305" w:rsidRDefault="008C2072" w:rsidP="005C41F6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337CA9" w:rsidRPr="00337CA9" w:rsidRDefault="00337CA9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Grotta di Seiano e Parco Archeologico del </w:t>
            </w:r>
            <w:proofErr w:type="spellStart"/>
            <w:r w:rsidRPr="00337CA9">
              <w:rPr>
                <w:rFonts w:ascii="Times New Roman" w:hAnsi="Times New Roman" w:cs="Times New Roman"/>
                <w:b/>
                <w:sz w:val="20"/>
                <w:szCs w:val="20"/>
              </w:rPr>
              <w:t>Pausilypon</w:t>
            </w:r>
            <w:proofErr w:type="spellEnd"/>
            <w:r w:rsidRPr="00337C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Napoli</w:t>
            </w:r>
          </w:p>
          <w:p w:rsidR="008C2072" w:rsidRPr="000E1305" w:rsidRDefault="008C2072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A SC ( 23)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Grimaldi A.</w:t>
            </w:r>
          </w:p>
          <w:p w:rsidR="008C2072" w:rsidRPr="000E1305" w:rsidRDefault="008C2072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E2015">
              <w:rPr>
                <w:rFonts w:ascii="Times New Roman" w:hAnsi="Times New Roman" w:cs="Times New Roman"/>
                <w:sz w:val="20"/>
                <w:szCs w:val="20"/>
              </w:rPr>
              <w:t xml:space="preserve"> 1 B SC ( 21</w:t>
            </w: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prof.Trevico</w:t>
            </w:r>
            <w:proofErr w:type="spellEnd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:rsidR="008C2072" w:rsidRPr="000E1305" w:rsidRDefault="001E2015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A TT (23</w:t>
            </w:r>
            <w:r w:rsidR="008C2072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prof.Cirillo</w:t>
            </w:r>
            <w:proofErr w:type="spellEnd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G.</w:t>
            </w:r>
          </w:p>
          <w:p w:rsidR="008C2072" w:rsidRPr="000E1305" w:rsidRDefault="008C2072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B TT ( 28)</w:t>
            </w:r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</w:t>
            </w:r>
            <w:proofErr w:type="spellStart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>Ingravallo</w:t>
            </w:r>
            <w:proofErr w:type="spellEnd"/>
            <w:r w:rsidR="00337CA9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I.</w:t>
            </w:r>
          </w:p>
          <w:p w:rsidR="008C2072" w:rsidRPr="000E1305" w:rsidRDefault="008C2072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- 1 A </w:t>
            </w:r>
            <w:proofErr w:type="spellStart"/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0E1305">
              <w:rPr>
                <w:rFonts w:ascii="Times New Roman" w:hAnsi="Times New Roman" w:cs="Times New Roman"/>
                <w:sz w:val="20"/>
                <w:szCs w:val="20"/>
              </w:rPr>
              <w:t xml:space="preserve"> ( 22)</w:t>
            </w:r>
            <w:r w:rsidR="00337CA9">
              <w:rPr>
                <w:rFonts w:ascii="Times New Roman" w:hAnsi="Times New Roman" w:cs="Times New Roman"/>
                <w:sz w:val="20"/>
                <w:szCs w:val="20"/>
              </w:rPr>
              <w:t xml:space="preserve"> prof. Bruno C</w:t>
            </w:r>
          </w:p>
          <w:p w:rsidR="008C2072" w:rsidRPr="000E1305" w:rsidRDefault="008C2072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 studenti n. 117</w:t>
            </w:r>
          </w:p>
          <w:p w:rsidR="008C2072" w:rsidRPr="000E1305" w:rsidRDefault="00734431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n. 5</w:t>
            </w:r>
          </w:p>
          <w:p w:rsidR="008C2072" w:rsidRPr="000E1305" w:rsidRDefault="00734431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 n. 122</w:t>
            </w:r>
          </w:p>
          <w:p w:rsidR="008C2072" w:rsidRPr="000E1305" w:rsidRDefault="008C2072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BUS N. 2</w:t>
            </w:r>
          </w:p>
          <w:p w:rsidR="008C2072" w:rsidRPr="000E1305" w:rsidRDefault="008C2072" w:rsidP="005C41F6">
            <w:pPr>
              <w:rPr>
                <w:sz w:val="20"/>
                <w:szCs w:val="20"/>
              </w:rPr>
            </w:pPr>
          </w:p>
        </w:tc>
      </w:tr>
      <w:tr w:rsidR="008C2072" w:rsidTr="00295CB5">
        <w:trPr>
          <w:trHeight w:val="567"/>
        </w:trPr>
        <w:tc>
          <w:tcPr>
            <w:tcW w:w="3209" w:type="dxa"/>
          </w:tcPr>
          <w:p w:rsidR="000E1305" w:rsidRDefault="000E1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305" w:rsidRDefault="000E1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305" w:rsidRDefault="000E1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305" w:rsidRDefault="000E1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36F" w:rsidRDefault="00044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072" w:rsidRPr="000E1305" w:rsidRDefault="00426676" w:rsidP="0004436F">
            <w:r w:rsidRPr="000E1305">
              <w:lastRenderedPageBreak/>
              <w:t>SABATO 06/04</w:t>
            </w:r>
            <w:r w:rsidR="008C2072" w:rsidRPr="000E1305">
              <w:t>/2019 n. 8 ore</w:t>
            </w:r>
          </w:p>
          <w:p w:rsidR="00426676" w:rsidRPr="00295CB5" w:rsidRDefault="00295CB5" w:rsidP="00E21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n. 4 classi</w:t>
            </w:r>
          </w:p>
        </w:tc>
        <w:tc>
          <w:tcPr>
            <w:tcW w:w="3209" w:type="dxa"/>
          </w:tcPr>
          <w:p w:rsidR="000E1305" w:rsidRDefault="000E1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305" w:rsidRDefault="000E1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305" w:rsidRDefault="000E1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E1305" w:rsidRDefault="000E13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436F" w:rsidRDefault="000443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2072" w:rsidRPr="00295CB5" w:rsidRDefault="0042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C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SABATO 13</w:t>
            </w:r>
            <w:r w:rsidR="008C2072" w:rsidRPr="00295CB5">
              <w:rPr>
                <w:rFonts w:ascii="Times New Roman" w:hAnsi="Times New Roman" w:cs="Times New Roman"/>
                <w:sz w:val="20"/>
                <w:szCs w:val="20"/>
              </w:rPr>
              <w:t>/04/2019 n. 8 ore</w:t>
            </w:r>
          </w:p>
          <w:p w:rsidR="00295CB5" w:rsidRPr="00295CB5" w:rsidRDefault="00295C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n. 4 classi</w:t>
            </w:r>
          </w:p>
        </w:tc>
        <w:tc>
          <w:tcPr>
            <w:tcW w:w="3210" w:type="dxa"/>
          </w:tcPr>
          <w:p w:rsidR="008C2072" w:rsidRPr="000E1305" w:rsidRDefault="008C2072">
            <w:pPr>
              <w:rPr>
                <w:sz w:val="20"/>
                <w:szCs w:val="20"/>
              </w:rPr>
            </w:pPr>
          </w:p>
        </w:tc>
      </w:tr>
      <w:tr w:rsidR="008C2072" w:rsidTr="008C2072">
        <w:tc>
          <w:tcPr>
            <w:tcW w:w="3209" w:type="dxa"/>
          </w:tcPr>
          <w:p w:rsidR="00295CB5" w:rsidRDefault="00295CB5" w:rsidP="00295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VISITA GUIDATA SUL TERRITORIO</w:t>
            </w:r>
            <w:r w:rsidRPr="00EB3C13">
              <w:rPr>
                <w:rFonts w:ascii="Times New Roman" w:hAnsi="Times New Roman" w:cs="Times New Roman"/>
                <w:b/>
                <w:sz w:val="16"/>
                <w:szCs w:val="16"/>
              </w:rPr>
              <w:t>(vedi allegato)</w:t>
            </w:r>
          </w:p>
          <w:p w:rsidR="00295CB5" w:rsidRDefault="00295CB5" w:rsidP="00295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Percorso 1</w:t>
            </w: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295CB5" w:rsidRPr="000E1305" w:rsidRDefault="00295CB5" w:rsidP="00295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“Un Pizzico di follia- VITA e MORTE”</w:t>
            </w:r>
          </w:p>
          <w:p w:rsidR="00426676" w:rsidRPr="000E1305" w:rsidRDefault="00426676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N.1</w:t>
            </w:r>
          </w:p>
          <w:p w:rsidR="008C2072" w:rsidRPr="000E1305" w:rsidRDefault="001E2015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B SS ( 25</w:t>
            </w:r>
            <w:r w:rsidR="008C2072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>prof.Ferrara</w:t>
            </w:r>
            <w:proofErr w:type="spellEnd"/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:rsidR="008C2072" w:rsidRPr="000E1305" w:rsidRDefault="008C2072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C SS ( 22)</w:t>
            </w:r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>prof.Orabona</w:t>
            </w:r>
            <w:proofErr w:type="spellEnd"/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  <w:p w:rsidR="008C2072" w:rsidRPr="000E1305" w:rsidRDefault="00F4168B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studenti n. 47</w:t>
            </w:r>
          </w:p>
          <w:p w:rsidR="00426676" w:rsidRPr="000E1305" w:rsidRDefault="00426676" w:rsidP="008C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n. 2</w:t>
            </w:r>
          </w:p>
          <w:p w:rsidR="00295CB5" w:rsidRPr="000E1305" w:rsidRDefault="00295CB5" w:rsidP="00295CB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Percorso 2</w:t>
            </w:r>
          </w:p>
          <w:p w:rsidR="00295CB5" w:rsidRPr="000E1305" w:rsidRDefault="00295CB5" w:rsidP="00295CB5">
            <w:pPr>
              <w:framePr w:hSpace="141" w:wrap="around" w:vAnchor="page" w:hAnchor="margin" w:y="14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“Un Pizzico di follia- BENE – DETTI”</w:t>
            </w:r>
          </w:p>
          <w:p w:rsidR="00426676" w:rsidRPr="000E1305" w:rsidRDefault="00426676" w:rsidP="008C20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GRUPPO N.2</w:t>
            </w:r>
          </w:p>
          <w:p w:rsidR="00426676" w:rsidRPr="000E1305" w:rsidRDefault="001E2015" w:rsidP="0042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- 1 D SS (20</w:t>
            </w:r>
            <w:r w:rsidR="00426676" w:rsidRPr="000E13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Brusciano L</w:t>
            </w:r>
          </w:p>
          <w:p w:rsidR="00426676" w:rsidRPr="000E1305" w:rsidRDefault="00426676" w:rsidP="0042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E SS ( 22)</w:t>
            </w:r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Brusciano L</w:t>
            </w:r>
          </w:p>
          <w:p w:rsidR="00426676" w:rsidRPr="000E1305" w:rsidRDefault="00F4168B" w:rsidP="00426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Totale studenti n. 42</w:t>
            </w:r>
          </w:p>
          <w:p w:rsidR="008C2072" w:rsidRPr="00295CB5" w:rsidRDefault="0042667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n. 2</w:t>
            </w:r>
          </w:p>
        </w:tc>
        <w:tc>
          <w:tcPr>
            <w:tcW w:w="3209" w:type="dxa"/>
          </w:tcPr>
          <w:p w:rsidR="00295CB5" w:rsidRPr="00295CB5" w:rsidRDefault="00295CB5" w:rsidP="005C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CB5">
              <w:rPr>
                <w:rFonts w:ascii="Times New Roman" w:hAnsi="Times New Roman" w:cs="Times New Roman"/>
                <w:b/>
                <w:sz w:val="20"/>
                <w:szCs w:val="20"/>
              </w:rPr>
              <w:t>GROTTA DI SEIANO E PARCO ARCHEOLOGICO DEL PAUSILYPON NAPOLI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B SS ( 26)</w:t>
            </w:r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>prof.Ferrara</w:t>
            </w:r>
            <w:proofErr w:type="spellEnd"/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C SS ( 22)</w:t>
            </w:r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>prof.Orabona</w:t>
            </w:r>
            <w:proofErr w:type="spellEnd"/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T.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D SS (22)</w:t>
            </w:r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Brusciano L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- 1 E SS ( 22)</w:t>
            </w:r>
            <w:r w:rsidR="00295CB5" w:rsidRPr="00B64DCE">
              <w:rPr>
                <w:rFonts w:ascii="Times New Roman" w:hAnsi="Times New Roman" w:cs="Times New Roman"/>
                <w:sz w:val="20"/>
                <w:szCs w:val="20"/>
              </w:rPr>
              <w:t xml:space="preserve"> prof. Brusciano L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 studenti n. 92</w:t>
            </w:r>
          </w:p>
          <w:p w:rsidR="005C41F6" w:rsidRPr="000E1305" w:rsidRDefault="0042667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Docenti n. 4</w:t>
            </w:r>
          </w:p>
          <w:p w:rsidR="005C41F6" w:rsidRPr="000E1305" w:rsidRDefault="00426676" w:rsidP="005C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sz w:val="20"/>
                <w:szCs w:val="20"/>
              </w:rPr>
              <w:t>Totale n. 96</w:t>
            </w:r>
          </w:p>
          <w:p w:rsidR="005C41F6" w:rsidRPr="000E1305" w:rsidRDefault="005C41F6" w:rsidP="005C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1305">
              <w:rPr>
                <w:rFonts w:ascii="Times New Roman" w:hAnsi="Times New Roman" w:cs="Times New Roman"/>
                <w:b/>
                <w:sz w:val="20"/>
                <w:szCs w:val="20"/>
              </w:rPr>
              <w:t>BUS N. 2</w:t>
            </w:r>
          </w:p>
          <w:p w:rsidR="008C2072" w:rsidRPr="000E1305" w:rsidRDefault="008C2072" w:rsidP="005C41F6">
            <w:pPr>
              <w:rPr>
                <w:sz w:val="20"/>
                <w:szCs w:val="20"/>
              </w:rPr>
            </w:pPr>
          </w:p>
        </w:tc>
        <w:tc>
          <w:tcPr>
            <w:tcW w:w="3210" w:type="dxa"/>
          </w:tcPr>
          <w:p w:rsidR="00DF6A2B" w:rsidRPr="000E1305" w:rsidRDefault="00DF6A2B" w:rsidP="00DF6A2B">
            <w:pPr>
              <w:rPr>
                <w:sz w:val="20"/>
                <w:szCs w:val="20"/>
              </w:rPr>
            </w:pPr>
          </w:p>
          <w:p w:rsidR="008C2072" w:rsidRPr="000E1305" w:rsidRDefault="008C2072" w:rsidP="00DF6A2B">
            <w:pPr>
              <w:rPr>
                <w:sz w:val="20"/>
                <w:szCs w:val="20"/>
              </w:rPr>
            </w:pPr>
          </w:p>
        </w:tc>
      </w:tr>
    </w:tbl>
    <w:p w:rsidR="0032565F" w:rsidRDefault="0032565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5CB5" w:rsidRDefault="0032565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RIEPILOGO:</w:t>
      </w:r>
    </w:p>
    <w:p w:rsidR="008C2072" w:rsidRPr="002C256B" w:rsidRDefault="00E7598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AL CINEMA: </w:t>
      </w:r>
      <w:r w:rsidR="0032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</w:t>
      </w:r>
      <w:r w:rsidRPr="002C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C256B">
        <w:rPr>
          <w:rFonts w:ascii="Times New Roman" w:hAnsi="Times New Roman" w:cs="Times New Roman"/>
          <w:b/>
          <w:sz w:val="28"/>
          <w:szCs w:val="28"/>
          <w:u w:val="single"/>
        </w:rPr>
        <w:t>n. 11 bus</w:t>
      </w:r>
      <w:r w:rsidR="0021065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</w:t>
      </w:r>
      <w:r w:rsidR="00A754A9">
        <w:rPr>
          <w:rFonts w:ascii="Times New Roman" w:hAnsi="Times New Roman" w:cs="Times New Roman"/>
          <w:b/>
          <w:sz w:val="28"/>
          <w:szCs w:val="28"/>
          <w:u w:val="single"/>
        </w:rPr>
        <w:t>studenti n.502</w:t>
      </w:r>
      <w:r w:rsidR="002106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D0A76" w:rsidRDefault="00E75985">
      <w:r w:rsidRPr="00E75985">
        <w:rPr>
          <w:rFonts w:ascii="Times New Roman" w:hAnsi="Times New Roman" w:cs="Times New Roman"/>
          <w:b/>
          <w:sz w:val="24"/>
          <w:szCs w:val="24"/>
        </w:rPr>
        <w:t>LUNEDI 11/03/2019 n. 8 ore</w:t>
      </w:r>
      <w:r w:rsidR="00366A2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0D4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4D0A76" w:rsidRDefault="00E75985">
      <w:r>
        <w:rPr>
          <w:rFonts w:ascii="Times New Roman" w:hAnsi="Times New Roman" w:cs="Times New Roman"/>
          <w:b/>
          <w:sz w:val="24"/>
          <w:szCs w:val="24"/>
        </w:rPr>
        <w:t>VENERDI 15/03/2019</w:t>
      </w:r>
      <w:r w:rsidRPr="003C7197">
        <w:rPr>
          <w:rFonts w:ascii="Times New Roman" w:hAnsi="Times New Roman" w:cs="Times New Roman"/>
          <w:b/>
          <w:sz w:val="24"/>
          <w:szCs w:val="24"/>
        </w:rPr>
        <w:t xml:space="preserve"> n. 8 ore</w:t>
      </w:r>
    </w:p>
    <w:p w:rsidR="004D0A76" w:rsidRDefault="00E75985">
      <w:r>
        <w:rPr>
          <w:rFonts w:ascii="Times New Roman" w:hAnsi="Times New Roman" w:cs="Times New Roman"/>
          <w:b/>
          <w:sz w:val="24"/>
          <w:szCs w:val="24"/>
        </w:rPr>
        <w:t>SABATO 16/03/2019</w:t>
      </w:r>
      <w:r w:rsidRPr="003C7197">
        <w:rPr>
          <w:rFonts w:ascii="Times New Roman" w:hAnsi="Times New Roman" w:cs="Times New Roman"/>
          <w:b/>
          <w:sz w:val="24"/>
          <w:szCs w:val="24"/>
        </w:rPr>
        <w:t xml:space="preserve"> n. 8 ore</w:t>
      </w:r>
    </w:p>
    <w:p w:rsidR="004D0A76" w:rsidRPr="002C256B" w:rsidRDefault="00E75985" w:rsidP="004D0A7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56B">
        <w:rPr>
          <w:rFonts w:ascii="Times New Roman" w:hAnsi="Times New Roman" w:cs="Times New Roman"/>
          <w:b/>
          <w:sz w:val="28"/>
          <w:szCs w:val="28"/>
          <w:u w:val="single"/>
        </w:rPr>
        <w:t>VISITA GUIDATA SUL TERRITORIO:</w:t>
      </w:r>
      <w:r w:rsidR="0032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</w:t>
      </w:r>
      <w:r w:rsidR="00200F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2565F">
        <w:rPr>
          <w:rFonts w:ascii="Times New Roman" w:hAnsi="Times New Roman" w:cs="Times New Roman"/>
          <w:b/>
          <w:sz w:val="28"/>
          <w:szCs w:val="28"/>
          <w:u w:val="single"/>
        </w:rPr>
        <w:t>n.2</w:t>
      </w:r>
    </w:p>
    <w:p w:rsidR="00E75985" w:rsidRDefault="00295CB5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LUNEDI 25/03/2019 n. 8</w:t>
      </w:r>
      <w:r w:rsidR="00E75985"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E75985" w:rsidRDefault="00295CB5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VENERDI 29/03/2019 n.8 h</w:t>
      </w:r>
    </w:p>
    <w:p w:rsidR="00E75985" w:rsidRDefault="00E75985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VENERDI 5/04/2019</w:t>
      </w:r>
      <w:r w:rsidRPr="003C7197">
        <w:rPr>
          <w:rFonts w:ascii="Times New Roman" w:hAnsi="Times New Roman" w:cs="Times New Roman"/>
          <w:b/>
          <w:sz w:val="24"/>
          <w:szCs w:val="24"/>
        </w:rPr>
        <w:t xml:space="preserve"> n. 8 ore</w:t>
      </w:r>
    </w:p>
    <w:p w:rsidR="00E75985" w:rsidRDefault="00E75985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SABATO 23/03/2019</w:t>
      </w:r>
      <w:r w:rsidRPr="003C7197">
        <w:rPr>
          <w:rFonts w:ascii="Times New Roman" w:hAnsi="Times New Roman" w:cs="Times New Roman"/>
          <w:b/>
          <w:sz w:val="24"/>
          <w:szCs w:val="24"/>
        </w:rPr>
        <w:t xml:space="preserve"> n. 8 ore</w:t>
      </w:r>
      <w:r>
        <w:rPr>
          <w:rFonts w:ascii="Times New Roman" w:hAnsi="Times New Roman" w:cs="Times New Roman"/>
          <w:b/>
          <w:sz w:val="24"/>
          <w:szCs w:val="24"/>
        </w:rPr>
        <w:t xml:space="preserve"> h</w:t>
      </w:r>
    </w:p>
    <w:p w:rsidR="00E75985" w:rsidRPr="002C256B" w:rsidRDefault="00E75985" w:rsidP="002C25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Grotte di </w:t>
      </w:r>
      <w:proofErr w:type="spellStart"/>
      <w:r w:rsidRPr="002C256B">
        <w:rPr>
          <w:rFonts w:ascii="Times New Roman" w:hAnsi="Times New Roman" w:cs="Times New Roman"/>
          <w:b/>
          <w:sz w:val="28"/>
          <w:szCs w:val="28"/>
          <w:u w:val="single"/>
        </w:rPr>
        <w:t>seiano</w:t>
      </w:r>
      <w:proofErr w:type="spellEnd"/>
      <w:r w:rsidR="0032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</w:t>
      </w:r>
      <w:r w:rsidR="002C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n. 7 bus</w:t>
      </w:r>
      <w:r w:rsidR="00366A25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 w:rsidR="000F0D4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</w:t>
      </w:r>
    </w:p>
    <w:p w:rsidR="00E75985" w:rsidRDefault="006712F2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LUNEDI 18</w:t>
      </w:r>
      <w:r w:rsidR="00E75985">
        <w:rPr>
          <w:rFonts w:ascii="Times New Roman" w:hAnsi="Times New Roman" w:cs="Times New Roman"/>
          <w:b/>
          <w:sz w:val="24"/>
          <w:szCs w:val="24"/>
        </w:rPr>
        <w:t>/03/2019 n.8 h</w:t>
      </w:r>
    </w:p>
    <w:p w:rsidR="00E75985" w:rsidRDefault="00E75985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SABATO 30/03/2019</w:t>
      </w:r>
      <w:r w:rsidRPr="003C7197">
        <w:rPr>
          <w:rFonts w:ascii="Times New Roman" w:hAnsi="Times New Roman" w:cs="Times New Roman"/>
          <w:b/>
          <w:sz w:val="24"/>
          <w:szCs w:val="24"/>
        </w:rPr>
        <w:t xml:space="preserve"> n. 8 ore</w:t>
      </w:r>
    </w:p>
    <w:p w:rsidR="002C256B" w:rsidRDefault="002C256B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SABATO 13/04/2019</w:t>
      </w:r>
      <w:r w:rsidRPr="003C7197">
        <w:rPr>
          <w:rFonts w:ascii="Times New Roman" w:hAnsi="Times New Roman" w:cs="Times New Roman"/>
          <w:b/>
          <w:sz w:val="24"/>
          <w:szCs w:val="24"/>
        </w:rPr>
        <w:t xml:space="preserve"> n. 8 ore</w:t>
      </w:r>
    </w:p>
    <w:p w:rsidR="002C256B" w:rsidRPr="002C256B" w:rsidRDefault="002C256B" w:rsidP="002C25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56B">
        <w:rPr>
          <w:rFonts w:ascii="Times New Roman" w:hAnsi="Times New Roman" w:cs="Times New Roman"/>
          <w:b/>
          <w:sz w:val="28"/>
          <w:szCs w:val="28"/>
          <w:u w:val="single"/>
        </w:rPr>
        <w:t>Napoli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Parco Virgiliano </w:t>
      </w:r>
      <w:r w:rsidRPr="002C256B">
        <w:rPr>
          <w:rFonts w:ascii="Times New Roman" w:hAnsi="Times New Roman" w:cs="Times New Roman"/>
          <w:b/>
          <w:sz w:val="28"/>
          <w:szCs w:val="28"/>
          <w:u w:val="single"/>
        </w:rPr>
        <w:t xml:space="preserve">  Posillipo</w:t>
      </w:r>
      <w:r w:rsidR="0032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n. 4 bus</w:t>
      </w:r>
      <w:r w:rsidR="003256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256B" w:rsidRDefault="00295CB5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VENERDI 22</w:t>
      </w:r>
      <w:r w:rsidR="002C256B">
        <w:rPr>
          <w:rFonts w:ascii="Times New Roman" w:hAnsi="Times New Roman" w:cs="Times New Roman"/>
          <w:b/>
          <w:sz w:val="24"/>
          <w:szCs w:val="24"/>
        </w:rPr>
        <w:t>/03/2019 n. 8h</w:t>
      </w:r>
    </w:p>
    <w:p w:rsidR="002C256B" w:rsidRDefault="00295CB5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VENERDI 12</w:t>
      </w:r>
      <w:r w:rsidR="002C256B">
        <w:rPr>
          <w:rFonts w:ascii="Times New Roman" w:hAnsi="Times New Roman" w:cs="Times New Roman"/>
          <w:b/>
          <w:sz w:val="24"/>
          <w:szCs w:val="24"/>
        </w:rPr>
        <w:t>/04/2019</w:t>
      </w:r>
      <w:r w:rsidR="002C256B" w:rsidRPr="003C7197">
        <w:rPr>
          <w:rFonts w:ascii="Times New Roman" w:hAnsi="Times New Roman" w:cs="Times New Roman"/>
          <w:b/>
          <w:sz w:val="24"/>
          <w:szCs w:val="24"/>
        </w:rPr>
        <w:t xml:space="preserve"> n. 8 ore</w:t>
      </w:r>
    </w:p>
    <w:p w:rsidR="00366A25" w:rsidRDefault="00D53AD2" w:rsidP="00E759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AL CINEMA IL TEMA SARA’: Cittadinanza</w:t>
      </w:r>
      <w:r w:rsidR="00EB18A9">
        <w:rPr>
          <w:rFonts w:ascii="Times New Roman" w:hAnsi="Times New Roman" w:cs="Times New Roman"/>
          <w:b/>
          <w:sz w:val="24"/>
          <w:szCs w:val="24"/>
        </w:rPr>
        <w:t xml:space="preserve"> attiva/Legalità</w:t>
      </w:r>
      <w:r w:rsidR="000F0D47">
        <w:rPr>
          <w:rFonts w:ascii="Times New Roman" w:hAnsi="Times New Roman" w:cs="Times New Roman"/>
          <w:b/>
          <w:sz w:val="24"/>
          <w:szCs w:val="24"/>
        </w:rPr>
        <w:t>/ Inclusione</w:t>
      </w:r>
    </w:p>
    <w:p w:rsidR="00366A25" w:rsidRPr="0032565F" w:rsidRDefault="0032565F" w:rsidP="00E759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65F">
        <w:rPr>
          <w:rFonts w:ascii="Times New Roman" w:hAnsi="Times New Roman" w:cs="Times New Roman"/>
          <w:b/>
          <w:sz w:val="24"/>
          <w:szCs w:val="24"/>
          <w:u w:val="single"/>
        </w:rPr>
        <w:t>Tutor n. 18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come da  seguente prospetto</w:t>
      </w:r>
    </w:p>
    <w:p w:rsidR="00366A25" w:rsidRDefault="00366A25" w:rsidP="00E75985">
      <w:pPr>
        <w:rPr>
          <w:rFonts w:ascii="Times New Roman" w:hAnsi="Times New Roman" w:cs="Times New Roman"/>
          <w:b/>
          <w:sz w:val="24"/>
          <w:szCs w:val="24"/>
        </w:rPr>
      </w:pPr>
    </w:p>
    <w:p w:rsidR="0032565F" w:rsidRPr="002B1927" w:rsidRDefault="0032565F" w:rsidP="003256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TUTOR BIENNIO</w:t>
      </w:r>
    </w:p>
    <w:p w:rsidR="0032565F" w:rsidRDefault="0032565F" w:rsidP="003256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565F" w:rsidRPr="002B1927" w:rsidRDefault="0032565F" w:rsidP="003256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927">
        <w:rPr>
          <w:rFonts w:ascii="Times New Roman" w:hAnsi="Times New Roman" w:cs="Times New Roman"/>
          <w:b/>
          <w:sz w:val="24"/>
          <w:szCs w:val="24"/>
          <w:u w:val="single"/>
        </w:rPr>
        <w:t>Lunedi 11/03/2019 - Lunedi 18/03/2019 - Lunedi 25/03/2019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2B1927">
        <w:rPr>
          <w:rFonts w:ascii="Times New Roman" w:hAnsi="Times New Roman" w:cs="Times New Roman"/>
          <w:sz w:val="24"/>
          <w:szCs w:val="24"/>
        </w:rPr>
        <w:t>Iamicalla</w:t>
      </w:r>
      <w:proofErr w:type="spellEnd"/>
      <w:r w:rsidRPr="002B1927">
        <w:rPr>
          <w:rFonts w:ascii="Times New Roman" w:hAnsi="Times New Roman" w:cs="Times New Roman"/>
          <w:sz w:val="24"/>
          <w:szCs w:val="24"/>
        </w:rPr>
        <w:t xml:space="preserve"> Assunta classe 1 A g. + 1 C 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Battista G. classe 1 B g + 2 B sc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Cantone R. classe 2 A sc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B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Gallo M.R. classe 1 TA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B1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65F" w:rsidRPr="002B1927" w:rsidRDefault="0032565F" w:rsidP="003256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B1927">
        <w:rPr>
          <w:rFonts w:ascii="Times New Roman" w:hAnsi="Times New Roman" w:cs="Times New Roman"/>
          <w:b/>
          <w:sz w:val="24"/>
          <w:szCs w:val="24"/>
          <w:u w:val="single"/>
        </w:rPr>
        <w:t>Venerdi</w:t>
      </w:r>
      <w:proofErr w:type="spellEnd"/>
      <w:r w:rsidRPr="002B19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15/03/2019 – 22/03/2019 – 29/03/</w:t>
      </w:r>
      <w:r w:rsidRPr="002B1927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Petrarca R. classe 2 A g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2B1927">
        <w:rPr>
          <w:rFonts w:ascii="Times New Roman" w:hAnsi="Times New Roman" w:cs="Times New Roman"/>
          <w:sz w:val="24"/>
          <w:szCs w:val="24"/>
        </w:rPr>
        <w:t>Cantile</w:t>
      </w:r>
      <w:proofErr w:type="spellEnd"/>
      <w:r w:rsidRPr="002B1927">
        <w:rPr>
          <w:rFonts w:ascii="Times New Roman" w:hAnsi="Times New Roman" w:cs="Times New Roman"/>
          <w:sz w:val="24"/>
          <w:szCs w:val="24"/>
        </w:rPr>
        <w:t xml:space="preserve"> T. classe 2 C g</w:t>
      </w:r>
      <w:r>
        <w:rPr>
          <w:rFonts w:ascii="Times New Roman" w:hAnsi="Times New Roman" w:cs="Times New Roman"/>
          <w:sz w:val="24"/>
          <w:szCs w:val="24"/>
        </w:rPr>
        <w:t xml:space="preserve">  + 2 B TT                         </w:t>
      </w:r>
      <w:r w:rsidR="001D78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2565F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1D7835">
        <w:rPr>
          <w:rFonts w:ascii="Times New Roman" w:hAnsi="Times New Roman" w:cs="Times New Roman"/>
          <w:b/>
          <w:sz w:val="24"/>
          <w:szCs w:val="24"/>
        </w:rPr>
        <w:t xml:space="preserve">prof </w:t>
      </w:r>
      <w:proofErr w:type="spellStart"/>
      <w:r w:rsidRPr="001D7835">
        <w:rPr>
          <w:rFonts w:ascii="Times New Roman" w:hAnsi="Times New Roman" w:cs="Times New Roman"/>
          <w:b/>
          <w:sz w:val="24"/>
          <w:szCs w:val="24"/>
        </w:rPr>
        <w:t>Terrana</w:t>
      </w:r>
      <w:proofErr w:type="spellEnd"/>
      <w:r w:rsidRPr="001D7835">
        <w:rPr>
          <w:rFonts w:ascii="Times New Roman" w:hAnsi="Times New Roman" w:cs="Times New Roman"/>
          <w:b/>
          <w:sz w:val="24"/>
          <w:szCs w:val="24"/>
        </w:rPr>
        <w:t xml:space="preserve"> Gabriella ( 15/03/2019)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B1927">
        <w:rPr>
          <w:rFonts w:ascii="Times New Roman" w:hAnsi="Times New Roman" w:cs="Times New Roman"/>
          <w:sz w:val="24"/>
          <w:szCs w:val="24"/>
        </w:rPr>
        <w:t>classe 2 A TT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1D7835">
        <w:rPr>
          <w:rFonts w:ascii="Times New Roman" w:hAnsi="Times New Roman" w:cs="Times New Roman"/>
          <w:b/>
          <w:sz w:val="24"/>
          <w:szCs w:val="24"/>
        </w:rPr>
        <w:t xml:space="preserve">prof. Bruno M.C. ( </w:t>
      </w:r>
      <w:proofErr w:type="spellStart"/>
      <w:r w:rsidRPr="001D7835">
        <w:rPr>
          <w:rFonts w:ascii="Times New Roman" w:hAnsi="Times New Roman" w:cs="Times New Roman"/>
          <w:b/>
          <w:sz w:val="24"/>
          <w:szCs w:val="24"/>
        </w:rPr>
        <w:t>venerdi</w:t>
      </w:r>
      <w:proofErr w:type="spellEnd"/>
      <w:r w:rsidRPr="001D7835">
        <w:rPr>
          <w:rFonts w:ascii="Times New Roman" w:hAnsi="Times New Roman" w:cs="Times New Roman"/>
          <w:b/>
          <w:sz w:val="24"/>
          <w:szCs w:val="24"/>
        </w:rPr>
        <w:t xml:space="preserve"> 22/03 e 29/03/2019)</w:t>
      </w:r>
      <w:r>
        <w:rPr>
          <w:rFonts w:ascii="Times New Roman" w:hAnsi="Times New Roman" w:cs="Times New Roman"/>
          <w:sz w:val="24"/>
          <w:szCs w:val="24"/>
        </w:rPr>
        <w:t xml:space="preserve">  classe 2 A TT         </w:t>
      </w:r>
    </w:p>
    <w:p w:rsidR="0032565F" w:rsidRPr="002B1927" w:rsidRDefault="0032565F" w:rsidP="003256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B1927">
        <w:rPr>
          <w:rFonts w:ascii="Times New Roman" w:hAnsi="Times New Roman" w:cs="Times New Roman"/>
          <w:b/>
          <w:sz w:val="24"/>
          <w:szCs w:val="24"/>
          <w:u w:val="single"/>
        </w:rPr>
        <w:t>Venerdi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15/03/2019 – 5/04/2019 – 12</w:t>
      </w:r>
      <w:r w:rsidRPr="002B1927">
        <w:rPr>
          <w:rFonts w:ascii="Times New Roman" w:hAnsi="Times New Roman" w:cs="Times New Roman"/>
          <w:b/>
          <w:sz w:val="24"/>
          <w:szCs w:val="24"/>
          <w:u w:val="single"/>
        </w:rPr>
        <w:t>/04/2019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Sibillo R. classe 2 A SS + 2 C SS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Mazzarella R. classe 2 B SS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927">
        <w:rPr>
          <w:rFonts w:ascii="Times New Roman" w:hAnsi="Times New Roman" w:cs="Times New Roman"/>
          <w:b/>
          <w:sz w:val="24"/>
          <w:szCs w:val="24"/>
          <w:u w:val="single"/>
        </w:rPr>
        <w:t>Sabato 16/03/2019 – 23/03/2019 – 30/03/2019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Grimaldi A. classe 1 A SC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Trevico M classe 1 B SC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Cirillo G. classe  1 ATT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2B1927">
        <w:rPr>
          <w:rFonts w:ascii="Times New Roman" w:hAnsi="Times New Roman" w:cs="Times New Roman"/>
          <w:sz w:val="24"/>
          <w:szCs w:val="24"/>
        </w:rPr>
        <w:t>Ingravallo</w:t>
      </w:r>
      <w:proofErr w:type="spellEnd"/>
      <w:r w:rsidRPr="002B1927">
        <w:rPr>
          <w:rFonts w:ascii="Times New Roman" w:hAnsi="Times New Roman" w:cs="Times New Roman"/>
          <w:sz w:val="24"/>
          <w:szCs w:val="24"/>
        </w:rPr>
        <w:t xml:space="preserve">  I.  classe 1 B TT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1927">
        <w:rPr>
          <w:rFonts w:ascii="Times New Roman" w:hAnsi="Times New Roman" w:cs="Times New Roman"/>
          <w:b/>
          <w:sz w:val="24"/>
          <w:szCs w:val="24"/>
          <w:u w:val="single"/>
        </w:rPr>
        <w:t>Sabato 16/03/2019 – 23/03/2019 – 30/03/2019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Bruno M.C. classe 1 A SS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>prof. Ferrara M. classe 1 B SS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2B1927">
        <w:rPr>
          <w:rFonts w:ascii="Times New Roman" w:hAnsi="Times New Roman" w:cs="Times New Roman"/>
          <w:sz w:val="24"/>
          <w:szCs w:val="24"/>
        </w:rPr>
        <w:t>Orabona</w:t>
      </w:r>
      <w:proofErr w:type="spellEnd"/>
      <w:r w:rsidRPr="002B1927">
        <w:rPr>
          <w:rFonts w:ascii="Times New Roman" w:hAnsi="Times New Roman" w:cs="Times New Roman"/>
          <w:sz w:val="24"/>
          <w:szCs w:val="24"/>
        </w:rPr>
        <w:t xml:space="preserve"> T. classe 1 C SS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2565F" w:rsidRPr="002B1927" w:rsidRDefault="0032565F" w:rsidP="0032565F">
      <w:pPr>
        <w:rPr>
          <w:rFonts w:ascii="Times New Roman" w:hAnsi="Times New Roman" w:cs="Times New Roman"/>
          <w:sz w:val="24"/>
          <w:szCs w:val="24"/>
        </w:rPr>
      </w:pPr>
      <w:r w:rsidRPr="002B1927">
        <w:rPr>
          <w:rFonts w:ascii="Times New Roman" w:hAnsi="Times New Roman" w:cs="Times New Roman"/>
          <w:sz w:val="24"/>
          <w:szCs w:val="24"/>
        </w:rPr>
        <w:t xml:space="preserve"> prof. Brusciano classe 1 D SS + 1 E SS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66A25" w:rsidRDefault="00366A25" w:rsidP="00E75985"/>
    <w:sectPr w:rsidR="00366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72"/>
    <w:rsid w:val="00002937"/>
    <w:rsid w:val="0004436F"/>
    <w:rsid w:val="00097FF8"/>
    <w:rsid w:val="000E1305"/>
    <w:rsid w:val="000E382C"/>
    <w:rsid w:val="000F0D47"/>
    <w:rsid w:val="001D7835"/>
    <w:rsid w:val="001E2015"/>
    <w:rsid w:val="00200F0E"/>
    <w:rsid w:val="0021065A"/>
    <w:rsid w:val="00295CB5"/>
    <w:rsid w:val="002C256B"/>
    <w:rsid w:val="00311B77"/>
    <w:rsid w:val="0032565F"/>
    <w:rsid w:val="00337CA9"/>
    <w:rsid w:val="00366A25"/>
    <w:rsid w:val="003F02F9"/>
    <w:rsid w:val="00426676"/>
    <w:rsid w:val="004D0A76"/>
    <w:rsid w:val="005C41F6"/>
    <w:rsid w:val="005D6EE4"/>
    <w:rsid w:val="006712F2"/>
    <w:rsid w:val="00697845"/>
    <w:rsid w:val="00734431"/>
    <w:rsid w:val="0074033F"/>
    <w:rsid w:val="007B4C21"/>
    <w:rsid w:val="007F3984"/>
    <w:rsid w:val="00803A3A"/>
    <w:rsid w:val="008C2072"/>
    <w:rsid w:val="00932861"/>
    <w:rsid w:val="00A0662C"/>
    <w:rsid w:val="00A754A9"/>
    <w:rsid w:val="00B52846"/>
    <w:rsid w:val="00B64DCE"/>
    <w:rsid w:val="00BF3DDC"/>
    <w:rsid w:val="00C507E0"/>
    <w:rsid w:val="00C977C2"/>
    <w:rsid w:val="00CA0099"/>
    <w:rsid w:val="00D53AD2"/>
    <w:rsid w:val="00DD5FAB"/>
    <w:rsid w:val="00DF6A2B"/>
    <w:rsid w:val="00E2111C"/>
    <w:rsid w:val="00E67DAA"/>
    <w:rsid w:val="00E75985"/>
    <w:rsid w:val="00EA7D75"/>
    <w:rsid w:val="00EB18A9"/>
    <w:rsid w:val="00EB3C13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20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C2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37435-3B04-44FA-8AC4-DA3FC44B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Pianese</dc:creator>
  <cp:keywords/>
  <dc:description/>
  <cp:lastModifiedBy>Windows</cp:lastModifiedBy>
  <cp:revision>6</cp:revision>
  <cp:lastPrinted>2019-03-02T12:07:00Z</cp:lastPrinted>
  <dcterms:created xsi:type="dcterms:W3CDTF">2019-03-05T17:07:00Z</dcterms:created>
  <dcterms:modified xsi:type="dcterms:W3CDTF">2019-03-06T09:37:00Z</dcterms:modified>
</cp:coreProperties>
</file>