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933D" w14:textId="4F4BBEF7" w:rsidR="004568AE" w:rsidRDefault="004568AE" w:rsidP="004568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PROGRAMMAZIONE  DISCIPLINARE CON OBIETTIVI   </w:t>
      </w:r>
    </w:p>
    <w:p w14:paraId="2EB43CFD" w14:textId="7F03F4BE" w:rsidR="004568AE" w:rsidRDefault="004568AE" w:rsidP="004568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MATERIA :   ITALIANO  indirizzo PROFESSIONALE</w:t>
      </w:r>
      <w:r w:rsidR="005E5F57">
        <w:rPr>
          <w:rFonts w:ascii="Calibri" w:hAnsi="Calibri" w:cs="Calibri"/>
          <w:b/>
          <w:bCs/>
          <w:sz w:val="28"/>
          <w:szCs w:val="28"/>
        </w:rPr>
        <w:t xml:space="preserve"> SAS</w:t>
      </w:r>
    </w:p>
    <w:p w14:paraId="539487BB" w14:textId="27E9E0E0" w:rsidR="004568AE" w:rsidRPr="004568AE" w:rsidRDefault="004568AE" w:rsidP="004568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ANNO DI CORSO : CLASSE PRIMA</w:t>
      </w:r>
    </w:p>
    <w:tbl>
      <w:tblPr>
        <w:tblpPr w:leftFromText="141" w:rightFromText="141" w:vertAnchor="text" w:horzAnchor="page" w:tblpX="318" w:tblpY="966"/>
        <w:tblW w:w="5827" w:type="pct"/>
        <w:tblLook w:val="0000" w:firstRow="0" w:lastRow="0" w:firstColumn="0" w:lastColumn="0" w:noHBand="0" w:noVBand="0"/>
      </w:tblPr>
      <w:tblGrid>
        <w:gridCol w:w="3158"/>
        <w:gridCol w:w="5783"/>
        <w:gridCol w:w="2275"/>
      </w:tblGrid>
      <w:tr w:rsidR="004568AE" w14:paraId="4734C178" w14:textId="77777777" w:rsidTr="004568AE">
        <w:trPr>
          <w:trHeight w:val="1"/>
        </w:trPr>
        <w:tc>
          <w:tcPr>
            <w:tcW w:w="14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27F84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MODULO  N.  1 :  </w:t>
            </w:r>
          </w:p>
          <w:p w14:paraId="0C6BE85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 COMUNICAZIONE E LE ABILITA'PER COMUNICARE</w:t>
            </w:r>
          </w:p>
          <w:p w14:paraId="22BC84A8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39E5F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812C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68AE" w14:paraId="3EB8BF86" w14:textId="77777777" w:rsidTr="004568AE">
        <w:trPr>
          <w:trHeight w:val="936"/>
        </w:trPr>
        <w:tc>
          <w:tcPr>
            <w:tcW w:w="140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EEF162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62AF1FCE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processo comunicativo</w:t>
            </w:r>
          </w:p>
          <w:p w14:paraId="73640E8E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08F4CED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4871D4D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E7C00D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3836DA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</w:t>
            </w:r>
          </w:p>
          <w:p w14:paraId="659D3CC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Il processo comunicativo  </w:t>
            </w:r>
          </w:p>
          <w:p w14:paraId="5C32B58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06ADE3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DB226B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77C43F2E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Ottobre</w:t>
            </w:r>
          </w:p>
        </w:tc>
      </w:tr>
      <w:tr w:rsidR="004568AE" w14:paraId="1B4F3293" w14:textId="77777777" w:rsidTr="004568AE">
        <w:trPr>
          <w:trHeight w:val="825"/>
        </w:trPr>
        <w:tc>
          <w:tcPr>
            <w:tcW w:w="140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983C3D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4BD1B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26B9465A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Riconoscere gli elementi fondamentali della comunicazione</w:t>
            </w:r>
          </w:p>
          <w:p w14:paraId="2CCCC1B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62F525B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77499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568AE" w14:paraId="182EFB8C" w14:textId="77777777" w:rsidTr="004568AE">
        <w:trPr>
          <w:trHeight w:val="1"/>
        </w:trPr>
        <w:tc>
          <w:tcPr>
            <w:tcW w:w="140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53E98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5632956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Gli elementi della comunicazione</w:t>
            </w:r>
          </w:p>
          <w:p w14:paraId="6D9A03C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88EE89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D7CDA6B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9D4093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6738F9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57E48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</w:t>
            </w:r>
          </w:p>
          <w:p w14:paraId="78E5E42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Lettura di diversi testi     </w:t>
            </w:r>
          </w:p>
          <w:p w14:paraId="266DB9D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5A7ECCF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D89D62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E884E2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623EA43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Novembre</w:t>
            </w:r>
          </w:p>
        </w:tc>
      </w:tr>
      <w:tr w:rsidR="004568AE" w14:paraId="73C76C96" w14:textId="77777777" w:rsidTr="004568AE">
        <w:trPr>
          <w:trHeight w:val="895"/>
        </w:trPr>
        <w:tc>
          <w:tcPr>
            <w:tcW w:w="140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74DF5B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A99A6C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</w:t>
            </w:r>
          </w:p>
          <w:p w14:paraId="7095FE7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Produrre semplici messaggi in relazione a diversi scopi comunicativi.</w:t>
            </w:r>
          </w:p>
          <w:p w14:paraId="454F33C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A8152F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E57F3F8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3733B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568AE" w14:paraId="4020877A" w14:textId="77777777" w:rsidTr="004568AE">
        <w:trPr>
          <w:trHeight w:val="1128"/>
        </w:trPr>
        <w:tc>
          <w:tcPr>
            <w:tcW w:w="140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9D9B6C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3</w:t>
            </w:r>
          </w:p>
          <w:p w14:paraId="6D604B7C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 codici</w:t>
            </w:r>
          </w:p>
          <w:p w14:paraId="223CB84E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E773D5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F77E9A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64B590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3A22AB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F4DA6E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084EB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    </w:t>
            </w:r>
          </w:p>
          <w:p w14:paraId="66BFE2A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Decodifica di un semplice testo  </w:t>
            </w:r>
          </w:p>
          <w:p w14:paraId="6A66C80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13B61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033C6CA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Novembre</w:t>
            </w:r>
          </w:p>
        </w:tc>
      </w:tr>
      <w:tr w:rsidR="004568AE" w14:paraId="2D86B5EC" w14:textId="77777777" w:rsidTr="004568AE">
        <w:trPr>
          <w:trHeight w:val="744"/>
        </w:trPr>
        <w:tc>
          <w:tcPr>
            <w:tcW w:w="140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FA1A2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C9476C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6FC5AF22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Osservare e descrivere individui ed ambienti</w:t>
            </w:r>
          </w:p>
          <w:p w14:paraId="0DDC8E5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14D2AC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86EA3E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91C02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568AE" w14:paraId="16EFC075" w14:textId="77777777" w:rsidTr="004568AE">
        <w:trPr>
          <w:trHeight w:val="1"/>
        </w:trPr>
        <w:tc>
          <w:tcPr>
            <w:tcW w:w="14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FDF97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2 :</w:t>
            </w:r>
          </w:p>
          <w:p w14:paraId="61586F8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SCRIVERE TESTI</w:t>
            </w:r>
          </w:p>
          <w:p w14:paraId="18BB35FC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112B0E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197C2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C2BF8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68AE" w14:paraId="73637F0B" w14:textId="77777777" w:rsidTr="004568AE">
        <w:trPr>
          <w:trHeight w:val="960"/>
        </w:trPr>
        <w:tc>
          <w:tcPr>
            <w:tcW w:w="140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B7098C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36F5E67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296922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Il testo descrittivo </w:t>
            </w:r>
          </w:p>
          <w:p w14:paraId="3571F43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FB2496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5B6DE72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806FC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       </w:t>
            </w:r>
          </w:p>
          <w:p w14:paraId="214D70F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Coerenza e coesione in un testo </w:t>
            </w:r>
          </w:p>
        </w:tc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F2E8BA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2BD7083B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Dicembre</w:t>
            </w:r>
          </w:p>
        </w:tc>
      </w:tr>
      <w:tr w:rsidR="004568AE" w14:paraId="4F4BCBA7" w14:textId="77777777" w:rsidTr="004568AE">
        <w:trPr>
          <w:trHeight w:val="648"/>
        </w:trPr>
        <w:tc>
          <w:tcPr>
            <w:tcW w:w="140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0DD15D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25CD1A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013A430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Leggere e cogliere l'essenziale di un testo descrittivo</w:t>
            </w:r>
          </w:p>
          <w:p w14:paraId="332927D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CEA894C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A2094E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568AE" w14:paraId="4D42137D" w14:textId="77777777" w:rsidTr="004568AE">
        <w:trPr>
          <w:trHeight w:val="1"/>
        </w:trPr>
        <w:tc>
          <w:tcPr>
            <w:tcW w:w="140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D0A91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44F3FF58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Produzione di un testo descrittivo</w:t>
            </w:r>
          </w:p>
          <w:p w14:paraId="5F97B5F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Natale, storia e significato</w:t>
            </w:r>
          </w:p>
          <w:p w14:paraId="5A2C0318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7F850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</w:t>
            </w:r>
          </w:p>
          <w:p w14:paraId="68208C6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    </w:t>
            </w:r>
          </w:p>
          <w:p w14:paraId="43B64FB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Breve analisi di un testo descrittivo</w:t>
            </w:r>
          </w:p>
          <w:p w14:paraId="441CD73A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Rappresentazione scritta del Natale</w:t>
            </w:r>
          </w:p>
          <w:p w14:paraId="2179AB4E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53ADA40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799DF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1FAD0FC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Dicembre</w:t>
            </w:r>
          </w:p>
        </w:tc>
      </w:tr>
      <w:tr w:rsidR="004568AE" w14:paraId="2B19DB0D" w14:textId="77777777" w:rsidTr="004568AE">
        <w:trPr>
          <w:trHeight w:val="1"/>
        </w:trPr>
        <w:tc>
          <w:tcPr>
            <w:tcW w:w="140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F27AF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364971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0506531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Saper decodificare</w:t>
            </w:r>
          </w:p>
          <w:p w14:paraId="5EAD354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E19B9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568AE" w14:paraId="3BD08287" w14:textId="77777777" w:rsidTr="004568AE">
        <w:trPr>
          <w:trHeight w:val="1"/>
        </w:trPr>
        <w:tc>
          <w:tcPr>
            <w:tcW w:w="14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F53F3E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3:</w:t>
            </w:r>
          </w:p>
          <w:p w14:paraId="7087E5DE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DIVERSE TIPOLOGIE TESTUALI</w:t>
            </w:r>
          </w:p>
          <w:p w14:paraId="288A664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08218D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9FFDDA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E71892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A68F3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4568AE" w14:paraId="19EF4B95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92C373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404EAEA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testo espressivo</w:t>
            </w:r>
          </w:p>
          <w:p w14:paraId="258EA0D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BBE55F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FF3CA9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6B05DD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70E0B7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DA3A0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</w:t>
            </w:r>
          </w:p>
          <w:p w14:paraId="7EF022A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Il Diario, la Lettera                       </w:t>
            </w:r>
          </w:p>
          <w:p w14:paraId="5D6F8A2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B151B9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3D06CFD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F1E66D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0421A62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Gennaio</w:t>
            </w:r>
          </w:p>
        </w:tc>
      </w:tr>
      <w:tr w:rsidR="004568AE" w14:paraId="4CAE3DC6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3355D2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6FFFBB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                    </w:t>
            </w:r>
          </w:p>
          <w:p w14:paraId="6BB2636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 </w:t>
            </w:r>
          </w:p>
          <w:p w14:paraId="359B4DCA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  </w:t>
            </w:r>
          </w:p>
          <w:p w14:paraId="2204183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Produrre semplici testi, anche con supporto elettronico, in relazione a differenti scopi comunicativi</w:t>
            </w:r>
          </w:p>
          <w:p w14:paraId="12221462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074A6A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56293CB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0B043D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568AE" w14:paraId="5D3067B6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84B5D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253FC11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Il testo informativo</w:t>
            </w:r>
          </w:p>
          <w:p w14:paraId="19DF184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EB3008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5427553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3FCFE98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BBFB80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02CD5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</w:t>
            </w:r>
          </w:p>
          <w:p w14:paraId="778C475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Articolo di cronaca</w:t>
            </w:r>
          </w:p>
          <w:p w14:paraId="5B98B78E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C6A738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C09C0A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Gennaio-Febbraio</w:t>
            </w:r>
          </w:p>
        </w:tc>
      </w:tr>
      <w:tr w:rsidR="004568AE" w14:paraId="530B725B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078EEE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0303D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</w:t>
            </w:r>
          </w:p>
          <w:p w14:paraId="44B6747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69DF522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Conoscere le differenze fra un testo espositivo e un testo informativo</w:t>
            </w:r>
          </w:p>
          <w:p w14:paraId="14D1EA4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155FDD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568AE" w14:paraId="666BDD93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2EFB6D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4. : I testi letterari: il testo narrativo</w:t>
            </w:r>
          </w:p>
          <w:p w14:paraId="1A7073CB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16FB8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BB45A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568AE" w14:paraId="323F8B29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203C60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16B8FEE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Strutture di un testo letterario</w:t>
            </w:r>
          </w:p>
          <w:p w14:paraId="52179718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E0C4FE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961549C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55F7D7D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0200D8D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B4A7C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Contenuto                      </w:t>
            </w:r>
          </w:p>
          <w:p w14:paraId="159530B2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Struttura di un testo narrativo: fabula e intreccio, personaggi, il narratore</w:t>
            </w:r>
          </w:p>
          <w:p w14:paraId="1779E75F" w14:textId="77777777" w:rsidR="004568AE" w:rsidRPr="00362740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ADDEA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B43C73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Marzo</w:t>
            </w:r>
          </w:p>
        </w:tc>
      </w:tr>
      <w:tr w:rsidR="004568AE" w14:paraId="67B99D81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CA847A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491B5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4DAA4BA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924C286" w14:textId="77777777" w:rsidR="004568AE" w:rsidRPr="00362740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Individuare i principali scopi di un testo</w:t>
            </w:r>
          </w:p>
          <w:p w14:paraId="3247506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E3F1A1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568AE" w14:paraId="62952155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DC4CFB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5C822155" w14:textId="77777777" w:rsidR="004568AE" w:rsidRPr="00362740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Analisi di un testo narrativo</w:t>
            </w:r>
          </w:p>
          <w:p w14:paraId="0745A62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03EBB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</w:t>
            </w:r>
          </w:p>
          <w:p w14:paraId="2F762172" w14:textId="77777777" w:rsidR="004568AE" w:rsidRPr="00362740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 narratore e il punto di vista</w:t>
            </w: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EDF01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001FE4B2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Aprile</w:t>
            </w:r>
          </w:p>
        </w:tc>
      </w:tr>
      <w:tr w:rsidR="004568AE" w14:paraId="18BF7FD8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2C9B37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04B4CF8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43D4A494" w14:textId="77777777" w:rsidR="004568AE" w:rsidRPr="00362740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Saper sintetizzare semplici testi anche attraverso la rappresentazione iconica</w:t>
            </w:r>
          </w:p>
          <w:p w14:paraId="4FBA9D7A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3837B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568AE" w14:paraId="50032F31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059832B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Unità  didattica 3 </w:t>
            </w:r>
          </w:p>
          <w:p w14:paraId="3ADDBD77" w14:textId="77777777" w:rsidR="004568AE" w:rsidRPr="00362740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 generi narrativi: favola, fiaba, mito, racconto</w:t>
            </w: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67BA6029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Contenuto                        </w:t>
            </w:r>
          </w:p>
          <w:p w14:paraId="7407EE3E" w14:textId="77777777" w:rsidR="004568AE" w:rsidRPr="00362740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Letture di varie favole, fiabe, miti e racconti</w:t>
            </w: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6F4BA932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44A6D9ED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Maggio</w:t>
            </w:r>
          </w:p>
        </w:tc>
      </w:tr>
      <w:tr w:rsidR="004568AE" w14:paraId="34E14BF2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2536395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2C420CC8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7CF1102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Produrre un testo narrativo</w:t>
            </w: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4705642F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568AE" w14:paraId="262BDFF3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422B59D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 riflessione linguistica sarà sviluppata contestualmente ai moduli per tutto l’anno scolastico</w:t>
            </w: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14220ED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Contenuto</w:t>
            </w:r>
          </w:p>
          <w:p w14:paraId="799FBBAC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Morfologia</w:t>
            </w: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7FEF9B7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4568AE" w14:paraId="1AF32ACD" w14:textId="77777777" w:rsidTr="004568AE">
        <w:trPr>
          <w:trHeight w:val="1"/>
        </w:trPr>
        <w:tc>
          <w:tcPr>
            <w:tcW w:w="140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3B3E45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78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D0EAD6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74CDBA54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Saper utilizzare in maniera appropriata le strutture morfologiche della lingua anche con l’uso di auto -correttori digitali</w:t>
            </w:r>
          </w:p>
        </w:tc>
        <w:tc>
          <w:tcPr>
            <w:tcW w:w="1014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721743" w14:textId="77777777" w:rsidR="004568AE" w:rsidRDefault="004568AE" w:rsidP="00456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7DBDBC8E" w14:textId="77777777" w:rsidR="004568AE" w:rsidRDefault="004568AE" w:rsidP="004568A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2F79BBA" w14:textId="77777777" w:rsidR="004568AE" w:rsidRDefault="004568AE" w:rsidP="004568AE">
      <w:pPr>
        <w:rPr>
          <w:b/>
          <w:sz w:val="28"/>
          <w:szCs w:val="28"/>
        </w:rPr>
      </w:pPr>
    </w:p>
    <w:p w14:paraId="201E306C" w14:textId="77777777" w:rsidR="004568AE" w:rsidRDefault="004568AE" w:rsidP="004568AE">
      <w:pPr>
        <w:rPr>
          <w:b/>
          <w:sz w:val="28"/>
          <w:szCs w:val="28"/>
        </w:rPr>
      </w:pPr>
    </w:p>
    <w:p w14:paraId="413470D5" w14:textId="77777777" w:rsidR="004568AE" w:rsidRDefault="004568AE" w:rsidP="004568AE">
      <w:pPr>
        <w:rPr>
          <w:b/>
          <w:sz w:val="28"/>
          <w:szCs w:val="28"/>
        </w:rPr>
      </w:pPr>
    </w:p>
    <w:p w14:paraId="13D96DCE" w14:textId="77777777" w:rsidR="004568AE" w:rsidRDefault="004568AE" w:rsidP="004568AE">
      <w:pPr>
        <w:rPr>
          <w:b/>
          <w:sz w:val="28"/>
          <w:szCs w:val="28"/>
        </w:rPr>
      </w:pPr>
    </w:p>
    <w:p w14:paraId="175623D2" w14:textId="77777777" w:rsidR="004568AE" w:rsidRDefault="004568AE" w:rsidP="004568AE">
      <w:pPr>
        <w:rPr>
          <w:b/>
          <w:sz w:val="28"/>
          <w:szCs w:val="28"/>
        </w:rPr>
      </w:pPr>
    </w:p>
    <w:p w14:paraId="5EA8FAAA" w14:textId="77777777" w:rsidR="004568AE" w:rsidRDefault="004568AE" w:rsidP="004568AE">
      <w:pPr>
        <w:rPr>
          <w:b/>
          <w:sz w:val="28"/>
          <w:szCs w:val="28"/>
        </w:rPr>
      </w:pPr>
    </w:p>
    <w:p w14:paraId="13A5419F" w14:textId="77777777" w:rsidR="004568AE" w:rsidRDefault="004568AE" w:rsidP="004568AE">
      <w:pPr>
        <w:rPr>
          <w:b/>
          <w:sz w:val="28"/>
          <w:szCs w:val="28"/>
        </w:rPr>
      </w:pPr>
    </w:p>
    <w:p w14:paraId="45D33FE3" w14:textId="77777777" w:rsidR="004568AE" w:rsidRDefault="004568AE" w:rsidP="004568AE">
      <w:pPr>
        <w:rPr>
          <w:b/>
          <w:sz w:val="28"/>
          <w:szCs w:val="28"/>
        </w:rPr>
      </w:pPr>
    </w:p>
    <w:p w14:paraId="5446BA1C" w14:textId="77777777" w:rsidR="004568AE" w:rsidRDefault="004568AE" w:rsidP="004568AE">
      <w:pPr>
        <w:rPr>
          <w:b/>
          <w:sz w:val="28"/>
          <w:szCs w:val="28"/>
        </w:rPr>
      </w:pPr>
    </w:p>
    <w:p w14:paraId="385EAB6D" w14:textId="77777777" w:rsidR="004568AE" w:rsidRDefault="004568AE" w:rsidP="004568AE">
      <w:pPr>
        <w:rPr>
          <w:b/>
          <w:sz w:val="28"/>
          <w:szCs w:val="28"/>
        </w:rPr>
      </w:pPr>
    </w:p>
    <w:p w14:paraId="22E3339D" w14:textId="77777777" w:rsidR="004568AE" w:rsidRDefault="004568AE" w:rsidP="004568AE">
      <w:pPr>
        <w:rPr>
          <w:b/>
          <w:sz w:val="28"/>
          <w:szCs w:val="28"/>
        </w:rPr>
      </w:pPr>
    </w:p>
    <w:p w14:paraId="013FDEAA" w14:textId="77777777" w:rsidR="004568AE" w:rsidRDefault="004568AE" w:rsidP="004568AE">
      <w:pPr>
        <w:rPr>
          <w:b/>
          <w:sz w:val="28"/>
          <w:szCs w:val="28"/>
        </w:rPr>
      </w:pPr>
    </w:p>
    <w:p w14:paraId="0A4DBDF5" w14:textId="77777777" w:rsidR="004568AE" w:rsidRPr="001D0F60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</w:t>
      </w:r>
      <w:r w:rsidRPr="001D0F60">
        <w:rPr>
          <w:b/>
          <w:sz w:val="28"/>
          <w:szCs w:val="28"/>
        </w:rPr>
        <w:t xml:space="preserve">DISCIPLINARE CON OBIETTIVI   MINIMI    </w:t>
      </w:r>
    </w:p>
    <w:p w14:paraId="637D1B32" w14:textId="77777777" w:rsidR="004568AE" w:rsidRPr="001D0F60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MATERIA:</w:t>
      </w:r>
      <w:r w:rsidRPr="001D0F60">
        <w:rPr>
          <w:b/>
          <w:sz w:val="28"/>
          <w:szCs w:val="28"/>
        </w:rPr>
        <w:t xml:space="preserve"> STORIA                                    </w:t>
      </w:r>
      <w:r>
        <w:rPr>
          <w:b/>
          <w:sz w:val="28"/>
          <w:szCs w:val="28"/>
        </w:rPr>
        <w:t xml:space="preserve">                      INDIRIZZO</w:t>
      </w:r>
      <w:r w:rsidRPr="001D0F6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D0F60">
        <w:rPr>
          <w:b/>
          <w:sz w:val="28"/>
          <w:szCs w:val="28"/>
        </w:rPr>
        <w:t xml:space="preserve">PROFESSIONALE  </w:t>
      </w:r>
    </w:p>
    <w:p w14:paraId="51894589" w14:textId="77777777" w:rsidR="004568AE" w:rsidRPr="001D0F60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</w:t>
      </w:r>
      <w:r w:rsidRPr="001D0F60">
        <w:rPr>
          <w:b/>
          <w:sz w:val="28"/>
          <w:szCs w:val="28"/>
        </w:rPr>
        <w:t>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4568AE" w:rsidRPr="001D0F60" w14:paraId="274B887C" w14:textId="77777777" w:rsidTr="004568AE">
        <w:tc>
          <w:tcPr>
            <w:tcW w:w="9322" w:type="dxa"/>
            <w:gridSpan w:val="3"/>
          </w:tcPr>
          <w:p w14:paraId="1A3D7E60" w14:textId="77777777" w:rsidR="004568AE" w:rsidRPr="001D0F60" w:rsidRDefault="004568AE" w:rsidP="004568AE">
            <w:pPr>
              <w:rPr>
                <w:b/>
              </w:rPr>
            </w:pPr>
          </w:p>
          <w:p w14:paraId="4425E80A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MODULO  N.  1 :  La Storia, la memoria dell’uomo</w:t>
            </w:r>
          </w:p>
          <w:p w14:paraId="7D43A630" w14:textId="77777777" w:rsidR="004568AE" w:rsidRPr="001D0F60" w:rsidRDefault="004568AE" w:rsidP="004568AE">
            <w:pPr>
              <w:rPr>
                <w:b/>
                <w:u w:val="single"/>
              </w:rPr>
            </w:pPr>
          </w:p>
        </w:tc>
      </w:tr>
      <w:tr w:rsidR="004568AE" w:rsidRPr="001D0F60" w14:paraId="20AAB58C" w14:textId="77777777" w:rsidTr="004568AE">
        <w:trPr>
          <w:trHeight w:val="679"/>
        </w:trPr>
        <w:tc>
          <w:tcPr>
            <w:tcW w:w="1951" w:type="dxa"/>
            <w:vMerge w:val="restart"/>
          </w:tcPr>
          <w:p w14:paraId="17BFB911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312B879C" w14:textId="77777777" w:rsidR="004568AE" w:rsidRPr="001D0F60" w:rsidRDefault="004568AE" w:rsidP="004568AE">
            <w:pPr>
              <w:rPr>
                <w:b/>
              </w:rPr>
            </w:pPr>
          </w:p>
          <w:p w14:paraId="6DFE3B9E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Fonti e documenti, la cronologia e le scienze ausiliarie della storia</w:t>
            </w:r>
          </w:p>
          <w:p w14:paraId="4D421555" w14:textId="77777777" w:rsidR="004568AE" w:rsidRPr="001D0F60" w:rsidRDefault="004568AE" w:rsidP="004568AE">
            <w:pPr>
              <w:rPr>
                <w:b/>
              </w:rPr>
            </w:pPr>
          </w:p>
          <w:p w14:paraId="7B393E4F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5E185422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66608ADE" w14:textId="77777777" w:rsidR="004568AE" w:rsidRPr="001D0F60" w:rsidRDefault="004568AE" w:rsidP="004568AE">
            <w:r w:rsidRPr="001D0F60">
              <w:t>La Storia: fonti e documenti</w:t>
            </w:r>
          </w:p>
        </w:tc>
        <w:tc>
          <w:tcPr>
            <w:tcW w:w="1417" w:type="dxa"/>
            <w:vMerge w:val="restart"/>
          </w:tcPr>
          <w:p w14:paraId="20BC63C8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764CB02B" w14:textId="77777777" w:rsidR="004568AE" w:rsidRPr="001D0F60" w:rsidRDefault="004568AE" w:rsidP="004568AE">
            <w:pPr>
              <w:rPr>
                <w:b/>
              </w:rPr>
            </w:pPr>
          </w:p>
          <w:p w14:paraId="770F4A85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Ottobre</w:t>
            </w:r>
          </w:p>
        </w:tc>
      </w:tr>
      <w:tr w:rsidR="004568AE" w:rsidRPr="001D0F60" w14:paraId="2A3E808A" w14:textId="77777777" w:rsidTr="004568AE">
        <w:trPr>
          <w:trHeight w:val="825"/>
        </w:trPr>
        <w:tc>
          <w:tcPr>
            <w:tcW w:w="1951" w:type="dxa"/>
            <w:vMerge/>
          </w:tcPr>
          <w:p w14:paraId="50037E9F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311D6D88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50FFD718" w14:textId="77777777" w:rsidR="004568AE" w:rsidRPr="001D0F60" w:rsidRDefault="004568AE" w:rsidP="004568AE">
            <w:r w:rsidRPr="001D0F60">
              <w:t>Conoscere i concetti  di fonte storica-fonte scritta, orale, archeologica</w:t>
            </w:r>
          </w:p>
          <w:p w14:paraId="01EB81A6" w14:textId="77777777" w:rsidR="004568AE" w:rsidRPr="001D0F60" w:rsidRDefault="004568AE" w:rsidP="004568AE">
            <w:pPr>
              <w:rPr>
                <w:b/>
              </w:rPr>
            </w:pPr>
            <w:r w:rsidRPr="001D0F60">
              <w:t>Definire brevemente i termini suddetti</w:t>
            </w:r>
          </w:p>
        </w:tc>
        <w:tc>
          <w:tcPr>
            <w:tcW w:w="1417" w:type="dxa"/>
            <w:vMerge/>
          </w:tcPr>
          <w:p w14:paraId="42D96D2F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09524134" w14:textId="77777777" w:rsidTr="004568AE">
        <w:tc>
          <w:tcPr>
            <w:tcW w:w="1951" w:type="dxa"/>
            <w:vMerge w:val="restart"/>
          </w:tcPr>
          <w:p w14:paraId="3AD5FE28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3E841E12" w14:textId="77777777" w:rsidR="004568AE" w:rsidRPr="001D0F60" w:rsidRDefault="004568AE" w:rsidP="004568AE">
            <w:pPr>
              <w:rPr>
                <w:b/>
              </w:rPr>
            </w:pPr>
          </w:p>
          <w:p w14:paraId="6D8274B3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Le età della storia</w:t>
            </w:r>
          </w:p>
          <w:p w14:paraId="40C3E0E7" w14:textId="77777777" w:rsidR="004568AE" w:rsidRPr="001D0F60" w:rsidRDefault="004568AE" w:rsidP="004568AE">
            <w:pPr>
              <w:rPr>
                <w:b/>
              </w:rPr>
            </w:pPr>
          </w:p>
          <w:p w14:paraId="3597CAB8" w14:textId="77777777" w:rsidR="004568AE" w:rsidRPr="001D0F60" w:rsidRDefault="004568AE" w:rsidP="004568AE">
            <w:pPr>
              <w:rPr>
                <w:b/>
              </w:rPr>
            </w:pPr>
          </w:p>
          <w:p w14:paraId="1B48D5A7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54393538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1BB7F1C" w14:textId="77777777" w:rsidR="004568AE" w:rsidRPr="001D0F60" w:rsidRDefault="004568AE" w:rsidP="004568AE">
            <w:pPr>
              <w:rPr>
                <w:b/>
              </w:rPr>
            </w:pPr>
            <w:r w:rsidRPr="001D0F60">
              <w:t>Le età della storia</w:t>
            </w:r>
          </w:p>
        </w:tc>
        <w:tc>
          <w:tcPr>
            <w:tcW w:w="1417" w:type="dxa"/>
            <w:vMerge w:val="restart"/>
          </w:tcPr>
          <w:p w14:paraId="01081FE1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2FBBB1E3" w14:textId="77777777" w:rsidR="004568AE" w:rsidRPr="001D0F60" w:rsidRDefault="004568AE" w:rsidP="004568AE">
            <w:pPr>
              <w:rPr>
                <w:b/>
              </w:rPr>
            </w:pPr>
          </w:p>
          <w:p w14:paraId="4EA41F51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Ottobre</w:t>
            </w:r>
          </w:p>
        </w:tc>
      </w:tr>
      <w:tr w:rsidR="004568AE" w:rsidRPr="001D0F60" w14:paraId="5D993C9A" w14:textId="77777777" w:rsidTr="004568AE">
        <w:trPr>
          <w:trHeight w:val="895"/>
        </w:trPr>
        <w:tc>
          <w:tcPr>
            <w:tcW w:w="1951" w:type="dxa"/>
            <w:vMerge/>
          </w:tcPr>
          <w:p w14:paraId="339C30B9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0A05F1F7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21205285" w14:textId="77777777" w:rsidR="004568AE" w:rsidRPr="001D0F60" w:rsidRDefault="004568AE" w:rsidP="004568AE">
            <w:r w:rsidRPr="001D0F60">
              <w:t>Descrivere in termini elementari il lavoro dello storico</w:t>
            </w:r>
          </w:p>
        </w:tc>
        <w:tc>
          <w:tcPr>
            <w:tcW w:w="1417" w:type="dxa"/>
            <w:vMerge/>
          </w:tcPr>
          <w:p w14:paraId="700A7E39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64458D79" w14:textId="77777777" w:rsidTr="004568AE">
        <w:trPr>
          <w:trHeight w:val="641"/>
        </w:trPr>
        <w:tc>
          <w:tcPr>
            <w:tcW w:w="1951" w:type="dxa"/>
            <w:vMerge w:val="restart"/>
          </w:tcPr>
          <w:p w14:paraId="5AB6CF5D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323E0072" w14:textId="77777777" w:rsidR="004568AE" w:rsidRPr="001D0F60" w:rsidRDefault="004568AE" w:rsidP="004568AE">
            <w:pPr>
              <w:rPr>
                <w:b/>
              </w:rPr>
            </w:pPr>
          </w:p>
          <w:p w14:paraId="0FA3F134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I primi uomini :la Preistoria</w:t>
            </w:r>
          </w:p>
          <w:p w14:paraId="1F691EED" w14:textId="77777777" w:rsidR="004568AE" w:rsidRPr="001D0F60" w:rsidRDefault="004568AE" w:rsidP="004568AE">
            <w:pPr>
              <w:rPr>
                <w:b/>
              </w:rPr>
            </w:pPr>
          </w:p>
          <w:p w14:paraId="1ED42512" w14:textId="77777777" w:rsidR="004568AE" w:rsidRPr="001D0F60" w:rsidRDefault="004568AE" w:rsidP="004568AE">
            <w:pPr>
              <w:rPr>
                <w:b/>
              </w:rPr>
            </w:pPr>
          </w:p>
          <w:p w14:paraId="4B9ED524" w14:textId="77777777" w:rsidR="004568AE" w:rsidRPr="001D0F60" w:rsidRDefault="004568AE" w:rsidP="004568AE">
            <w:pPr>
              <w:rPr>
                <w:b/>
              </w:rPr>
            </w:pPr>
          </w:p>
          <w:p w14:paraId="2763A95C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3564FBC0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7E1AB99B" w14:textId="77777777" w:rsidR="004568AE" w:rsidRPr="001D0F60" w:rsidRDefault="004568AE" w:rsidP="004568AE">
            <w:r w:rsidRPr="001D0F60">
              <w:t>Il Paleolitico</w:t>
            </w:r>
          </w:p>
        </w:tc>
        <w:tc>
          <w:tcPr>
            <w:tcW w:w="1417" w:type="dxa"/>
            <w:vMerge w:val="restart"/>
          </w:tcPr>
          <w:p w14:paraId="624F6CBD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1C0B6B33" w14:textId="77777777" w:rsidR="004568AE" w:rsidRPr="001D0F60" w:rsidRDefault="004568AE" w:rsidP="004568AE">
            <w:pPr>
              <w:rPr>
                <w:b/>
              </w:rPr>
            </w:pPr>
          </w:p>
          <w:p w14:paraId="7D1C4383" w14:textId="77777777" w:rsidR="004568AE" w:rsidRPr="001D0F60" w:rsidRDefault="004568AE" w:rsidP="004568AE">
            <w:pPr>
              <w:rPr>
                <w:b/>
              </w:rPr>
            </w:pPr>
          </w:p>
          <w:p w14:paraId="4056FD70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Novembre</w:t>
            </w:r>
          </w:p>
        </w:tc>
      </w:tr>
      <w:tr w:rsidR="004568AE" w:rsidRPr="001D0F60" w14:paraId="0939DC73" w14:textId="77777777" w:rsidTr="004568AE">
        <w:trPr>
          <w:trHeight w:val="744"/>
        </w:trPr>
        <w:tc>
          <w:tcPr>
            <w:tcW w:w="1951" w:type="dxa"/>
            <w:vMerge/>
          </w:tcPr>
          <w:p w14:paraId="5B51485A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58518607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4A8F9282" w14:textId="77777777" w:rsidR="004568AE" w:rsidRPr="001D0F60" w:rsidRDefault="004568AE" w:rsidP="004568AE">
            <w:r w:rsidRPr="001D0F60">
              <w:t>Conoscere i termini evoluzione-specie-homo sapiens- Paleolitico</w:t>
            </w:r>
          </w:p>
          <w:p w14:paraId="00F46883" w14:textId="77777777" w:rsidR="004568AE" w:rsidRPr="001D0F60" w:rsidRDefault="004568AE" w:rsidP="004568AE">
            <w:pPr>
              <w:rPr>
                <w:b/>
              </w:rPr>
            </w:pPr>
            <w:r w:rsidRPr="001D0F60">
              <w:t>Definire brevemente i termini suddetti</w:t>
            </w:r>
          </w:p>
        </w:tc>
        <w:tc>
          <w:tcPr>
            <w:tcW w:w="1417" w:type="dxa"/>
            <w:vMerge/>
          </w:tcPr>
          <w:p w14:paraId="3B5A108E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536A8B00" w14:textId="77777777" w:rsidTr="004568AE">
        <w:trPr>
          <w:trHeight w:val="637"/>
        </w:trPr>
        <w:tc>
          <w:tcPr>
            <w:tcW w:w="1951" w:type="dxa"/>
            <w:vMerge w:val="restart"/>
          </w:tcPr>
          <w:p w14:paraId="0BCAE3F3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lastRenderedPageBreak/>
              <w:t>Unità didattica 4</w:t>
            </w:r>
          </w:p>
          <w:p w14:paraId="01978F4A" w14:textId="77777777" w:rsidR="004568AE" w:rsidRPr="001D0F60" w:rsidRDefault="004568AE" w:rsidP="004568AE">
            <w:pPr>
              <w:rPr>
                <w:b/>
              </w:rPr>
            </w:pPr>
          </w:p>
          <w:p w14:paraId="2E60AB3A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L’età neolitica</w:t>
            </w:r>
          </w:p>
          <w:p w14:paraId="4D95A364" w14:textId="77777777" w:rsidR="004568AE" w:rsidRPr="001D0F60" w:rsidRDefault="004568AE" w:rsidP="004568AE">
            <w:pPr>
              <w:rPr>
                <w:b/>
              </w:rPr>
            </w:pPr>
          </w:p>
          <w:p w14:paraId="00AA1813" w14:textId="77777777" w:rsidR="004568AE" w:rsidRPr="001D0F60" w:rsidRDefault="004568AE" w:rsidP="004568AE">
            <w:pPr>
              <w:rPr>
                <w:b/>
              </w:rPr>
            </w:pPr>
          </w:p>
          <w:p w14:paraId="186A3984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3E2D41AA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693CEB63" w14:textId="77777777" w:rsidR="004568AE" w:rsidRPr="001D0F60" w:rsidRDefault="004568AE" w:rsidP="004568AE">
            <w:r w:rsidRPr="001D0F60">
              <w:t>Il Neolitico</w:t>
            </w:r>
          </w:p>
          <w:p w14:paraId="611F2834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3563AAC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1E157B8E" w14:textId="77777777" w:rsidR="004568AE" w:rsidRPr="001D0F60" w:rsidRDefault="004568AE" w:rsidP="004568AE">
            <w:pPr>
              <w:rPr>
                <w:b/>
              </w:rPr>
            </w:pPr>
          </w:p>
          <w:p w14:paraId="3931AA5D" w14:textId="77777777" w:rsidR="004568AE" w:rsidRPr="001D0F60" w:rsidRDefault="004568AE" w:rsidP="004568AE">
            <w:pPr>
              <w:rPr>
                <w:b/>
              </w:rPr>
            </w:pPr>
          </w:p>
          <w:p w14:paraId="416178F8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Novembre</w:t>
            </w:r>
          </w:p>
        </w:tc>
      </w:tr>
      <w:tr w:rsidR="004568AE" w:rsidRPr="001D0F60" w14:paraId="3EC7CFAE" w14:textId="77777777" w:rsidTr="004568AE">
        <w:tc>
          <w:tcPr>
            <w:tcW w:w="1951" w:type="dxa"/>
            <w:vMerge/>
          </w:tcPr>
          <w:p w14:paraId="39634EB9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31CFF33D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11B33172" w14:textId="77777777" w:rsidR="004568AE" w:rsidRPr="001D0F60" w:rsidRDefault="004568AE" w:rsidP="004568AE">
            <w:r w:rsidRPr="001D0F60">
              <w:t>Comprendere l’avvicendarsi delle specie e l’importanza dell’evoluzione</w:t>
            </w:r>
          </w:p>
          <w:p w14:paraId="227CA46E" w14:textId="77777777" w:rsidR="004568AE" w:rsidRPr="001D0F60" w:rsidRDefault="004568AE" w:rsidP="004568AE">
            <w:pPr>
              <w:rPr>
                <w:b/>
              </w:rPr>
            </w:pPr>
            <w:r w:rsidRPr="001D0F60">
              <w:t>Esporre con esempi il concetto di evoluzione</w:t>
            </w:r>
          </w:p>
        </w:tc>
        <w:tc>
          <w:tcPr>
            <w:tcW w:w="1417" w:type="dxa"/>
            <w:vMerge/>
          </w:tcPr>
          <w:p w14:paraId="22BCC46A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18F4897B" w14:textId="77777777" w:rsidTr="004568AE">
        <w:tc>
          <w:tcPr>
            <w:tcW w:w="9322" w:type="dxa"/>
            <w:gridSpan w:val="3"/>
          </w:tcPr>
          <w:p w14:paraId="12771065" w14:textId="77777777" w:rsidR="004568AE" w:rsidRPr="001D0F60" w:rsidRDefault="004568AE" w:rsidP="004568AE">
            <w:pPr>
              <w:rPr>
                <w:b/>
              </w:rPr>
            </w:pPr>
          </w:p>
          <w:p w14:paraId="7CBC9F6C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MODULO  N.  2 :  L’evoluzione della famiglia attraverso i secoli</w:t>
            </w:r>
          </w:p>
          <w:p w14:paraId="6B3CDCEE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0DECD8B3" w14:textId="77777777" w:rsidTr="004568AE">
        <w:trPr>
          <w:trHeight w:val="464"/>
        </w:trPr>
        <w:tc>
          <w:tcPr>
            <w:tcW w:w="1951" w:type="dxa"/>
            <w:vMerge w:val="restart"/>
          </w:tcPr>
          <w:p w14:paraId="784AE043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6B8A6D76" w14:textId="77777777" w:rsidR="004568AE" w:rsidRPr="001D0F60" w:rsidRDefault="004568AE" w:rsidP="004568AE">
            <w:pPr>
              <w:rPr>
                <w:b/>
              </w:rPr>
            </w:pPr>
          </w:p>
          <w:p w14:paraId="38964346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Le civiltà fluviali</w:t>
            </w:r>
          </w:p>
        </w:tc>
        <w:tc>
          <w:tcPr>
            <w:tcW w:w="5954" w:type="dxa"/>
          </w:tcPr>
          <w:p w14:paraId="779FB48F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44DED3E0" w14:textId="77777777" w:rsidR="004568AE" w:rsidRPr="001D0F60" w:rsidRDefault="004568AE" w:rsidP="004568AE">
            <w:r w:rsidRPr="001D0F60">
              <w:t>Le civiltà fluviali</w:t>
            </w:r>
          </w:p>
        </w:tc>
        <w:tc>
          <w:tcPr>
            <w:tcW w:w="1417" w:type="dxa"/>
            <w:vMerge w:val="restart"/>
          </w:tcPr>
          <w:p w14:paraId="33731104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60609BB8" w14:textId="77777777" w:rsidR="004568AE" w:rsidRPr="001D0F60" w:rsidRDefault="004568AE" w:rsidP="004568AE"/>
          <w:p w14:paraId="7542D6CE" w14:textId="77777777" w:rsidR="004568AE" w:rsidRPr="001D0F60" w:rsidRDefault="004568AE" w:rsidP="004568AE"/>
          <w:p w14:paraId="20378B6F" w14:textId="77777777" w:rsidR="004568AE" w:rsidRPr="001D0F60" w:rsidRDefault="004568AE" w:rsidP="004568AE">
            <w:r w:rsidRPr="001D0F60">
              <w:t>Dicembre-Gennaio</w:t>
            </w:r>
          </w:p>
        </w:tc>
      </w:tr>
      <w:tr w:rsidR="004568AE" w:rsidRPr="001D0F60" w14:paraId="44AD3ED6" w14:textId="77777777" w:rsidTr="004568AE">
        <w:trPr>
          <w:trHeight w:val="648"/>
        </w:trPr>
        <w:tc>
          <w:tcPr>
            <w:tcW w:w="1951" w:type="dxa"/>
            <w:vMerge/>
          </w:tcPr>
          <w:p w14:paraId="5242076B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4A237D25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4E84D626" w14:textId="77777777" w:rsidR="004568AE" w:rsidRPr="001D0F60" w:rsidRDefault="004568AE" w:rsidP="004568AE">
            <w:r w:rsidRPr="001D0F60">
              <w:t>Conoscere aree geografiche ,termini cronologici e nozioni fondamentali delle civiltà studiate</w:t>
            </w:r>
          </w:p>
          <w:p w14:paraId="5918443F" w14:textId="77777777" w:rsidR="004568AE" w:rsidRPr="001D0F60" w:rsidRDefault="004568AE" w:rsidP="004568AE">
            <w:r w:rsidRPr="001D0F60">
              <w:t>Riconoscere almeno una caratteristica fondamentale di ciascuna civiltà</w:t>
            </w:r>
          </w:p>
          <w:p w14:paraId="12FF19EE" w14:textId="77777777" w:rsidR="004568AE" w:rsidRPr="001D0F60" w:rsidRDefault="004568AE" w:rsidP="004568AE">
            <w:r w:rsidRPr="001D0F60">
              <w:t>Esporre oralmente con esempi</w:t>
            </w:r>
            <w:r w:rsidRPr="001D0F60">
              <w:rPr>
                <w:b/>
              </w:rPr>
              <w:t xml:space="preserve"> </w:t>
            </w:r>
            <w:r w:rsidRPr="001D0F60">
              <w:t>alcuni caratteri specifici delle civiltà studiate</w:t>
            </w:r>
          </w:p>
          <w:p w14:paraId="5F92684C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EB8053A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4D8421E4" w14:textId="77777777" w:rsidTr="004568AE">
        <w:tc>
          <w:tcPr>
            <w:tcW w:w="1951" w:type="dxa"/>
            <w:vMerge w:val="restart"/>
          </w:tcPr>
          <w:p w14:paraId="45507D7F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3BEB3E3D" w14:textId="77777777" w:rsidR="004568AE" w:rsidRPr="001D0F60" w:rsidRDefault="004568AE" w:rsidP="004568AE">
            <w:pPr>
              <w:rPr>
                <w:b/>
              </w:rPr>
            </w:pPr>
          </w:p>
          <w:p w14:paraId="4ABF807A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La civiltà egiziana</w:t>
            </w:r>
          </w:p>
        </w:tc>
        <w:tc>
          <w:tcPr>
            <w:tcW w:w="5954" w:type="dxa"/>
          </w:tcPr>
          <w:p w14:paraId="2FB0ABC0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27B9C004" w14:textId="77777777" w:rsidR="004568AE" w:rsidRPr="001D0F60" w:rsidRDefault="004568AE" w:rsidP="004568AE">
            <w:r w:rsidRPr="001D0F60">
              <w:t>La civiltà egiziana</w:t>
            </w:r>
          </w:p>
          <w:p w14:paraId="1C081613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D43885A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22D2E067" w14:textId="77777777" w:rsidR="004568AE" w:rsidRPr="001D0F60" w:rsidRDefault="004568AE" w:rsidP="004568AE"/>
          <w:p w14:paraId="0EF7A510" w14:textId="77777777" w:rsidR="004568AE" w:rsidRPr="001D0F60" w:rsidRDefault="004568AE" w:rsidP="004568AE">
            <w:r w:rsidRPr="001D0F60">
              <w:t>Gennaio</w:t>
            </w:r>
          </w:p>
        </w:tc>
      </w:tr>
      <w:tr w:rsidR="004568AE" w:rsidRPr="001D0F60" w14:paraId="37550405" w14:textId="77777777" w:rsidTr="004568AE">
        <w:tc>
          <w:tcPr>
            <w:tcW w:w="1951" w:type="dxa"/>
            <w:vMerge/>
          </w:tcPr>
          <w:p w14:paraId="611501D1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7DF38E88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03AFEEEC" w14:textId="77777777" w:rsidR="004568AE" w:rsidRPr="001D0F60" w:rsidRDefault="004568AE" w:rsidP="004568AE">
            <w:r w:rsidRPr="001D0F60">
              <w:t>Esporre oralmente con esempi alcuni caratteri specifici della civiltà studiata</w:t>
            </w:r>
          </w:p>
          <w:p w14:paraId="0F6D7C6C" w14:textId="77777777" w:rsidR="004568AE" w:rsidRPr="001D0F60" w:rsidRDefault="004568AE" w:rsidP="004568AE">
            <w:pPr>
              <w:rPr>
                <w:b/>
              </w:rPr>
            </w:pPr>
            <w:r w:rsidRPr="001D0F60">
              <w:t>Trovare, con l’aiuto  dell’insegnante, i nessi causa-effetto per spiegare la connessione tra alcuni eventi</w:t>
            </w:r>
          </w:p>
        </w:tc>
        <w:tc>
          <w:tcPr>
            <w:tcW w:w="1417" w:type="dxa"/>
            <w:vMerge/>
          </w:tcPr>
          <w:p w14:paraId="764B06E9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3A0F567B" w14:textId="77777777" w:rsidTr="004568AE">
        <w:tc>
          <w:tcPr>
            <w:tcW w:w="9322" w:type="dxa"/>
            <w:gridSpan w:val="3"/>
          </w:tcPr>
          <w:p w14:paraId="5387F288" w14:textId="77777777" w:rsidR="004568AE" w:rsidRPr="001D0F60" w:rsidRDefault="004568AE" w:rsidP="004568AE">
            <w:pPr>
              <w:rPr>
                <w:b/>
              </w:rPr>
            </w:pPr>
          </w:p>
          <w:p w14:paraId="21702685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MODULO  N.  3 :  Le strutture socio-economiche dell’antichità</w:t>
            </w:r>
          </w:p>
          <w:p w14:paraId="6682915C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1D85B360" w14:textId="77777777" w:rsidTr="004568AE">
        <w:trPr>
          <w:trHeight w:val="960"/>
        </w:trPr>
        <w:tc>
          <w:tcPr>
            <w:tcW w:w="1951" w:type="dxa"/>
            <w:vMerge w:val="restart"/>
          </w:tcPr>
          <w:p w14:paraId="79758146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lastRenderedPageBreak/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2BED5D68" w14:textId="77777777" w:rsidR="004568AE" w:rsidRPr="001D0F60" w:rsidRDefault="004568AE" w:rsidP="004568AE">
            <w:pPr>
              <w:rPr>
                <w:b/>
              </w:rPr>
            </w:pPr>
          </w:p>
          <w:p w14:paraId="4C2525BD" w14:textId="77777777" w:rsidR="004568AE" w:rsidRPr="001D0F60" w:rsidRDefault="004568AE" w:rsidP="004568AE">
            <w:pPr>
              <w:rPr>
                <w:b/>
              </w:rPr>
            </w:pPr>
          </w:p>
          <w:p w14:paraId="48259E06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La civiltà greca</w:t>
            </w:r>
          </w:p>
          <w:p w14:paraId="662C2844" w14:textId="77777777" w:rsidR="004568AE" w:rsidRPr="001D0F60" w:rsidRDefault="004568AE" w:rsidP="004568AE">
            <w:pPr>
              <w:rPr>
                <w:b/>
              </w:rPr>
            </w:pPr>
          </w:p>
          <w:p w14:paraId="47119B9C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098B8086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47CE47C8" w14:textId="77777777" w:rsidR="004568AE" w:rsidRPr="001D0F60" w:rsidRDefault="004568AE" w:rsidP="004568AE">
            <w:r w:rsidRPr="001D0F60">
              <w:t>La civiltà  greca</w:t>
            </w:r>
          </w:p>
        </w:tc>
        <w:tc>
          <w:tcPr>
            <w:tcW w:w="1417" w:type="dxa"/>
            <w:vMerge w:val="restart"/>
          </w:tcPr>
          <w:p w14:paraId="4FA498D9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7888AAD3" w14:textId="77777777" w:rsidR="004568AE" w:rsidRPr="001D0F60" w:rsidRDefault="004568AE" w:rsidP="004568AE">
            <w:pPr>
              <w:rPr>
                <w:b/>
              </w:rPr>
            </w:pPr>
          </w:p>
          <w:p w14:paraId="2E0E535E" w14:textId="77777777" w:rsidR="004568AE" w:rsidRPr="001D0F60" w:rsidRDefault="004568AE" w:rsidP="004568AE">
            <w:pPr>
              <w:rPr>
                <w:b/>
              </w:rPr>
            </w:pPr>
          </w:p>
          <w:p w14:paraId="76A11A95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Febbraio</w:t>
            </w:r>
          </w:p>
        </w:tc>
      </w:tr>
      <w:tr w:rsidR="004568AE" w:rsidRPr="001D0F60" w14:paraId="60C55F1E" w14:textId="77777777" w:rsidTr="004568AE">
        <w:trPr>
          <w:trHeight w:val="648"/>
        </w:trPr>
        <w:tc>
          <w:tcPr>
            <w:tcW w:w="1951" w:type="dxa"/>
            <w:vMerge/>
          </w:tcPr>
          <w:p w14:paraId="2D3F3D6C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6E242003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AED13BD" w14:textId="77777777" w:rsidR="004568AE" w:rsidRPr="001D0F60" w:rsidRDefault="004568AE" w:rsidP="004568AE">
            <w:r w:rsidRPr="001D0F60">
              <w:t>Conoscere aree geografiche, termini cronologici, nozioni fondamentali della civiltà greca</w:t>
            </w:r>
          </w:p>
          <w:p w14:paraId="741B3537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2D56D0D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7F41BC5E" w14:textId="77777777" w:rsidTr="004568AE">
        <w:tc>
          <w:tcPr>
            <w:tcW w:w="1951" w:type="dxa"/>
            <w:vMerge w:val="restart"/>
          </w:tcPr>
          <w:p w14:paraId="0EDEE21C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17950858" w14:textId="77777777" w:rsidR="004568AE" w:rsidRPr="001D0F60" w:rsidRDefault="004568AE" w:rsidP="004568AE">
            <w:pPr>
              <w:rPr>
                <w:b/>
              </w:rPr>
            </w:pPr>
          </w:p>
          <w:p w14:paraId="4B6DC5F9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Sparta e Atene</w:t>
            </w:r>
          </w:p>
        </w:tc>
        <w:tc>
          <w:tcPr>
            <w:tcW w:w="5954" w:type="dxa"/>
          </w:tcPr>
          <w:p w14:paraId="4D50CF87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036415D" w14:textId="77777777" w:rsidR="004568AE" w:rsidRPr="001D0F60" w:rsidRDefault="004568AE" w:rsidP="004568AE">
            <w:r w:rsidRPr="001D0F60">
              <w:t>Le civiltà di Sparta e Atene</w:t>
            </w:r>
          </w:p>
          <w:p w14:paraId="2C766607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5534DAD5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67BBF15F" w14:textId="77777777" w:rsidR="004568AE" w:rsidRPr="001D0F60" w:rsidRDefault="004568AE" w:rsidP="004568AE">
            <w:pPr>
              <w:rPr>
                <w:b/>
              </w:rPr>
            </w:pPr>
          </w:p>
          <w:p w14:paraId="3027BB1B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Febbraio-Marzo</w:t>
            </w:r>
          </w:p>
        </w:tc>
      </w:tr>
      <w:tr w:rsidR="004568AE" w:rsidRPr="001D0F60" w14:paraId="1F442927" w14:textId="77777777" w:rsidTr="004568AE">
        <w:trPr>
          <w:trHeight w:val="1979"/>
        </w:trPr>
        <w:tc>
          <w:tcPr>
            <w:tcW w:w="1951" w:type="dxa"/>
            <w:vMerge/>
          </w:tcPr>
          <w:p w14:paraId="17E45FE2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2F3F0CC9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20DA50E4" w14:textId="77777777" w:rsidR="004568AE" w:rsidRPr="001D0F60" w:rsidRDefault="004568AE" w:rsidP="004568AE">
            <w:r w:rsidRPr="001D0F60">
              <w:t>Comprendere il significato specifico dei termini polis– democrazia-aristocrazia-tirannide-costituzione</w:t>
            </w:r>
          </w:p>
          <w:p w14:paraId="725DF472" w14:textId="77777777" w:rsidR="004568AE" w:rsidRPr="001D0F60" w:rsidRDefault="004568AE" w:rsidP="004568AE">
            <w:pPr>
              <w:rPr>
                <w:b/>
              </w:rPr>
            </w:pPr>
            <w:r w:rsidRPr="001D0F60">
              <w:t xml:space="preserve">Definire brevemente i termini suddetti </w:t>
            </w:r>
          </w:p>
        </w:tc>
        <w:tc>
          <w:tcPr>
            <w:tcW w:w="1417" w:type="dxa"/>
            <w:vMerge/>
          </w:tcPr>
          <w:p w14:paraId="1977AD68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4BF3234F" w14:textId="77777777" w:rsidTr="004568AE">
        <w:trPr>
          <w:trHeight w:val="960"/>
        </w:trPr>
        <w:tc>
          <w:tcPr>
            <w:tcW w:w="1951" w:type="dxa"/>
            <w:vMerge w:val="restart"/>
          </w:tcPr>
          <w:p w14:paraId="14EB83C1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2A2A3AA3" w14:textId="77777777" w:rsidR="004568AE" w:rsidRPr="001D0F60" w:rsidRDefault="004568AE" w:rsidP="004568AE">
            <w:pPr>
              <w:rPr>
                <w:b/>
              </w:rPr>
            </w:pPr>
          </w:p>
          <w:p w14:paraId="3118498C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Le strutture socio-economiche dell’antichità</w:t>
            </w:r>
          </w:p>
          <w:p w14:paraId="0BCA3A88" w14:textId="77777777" w:rsidR="004568AE" w:rsidRPr="001D0F60" w:rsidRDefault="004568AE" w:rsidP="004568AE">
            <w:pPr>
              <w:rPr>
                <w:b/>
              </w:rPr>
            </w:pPr>
          </w:p>
          <w:p w14:paraId="68342F7F" w14:textId="77777777" w:rsidR="004568AE" w:rsidRPr="001D0F60" w:rsidRDefault="004568AE" w:rsidP="004568AE">
            <w:pPr>
              <w:rPr>
                <w:b/>
              </w:rPr>
            </w:pPr>
          </w:p>
          <w:p w14:paraId="350F0EE7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1DBB7FBF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D209555" w14:textId="77777777" w:rsidR="004568AE" w:rsidRPr="001D0F60" w:rsidRDefault="004568AE" w:rsidP="004568AE">
            <w:r w:rsidRPr="001D0F60">
              <w:t>Società ed economia nell’antichità</w:t>
            </w:r>
          </w:p>
        </w:tc>
        <w:tc>
          <w:tcPr>
            <w:tcW w:w="1417" w:type="dxa"/>
            <w:vMerge w:val="restart"/>
          </w:tcPr>
          <w:p w14:paraId="260DBAA4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77BDFA78" w14:textId="77777777" w:rsidR="004568AE" w:rsidRPr="001D0F60" w:rsidRDefault="004568AE" w:rsidP="004568AE">
            <w:pPr>
              <w:rPr>
                <w:b/>
              </w:rPr>
            </w:pPr>
          </w:p>
          <w:p w14:paraId="4E3EC614" w14:textId="77777777" w:rsidR="004568AE" w:rsidRPr="001D0F60" w:rsidRDefault="004568AE" w:rsidP="004568AE">
            <w:pPr>
              <w:rPr>
                <w:b/>
              </w:rPr>
            </w:pPr>
          </w:p>
          <w:p w14:paraId="5941CA1A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Febbraio-Marzo</w:t>
            </w:r>
          </w:p>
        </w:tc>
      </w:tr>
      <w:tr w:rsidR="004568AE" w:rsidRPr="001D0F60" w14:paraId="13BF9C4A" w14:textId="77777777" w:rsidTr="004568AE">
        <w:trPr>
          <w:trHeight w:val="648"/>
        </w:trPr>
        <w:tc>
          <w:tcPr>
            <w:tcW w:w="1951" w:type="dxa"/>
            <w:vMerge/>
          </w:tcPr>
          <w:p w14:paraId="499E5BB3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5B30BF3D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8255F7F" w14:textId="77777777" w:rsidR="004568AE" w:rsidRPr="001D0F60" w:rsidRDefault="004568AE" w:rsidP="004568AE">
            <w:r w:rsidRPr="001D0F60">
              <w:t>Esporre sinteticamente, con l’aiuto di termini indicati dall’insegnante le vicende delle guerre persiane nella guerra del Peloponneso,  delle conquiste macedoni</w:t>
            </w:r>
          </w:p>
          <w:p w14:paraId="4CCD9142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54A7037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3B19A047" w14:textId="77777777" w:rsidTr="004568AE">
        <w:tc>
          <w:tcPr>
            <w:tcW w:w="1951" w:type="dxa"/>
            <w:vMerge w:val="restart"/>
          </w:tcPr>
          <w:p w14:paraId="38DB801A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4</w:t>
            </w:r>
          </w:p>
          <w:p w14:paraId="57CE2848" w14:textId="77777777" w:rsidR="004568AE" w:rsidRPr="001D0F60" w:rsidRDefault="004568AE" w:rsidP="004568AE">
            <w:pPr>
              <w:rPr>
                <w:b/>
              </w:rPr>
            </w:pPr>
          </w:p>
          <w:p w14:paraId="1AEC2CE6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L’uomo popola l’Italia</w:t>
            </w:r>
          </w:p>
          <w:p w14:paraId="718325C1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4F4C51C7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DEA1217" w14:textId="77777777" w:rsidR="004568AE" w:rsidRPr="001D0F60" w:rsidRDefault="004568AE" w:rsidP="004568AE">
            <w:r w:rsidRPr="001D0F60">
              <w:t>La civiltà nell’Italia antica</w:t>
            </w:r>
          </w:p>
          <w:p w14:paraId="57C4CB2E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33B380D9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0862D635" w14:textId="77777777" w:rsidR="004568AE" w:rsidRPr="001D0F60" w:rsidRDefault="004568AE" w:rsidP="004568AE">
            <w:pPr>
              <w:rPr>
                <w:b/>
              </w:rPr>
            </w:pPr>
          </w:p>
          <w:p w14:paraId="52C06CC5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Marzo</w:t>
            </w:r>
          </w:p>
        </w:tc>
      </w:tr>
      <w:tr w:rsidR="004568AE" w:rsidRPr="001D0F60" w14:paraId="1CE47F72" w14:textId="77777777" w:rsidTr="004568AE">
        <w:tc>
          <w:tcPr>
            <w:tcW w:w="1951" w:type="dxa"/>
            <w:vMerge/>
          </w:tcPr>
          <w:p w14:paraId="61268E0C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1F243C6D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4C2EE1D0" w14:textId="77777777" w:rsidR="004568AE" w:rsidRPr="001D0F60" w:rsidRDefault="004568AE" w:rsidP="004568AE">
            <w:r w:rsidRPr="001D0F60">
              <w:t>Conoscere aree geografiche, termini cronologici e nozioni fondamentali delle prime civiltà in Italia</w:t>
            </w:r>
          </w:p>
          <w:p w14:paraId="3D99B597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CD83134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7A7159E4" w14:textId="77777777" w:rsidTr="004568AE">
        <w:tc>
          <w:tcPr>
            <w:tcW w:w="9322" w:type="dxa"/>
            <w:gridSpan w:val="3"/>
          </w:tcPr>
          <w:p w14:paraId="04F9ECF1" w14:textId="77777777" w:rsidR="004568AE" w:rsidRPr="001D0F60" w:rsidRDefault="004568AE" w:rsidP="004568AE">
            <w:pPr>
              <w:rPr>
                <w:b/>
              </w:rPr>
            </w:pPr>
          </w:p>
          <w:p w14:paraId="030399B2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MODULO  N.  4 :  La civiltà romana</w:t>
            </w:r>
          </w:p>
          <w:p w14:paraId="3C2BE15C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047B8E13" w14:textId="77777777" w:rsidTr="004568AE">
        <w:trPr>
          <w:trHeight w:val="960"/>
        </w:trPr>
        <w:tc>
          <w:tcPr>
            <w:tcW w:w="1951" w:type="dxa"/>
            <w:vMerge w:val="restart"/>
          </w:tcPr>
          <w:p w14:paraId="69927E01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33F8E812" w14:textId="77777777" w:rsidR="004568AE" w:rsidRPr="001D0F60" w:rsidRDefault="004568AE" w:rsidP="004568AE">
            <w:pPr>
              <w:rPr>
                <w:b/>
              </w:rPr>
            </w:pPr>
          </w:p>
          <w:p w14:paraId="6EEBD01B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L’Italia sotto il dominio di Roma</w:t>
            </w:r>
          </w:p>
          <w:p w14:paraId="679B8648" w14:textId="77777777" w:rsidR="004568AE" w:rsidRPr="001D0F60" w:rsidRDefault="004568AE" w:rsidP="004568AE">
            <w:pPr>
              <w:rPr>
                <w:b/>
              </w:rPr>
            </w:pPr>
          </w:p>
          <w:p w14:paraId="547B5657" w14:textId="77777777" w:rsidR="004568AE" w:rsidRPr="001D0F60" w:rsidRDefault="004568AE" w:rsidP="004568AE">
            <w:pPr>
              <w:rPr>
                <w:b/>
              </w:rPr>
            </w:pPr>
          </w:p>
          <w:p w14:paraId="1AAC2DCF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5A662EBF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D1C3958" w14:textId="77777777" w:rsidR="004568AE" w:rsidRPr="001D0F60" w:rsidRDefault="004568AE" w:rsidP="004568AE">
            <w:r w:rsidRPr="001D0F60">
              <w:t>La civiltà romana</w:t>
            </w:r>
          </w:p>
        </w:tc>
        <w:tc>
          <w:tcPr>
            <w:tcW w:w="1417" w:type="dxa"/>
            <w:vMerge w:val="restart"/>
          </w:tcPr>
          <w:p w14:paraId="5ED0A448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053B4AA8" w14:textId="77777777" w:rsidR="004568AE" w:rsidRPr="001D0F60" w:rsidRDefault="004568AE" w:rsidP="004568AE">
            <w:pPr>
              <w:rPr>
                <w:b/>
              </w:rPr>
            </w:pPr>
          </w:p>
          <w:p w14:paraId="4EABC31B" w14:textId="77777777" w:rsidR="004568AE" w:rsidRPr="001D0F60" w:rsidRDefault="004568AE" w:rsidP="004568AE">
            <w:pPr>
              <w:rPr>
                <w:b/>
              </w:rPr>
            </w:pPr>
          </w:p>
          <w:p w14:paraId="2E68C5DD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Aprile</w:t>
            </w:r>
          </w:p>
        </w:tc>
      </w:tr>
      <w:tr w:rsidR="004568AE" w:rsidRPr="001D0F60" w14:paraId="50D3CA58" w14:textId="77777777" w:rsidTr="004568AE">
        <w:trPr>
          <w:trHeight w:val="648"/>
        </w:trPr>
        <w:tc>
          <w:tcPr>
            <w:tcW w:w="1951" w:type="dxa"/>
            <w:vMerge/>
          </w:tcPr>
          <w:p w14:paraId="130619C4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6C1723C8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4EC4969B" w14:textId="77777777" w:rsidR="004568AE" w:rsidRPr="001D0F60" w:rsidRDefault="004568AE" w:rsidP="004568AE">
            <w:pPr>
              <w:rPr>
                <w:b/>
              </w:rPr>
            </w:pPr>
          </w:p>
          <w:p w14:paraId="66D2A853" w14:textId="77777777" w:rsidR="004568AE" w:rsidRPr="001D0F60" w:rsidRDefault="004568AE" w:rsidP="004568AE">
            <w:r w:rsidRPr="001D0F60">
              <w:t>Conoscere aree geografiche, termini cronologici e nozioni fondamentali della civiltà romana</w:t>
            </w:r>
          </w:p>
        </w:tc>
        <w:tc>
          <w:tcPr>
            <w:tcW w:w="1417" w:type="dxa"/>
            <w:vMerge/>
          </w:tcPr>
          <w:p w14:paraId="3A906732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32E2A6AA" w14:textId="77777777" w:rsidTr="004568AE">
        <w:tc>
          <w:tcPr>
            <w:tcW w:w="1951" w:type="dxa"/>
            <w:vMerge w:val="restart"/>
          </w:tcPr>
          <w:p w14:paraId="6806825C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5CC3EEF1" w14:textId="77777777" w:rsidR="004568AE" w:rsidRPr="001D0F60" w:rsidRDefault="004568AE" w:rsidP="004568AE">
            <w:pPr>
              <w:rPr>
                <w:b/>
              </w:rPr>
            </w:pPr>
          </w:p>
          <w:p w14:paraId="63B2867D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Le società schiavistiche</w:t>
            </w:r>
          </w:p>
        </w:tc>
        <w:tc>
          <w:tcPr>
            <w:tcW w:w="5954" w:type="dxa"/>
          </w:tcPr>
          <w:p w14:paraId="52DE5BAD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76FD5C3" w14:textId="77777777" w:rsidR="004568AE" w:rsidRPr="001D0F60" w:rsidRDefault="004568AE" w:rsidP="004568AE">
            <w:pPr>
              <w:rPr>
                <w:b/>
              </w:rPr>
            </w:pPr>
          </w:p>
          <w:p w14:paraId="5868727B" w14:textId="77777777" w:rsidR="004568AE" w:rsidRPr="001D0F60" w:rsidRDefault="004568AE" w:rsidP="004568AE">
            <w:r w:rsidRPr="001D0F60">
              <w:t xml:space="preserve">Le società schiavistiche </w:t>
            </w:r>
          </w:p>
          <w:p w14:paraId="39FCADF4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DAA383E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763C6AC0" w14:textId="77777777" w:rsidR="004568AE" w:rsidRPr="001D0F60" w:rsidRDefault="004568AE" w:rsidP="004568AE">
            <w:pPr>
              <w:rPr>
                <w:b/>
              </w:rPr>
            </w:pPr>
          </w:p>
          <w:p w14:paraId="06D84BDA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Aprile-Maggio</w:t>
            </w:r>
          </w:p>
        </w:tc>
      </w:tr>
      <w:tr w:rsidR="004568AE" w:rsidRPr="001D0F60" w14:paraId="74CEA92D" w14:textId="77777777" w:rsidTr="004568AE">
        <w:tc>
          <w:tcPr>
            <w:tcW w:w="1951" w:type="dxa"/>
            <w:vMerge/>
          </w:tcPr>
          <w:p w14:paraId="3C2091A3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487FF7CD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052484A" w14:textId="77777777" w:rsidR="004568AE" w:rsidRPr="001D0F60" w:rsidRDefault="004568AE" w:rsidP="004568AE">
            <w:pPr>
              <w:rPr>
                <w:b/>
              </w:rPr>
            </w:pPr>
          </w:p>
          <w:p w14:paraId="1FAC3067" w14:textId="77777777" w:rsidR="004568AE" w:rsidRPr="001D0F60" w:rsidRDefault="004568AE" w:rsidP="004568AE">
            <w:r w:rsidRPr="001D0F60">
              <w:t>Comprendere il significato specifico dei termini schiavitù,  colonizzazione, latifondo, affrancamento</w:t>
            </w:r>
          </w:p>
          <w:p w14:paraId="2BC99A17" w14:textId="77777777" w:rsidR="004568AE" w:rsidRPr="001D0F60" w:rsidRDefault="004568AE" w:rsidP="004568AE">
            <w:pPr>
              <w:rPr>
                <w:b/>
              </w:rPr>
            </w:pPr>
            <w:r w:rsidRPr="001D0F60">
              <w:t>Definire brevemente i termini suddetti</w:t>
            </w:r>
          </w:p>
        </w:tc>
        <w:tc>
          <w:tcPr>
            <w:tcW w:w="1417" w:type="dxa"/>
            <w:vMerge/>
          </w:tcPr>
          <w:p w14:paraId="70292072" w14:textId="77777777" w:rsidR="004568AE" w:rsidRPr="001D0F60" w:rsidRDefault="004568AE" w:rsidP="004568AE">
            <w:pPr>
              <w:rPr>
                <w:b/>
              </w:rPr>
            </w:pPr>
          </w:p>
        </w:tc>
      </w:tr>
      <w:tr w:rsidR="004568AE" w:rsidRPr="001D0F60" w14:paraId="3D9A409C" w14:textId="77777777" w:rsidTr="004568AE">
        <w:trPr>
          <w:trHeight w:val="960"/>
        </w:trPr>
        <w:tc>
          <w:tcPr>
            <w:tcW w:w="1951" w:type="dxa"/>
            <w:vMerge w:val="restart"/>
          </w:tcPr>
          <w:p w14:paraId="373D159D" w14:textId="77777777" w:rsidR="004568AE" w:rsidRPr="001D0F60" w:rsidRDefault="004568AE" w:rsidP="004568A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3D730206" w14:textId="77777777" w:rsidR="004568AE" w:rsidRPr="001D0F60" w:rsidRDefault="004568AE" w:rsidP="004568AE">
            <w:pPr>
              <w:rPr>
                <w:b/>
              </w:rPr>
            </w:pPr>
          </w:p>
          <w:p w14:paraId="00217FCB" w14:textId="77777777" w:rsidR="004568AE" w:rsidRPr="001D0F60" w:rsidRDefault="004568AE" w:rsidP="004568AE">
            <w:pPr>
              <w:rPr>
                <w:b/>
              </w:rPr>
            </w:pPr>
          </w:p>
          <w:p w14:paraId="20303988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L’età di Giulio Cesare</w:t>
            </w:r>
          </w:p>
          <w:p w14:paraId="751BE561" w14:textId="77777777" w:rsidR="004568AE" w:rsidRPr="001D0F60" w:rsidRDefault="004568AE" w:rsidP="004568AE">
            <w:pPr>
              <w:rPr>
                <w:b/>
              </w:rPr>
            </w:pPr>
          </w:p>
          <w:p w14:paraId="4A3BB3B2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6F699E6F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41F0024F" w14:textId="77777777" w:rsidR="004568AE" w:rsidRPr="001D0F60" w:rsidRDefault="004568AE" w:rsidP="004568AE">
            <w:r w:rsidRPr="001D0F60">
              <w:t>L’età di Giulio Cesare</w:t>
            </w:r>
          </w:p>
          <w:p w14:paraId="2F955F73" w14:textId="77777777" w:rsidR="004568AE" w:rsidRPr="001D0F60" w:rsidRDefault="004568AE" w:rsidP="004568AE"/>
        </w:tc>
        <w:tc>
          <w:tcPr>
            <w:tcW w:w="1417" w:type="dxa"/>
            <w:vMerge w:val="restart"/>
          </w:tcPr>
          <w:p w14:paraId="107B94F3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700DDD68" w14:textId="77777777" w:rsidR="004568AE" w:rsidRPr="001D0F60" w:rsidRDefault="004568AE" w:rsidP="004568AE">
            <w:pPr>
              <w:rPr>
                <w:b/>
              </w:rPr>
            </w:pPr>
          </w:p>
          <w:p w14:paraId="5EF3C249" w14:textId="77777777" w:rsidR="004568AE" w:rsidRPr="001D0F60" w:rsidRDefault="004568AE" w:rsidP="004568AE">
            <w:pPr>
              <w:rPr>
                <w:b/>
              </w:rPr>
            </w:pPr>
          </w:p>
          <w:p w14:paraId="48714CC0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Maggio</w:t>
            </w:r>
          </w:p>
        </w:tc>
      </w:tr>
      <w:tr w:rsidR="004568AE" w:rsidRPr="001D0F60" w14:paraId="002ED458" w14:textId="77777777" w:rsidTr="004568AE">
        <w:trPr>
          <w:trHeight w:val="648"/>
        </w:trPr>
        <w:tc>
          <w:tcPr>
            <w:tcW w:w="1951" w:type="dxa"/>
            <w:vMerge/>
          </w:tcPr>
          <w:p w14:paraId="61AD78DC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5954" w:type="dxa"/>
          </w:tcPr>
          <w:p w14:paraId="5702881B" w14:textId="77777777" w:rsidR="004568AE" w:rsidRPr="001D0F60" w:rsidRDefault="004568AE" w:rsidP="004568A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172C5B23" w14:textId="77777777" w:rsidR="004568AE" w:rsidRPr="001D0F60" w:rsidRDefault="004568AE" w:rsidP="004568AE">
            <w:r w:rsidRPr="001D0F60">
              <w:t>Esporre sinteticamente con l’aiuto di termini indicati dall’insegnante, le vicende del contrasto patrizi-plebei, delle guerre puniche, dell’espansione in Oriente e delle guerre civili</w:t>
            </w:r>
          </w:p>
          <w:p w14:paraId="1BB113B3" w14:textId="77777777" w:rsidR="004568AE" w:rsidRPr="001D0F60" w:rsidRDefault="004568AE" w:rsidP="004568A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34D8687" w14:textId="77777777" w:rsidR="004568AE" w:rsidRPr="001D0F60" w:rsidRDefault="004568AE" w:rsidP="004568AE">
            <w:pPr>
              <w:rPr>
                <w:b/>
              </w:rPr>
            </w:pPr>
          </w:p>
        </w:tc>
      </w:tr>
    </w:tbl>
    <w:p w14:paraId="1F94EBA5" w14:textId="77777777" w:rsidR="004568AE" w:rsidRPr="001D0F60" w:rsidRDefault="004568AE" w:rsidP="004568AE">
      <w:pPr>
        <w:rPr>
          <w:b/>
          <w:u w:val="single"/>
        </w:rPr>
      </w:pPr>
    </w:p>
    <w:p w14:paraId="2F20CAD9" w14:textId="77777777" w:rsidR="004568AE" w:rsidRPr="001D0F60" w:rsidRDefault="004568AE" w:rsidP="004568AE">
      <w:pPr>
        <w:jc w:val="center"/>
        <w:rPr>
          <w:b/>
          <w:sz w:val="24"/>
          <w:szCs w:val="24"/>
        </w:rPr>
      </w:pPr>
    </w:p>
    <w:p w14:paraId="1812A7A6" w14:textId="4A237627" w:rsidR="004568AE" w:rsidRPr="00993D44" w:rsidRDefault="004568AE" w:rsidP="004568A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 xml:space="preserve">OBIETTIVI   </w:t>
      </w:r>
    </w:p>
    <w:p w14:paraId="1EB6435A" w14:textId="46A13F17" w:rsidR="004568AE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Lingua inglese        indirizzo </w:t>
      </w:r>
      <w:proofErr w:type="spellStart"/>
      <w:r w:rsidR="00CD0137">
        <w:rPr>
          <w:b/>
          <w:sz w:val="28"/>
          <w:szCs w:val="28"/>
        </w:rPr>
        <w:t>S</w:t>
      </w:r>
      <w:r w:rsidR="005E5F57">
        <w:rPr>
          <w:b/>
          <w:sz w:val="28"/>
          <w:szCs w:val="28"/>
        </w:rPr>
        <w:t>a</w:t>
      </w:r>
      <w:r w:rsidR="00CD0137">
        <w:rPr>
          <w:b/>
          <w:sz w:val="28"/>
          <w:szCs w:val="28"/>
        </w:rPr>
        <w:t>S</w:t>
      </w:r>
      <w:proofErr w:type="spellEnd"/>
    </w:p>
    <w:p w14:paraId="5142A870" w14:textId="77777777" w:rsidR="004568AE" w:rsidRDefault="004568AE" w:rsidP="004568AE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</w:t>
      </w:r>
    </w:p>
    <w:p w14:paraId="0544BB3D" w14:textId="77777777" w:rsidR="004568AE" w:rsidRPr="004E33B0" w:rsidRDefault="004568AE" w:rsidP="004568AE">
      <w:pPr>
        <w:rPr>
          <w:sz w:val="24"/>
          <w:szCs w:val="24"/>
        </w:rPr>
      </w:pPr>
      <w:r w:rsidRPr="004E33B0">
        <w:rPr>
          <w:b/>
          <w:sz w:val="24"/>
          <w:szCs w:val="24"/>
        </w:rPr>
        <w:t xml:space="preserve">MODULO 0: </w:t>
      </w:r>
      <w:r w:rsidRPr="004E33B0">
        <w:rPr>
          <w:sz w:val="24"/>
          <w:szCs w:val="24"/>
        </w:rPr>
        <w:t>ACCOGLIENZA</w:t>
      </w:r>
    </w:p>
    <w:p w14:paraId="38CFD1E0" w14:textId="77777777" w:rsidR="004568AE" w:rsidRPr="008E14EF" w:rsidRDefault="004568AE" w:rsidP="004568AE">
      <w:pPr>
        <w:rPr>
          <w:b/>
          <w:sz w:val="28"/>
          <w:szCs w:val="28"/>
        </w:rPr>
      </w:pPr>
      <w:r w:rsidRPr="004E33B0">
        <w:rPr>
          <w:b/>
          <w:sz w:val="24"/>
          <w:szCs w:val="24"/>
        </w:rPr>
        <w:t>Tempi</w:t>
      </w:r>
      <w:r w:rsidRPr="004E33B0">
        <w:rPr>
          <w:sz w:val="24"/>
          <w:szCs w:val="24"/>
        </w:rPr>
        <w:t>: Settembre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4568AE" w14:paraId="107B7334" w14:textId="77777777" w:rsidTr="004568AE">
        <w:tc>
          <w:tcPr>
            <w:tcW w:w="9322" w:type="dxa"/>
            <w:gridSpan w:val="3"/>
          </w:tcPr>
          <w:p w14:paraId="17B3597E" w14:textId="77777777" w:rsidR="004568AE" w:rsidRDefault="004568AE" w:rsidP="004568AE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Hello</w:t>
            </w:r>
          </w:p>
          <w:p w14:paraId="567CE574" w14:textId="77777777" w:rsidR="004568AE" w:rsidRDefault="004568AE" w:rsidP="004568AE">
            <w:pPr>
              <w:rPr>
                <w:b/>
                <w:u w:val="single"/>
              </w:rPr>
            </w:pPr>
          </w:p>
        </w:tc>
      </w:tr>
      <w:tr w:rsidR="004568AE" w14:paraId="4D698241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6AFF401E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D4BC1DF" w14:textId="77777777" w:rsidR="004568AE" w:rsidRDefault="004568AE" w:rsidP="004568AE">
            <w:pPr>
              <w:rPr>
                <w:b/>
              </w:rPr>
            </w:pPr>
          </w:p>
          <w:p w14:paraId="3E59755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“Hello”</w:t>
            </w:r>
          </w:p>
          <w:p w14:paraId="08F7183F" w14:textId="77777777" w:rsidR="004568AE" w:rsidRDefault="004568AE" w:rsidP="004568AE">
            <w:pPr>
              <w:rPr>
                <w:b/>
              </w:rPr>
            </w:pPr>
          </w:p>
          <w:p w14:paraId="0A69DE9D" w14:textId="77777777" w:rsidR="004568AE" w:rsidRDefault="004568AE" w:rsidP="004568AE">
            <w:pPr>
              <w:rPr>
                <w:b/>
              </w:rPr>
            </w:pPr>
          </w:p>
          <w:p w14:paraId="1A8DE994" w14:textId="77777777" w:rsidR="004568AE" w:rsidRDefault="004568AE" w:rsidP="004568AE">
            <w:pPr>
              <w:rPr>
                <w:b/>
              </w:rPr>
            </w:pPr>
          </w:p>
          <w:p w14:paraId="5146A39D" w14:textId="77777777" w:rsidR="004568AE" w:rsidRDefault="004568AE" w:rsidP="004568AE">
            <w:pPr>
              <w:rPr>
                <w:b/>
              </w:rPr>
            </w:pPr>
          </w:p>
          <w:p w14:paraId="1DFF9780" w14:textId="77777777" w:rsidR="004568AE" w:rsidRDefault="004568AE" w:rsidP="004568AE">
            <w:pPr>
              <w:rPr>
                <w:b/>
              </w:rPr>
            </w:pPr>
          </w:p>
          <w:p w14:paraId="7163DEB1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1F631A4C" w14:textId="77777777" w:rsidR="004568AE" w:rsidRPr="00375605" w:rsidRDefault="004568AE" w:rsidP="004568AE">
            <w:pPr>
              <w:rPr>
                <w:b/>
                <w:lang w:val="en-US"/>
              </w:rPr>
            </w:pPr>
            <w:proofErr w:type="spellStart"/>
            <w:r w:rsidRPr="00375605">
              <w:rPr>
                <w:b/>
                <w:lang w:val="en-US"/>
              </w:rPr>
              <w:t>Contenuto</w:t>
            </w:r>
            <w:proofErr w:type="spellEnd"/>
          </w:p>
          <w:p w14:paraId="37F4A1F6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>To be. To have got.  Personal pronouns. Possessive adjectives.</w:t>
            </w:r>
          </w:p>
          <w:p w14:paraId="3EF637BA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>Articles. Plurals.</w:t>
            </w:r>
          </w:p>
          <w:p w14:paraId="06C4C0DA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>Numbers. The Alphabet.</w:t>
            </w:r>
          </w:p>
          <w:p w14:paraId="45271C59" w14:textId="77777777" w:rsidR="004568AE" w:rsidRDefault="004568AE" w:rsidP="004568AE">
            <w:pPr>
              <w:rPr>
                <w:b/>
              </w:rPr>
            </w:pPr>
            <w:r w:rsidRPr="00375605">
              <w:rPr>
                <w:b/>
                <w:lang w:val="en-US"/>
              </w:rPr>
              <w:t xml:space="preserve"> </w:t>
            </w:r>
            <w:proofErr w:type="spellStart"/>
            <w:r w:rsidRPr="00375605">
              <w:rPr>
                <w:b/>
                <w:lang w:val="en-US"/>
              </w:rPr>
              <w:t>Wh</w:t>
            </w:r>
            <w:proofErr w:type="spellEnd"/>
            <w:r w:rsidRPr="00375605">
              <w:rPr>
                <w:b/>
                <w:lang w:val="en-US"/>
              </w:rPr>
              <w:t xml:space="preserve">-questions. </w:t>
            </w:r>
            <w:r>
              <w:rPr>
                <w:b/>
              </w:rPr>
              <w:t xml:space="preserve">Can. </w:t>
            </w:r>
            <w:proofErr w:type="spellStart"/>
            <w:r>
              <w:rPr>
                <w:b/>
              </w:rPr>
              <w:t>Dates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years</w:t>
            </w:r>
            <w:proofErr w:type="spellEnd"/>
            <w:r>
              <w:rPr>
                <w:b/>
              </w:rPr>
              <w:t>.</w:t>
            </w:r>
          </w:p>
          <w:p w14:paraId="0877622B" w14:textId="77777777" w:rsidR="004568AE" w:rsidRPr="008E14EF" w:rsidRDefault="004568AE" w:rsidP="004568AE">
            <w:pPr>
              <w:rPr>
                <w:b/>
              </w:rPr>
            </w:pPr>
          </w:p>
          <w:p w14:paraId="66FDCB4F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16D7EA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0A178AE" w14:textId="77777777" w:rsidR="004568AE" w:rsidRDefault="004568AE" w:rsidP="004568AE">
            <w:pPr>
              <w:rPr>
                <w:b/>
              </w:rPr>
            </w:pPr>
          </w:p>
          <w:p w14:paraId="5D9F9023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Es.  Settembre/ottobre</w:t>
            </w:r>
          </w:p>
        </w:tc>
      </w:tr>
      <w:tr w:rsidR="004568AE" w14:paraId="436CFDC6" w14:textId="77777777" w:rsidTr="004568AE">
        <w:trPr>
          <w:trHeight w:val="825"/>
        </w:trPr>
        <w:tc>
          <w:tcPr>
            <w:tcW w:w="3259" w:type="dxa"/>
            <w:vMerge/>
          </w:tcPr>
          <w:p w14:paraId="63B6D4E6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78125AD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334ABE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Presentare e presentarsi;  salutare e dare informazioni personali; chiedere il permesso; chiedere e dire l’orario.</w:t>
            </w:r>
          </w:p>
          <w:p w14:paraId="46B45C45" w14:textId="77777777" w:rsidR="004568AE" w:rsidRDefault="004568AE" w:rsidP="004568AE">
            <w:pPr>
              <w:rPr>
                <w:b/>
              </w:rPr>
            </w:pPr>
          </w:p>
          <w:p w14:paraId="10448D53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0EE5CDB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CD0137" w14:paraId="0AB53B40" w14:textId="77777777" w:rsidTr="004568AE">
        <w:tc>
          <w:tcPr>
            <w:tcW w:w="9322" w:type="dxa"/>
            <w:gridSpan w:val="3"/>
          </w:tcPr>
          <w:p w14:paraId="475061F5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>MODULO  N.  2 : Who do you think you are?</w:t>
            </w:r>
          </w:p>
          <w:p w14:paraId="71CAC35A" w14:textId="77777777" w:rsidR="004568AE" w:rsidRPr="00375605" w:rsidRDefault="004568AE" w:rsidP="004568AE">
            <w:pPr>
              <w:rPr>
                <w:b/>
                <w:u w:val="single"/>
                <w:lang w:val="en-US"/>
              </w:rPr>
            </w:pPr>
          </w:p>
        </w:tc>
      </w:tr>
      <w:tr w:rsidR="004568AE" w14:paraId="54978CE8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65AEBAEC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 xml:space="preserve">Unita’  </w:t>
            </w:r>
            <w:proofErr w:type="spellStart"/>
            <w:r w:rsidRPr="00375605">
              <w:rPr>
                <w:b/>
                <w:lang w:val="en-US"/>
              </w:rPr>
              <w:t>didattica</w:t>
            </w:r>
            <w:proofErr w:type="spellEnd"/>
            <w:r w:rsidRPr="00375605">
              <w:rPr>
                <w:b/>
                <w:lang w:val="en-US"/>
              </w:rPr>
              <w:t xml:space="preserve">  1</w:t>
            </w:r>
          </w:p>
          <w:p w14:paraId="7B45E42B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  <w:p w14:paraId="434F502A" w14:textId="77777777" w:rsidR="004568AE" w:rsidRPr="00375605" w:rsidRDefault="004568AE" w:rsidP="004568AE">
            <w:pPr>
              <w:rPr>
                <w:b/>
                <w:lang w:val="en-US"/>
              </w:rPr>
            </w:pPr>
            <w:r>
              <w:rPr>
                <w:rFonts w:ascii="Times New Roman Bold" w:hAnsi="Times New Roman Bold"/>
                <w:lang w:val="en-US"/>
              </w:rPr>
              <w:t>We look like each other!;</w:t>
            </w:r>
          </w:p>
          <w:p w14:paraId="54C32F8D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  <w:p w14:paraId="5F041B53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</w:tc>
        <w:tc>
          <w:tcPr>
            <w:tcW w:w="3259" w:type="dxa"/>
          </w:tcPr>
          <w:p w14:paraId="3B991698" w14:textId="77777777" w:rsidR="004568AE" w:rsidRPr="00375605" w:rsidRDefault="004568AE" w:rsidP="004568AE">
            <w:pPr>
              <w:rPr>
                <w:b/>
                <w:lang w:val="en-US"/>
              </w:rPr>
            </w:pPr>
            <w:proofErr w:type="spellStart"/>
            <w:r w:rsidRPr="00375605">
              <w:rPr>
                <w:b/>
                <w:lang w:val="en-US"/>
              </w:rPr>
              <w:lastRenderedPageBreak/>
              <w:t>Contenuto</w:t>
            </w:r>
            <w:proofErr w:type="spellEnd"/>
          </w:p>
          <w:p w14:paraId="7B049E15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>Physical appearance. Present simple.</w:t>
            </w:r>
          </w:p>
        </w:tc>
        <w:tc>
          <w:tcPr>
            <w:tcW w:w="2804" w:type="dxa"/>
            <w:vMerge w:val="restart"/>
          </w:tcPr>
          <w:p w14:paraId="7B3175C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3812226" w14:textId="77777777" w:rsidR="004568AE" w:rsidRDefault="004568AE" w:rsidP="004568AE">
            <w:pPr>
              <w:rPr>
                <w:b/>
              </w:rPr>
            </w:pPr>
          </w:p>
          <w:p w14:paraId="7C07DC33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   Novembre</w:t>
            </w:r>
          </w:p>
        </w:tc>
      </w:tr>
      <w:tr w:rsidR="004568AE" w14:paraId="443CD2A1" w14:textId="77777777" w:rsidTr="004568AE">
        <w:trPr>
          <w:trHeight w:val="825"/>
        </w:trPr>
        <w:tc>
          <w:tcPr>
            <w:tcW w:w="3259" w:type="dxa"/>
            <w:vMerge/>
          </w:tcPr>
          <w:p w14:paraId="55058E33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512D264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C222CE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Descrivere l’aspetto fisico.</w:t>
            </w:r>
          </w:p>
          <w:p w14:paraId="5621CC8C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9B0F1E5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55723142" w14:textId="77777777" w:rsidTr="004568AE">
        <w:tc>
          <w:tcPr>
            <w:tcW w:w="3259" w:type="dxa"/>
            <w:vMerge w:val="restart"/>
          </w:tcPr>
          <w:p w14:paraId="6C694EAA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 xml:space="preserve">Unita’  </w:t>
            </w:r>
            <w:proofErr w:type="spellStart"/>
            <w:r w:rsidRPr="00375605">
              <w:rPr>
                <w:b/>
                <w:lang w:val="en-US"/>
              </w:rPr>
              <w:t>didattica</w:t>
            </w:r>
            <w:proofErr w:type="spellEnd"/>
            <w:r w:rsidRPr="00375605">
              <w:rPr>
                <w:b/>
                <w:lang w:val="en-US"/>
              </w:rPr>
              <w:t xml:space="preserve">  2</w:t>
            </w:r>
          </w:p>
          <w:p w14:paraId="1EFBCA58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  <w:p w14:paraId="3C8E4BBD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>What do you like?</w:t>
            </w:r>
          </w:p>
          <w:p w14:paraId="39FC6D39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  <w:p w14:paraId="23F6FC33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  <w:p w14:paraId="5535F7DC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</w:tc>
        <w:tc>
          <w:tcPr>
            <w:tcW w:w="3259" w:type="dxa"/>
          </w:tcPr>
          <w:p w14:paraId="127289C4" w14:textId="77777777" w:rsidR="004568AE" w:rsidRPr="00375605" w:rsidRDefault="004568AE" w:rsidP="004568AE">
            <w:pPr>
              <w:rPr>
                <w:b/>
                <w:lang w:val="en-US"/>
              </w:rPr>
            </w:pPr>
            <w:proofErr w:type="spellStart"/>
            <w:r w:rsidRPr="00375605">
              <w:rPr>
                <w:b/>
                <w:lang w:val="en-US"/>
              </w:rPr>
              <w:t>Contenuto</w:t>
            </w:r>
            <w:proofErr w:type="spellEnd"/>
          </w:p>
          <w:p w14:paraId="4F1BEBAF" w14:textId="77777777" w:rsidR="004568AE" w:rsidRDefault="004568AE" w:rsidP="004568AE">
            <w:pPr>
              <w:rPr>
                <w:b/>
              </w:rPr>
            </w:pPr>
            <w:r w:rsidRPr="00375605">
              <w:rPr>
                <w:b/>
                <w:lang w:val="en-US"/>
              </w:rPr>
              <w:t xml:space="preserve">Yes/No questions; Prepositions of time. </w:t>
            </w:r>
            <w:proofErr w:type="spellStart"/>
            <w:r>
              <w:rPr>
                <w:b/>
              </w:rPr>
              <w:t>Likes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dislikes</w:t>
            </w:r>
            <w:proofErr w:type="spellEnd"/>
            <w:r>
              <w:rPr>
                <w:b/>
              </w:rPr>
              <w:t>.</w:t>
            </w:r>
          </w:p>
          <w:p w14:paraId="7D2D7D59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52ECB4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Tempi:</w:t>
            </w:r>
          </w:p>
          <w:p w14:paraId="7F3A0822" w14:textId="77777777" w:rsidR="004568AE" w:rsidRDefault="004568AE" w:rsidP="004568AE">
            <w:pPr>
              <w:rPr>
                <w:b/>
              </w:rPr>
            </w:pPr>
          </w:p>
          <w:p w14:paraId="70570546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Novembre/Dicembre</w:t>
            </w:r>
          </w:p>
        </w:tc>
      </w:tr>
      <w:tr w:rsidR="004568AE" w14:paraId="26AA5C6D" w14:textId="77777777" w:rsidTr="004568AE">
        <w:trPr>
          <w:trHeight w:val="895"/>
        </w:trPr>
        <w:tc>
          <w:tcPr>
            <w:tcW w:w="3259" w:type="dxa"/>
            <w:vMerge/>
          </w:tcPr>
          <w:p w14:paraId="18D8A14C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49B09EC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7C8EF2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Parlare di ciò che piace e non piace.</w:t>
            </w:r>
          </w:p>
          <w:p w14:paraId="128C3684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8141D07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CD0137" w14:paraId="61E0B536" w14:textId="77777777" w:rsidTr="004568AE">
        <w:tc>
          <w:tcPr>
            <w:tcW w:w="9322" w:type="dxa"/>
            <w:gridSpan w:val="3"/>
          </w:tcPr>
          <w:p w14:paraId="70A894FD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>MODULO  N.  3 : You live and learn</w:t>
            </w:r>
          </w:p>
          <w:p w14:paraId="0E68B47C" w14:textId="77777777" w:rsidR="004568AE" w:rsidRPr="00375605" w:rsidRDefault="004568AE" w:rsidP="004568AE">
            <w:pPr>
              <w:rPr>
                <w:b/>
                <w:u w:val="single"/>
                <w:lang w:val="en-US"/>
              </w:rPr>
            </w:pPr>
          </w:p>
        </w:tc>
      </w:tr>
      <w:tr w:rsidR="004568AE" w14:paraId="5DAA7FBE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0494D35B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 xml:space="preserve">Unita’  </w:t>
            </w:r>
            <w:proofErr w:type="spellStart"/>
            <w:r w:rsidRPr="00375605">
              <w:rPr>
                <w:b/>
                <w:lang w:val="en-US"/>
              </w:rPr>
              <w:t>didattica</w:t>
            </w:r>
            <w:proofErr w:type="spellEnd"/>
            <w:r w:rsidRPr="00375605">
              <w:rPr>
                <w:b/>
                <w:lang w:val="en-US"/>
              </w:rPr>
              <w:t xml:space="preserve">  1</w:t>
            </w:r>
          </w:p>
          <w:p w14:paraId="5C7CEB66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  <w:p w14:paraId="3F5FA1BD" w14:textId="77777777" w:rsidR="004568AE" w:rsidRPr="00375605" w:rsidRDefault="004568AE" w:rsidP="004568AE">
            <w:pPr>
              <w:rPr>
                <w:b/>
                <w:lang w:val="en-US"/>
              </w:rPr>
            </w:pPr>
            <w:r>
              <w:rPr>
                <w:lang w:val="en-GB"/>
              </w:rPr>
              <w:t>Home schooling on the road</w:t>
            </w:r>
          </w:p>
          <w:p w14:paraId="52CCA8E6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</w:tc>
        <w:tc>
          <w:tcPr>
            <w:tcW w:w="3259" w:type="dxa"/>
          </w:tcPr>
          <w:p w14:paraId="10786636" w14:textId="77777777" w:rsidR="004568AE" w:rsidRPr="00375605" w:rsidRDefault="004568AE" w:rsidP="004568AE">
            <w:pPr>
              <w:rPr>
                <w:b/>
                <w:lang w:val="en-US"/>
              </w:rPr>
            </w:pPr>
            <w:proofErr w:type="spellStart"/>
            <w:r w:rsidRPr="00375605">
              <w:rPr>
                <w:b/>
                <w:lang w:val="en-US"/>
              </w:rPr>
              <w:t>Contenuto</w:t>
            </w:r>
            <w:proofErr w:type="spellEnd"/>
          </w:p>
          <w:p w14:paraId="75F5D33F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 xml:space="preserve"> School subjects;  Present continuous.</w:t>
            </w:r>
          </w:p>
          <w:p w14:paraId="72B6097A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  <w:p w14:paraId="4C96753F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</w:tc>
        <w:tc>
          <w:tcPr>
            <w:tcW w:w="2804" w:type="dxa"/>
            <w:vMerge w:val="restart"/>
          </w:tcPr>
          <w:p w14:paraId="431CC954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2647461" w14:textId="77777777" w:rsidR="004568AE" w:rsidRDefault="004568AE" w:rsidP="004568AE">
            <w:pPr>
              <w:rPr>
                <w:b/>
              </w:rPr>
            </w:pPr>
          </w:p>
          <w:p w14:paraId="22D1976A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  Gennaio</w:t>
            </w:r>
          </w:p>
        </w:tc>
      </w:tr>
      <w:tr w:rsidR="004568AE" w14:paraId="0DC14FB2" w14:textId="77777777" w:rsidTr="004568AE">
        <w:trPr>
          <w:trHeight w:val="825"/>
        </w:trPr>
        <w:tc>
          <w:tcPr>
            <w:tcW w:w="3259" w:type="dxa"/>
            <w:vMerge/>
          </w:tcPr>
          <w:p w14:paraId="70F38BB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4A44CB3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C34089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Parlare della scuola.</w:t>
            </w:r>
          </w:p>
          <w:p w14:paraId="033B6BDF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9A5EEA8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72A113D9" w14:textId="77777777" w:rsidTr="004568AE">
        <w:tc>
          <w:tcPr>
            <w:tcW w:w="3259" w:type="dxa"/>
            <w:vMerge w:val="restart"/>
          </w:tcPr>
          <w:p w14:paraId="4C1B0DAB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4E84731" w14:textId="77777777" w:rsidR="004568AE" w:rsidRDefault="004568AE" w:rsidP="004568AE">
            <w:pPr>
              <w:rPr>
                <w:b/>
              </w:rPr>
            </w:pPr>
          </w:p>
          <w:p w14:paraId="1DFFF620" w14:textId="77777777" w:rsidR="004568AE" w:rsidRDefault="004568AE" w:rsidP="004568AE">
            <w:pPr>
              <w:rPr>
                <w:b/>
              </w:rPr>
            </w:pPr>
          </w:p>
          <w:p w14:paraId="7F91DC7F" w14:textId="77777777" w:rsidR="004568AE" w:rsidRPr="00AF289F" w:rsidRDefault="004568AE" w:rsidP="004568AE">
            <w:pPr>
              <w:rPr>
                <w:b/>
              </w:rPr>
            </w:pPr>
            <w:r w:rsidRPr="00AF289F">
              <w:rPr>
                <w:b/>
                <w:lang w:val="en-GB"/>
              </w:rPr>
              <w:t>Describing photos</w:t>
            </w:r>
          </w:p>
          <w:p w14:paraId="19C50128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35CA0950" w14:textId="77777777" w:rsidR="004568AE" w:rsidRPr="00375605" w:rsidRDefault="004568AE" w:rsidP="004568AE">
            <w:pPr>
              <w:rPr>
                <w:b/>
                <w:lang w:val="en-US"/>
              </w:rPr>
            </w:pPr>
            <w:proofErr w:type="spellStart"/>
            <w:r w:rsidRPr="00375605">
              <w:rPr>
                <w:b/>
                <w:lang w:val="en-US"/>
              </w:rPr>
              <w:t>Contenuto</w:t>
            </w:r>
            <w:proofErr w:type="spellEnd"/>
          </w:p>
          <w:p w14:paraId="22D41B3B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 xml:space="preserve">Places in a school and </w:t>
            </w:r>
            <w:proofErr w:type="spellStart"/>
            <w:r w:rsidRPr="00375605">
              <w:rPr>
                <w:b/>
                <w:lang w:val="en-US"/>
              </w:rPr>
              <w:t>equipement</w:t>
            </w:r>
            <w:proofErr w:type="spellEnd"/>
            <w:r w:rsidRPr="00375605">
              <w:rPr>
                <w:b/>
                <w:lang w:val="en-US"/>
              </w:rPr>
              <w:t>. Prepositions and adverbial phrases of place.</w:t>
            </w:r>
          </w:p>
          <w:p w14:paraId="3E255FC1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</w:tc>
        <w:tc>
          <w:tcPr>
            <w:tcW w:w="2804" w:type="dxa"/>
            <w:vMerge w:val="restart"/>
          </w:tcPr>
          <w:p w14:paraId="3AD7473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FD46D49" w14:textId="77777777" w:rsidR="004568AE" w:rsidRDefault="004568AE" w:rsidP="004568AE">
            <w:pPr>
              <w:rPr>
                <w:b/>
              </w:rPr>
            </w:pPr>
          </w:p>
          <w:p w14:paraId="437174F8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Gennaio/Febbraio</w:t>
            </w:r>
          </w:p>
        </w:tc>
      </w:tr>
      <w:tr w:rsidR="004568AE" w14:paraId="34B5A3EE" w14:textId="77777777" w:rsidTr="004568AE">
        <w:trPr>
          <w:trHeight w:val="1600"/>
        </w:trPr>
        <w:tc>
          <w:tcPr>
            <w:tcW w:w="3259" w:type="dxa"/>
            <w:vMerge/>
          </w:tcPr>
          <w:p w14:paraId="28837028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55727FF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4A484AC" w14:textId="77777777" w:rsidR="004568AE" w:rsidRDefault="004568AE" w:rsidP="004568AE">
            <w:pPr>
              <w:rPr>
                <w:b/>
              </w:rPr>
            </w:pPr>
          </w:p>
          <w:p w14:paraId="56826EB5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Descrivere una foto.</w:t>
            </w:r>
          </w:p>
        </w:tc>
        <w:tc>
          <w:tcPr>
            <w:tcW w:w="2804" w:type="dxa"/>
            <w:vMerge/>
          </w:tcPr>
          <w:p w14:paraId="64DE06BE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440F06D0" w14:textId="77777777" w:rsidTr="004568AE">
        <w:trPr>
          <w:trHeight w:val="412"/>
        </w:trPr>
        <w:tc>
          <w:tcPr>
            <w:tcW w:w="9322" w:type="dxa"/>
            <w:gridSpan w:val="3"/>
          </w:tcPr>
          <w:p w14:paraId="375EB36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MODULO N. 4: Recupero e Consolidamento</w:t>
            </w:r>
          </w:p>
          <w:p w14:paraId="47167839" w14:textId="77777777" w:rsidR="004568AE" w:rsidRPr="00186C70" w:rsidRDefault="004568AE" w:rsidP="004568AE">
            <w:pPr>
              <w:tabs>
                <w:tab w:val="left" w:pos="2323"/>
              </w:tabs>
            </w:pPr>
          </w:p>
        </w:tc>
      </w:tr>
      <w:tr w:rsidR="004568AE" w14:paraId="785C6D56" w14:textId="77777777" w:rsidTr="004568AE">
        <w:trPr>
          <w:trHeight w:val="1128"/>
        </w:trPr>
        <w:tc>
          <w:tcPr>
            <w:tcW w:w="3259" w:type="dxa"/>
            <w:vMerge w:val="restart"/>
          </w:tcPr>
          <w:p w14:paraId="0F8526D1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22EDDD2" w14:textId="77777777" w:rsidR="004568AE" w:rsidRDefault="004568AE" w:rsidP="004568AE">
            <w:pPr>
              <w:rPr>
                <w:b/>
              </w:rPr>
            </w:pPr>
          </w:p>
          <w:p w14:paraId="5B00761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Recupero e Consolidamento</w:t>
            </w:r>
          </w:p>
          <w:p w14:paraId="3BC0128D" w14:textId="77777777" w:rsidR="004568AE" w:rsidRDefault="004568AE" w:rsidP="004568AE">
            <w:pPr>
              <w:rPr>
                <w:b/>
              </w:rPr>
            </w:pPr>
          </w:p>
          <w:p w14:paraId="529477CC" w14:textId="77777777" w:rsidR="004568AE" w:rsidRDefault="004568AE" w:rsidP="004568AE">
            <w:pPr>
              <w:rPr>
                <w:b/>
              </w:rPr>
            </w:pPr>
          </w:p>
          <w:p w14:paraId="24C4BF61" w14:textId="77777777" w:rsidR="004568AE" w:rsidRDefault="004568AE" w:rsidP="004568AE">
            <w:pPr>
              <w:rPr>
                <w:b/>
              </w:rPr>
            </w:pPr>
          </w:p>
          <w:p w14:paraId="2AEE9FCA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1F74E10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1E9787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 contenuti studiati nelle unità didattiche precedenti</w:t>
            </w:r>
          </w:p>
          <w:p w14:paraId="54BEA260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0682B7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7587855" w14:textId="77777777" w:rsidR="004568AE" w:rsidRDefault="004568AE" w:rsidP="004568AE">
            <w:pPr>
              <w:rPr>
                <w:b/>
              </w:rPr>
            </w:pPr>
          </w:p>
          <w:p w14:paraId="080D1146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4568AE" w14:paraId="3D1B9F99" w14:textId="77777777" w:rsidTr="004568AE">
        <w:trPr>
          <w:trHeight w:val="744"/>
        </w:trPr>
        <w:tc>
          <w:tcPr>
            <w:tcW w:w="3259" w:type="dxa"/>
            <w:vMerge/>
          </w:tcPr>
          <w:p w14:paraId="0CDB8451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5C6FC58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6F8DAE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Recupero e Consolidamento degli argomenti studiati</w:t>
            </w:r>
          </w:p>
          <w:p w14:paraId="53F29F1E" w14:textId="77777777" w:rsidR="004568AE" w:rsidRDefault="004568AE" w:rsidP="004568AE">
            <w:pPr>
              <w:rPr>
                <w:b/>
              </w:rPr>
            </w:pPr>
          </w:p>
          <w:p w14:paraId="1DCF1B84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D5F53B9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CD0137" w14:paraId="0CBAA643" w14:textId="77777777" w:rsidTr="004568AE">
        <w:tc>
          <w:tcPr>
            <w:tcW w:w="9322" w:type="dxa"/>
            <w:gridSpan w:val="3"/>
          </w:tcPr>
          <w:p w14:paraId="67C67DAE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 xml:space="preserve">MODULO  N.  5: </w:t>
            </w:r>
            <w:r w:rsidRPr="00BE4F94">
              <w:rPr>
                <w:rFonts w:ascii="Times New Roman Bold" w:hAnsi="Times New Roman Bold"/>
                <w:b/>
                <w:szCs w:val="24"/>
                <w:lang w:val="en-GB"/>
              </w:rPr>
              <w:t>YOU ARE WHAT YOU EAT</w:t>
            </w:r>
          </w:p>
          <w:p w14:paraId="44D078E4" w14:textId="77777777" w:rsidR="004568AE" w:rsidRPr="00375605" w:rsidRDefault="004568AE" w:rsidP="004568AE">
            <w:pPr>
              <w:rPr>
                <w:b/>
                <w:u w:val="single"/>
                <w:lang w:val="en-US"/>
              </w:rPr>
            </w:pPr>
          </w:p>
        </w:tc>
      </w:tr>
      <w:tr w:rsidR="004568AE" w14:paraId="6964B465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6F890D3D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375605">
              <w:rPr>
                <w:b/>
                <w:lang w:val="en-US"/>
              </w:rPr>
              <w:t xml:space="preserve">Unita’  </w:t>
            </w:r>
            <w:proofErr w:type="spellStart"/>
            <w:r w:rsidRPr="00375605">
              <w:rPr>
                <w:b/>
                <w:lang w:val="en-US"/>
              </w:rPr>
              <w:t>didattica</w:t>
            </w:r>
            <w:proofErr w:type="spellEnd"/>
            <w:r w:rsidRPr="00375605">
              <w:rPr>
                <w:b/>
                <w:lang w:val="en-US"/>
              </w:rPr>
              <w:t xml:space="preserve">  1</w:t>
            </w:r>
          </w:p>
          <w:p w14:paraId="77CDC023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  <w:p w14:paraId="2B50FCF8" w14:textId="77777777" w:rsidR="004568AE" w:rsidRPr="00375605" w:rsidRDefault="004568AE" w:rsidP="004568AE">
            <w:pPr>
              <w:rPr>
                <w:b/>
                <w:lang w:val="en-US"/>
              </w:rPr>
            </w:pPr>
          </w:p>
          <w:p w14:paraId="5D05927B" w14:textId="77777777" w:rsidR="004568AE" w:rsidRPr="00375605" w:rsidRDefault="004568AE" w:rsidP="004568AE">
            <w:pPr>
              <w:rPr>
                <w:b/>
                <w:lang w:val="en-US"/>
              </w:rPr>
            </w:pPr>
            <w:r w:rsidRPr="002B1DC7">
              <w:rPr>
                <w:rFonts w:ascii="Times New Roman Bold" w:hAnsi="Times New Roman Bold"/>
                <w:b/>
                <w:lang w:val="en-GB"/>
              </w:rPr>
              <w:t>To vary or not to vary …</w:t>
            </w:r>
          </w:p>
        </w:tc>
        <w:tc>
          <w:tcPr>
            <w:tcW w:w="3259" w:type="dxa"/>
          </w:tcPr>
          <w:p w14:paraId="39D1511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E2112CF" w14:textId="77777777" w:rsidR="004568AE" w:rsidRPr="008E14EF" w:rsidRDefault="004568AE" w:rsidP="004568AE">
            <w:pPr>
              <w:rPr>
                <w:b/>
              </w:rPr>
            </w:pPr>
            <w:proofErr w:type="spellStart"/>
            <w:r>
              <w:rPr>
                <w:b/>
              </w:rPr>
              <w:t>Food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Uncountable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nouns</w:t>
            </w:r>
            <w:proofErr w:type="spellEnd"/>
            <w:r>
              <w:rPr>
                <w:b/>
              </w:rPr>
              <w:t>.</w:t>
            </w:r>
          </w:p>
          <w:p w14:paraId="45DB6A2A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D84945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23C9C16" w14:textId="77777777" w:rsidR="004568AE" w:rsidRDefault="004568AE" w:rsidP="004568AE">
            <w:pPr>
              <w:rPr>
                <w:b/>
              </w:rPr>
            </w:pPr>
          </w:p>
          <w:p w14:paraId="5A3CCBD6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4568AE" w14:paraId="205BA38F" w14:textId="77777777" w:rsidTr="004568AE">
        <w:trPr>
          <w:trHeight w:val="825"/>
        </w:trPr>
        <w:tc>
          <w:tcPr>
            <w:tcW w:w="3259" w:type="dxa"/>
            <w:vMerge/>
          </w:tcPr>
          <w:p w14:paraId="576976DC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0401AC8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F45031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Parlare di cibo: offrire, accettare, rifiutare.</w:t>
            </w:r>
          </w:p>
          <w:p w14:paraId="2593BAAF" w14:textId="77777777" w:rsidR="004568AE" w:rsidRDefault="004568AE" w:rsidP="004568AE">
            <w:pPr>
              <w:rPr>
                <w:b/>
              </w:rPr>
            </w:pPr>
          </w:p>
          <w:p w14:paraId="2F6D89B1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8481508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0C893FB9" w14:textId="77777777" w:rsidTr="004568AE">
        <w:tc>
          <w:tcPr>
            <w:tcW w:w="3259" w:type="dxa"/>
            <w:vMerge w:val="restart"/>
          </w:tcPr>
          <w:p w14:paraId="769E5BA5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42EB9B6" w14:textId="77777777" w:rsidR="004568AE" w:rsidRDefault="004568AE" w:rsidP="004568AE">
            <w:pPr>
              <w:rPr>
                <w:b/>
              </w:rPr>
            </w:pPr>
          </w:p>
          <w:p w14:paraId="7F973CD3" w14:textId="77777777" w:rsidR="004568AE" w:rsidRPr="000832A8" w:rsidRDefault="004568AE" w:rsidP="004568AE">
            <w:pPr>
              <w:rPr>
                <w:b/>
              </w:rPr>
            </w:pPr>
            <w:r w:rsidRPr="000832A8">
              <w:rPr>
                <w:rFonts w:ascii="Times New Roman Bold" w:hAnsi="Times New Roman Bold"/>
                <w:b/>
                <w:lang w:val="en-GB"/>
              </w:rPr>
              <w:t>Talking about food</w:t>
            </w:r>
          </w:p>
          <w:p w14:paraId="68057651" w14:textId="77777777" w:rsidR="004568AE" w:rsidRDefault="004568AE" w:rsidP="004568AE">
            <w:pPr>
              <w:rPr>
                <w:b/>
              </w:rPr>
            </w:pPr>
          </w:p>
          <w:p w14:paraId="3498F172" w14:textId="77777777" w:rsidR="004568AE" w:rsidRDefault="004568AE" w:rsidP="004568AE">
            <w:pPr>
              <w:rPr>
                <w:b/>
              </w:rPr>
            </w:pPr>
          </w:p>
          <w:p w14:paraId="6A736B18" w14:textId="77777777" w:rsidR="004568AE" w:rsidRDefault="004568AE" w:rsidP="004568AE">
            <w:pPr>
              <w:rPr>
                <w:b/>
              </w:rPr>
            </w:pPr>
          </w:p>
          <w:p w14:paraId="68E058E6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01BF5FF4" w14:textId="77777777" w:rsidR="004568AE" w:rsidRPr="00375605" w:rsidRDefault="004568AE" w:rsidP="004568AE">
            <w:pPr>
              <w:rPr>
                <w:b/>
                <w:lang w:val="en-US"/>
              </w:rPr>
            </w:pPr>
            <w:proofErr w:type="spellStart"/>
            <w:r w:rsidRPr="00375605">
              <w:rPr>
                <w:b/>
                <w:lang w:val="en-US"/>
              </w:rPr>
              <w:t>Contenuto</w:t>
            </w:r>
            <w:proofErr w:type="spellEnd"/>
          </w:p>
          <w:p w14:paraId="25D0B270" w14:textId="77777777" w:rsidR="004568AE" w:rsidRDefault="004568AE" w:rsidP="004568AE">
            <w:pPr>
              <w:rPr>
                <w:b/>
              </w:rPr>
            </w:pPr>
            <w:r w:rsidRPr="00375605">
              <w:rPr>
                <w:b/>
                <w:lang w:val="en-US"/>
              </w:rPr>
              <w:t xml:space="preserve">Some, any, no. How much? </w:t>
            </w:r>
            <w:r>
              <w:rPr>
                <w:b/>
              </w:rPr>
              <w:t xml:space="preserve">How </w:t>
            </w:r>
            <w:proofErr w:type="spellStart"/>
            <w:r>
              <w:rPr>
                <w:b/>
              </w:rPr>
              <w:t>many</w:t>
            </w:r>
            <w:proofErr w:type="spellEnd"/>
            <w:r>
              <w:rPr>
                <w:b/>
              </w:rPr>
              <w:t>?</w:t>
            </w:r>
          </w:p>
          <w:p w14:paraId="525A3F44" w14:textId="77777777" w:rsidR="004568AE" w:rsidRDefault="004568AE" w:rsidP="004568AE">
            <w:pPr>
              <w:rPr>
                <w:b/>
              </w:rPr>
            </w:pPr>
          </w:p>
          <w:p w14:paraId="6B39F69B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9B68F8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BACBADB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 Marzo/Aprile</w:t>
            </w:r>
          </w:p>
        </w:tc>
      </w:tr>
      <w:tr w:rsidR="004568AE" w14:paraId="7C9E2BFE" w14:textId="77777777" w:rsidTr="004568AE">
        <w:trPr>
          <w:trHeight w:val="895"/>
        </w:trPr>
        <w:tc>
          <w:tcPr>
            <w:tcW w:w="3259" w:type="dxa"/>
            <w:vMerge/>
          </w:tcPr>
          <w:p w14:paraId="085E5FB9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278AE29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622D4E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Descrivere cibi. Parlare di gusti personali.</w:t>
            </w:r>
          </w:p>
          <w:p w14:paraId="514D8D69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736CE89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07188218" w14:textId="77777777" w:rsidTr="004568AE">
        <w:tc>
          <w:tcPr>
            <w:tcW w:w="9322" w:type="dxa"/>
            <w:gridSpan w:val="3"/>
          </w:tcPr>
          <w:p w14:paraId="5B0AA16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MODULO  N.  6: </w:t>
            </w:r>
            <w:r w:rsidRPr="00570054">
              <w:rPr>
                <w:rFonts w:ascii="Times New Roman Bold" w:hAnsi="Times New Roman Bold"/>
                <w:b/>
                <w:szCs w:val="24"/>
              </w:rPr>
              <w:t>BE INSPIRATIONAL!</w:t>
            </w:r>
          </w:p>
          <w:p w14:paraId="41DE4561" w14:textId="77777777" w:rsidR="004568AE" w:rsidRDefault="004568AE" w:rsidP="004568AE">
            <w:pPr>
              <w:rPr>
                <w:b/>
                <w:u w:val="single"/>
              </w:rPr>
            </w:pPr>
          </w:p>
        </w:tc>
      </w:tr>
      <w:tr w:rsidR="004568AE" w14:paraId="28DE2378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52437CC1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215CE23" w14:textId="77777777" w:rsidR="004568AE" w:rsidRDefault="004568AE" w:rsidP="004568AE">
            <w:pPr>
              <w:rPr>
                <w:b/>
              </w:rPr>
            </w:pPr>
          </w:p>
          <w:p w14:paraId="1991B5E9" w14:textId="77777777" w:rsidR="004568AE" w:rsidRPr="002B1DC7" w:rsidRDefault="004568AE" w:rsidP="004568AE">
            <w:pPr>
              <w:rPr>
                <w:b/>
              </w:rPr>
            </w:pPr>
          </w:p>
          <w:p w14:paraId="05FC7109" w14:textId="77777777" w:rsidR="004568AE" w:rsidRPr="008E14EF" w:rsidRDefault="004568AE" w:rsidP="004568AE">
            <w:pPr>
              <w:rPr>
                <w:b/>
              </w:rPr>
            </w:pPr>
            <w:r w:rsidRPr="00A7729E">
              <w:rPr>
                <w:rFonts w:ascii="Times New Roman Bold" w:hAnsi="Times New Roman Bold"/>
                <w:b/>
                <w:lang w:val="en-GB"/>
              </w:rPr>
              <w:t>Today’s</w:t>
            </w:r>
            <w:r>
              <w:rPr>
                <w:rFonts w:ascii="Times New Roman Bold" w:hAnsi="Times New Roman Bold"/>
                <w:lang w:val="en-GB"/>
              </w:rPr>
              <w:t xml:space="preserve"> </w:t>
            </w:r>
            <w:r w:rsidRPr="000832A8">
              <w:rPr>
                <w:rFonts w:ascii="Times New Roman Bold" w:hAnsi="Times New Roman Bold"/>
                <w:b/>
                <w:lang w:val="en-GB"/>
              </w:rPr>
              <w:t>thought</w:t>
            </w:r>
          </w:p>
        </w:tc>
        <w:tc>
          <w:tcPr>
            <w:tcW w:w="3259" w:type="dxa"/>
          </w:tcPr>
          <w:p w14:paraId="40891207" w14:textId="77777777" w:rsidR="004568AE" w:rsidRPr="00375605" w:rsidRDefault="004568AE" w:rsidP="004568AE">
            <w:pPr>
              <w:rPr>
                <w:b/>
                <w:lang w:val="en-US"/>
              </w:rPr>
            </w:pPr>
            <w:proofErr w:type="spellStart"/>
            <w:r w:rsidRPr="00375605">
              <w:rPr>
                <w:b/>
                <w:lang w:val="en-US"/>
              </w:rPr>
              <w:t>Contenuto</w:t>
            </w:r>
            <w:proofErr w:type="spellEnd"/>
          </w:p>
          <w:p w14:paraId="65857361" w14:textId="77777777" w:rsidR="004568AE" w:rsidRPr="008E14EF" w:rsidRDefault="004568AE" w:rsidP="004568AE">
            <w:pPr>
              <w:rPr>
                <w:b/>
              </w:rPr>
            </w:pPr>
            <w:r w:rsidRPr="00375605">
              <w:rPr>
                <w:b/>
                <w:lang w:val="en-US"/>
              </w:rPr>
              <w:t xml:space="preserve">Past simple of “to be”. </w:t>
            </w:r>
            <w:proofErr w:type="spellStart"/>
            <w:r>
              <w:rPr>
                <w:b/>
              </w:rPr>
              <w:t>Personality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adjectives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04" w:type="dxa"/>
            <w:vMerge w:val="restart"/>
          </w:tcPr>
          <w:p w14:paraId="4BA82C1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DB0AF73" w14:textId="77777777" w:rsidR="004568AE" w:rsidRDefault="004568AE" w:rsidP="004568AE">
            <w:pPr>
              <w:rPr>
                <w:b/>
              </w:rPr>
            </w:pPr>
          </w:p>
          <w:p w14:paraId="4E4785A0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Aprile/Maggio</w:t>
            </w:r>
          </w:p>
        </w:tc>
      </w:tr>
      <w:tr w:rsidR="004568AE" w14:paraId="7354C16F" w14:textId="77777777" w:rsidTr="004568AE">
        <w:trPr>
          <w:trHeight w:val="825"/>
        </w:trPr>
        <w:tc>
          <w:tcPr>
            <w:tcW w:w="3259" w:type="dxa"/>
            <w:vMerge/>
          </w:tcPr>
          <w:p w14:paraId="6D036BF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3752A7F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903A871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Esprimere opinioni. </w:t>
            </w:r>
          </w:p>
        </w:tc>
        <w:tc>
          <w:tcPr>
            <w:tcW w:w="2804" w:type="dxa"/>
            <w:vMerge/>
          </w:tcPr>
          <w:p w14:paraId="1C61E9D8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7024858B" w14:textId="77777777" w:rsidTr="004568AE">
        <w:tc>
          <w:tcPr>
            <w:tcW w:w="3259" w:type="dxa"/>
            <w:vMerge w:val="restart"/>
          </w:tcPr>
          <w:p w14:paraId="158DA17C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578C3B9" w14:textId="77777777" w:rsidR="004568AE" w:rsidRDefault="004568AE" w:rsidP="004568AE">
            <w:pPr>
              <w:rPr>
                <w:b/>
              </w:rPr>
            </w:pPr>
          </w:p>
          <w:p w14:paraId="34F97A75" w14:textId="77777777" w:rsidR="004568AE" w:rsidRDefault="004568AE" w:rsidP="004568AE">
            <w:pPr>
              <w:rPr>
                <w:b/>
              </w:rPr>
            </w:pPr>
          </w:p>
          <w:p w14:paraId="61DBA3DB" w14:textId="77777777" w:rsidR="004568AE" w:rsidRDefault="004568AE" w:rsidP="004568AE">
            <w:pPr>
              <w:rPr>
                <w:b/>
              </w:rPr>
            </w:pPr>
          </w:p>
          <w:p w14:paraId="422A0218" w14:textId="77777777" w:rsidR="004568AE" w:rsidRDefault="004568AE" w:rsidP="004568AE">
            <w:pPr>
              <w:rPr>
                <w:b/>
              </w:rPr>
            </w:pPr>
          </w:p>
          <w:p w14:paraId="609F1E05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534F94B6" w14:textId="77777777" w:rsidR="004568AE" w:rsidRPr="00375605" w:rsidRDefault="004568AE" w:rsidP="004568AE">
            <w:pPr>
              <w:rPr>
                <w:b/>
                <w:lang w:val="en-US"/>
              </w:rPr>
            </w:pPr>
            <w:proofErr w:type="spellStart"/>
            <w:r w:rsidRPr="00375605">
              <w:rPr>
                <w:b/>
                <w:lang w:val="en-US"/>
              </w:rPr>
              <w:t>Contenuto</w:t>
            </w:r>
            <w:proofErr w:type="spellEnd"/>
          </w:p>
          <w:p w14:paraId="2F08DD5D" w14:textId="77777777" w:rsidR="004568AE" w:rsidRPr="008E14EF" w:rsidRDefault="004568AE" w:rsidP="004568AE">
            <w:pPr>
              <w:rPr>
                <w:b/>
              </w:rPr>
            </w:pPr>
            <w:r w:rsidRPr="00375605">
              <w:rPr>
                <w:b/>
                <w:lang w:val="en-US"/>
              </w:rPr>
              <w:t xml:space="preserve">Past simple (all forms). </w:t>
            </w:r>
            <w:r>
              <w:rPr>
                <w:b/>
              </w:rPr>
              <w:t xml:space="preserve">Feelings and </w:t>
            </w:r>
            <w:proofErr w:type="spellStart"/>
            <w:r>
              <w:rPr>
                <w:b/>
              </w:rPr>
              <w:t>emotions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04" w:type="dxa"/>
            <w:vMerge w:val="restart"/>
          </w:tcPr>
          <w:p w14:paraId="02210B0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8B202DC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 Maggio/Giugno</w:t>
            </w:r>
          </w:p>
        </w:tc>
      </w:tr>
      <w:tr w:rsidR="004568AE" w14:paraId="496BBC7C" w14:textId="77777777" w:rsidTr="004568AE">
        <w:trPr>
          <w:trHeight w:val="895"/>
        </w:trPr>
        <w:tc>
          <w:tcPr>
            <w:tcW w:w="3259" w:type="dxa"/>
            <w:vMerge/>
          </w:tcPr>
          <w:p w14:paraId="44240B40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35D0638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68609C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Esprimere accordo e disaccordo.</w:t>
            </w:r>
          </w:p>
          <w:p w14:paraId="2F310C4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7B1C1FD" w14:textId="77777777" w:rsidR="004568AE" w:rsidRPr="008E14EF" w:rsidRDefault="004568AE" w:rsidP="004568AE">
            <w:pPr>
              <w:rPr>
                <w:b/>
              </w:rPr>
            </w:pPr>
          </w:p>
        </w:tc>
      </w:tr>
    </w:tbl>
    <w:p w14:paraId="452AB604" w14:textId="77777777" w:rsidR="004568AE" w:rsidRDefault="004568AE" w:rsidP="004568AE">
      <w:pPr>
        <w:rPr>
          <w:b/>
          <w:u w:val="single"/>
        </w:rPr>
      </w:pPr>
    </w:p>
    <w:p w14:paraId="1295908C" w14:textId="77777777" w:rsidR="004568AE" w:rsidRDefault="004568AE" w:rsidP="004568AE">
      <w:pPr>
        <w:rPr>
          <w:b/>
          <w:sz w:val="28"/>
          <w:szCs w:val="28"/>
        </w:rPr>
      </w:pPr>
    </w:p>
    <w:p w14:paraId="0ED6FD37" w14:textId="77777777" w:rsidR="004568AE" w:rsidRDefault="004568AE" w:rsidP="004568AE">
      <w:pPr>
        <w:rPr>
          <w:b/>
          <w:sz w:val="28"/>
          <w:szCs w:val="28"/>
        </w:rPr>
      </w:pPr>
    </w:p>
    <w:p w14:paraId="68BCDCDA" w14:textId="77777777" w:rsidR="004568AE" w:rsidRDefault="004568AE" w:rsidP="004568AE">
      <w:pPr>
        <w:rPr>
          <w:b/>
          <w:sz w:val="28"/>
          <w:szCs w:val="28"/>
        </w:rPr>
      </w:pPr>
    </w:p>
    <w:p w14:paraId="3071880A" w14:textId="77777777" w:rsidR="004568AE" w:rsidRDefault="004568AE" w:rsidP="004568AE">
      <w:pPr>
        <w:rPr>
          <w:b/>
          <w:sz w:val="28"/>
          <w:szCs w:val="28"/>
        </w:rPr>
      </w:pPr>
    </w:p>
    <w:p w14:paraId="0E7CB03E" w14:textId="77777777" w:rsidR="004568AE" w:rsidRDefault="004568AE" w:rsidP="004568AE">
      <w:pPr>
        <w:rPr>
          <w:b/>
          <w:sz w:val="28"/>
          <w:szCs w:val="28"/>
        </w:rPr>
      </w:pPr>
    </w:p>
    <w:p w14:paraId="6081EE5F" w14:textId="77777777" w:rsidR="004568AE" w:rsidRDefault="004568AE" w:rsidP="004568AE">
      <w:pPr>
        <w:rPr>
          <w:b/>
          <w:sz w:val="28"/>
          <w:szCs w:val="28"/>
        </w:rPr>
      </w:pPr>
    </w:p>
    <w:p w14:paraId="73A2A706" w14:textId="77777777" w:rsidR="004568AE" w:rsidRDefault="004568AE" w:rsidP="004568AE">
      <w:pPr>
        <w:rPr>
          <w:b/>
          <w:sz w:val="28"/>
          <w:szCs w:val="28"/>
        </w:rPr>
      </w:pPr>
    </w:p>
    <w:p w14:paraId="41EE7C54" w14:textId="77777777" w:rsidR="004568AE" w:rsidRDefault="004568AE" w:rsidP="004568AE">
      <w:pPr>
        <w:rPr>
          <w:b/>
          <w:sz w:val="28"/>
          <w:szCs w:val="28"/>
        </w:rPr>
      </w:pPr>
    </w:p>
    <w:p w14:paraId="752472C3" w14:textId="77777777" w:rsidR="004568AE" w:rsidRDefault="004568AE" w:rsidP="004568AE">
      <w:pPr>
        <w:rPr>
          <w:b/>
          <w:sz w:val="28"/>
          <w:szCs w:val="28"/>
        </w:rPr>
      </w:pPr>
    </w:p>
    <w:p w14:paraId="1253914A" w14:textId="77777777" w:rsidR="004568AE" w:rsidRDefault="004568AE" w:rsidP="004568AE">
      <w:pPr>
        <w:rPr>
          <w:b/>
          <w:sz w:val="28"/>
          <w:szCs w:val="28"/>
        </w:rPr>
      </w:pPr>
    </w:p>
    <w:p w14:paraId="2AF96D78" w14:textId="77777777" w:rsidR="004568AE" w:rsidRDefault="004568AE" w:rsidP="004568AE">
      <w:pPr>
        <w:rPr>
          <w:b/>
          <w:sz w:val="28"/>
          <w:szCs w:val="28"/>
        </w:rPr>
      </w:pPr>
    </w:p>
    <w:p w14:paraId="3DE9672A" w14:textId="77777777" w:rsidR="004568AE" w:rsidRDefault="004568AE" w:rsidP="004568AE">
      <w:pPr>
        <w:rPr>
          <w:b/>
          <w:sz w:val="28"/>
          <w:szCs w:val="28"/>
        </w:rPr>
      </w:pPr>
    </w:p>
    <w:p w14:paraId="3E27968B" w14:textId="77777777" w:rsidR="004568AE" w:rsidRPr="00993D44" w:rsidRDefault="004568AE" w:rsidP="004568A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FC715A3" w14:textId="771E5939" w:rsidR="004568AE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FRANCESE   indirizzo </w:t>
      </w:r>
      <w:proofErr w:type="spellStart"/>
      <w:r>
        <w:rPr>
          <w:b/>
          <w:sz w:val="28"/>
          <w:szCs w:val="28"/>
        </w:rPr>
        <w:t>S</w:t>
      </w:r>
      <w:r w:rsidR="005E5F57">
        <w:rPr>
          <w:b/>
          <w:sz w:val="28"/>
          <w:szCs w:val="28"/>
        </w:rPr>
        <w:t>aS</w:t>
      </w:r>
      <w:proofErr w:type="spellEnd"/>
    </w:p>
    <w:p w14:paraId="6395B819" w14:textId="77777777" w:rsidR="004568AE" w:rsidRPr="008E14EF" w:rsidRDefault="004568AE" w:rsidP="004568AE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4568AE" w14:paraId="1227321C" w14:textId="77777777" w:rsidTr="004568AE">
        <w:tc>
          <w:tcPr>
            <w:tcW w:w="9322" w:type="dxa"/>
            <w:gridSpan w:val="3"/>
          </w:tcPr>
          <w:p w14:paraId="01C48588" w14:textId="77777777" w:rsidR="004568AE" w:rsidRDefault="004568AE" w:rsidP="004568AE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</w:t>
            </w:r>
            <w:r w:rsidRPr="00A85B4D">
              <w:rPr>
                <w:b/>
              </w:rPr>
              <w:t xml:space="preserve"> ACCOGLIENZA</w:t>
            </w:r>
          </w:p>
          <w:p w14:paraId="6B435BD7" w14:textId="77777777" w:rsidR="004568AE" w:rsidRDefault="004568AE" w:rsidP="004568AE">
            <w:pPr>
              <w:rPr>
                <w:b/>
                <w:u w:val="single"/>
              </w:rPr>
            </w:pPr>
          </w:p>
        </w:tc>
      </w:tr>
      <w:tr w:rsidR="004568AE" w14:paraId="1F5FA951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04BA0F0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0E02602" w14:textId="77777777" w:rsidR="004568AE" w:rsidRDefault="004568AE" w:rsidP="004568AE">
            <w:pPr>
              <w:rPr>
                <w:b/>
              </w:rPr>
            </w:pPr>
          </w:p>
          <w:p w14:paraId="621F1515" w14:textId="77777777" w:rsidR="004568AE" w:rsidRPr="002F0200" w:rsidRDefault="004568AE" w:rsidP="004568AE">
            <w:pPr>
              <w:jc w:val="both"/>
              <w:rPr>
                <w:b/>
              </w:rPr>
            </w:pPr>
            <w:r w:rsidRPr="002F0200">
              <w:rPr>
                <w:b/>
              </w:rPr>
              <w:t>1)Conoscenza della classe con autopresentazione orale</w:t>
            </w:r>
          </w:p>
          <w:p w14:paraId="5D78B84B" w14:textId="77777777" w:rsidR="004568AE" w:rsidRPr="002F0200" w:rsidRDefault="004568AE" w:rsidP="004568AE">
            <w:pPr>
              <w:jc w:val="both"/>
              <w:rPr>
                <w:b/>
              </w:rPr>
            </w:pPr>
            <w:r w:rsidRPr="002F0200">
              <w:rPr>
                <w:b/>
              </w:rPr>
              <w:t>2) Presentazione del Programma</w:t>
            </w:r>
          </w:p>
          <w:p w14:paraId="7B430423" w14:textId="77777777" w:rsidR="004568AE" w:rsidRPr="002F0200" w:rsidRDefault="004568AE" w:rsidP="004568AE">
            <w:pPr>
              <w:jc w:val="both"/>
              <w:rPr>
                <w:b/>
              </w:rPr>
            </w:pPr>
            <w:r w:rsidRPr="002F0200">
              <w:rPr>
                <w:b/>
              </w:rPr>
              <w:t>3) Somm.ne Test ingresso</w:t>
            </w:r>
          </w:p>
          <w:p w14:paraId="5502AC53" w14:textId="77777777" w:rsidR="004568AE" w:rsidRPr="002F0200" w:rsidRDefault="004568AE" w:rsidP="004568AE">
            <w:pPr>
              <w:rPr>
                <w:b/>
              </w:rPr>
            </w:pPr>
          </w:p>
          <w:p w14:paraId="6299BE7F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3F2DFFE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2BE2A3C" w14:textId="77777777" w:rsidR="004568AE" w:rsidRPr="008F0221" w:rsidRDefault="004568AE" w:rsidP="004568AE">
            <w:r>
              <w:t>Accoglienza</w:t>
            </w:r>
          </w:p>
          <w:p w14:paraId="34673549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674042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BD0A682" w14:textId="77777777" w:rsidR="004568AE" w:rsidRDefault="004568AE" w:rsidP="004568AE">
            <w:pPr>
              <w:rPr>
                <w:b/>
              </w:rPr>
            </w:pPr>
          </w:p>
          <w:p w14:paraId="6E90AEC0" w14:textId="77777777" w:rsidR="004568AE" w:rsidRDefault="004568AE" w:rsidP="004568AE">
            <w:r>
              <w:rPr>
                <w:b/>
              </w:rPr>
              <w:t xml:space="preserve"> </w:t>
            </w:r>
            <w:r>
              <w:t>Settembre</w:t>
            </w:r>
          </w:p>
          <w:p w14:paraId="3F8D00AC" w14:textId="77777777" w:rsidR="004568AE" w:rsidRPr="008F0221" w:rsidRDefault="004568AE" w:rsidP="004568AE">
            <w:r w:rsidRPr="008F0221">
              <w:t xml:space="preserve"> (</w:t>
            </w:r>
            <w:r>
              <w:t>prima settimana)</w:t>
            </w:r>
          </w:p>
        </w:tc>
      </w:tr>
      <w:tr w:rsidR="004568AE" w14:paraId="0F4632E4" w14:textId="77777777" w:rsidTr="004568AE">
        <w:trPr>
          <w:trHeight w:val="825"/>
        </w:trPr>
        <w:tc>
          <w:tcPr>
            <w:tcW w:w="3259" w:type="dxa"/>
            <w:vMerge/>
          </w:tcPr>
          <w:p w14:paraId="33EF524E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7F3557E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C7ACD8E" w14:textId="77777777" w:rsidR="004568AE" w:rsidRDefault="004568AE" w:rsidP="004568AE">
            <w:pPr>
              <w:rPr>
                <w:b/>
              </w:rPr>
            </w:pPr>
            <w:r w:rsidRPr="00891299">
              <w:t>Favorire la conoscenza  e la socializzazione tra gli studenti della classe; Informare sulle modalità organizzative dell’istituto; Conoscere gli spazi in cui è articolata la scuola; Stimolare la riflessione sul valore delle regole; Favorire il riconoscimento delle aspettative nei confronti del percorso formativo scelto.</w:t>
            </w:r>
          </w:p>
          <w:p w14:paraId="4E2C8BB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DF9B29F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017403" w14:paraId="0DDB585E" w14:textId="77777777" w:rsidTr="004568AE">
        <w:tc>
          <w:tcPr>
            <w:tcW w:w="9322" w:type="dxa"/>
            <w:gridSpan w:val="3"/>
          </w:tcPr>
          <w:p w14:paraId="131AFFFD" w14:textId="77777777" w:rsidR="004568AE" w:rsidRPr="00A85B4D" w:rsidRDefault="004568AE" w:rsidP="004568AE">
            <w:pPr>
              <w:pStyle w:val="Normale1"/>
              <w:spacing w:after="200" w:line="276" w:lineRule="auto"/>
              <w:jc w:val="both"/>
              <w:rPr>
                <w:lang w:val="fr-FR"/>
              </w:rPr>
            </w:pPr>
            <w:r w:rsidRPr="0052172D">
              <w:rPr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fr-FR"/>
              </w:rPr>
              <w:t>MODULO  N.  2</w:t>
            </w:r>
            <w:r w:rsidRPr="008F0221">
              <w:rPr>
                <w:b/>
                <w:lang w:val="fr-FR"/>
              </w:rPr>
              <w:t xml:space="preserve">:  </w:t>
            </w:r>
            <w:r w:rsidRPr="004D222D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Le monde du français</w:t>
            </w:r>
          </w:p>
        </w:tc>
      </w:tr>
      <w:tr w:rsidR="004568AE" w14:paraId="6AAFA481" w14:textId="77777777" w:rsidTr="004568AE">
        <w:trPr>
          <w:trHeight w:val="960"/>
        </w:trPr>
        <w:tc>
          <w:tcPr>
            <w:tcW w:w="3259" w:type="dxa"/>
            <w:vMerge w:val="restart"/>
          </w:tcPr>
          <w:p w14:paraId="32D9BE41" w14:textId="77777777" w:rsidR="004568AE" w:rsidRPr="00A85B4D" w:rsidRDefault="004568AE" w:rsidP="004568AE">
            <w:pPr>
              <w:jc w:val="both"/>
              <w:rPr>
                <w:lang w:val="fr-FR"/>
              </w:rPr>
            </w:pPr>
            <w:r w:rsidRPr="00A85B4D">
              <w:rPr>
                <w:lang w:val="fr-FR"/>
              </w:rPr>
              <w:t xml:space="preserve"> </w:t>
            </w:r>
          </w:p>
          <w:p w14:paraId="66648E9D" w14:textId="77777777" w:rsidR="004568AE" w:rsidRDefault="004568AE" w:rsidP="004568AE">
            <w:pPr>
              <w:jc w:val="both"/>
              <w:rPr>
                <w:lang w:val="fr-FR"/>
              </w:rPr>
            </w:pPr>
            <w:proofErr w:type="spellStart"/>
            <w:r w:rsidRPr="00A85B4D">
              <w:rPr>
                <w:b/>
                <w:lang w:val="fr-FR"/>
              </w:rPr>
              <w:t>Unità</w:t>
            </w:r>
            <w:proofErr w:type="spellEnd"/>
            <w:r w:rsidRPr="00A85B4D">
              <w:rPr>
                <w:b/>
                <w:lang w:val="fr-FR"/>
              </w:rPr>
              <w:t xml:space="preserve">  </w:t>
            </w:r>
            <w:proofErr w:type="spellStart"/>
            <w:r w:rsidRPr="00A85B4D">
              <w:rPr>
                <w:b/>
                <w:lang w:val="fr-FR"/>
              </w:rPr>
              <w:t>didattica</w:t>
            </w:r>
            <w:proofErr w:type="spellEnd"/>
            <w:r w:rsidRPr="00A85B4D">
              <w:rPr>
                <w:b/>
                <w:lang w:val="fr-FR"/>
              </w:rPr>
              <w:t xml:space="preserve">  1 :</w:t>
            </w:r>
            <w:r>
              <w:rPr>
                <w:lang w:val="fr-FR"/>
              </w:rPr>
              <w:t xml:space="preserve"> Bienvenue à tous.</w:t>
            </w:r>
          </w:p>
          <w:p w14:paraId="3AC0166B" w14:textId="77777777" w:rsidR="004568AE" w:rsidRPr="00A85B4D" w:rsidRDefault="004568AE" w:rsidP="004568AE">
            <w:pPr>
              <w:jc w:val="both"/>
              <w:rPr>
                <w:lang w:val="fr-FR"/>
              </w:rPr>
            </w:pPr>
            <w:r w:rsidRPr="00A85B4D">
              <w:rPr>
                <w:b/>
                <w:lang w:val="fr-FR"/>
              </w:rPr>
              <w:t xml:space="preserve"> </w:t>
            </w:r>
            <w:proofErr w:type="spellStart"/>
            <w:r w:rsidRPr="00A85B4D">
              <w:rPr>
                <w:b/>
                <w:lang w:val="fr-FR"/>
              </w:rPr>
              <w:t>Unità</w:t>
            </w:r>
            <w:proofErr w:type="spellEnd"/>
            <w:r w:rsidRPr="00A85B4D">
              <w:rPr>
                <w:b/>
                <w:lang w:val="fr-FR"/>
              </w:rPr>
              <w:t xml:space="preserve">  </w:t>
            </w:r>
            <w:proofErr w:type="spellStart"/>
            <w:r w:rsidRPr="00A85B4D">
              <w:rPr>
                <w:b/>
                <w:lang w:val="fr-FR"/>
              </w:rPr>
              <w:t>didattica</w:t>
            </w:r>
            <w:proofErr w:type="spellEnd"/>
            <w:r w:rsidRPr="00A85B4D">
              <w:rPr>
                <w:b/>
                <w:lang w:val="fr-FR"/>
              </w:rPr>
              <w:t xml:space="preserve">  2: </w:t>
            </w:r>
            <w:r>
              <w:rPr>
                <w:lang w:val="fr-FR"/>
              </w:rPr>
              <w:t>Et ta famille ?</w:t>
            </w:r>
          </w:p>
          <w:p w14:paraId="7628EA99" w14:textId="77777777" w:rsidR="004568AE" w:rsidRPr="00A85B4D" w:rsidRDefault="004568AE" w:rsidP="004568AE">
            <w:pPr>
              <w:jc w:val="both"/>
              <w:rPr>
                <w:b/>
                <w:lang w:val="fr-FR"/>
              </w:rPr>
            </w:pPr>
          </w:p>
        </w:tc>
        <w:tc>
          <w:tcPr>
            <w:tcW w:w="3259" w:type="dxa"/>
          </w:tcPr>
          <w:p w14:paraId="1ABCE6B8" w14:textId="77777777" w:rsidR="004568AE" w:rsidRPr="00BF12B1" w:rsidRDefault="004568AE" w:rsidP="004568AE">
            <w:pPr>
              <w:rPr>
                <w:b/>
                <w:lang w:val="fr-FR"/>
              </w:rPr>
            </w:pPr>
            <w:proofErr w:type="spellStart"/>
            <w:r w:rsidRPr="00BF12B1">
              <w:rPr>
                <w:b/>
                <w:lang w:val="fr-FR"/>
              </w:rPr>
              <w:t>Contenuto</w:t>
            </w:r>
            <w:proofErr w:type="spellEnd"/>
          </w:p>
          <w:p w14:paraId="5BEBF37D" w14:textId="77777777" w:rsidR="004568AE" w:rsidRPr="00BF12B1" w:rsidRDefault="004568AE" w:rsidP="004568AE">
            <w:pPr>
              <w:rPr>
                <w:lang w:val="fr-FR"/>
              </w:rPr>
            </w:pPr>
            <w:r w:rsidRPr="00BF12B1">
              <w:rPr>
                <w:lang w:val="fr-FR"/>
              </w:rPr>
              <w:t xml:space="preserve">Les salutations et la </w:t>
            </w:r>
            <w:proofErr w:type="spellStart"/>
            <w:r w:rsidRPr="00BF12B1">
              <w:rPr>
                <w:lang w:val="fr-FR"/>
              </w:rPr>
              <w:t>présantation</w:t>
            </w:r>
            <w:proofErr w:type="spellEnd"/>
            <w:r w:rsidRPr="00BF12B1">
              <w:rPr>
                <w:lang w:val="fr-FR"/>
              </w:rPr>
              <w:t xml:space="preserve"> d’une personne</w:t>
            </w:r>
            <w:r>
              <w:rPr>
                <w:lang w:val="fr-FR"/>
              </w:rPr>
              <w:t xml:space="preserve">. L’adresse. </w:t>
            </w:r>
            <w:proofErr w:type="spellStart"/>
            <w:r>
              <w:rPr>
                <w:lang w:val="fr-FR"/>
              </w:rPr>
              <w:t>Present</w:t>
            </w:r>
            <w:proofErr w:type="spellEnd"/>
            <w:r>
              <w:rPr>
                <w:lang w:val="fr-FR"/>
              </w:rPr>
              <w:t xml:space="preserve"> indicatif des verbes </w:t>
            </w:r>
            <w:proofErr w:type="spellStart"/>
            <w:r>
              <w:rPr>
                <w:lang w:val="fr-FR"/>
              </w:rPr>
              <w:t>etre</w:t>
            </w:r>
            <w:proofErr w:type="spellEnd"/>
            <w:r>
              <w:rPr>
                <w:lang w:val="fr-FR"/>
              </w:rPr>
              <w:t xml:space="preserve"> et avoir.</w:t>
            </w:r>
          </w:p>
          <w:p w14:paraId="05E8E9AA" w14:textId="77777777" w:rsidR="004568AE" w:rsidRPr="00BF12B1" w:rsidRDefault="004568AE" w:rsidP="004568AE">
            <w:pPr>
              <w:rPr>
                <w:b/>
                <w:lang w:val="fr-FR"/>
              </w:rPr>
            </w:pPr>
          </w:p>
          <w:p w14:paraId="5358DDC6" w14:textId="77777777" w:rsidR="004568AE" w:rsidRPr="00BF12B1" w:rsidRDefault="004568AE" w:rsidP="004568AE">
            <w:pPr>
              <w:rPr>
                <w:b/>
                <w:lang w:val="fr-FR"/>
              </w:rPr>
            </w:pPr>
          </w:p>
        </w:tc>
        <w:tc>
          <w:tcPr>
            <w:tcW w:w="2804" w:type="dxa"/>
            <w:vMerge w:val="restart"/>
          </w:tcPr>
          <w:p w14:paraId="1340C58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6E79D25" w14:textId="77777777" w:rsidR="004568AE" w:rsidRDefault="004568AE" w:rsidP="004568AE">
            <w:pPr>
              <w:rPr>
                <w:b/>
              </w:rPr>
            </w:pPr>
            <w:proofErr w:type="spellStart"/>
            <w:r>
              <w:rPr>
                <w:lang w:val="fr-FR"/>
              </w:rPr>
              <w:t>Ottobre</w:t>
            </w:r>
            <w:proofErr w:type="spellEnd"/>
            <w:r>
              <w:rPr>
                <w:lang w:val="fr-FR"/>
              </w:rPr>
              <w:t xml:space="preserve"> –Novembre-</w:t>
            </w:r>
            <w:proofErr w:type="spellStart"/>
            <w:r>
              <w:rPr>
                <w:lang w:val="fr-FR"/>
              </w:rPr>
              <w:t>D</w:t>
            </w:r>
            <w:r w:rsidRPr="004D222D">
              <w:rPr>
                <w:lang w:val="fr-FR"/>
              </w:rPr>
              <w:t>icembre</w:t>
            </w:r>
            <w:proofErr w:type="spellEnd"/>
          </w:p>
          <w:p w14:paraId="6E8475FF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017403" w14:paraId="708A474C" w14:textId="77777777" w:rsidTr="004568AE">
        <w:trPr>
          <w:trHeight w:val="648"/>
        </w:trPr>
        <w:tc>
          <w:tcPr>
            <w:tcW w:w="3259" w:type="dxa"/>
            <w:vMerge/>
          </w:tcPr>
          <w:p w14:paraId="6F46E637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0DFAC7C4" w14:textId="77777777" w:rsidR="004568AE" w:rsidRPr="00BF12B1" w:rsidRDefault="004568AE" w:rsidP="004568AE">
            <w:pPr>
              <w:pStyle w:val="Normale1"/>
              <w:jc w:val="both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fr-FR"/>
              </w:rPr>
              <w:t>OBIETTIVI</w:t>
            </w:r>
          </w:p>
          <w:p w14:paraId="68CE6060" w14:textId="77777777" w:rsidR="004568AE" w:rsidRPr="00891299" w:rsidRDefault="004568AE" w:rsidP="004568AE">
            <w:pPr>
              <w:pStyle w:val="Normale1"/>
              <w:jc w:val="both"/>
              <w:rPr>
                <w:lang w:val="fr-FR"/>
              </w:rPr>
            </w:pPr>
            <w:r w:rsidRPr="00BF12B1">
              <w:rPr>
                <w:rFonts w:asciiTheme="minorHAnsi" w:hAnsiTheme="minorHAnsi" w:cstheme="minorHAnsi"/>
                <w:szCs w:val="22"/>
                <w:lang w:val="fr-FR"/>
              </w:rPr>
              <w:t xml:space="preserve">Saluer- Se présenter. </w:t>
            </w:r>
          </w:p>
          <w:p w14:paraId="5054293A" w14:textId="77777777" w:rsidR="004568AE" w:rsidRPr="002F0200" w:rsidRDefault="004568AE" w:rsidP="004568AE">
            <w:pPr>
              <w:rPr>
                <w:b/>
                <w:lang w:val="fr-FR"/>
              </w:rPr>
            </w:pPr>
          </w:p>
        </w:tc>
        <w:tc>
          <w:tcPr>
            <w:tcW w:w="2804" w:type="dxa"/>
            <w:vMerge/>
          </w:tcPr>
          <w:p w14:paraId="47BE748E" w14:textId="77777777" w:rsidR="004568AE" w:rsidRPr="002F0200" w:rsidRDefault="004568AE" w:rsidP="004568AE">
            <w:pPr>
              <w:rPr>
                <w:b/>
                <w:lang w:val="fr-FR"/>
              </w:rPr>
            </w:pPr>
          </w:p>
        </w:tc>
      </w:tr>
      <w:tr w:rsidR="004568AE" w:rsidRPr="00A85B4D" w14:paraId="366B73AB" w14:textId="77777777" w:rsidTr="004568AE">
        <w:tc>
          <w:tcPr>
            <w:tcW w:w="9322" w:type="dxa"/>
            <w:gridSpan w:val="3"/>
          </w:tcPr>
          <w:p w14:paraId="03DE150A" w14:textId="77777777" w:rsidR="004568AE" w:rsidRPr="00BF12B1" w:rsidRDefault="004568AE" w:rsidP="004568AE">
            <w:pPr>
              <w:rPr>
                <w:rFonts w:cstheme="minorHAnsi"/>
                <w:b/>
                <w:lang w:val="fr-FR"/>
              </w:rPr>
            </w:pPr>
            <w:r w:rsidRPr="00BF12B1">
              <w:rPr>
                <w:rFonts w:cstheme="minorHAnsi"/>
                <w:b/>
                <w:lang w:val="fr-FR"/>
              </w:rPr>
              <w:t>MODULO  N.  3 :</w:t>
            </w:r>
            <w:r>
              <w:rPr>
                <w:rFonts w:cstheme="minorHAnsi"/>
                <w:b/>
                <w:lang w:val="fr-FR"/>
              </w:rPr>
              <w:t xml:space="preserve"> Le monde du français et Bienvenue à Paris</w:t>
            </w:r>
            <w:r w:rsidRPr="00BF12B1">
              <w:rPr>
                <w:rFonts w:cstheme="minorHAnsi"/>
                <w:lang w:val="fr-FR"/>
              </w:rPr>
              <w:t xml:space="preserve">  </w:t>
            </w:r>
          </w:p>
          <w:p w14:paraId="79D9DFCB" w14:textId="77777777" w:rsidR="004568AE" w:rsidRPr="00BF12B1" w:rsidRDefault="004568AE" w:rsidP="004568AE">
            <w:pPr>
              <w:rPr>
                <w:rFonts w:cstheme="minorHAnsi"/>
                <w:b/>
                <w:u w:val="single"/>
                <w:lang w:val="fr-FR"/>
              </w:rPr>
            </w:pPr>
          </w:p>
        </w:tc>
      </w:tr>
      <w:tr w:rsidR="004568AE" w14:paraId="065D6521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534149F3" w14:textId="77777777" w:rsidR="004568AE" w:rsidRPr="00BF12B1" w:rsidRDefault="004568AE" w:rsidP="004568AE">
            <w:pPr>
              <w:rPr>
                <w:rFonts w:cstheme="minorHAnsi"/>
                <w:b/>
              </w:rPr>
            </w:pPr>
            <w:r w:rsidRPr="00BF12B1">
              <w:rPr>
                <w:rFonts w:cstheme="minorHAnsi"/>
                <w:b/>
              </w:rPr>
              <w:lastRenderedPageBreak/>
              <w:t>Unità  didattica  1: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Qu’est</w:t>
            </w:r>
            <w:proofErr w:type="spellEnd"/>
            <w:r>
              <w:rPr>
                <w:rFonts w:cstheme="minorHAnsi"/>
              </w:rPr>
              <w:t xml:space="preserve">-ce </w:t>
            </w:r>
            <w:proofErr w:type="spellStart"/>
            <w:r>
              <w:rPr>
                <w:rFonts w:cstheme="minorHAnsi"/>
              </w:rPr>
              <w:t>que</w:t>
            </w:r>
            <w:proofErr w:type="spellEnd"/>
            <w:r>
              <w:rPr>
                <w:rFonts w:cstheme="minorHAnsi"/>
              </w:rPr>
              <w:t xml:space="preserve"> tu </w:t>
            </w:r>
            <w:proofErr w:type="spellStart"/>
            <w:r>
              <w:rPr>
                <w:rFonts w:cstheme="minorHAnsi"/>
              </w:rPr>
              <w:t>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programme</w:t>
            </w:r>
            <w:proofErr w:type="spellEnd"/>
          </w:p>
          <w:p w14:paraId="0ABEDF86" w14:textId="77777777" w:rsidR="004568AE" w:rsidRPr="00BF12B1" w:rsidRDefault="004568AE" w:rsidP="004568AE">
            <w:pPr>
              <w:pStyle w:val="Normale1"/>
              <w:rPr>
                <w:rFonts w:asciiTheme="minorHAnsi" w:hAnsiTheme="minorHAnsi" w:cstheme="minorHAnsi"/>
                <w:szCs w:val="22"/>
              </w:rPr>
            </w:pPr>
            <w:r w:rsidRPr="00BF12B1">
              <w:rPr>
                <w:rFonts w:asciiTheme="minorHAnsi" w:hAnsiTheme="minorHAnsi" w:cstheme="minorHAnsi"/>
                <w:b/>
                <w:szCs w:val="22"/>
              </w:rPr>
              <w:t>Unità didattica 2:</w:t>
            </w:r>
            <w:r>
              <w:rPr>
                <w:rFonts w:asciiTheme="minorHAnsi" w:hAnsiTheme="minorHAnsi" w:cstheme="minorHAnsi"/>
                <w:szCs w:val="22"/>
              </w:rPr>
              <w:t xml:space="preserve"> On se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retrouve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au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?</w:t>
            </w:r>
          </w:p>
          <w:p w14:paraId="5791CEE7" w14:textId="77777777" w:rsidR="004568AE" w:rsidRPr="00BF12B1" w:rsidRDefault="004568AE" w:rsidP="004568AE">
            <w:pPr>
              <w:pStyle w:val="Normale1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0FBB48BD" w14:textId="77777777" w:rsidR="004568AE" w:rsidRPr="00BF12B1" w:rsidRDefault="004568AE" w:rsidP="004568AE">
            <w:pPr>
              <w:pStyle w:val="Normale1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EE245D1" w14:textId="77777777" w:rsidR="004568AE" w:rsidRPr="00BF12B1" w:rsidRDefault="004568AE" w:rsidP="004568AE">
            <w:pPr>
              <w:pStyle w:val="Normale1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699D1D84" w14:textId="77777777" w:rsidR="004568AE" w:rsidRPr="00BF12B1" w:rsidRDefault="004568AE" w:rsidP="004568AE">
            <w:pPr>
              <w:rPr>
                <w:rFonts w:cstheme="minorHAnsi"/>
                <w:b/>
              </w:rPr>
            </w:pPr>
          </w:p>
          <w:p w14:paraId="4B8252CE" w14:textId="77777777" w:rsidR="004568AE" w:rsidRPr="00BF12B1" w:rsidRDefault="004568AE" w:rsidP="004568AE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</w:tcPr>
          <w:p w14:paraId="61AF7A5B" w14:textId="77777777" w:rsidR="004568AE" w:rsidRPr="00375605" w:rsidRDefault="004568AE" w:rsidP="004568AE">
            <w:pPr>
              <w:rPr>
                <w:rFonts w:cstheme="minorHAnsi"/>
                <w:b/>
                <w:lang w:val="en-US"/>
              </w:rPr>
            </w:pPr>
            <w:proofErr w:type="spellStart"/>
            <w:r w:rsidRPr="00375605">
              <w:rPr>
                <w:rFonts w:cstheme="minorHAnsi"/>
                <w:b/>
                <w:lang w:val="en-US"/>
              </w:rPr>
              <w:t>Contenuto</w:t>
            </w:r>
            <w:proofErr w:type="spellEnd"/>
          </w:p>
          <w:p w14:paraId="23F5E6E0" w14:textId="77777777" w:rsidR="004568AE" w:rsidRPr="00BF12B1" w:rsidRDefault="004568AE" w:rsidP="004568AE">
            <w:pPr>
              <w:rPr>
                <w:rFonts w:cstheme="minorHAnsi"/>
                <w:lang w:val="fr-FR"/>
              </w:rPr>
            </w:pPr>
            <w:r w:rsidRPr="00BF12B1">
              <w:rPr>
                <w:rFonts w:cstheme="minorHAnsi"/>
                <w:lang w:val="fr-FR"/>
              </w:rPr>
              <w:t>L’heure, les loisirs et le sport</w:t>
            </w:r>
            <w:r>
              <w:rPr>
                <w:rFonts w:cstheme="minorHAnsi"/>
                <w:lang w:val="fr-FR"/>
              </w:rPr>
              <w:t>, les couleurs, les actions,</w:t>
            </w:r>
          </w:p>
          <w:p w14:paraId="2BA6F5D8" w14:textId="77777777" w:rsidR="004568AE" w:rsidRPr="00BF12B1" w:rsidRDefault="004568AE" w:rsidP="004568AE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2804" w:type="dxa"/>
            <w:vMerge w:val="restart"/>
          </w:tcPr>
          <w:p w14:paraId="3F322A79" w14:textId="77777777" w:rsidR="004568AE" w:rsidRPr="00BF12B1" w:rsidRDefault="004568AE" w:rsidP="004568AE">
            <w:pPr>
              <w:rPr>
                <w:rFonts w:cstheme="minorHAnsi"/>
                <w:b/>
              </w:rPr>
            </w:pPr>
            <w:r w:rsidRPr="00BF12B1">
              <w:rPr>
                <w:rFonts w:cstheme="minorHAnsi"/>
                <w:b/>
              </w:rPr>
              <w:t>Tempi</w:t>
            </w:r>
          </w:p>
          <w:p w14:paraId="029436FB" w14:textId="77777777" w:rsidR="004568AE" w:rsidRPr="00BF12B1" w:rsidRDefault="004568AE" w:rsidP="004568AE">
            <w:pPr>
              <w:pStyle w:val="Normale1"/>
              <w:jc w:val="both"/>
              <w:rPr>
                <w:rFonts w:asciiTheme="minorHAnsi" w:hAnsiTheme="minorHAnsi" w:cstheme="minorHAnsi"/>
                <w:szCs w:val="22"/>
              </w:rPr>
            </w:pPr>
            <w:r w:rsidRPr="00BF12B1">
              <w:rPr>
                <w:rFonts w:asciiTheme="minorHAnsi" w:hAnsiTheme="minorHAnsi" w:cstheme="minorHAnsi"/>
                <w:szCs w:val="22"/>
              </w:rPr>
              <w:t>Gennaio- Febbraio</w:t>
            </w:r>
          </w:p>
          <w:p w14:paraId="0B0DF88E" w14:textId="77777777" w:rsidR="004568AE" w:rsidRPr="00BF12B1" w:rsidRDefault="004568AE" w:rsidP="004568AE">
            <w:pPr>
              <w:rPr>
                <w:rFonts w:cstheme="minorHAnsi"/>
              </w:rPr>
            </w:pPr>
          </w:p>
          <w:p w14:paraId="32050A00" w14:textId="77777777" w:rsidR="004568AE" w:rsidRPr="00BF12B1" w:rsidRDefault="004568AE" w:rsidP="004568AE">
            <w:pPr>
              <w:rPr>
                <w:rFonts w:cstheme="minorHAnsi"/>
              </w:rPr>
            </w:pPr>
          </w:p>
        </w:tc>
      </w:tr>
      <w:tr w:rsidR="004568AE" w:rsidRPr="00CD0137" w14:paraId="580999C2" w14:textId="77777777" w:rsidTr="004568AE">
        <w:trPr>
          <w:trHeight w:val="825"/>
        </w:trPr>
        <w:tc>
          <w:tcPr>
            <w:tcW w:w="3259" w:type="dxa"/>
            <w:vMerge/>
          </w:tcPr>
          <w:p w14:paraId="47FD63F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5EF1BD8F" w14:textId="77777777" w:rsidR="004568AE" w:rsidRPr="00BF12B1" w:rsidRDefault="004568AE" w:rsidP="004568AE">
            <w:pPr>
              <w:rPr>
                <w:rFonts w:cstheme="minorHAnsi"/>
                <w:b/>
                <w:lang w:val="fr-FR"/>
              </w:rPr>
            </w:pPr>
            <w:r w:rsidRPr="00BF12B1">
              <w:rPr>
                <w:rFonts w:cstheme="minorHAnsi"/>
                <w:b/>
                <w:lang w:val="fr-FR"/>
              </w:rPr>
              <w:t>OBIETTIVI</w:t>
            </w:r>
          </w:p>
          <w:p w14:paraId="7B01F49B" w14:textId="77777777" w:rsidR="004568AE" w:rsidRDefault="004568AE" w:rsidP="004568AE">
            <w:pPr>
              <w:pStyle w:val="Normale1"/>
              <w:jc w:val="both"/>
              <w:rPr>
                <w:lang w:val="fr-FR"/>
              </w:rPr>
            </w:pPr>
            <w:r w:rsidRPr="00BF12B1">
              <w:rPr>
                <w:rFonts w:asciiTheme="minorHAnsi" w:hAnsiTheme="minorHAnsi" w:cstheme="minorHAnsi"/>
                <w:szCs w:val="22"/>
                <w:lang w:val="fr-FR"/>
              </w:rPr>
              <w:t>Décrire et localiser un objet; Demander et dire l’heure ; Parler de sa routine. La description de choses, les couleurs, les acti</w:t>
            </w:r>
            <w:r>
              <w:rPr>
                <w:rFonts w:asciiTheme="minorHAnsi" w:hAnsiTheme="minorHAnsi" w:cstheme="minorHAnsi"/>
                <w:szCs w:val="22"/>
                <w:lang w:val="fr-FR"/>
              </w:rPr>
              <w:t>ons, les loisirs et les sports</w:t>
            </w:r>
          </w:p>
          <w:p w14:paraId="1511E076" w14:textId="77777777" w:rsidR="004568AE" w:rsidRPr="00A85B4D" w:rsidRDefault="004568AE" w:rsidP="004568AE">
            <w:pPr>
              <w:rPr>
                <w:b/>
                <w:lang w:val="fr-FR"/>
              </w:rPr>
            </w:pPr>
          </w:p>
        </w:tc>
        <w:tc>
          <w:tcPr>
            <w:tcW w:w="2804" w:type="dxa"/>
            <w:vMerge/>
          </w:tcPr>
          <w:p w14:paraId="69DCD5F9" w14:textId="77777777" w:rsidR="004568AE" w:rsidRPr="00A85B4D" w:rsidRDefault="004568AE" w:rsidP="004568AE">
            <w:pPr>
              <w:rPr>
                <w:b/>
                <w:lang w:val="fr-FR"/>
              </w:rPr>
            </w:pPr>
          </w:p>
        </w:tc>
      </w:tr>
      <w:tr w:rsidR="004568AE" w:rsidRPr="00B94B32" w14:paraId="0DF3DC72" w14:textId="77777777" w:rsidTr="004568AE">
        <w:tc>
          <w:tcPr>
            <w:tcW w:w="9322" w:type="dxa"/>
            <w:gridSpan w:val="3"/>
          </w:tcPr>
          <w:p w14:paraId="035C7B53" w14:textId="77777777" w:rsidR="004568AE" w:rsidRPr="0064183B" w:rsidRDefault="004568AE" w:rsidP="004568AE">
            <w:pPr>
              <w:pStyle w:val="Normale1"/>
              <w:spacing w:after="200" w:line="276" w:lineRule="auto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RECUPERO                                                                                    FEBBRAIO</w:t>
            </w:r>
          </w:p>
        </w:tc>
      </w:tr>
      <w:tr w:rsidR="004568AE" w:rsidRPr="00017403" w14:paraId="6F3E2B4E" w14:textId="77777777" w:rsidTr="004568AE">
        <w:tc>
          <w:tcPr>
            <w:tcW w:w="9322" w:type="dxa"/>
            <w:gridSpan w:val="3"/>
          </w:tcPr>
          <w:p w14:paraId="5F5CCB38" w14:textId="77777777" w:rsidR="004568AE" w:rsidRPr="0064183B" w:rsidRDefault="004568AE" w:rsidP="004568AE">
            <w:pPr>
              <w:pStyle w:val="Normale1"/>
              <w:jc w:val="both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  <w:r w:rsidRPr="0064183B">
              <w:rPr>
                <w:rFonts w:asciiTheme="minorHAnsi" w:hAnsiTheme="minorHAnsi" w:cstheme="minorHAnsi"/>
                <w:b/>
                <w:szCs w:val="22"/>
                <w:lang w:val="fr-FR"/>
              </w:rPr>
              <w:t xml:space="preserve">MODULO  N.  4:  </w:t>
            </w:r>
            <w:r>
              <w:rPr>
                <w:rFonts w:asciiTheme="minorHAnsi" w:hAnsiTheme="minorHAnsi" w:cstheme="minorHAnsi"/>
                <w:b/>
                <w:szCs w:val="22"/>
                <w:lang w:val="fr-FR"/>
              </w:rPr>
              <w:t>Bienvenue à Paris</w:t>
            </w:r>
          </w:p>
          <w:p w14:paraId="05ECF9F7" w14:textId="77777777" w:rsidR="004568AE" w:rsidRPr="0064183B" w:rsidRDefault="004568AE" w:rsidP="004568AE">
            <w:pPr>
              <w:rPr>
                <w:b/>
                <w:u w:val="single"/>
                <w:lang w:val="fr-FR"/>
              </w:rPr>
            </w:pPr>
          </w:p>
        </w:tc>
      </w:tr>
      <w:tr w:rsidR="004568AE" w:rsidRPr="008F0221" w14:paraId="3D5EAC82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3F10407A" w14:textId="77777777" w:rsidR="004568AE" w:rsidRPr="00BF12B1" w:rsidRDefault="004568AE" w:rsidP="004568AE">
            <w:pPr>
              <w:pStyle w:val="Normale1"/>
              <w:jc w:val="both"/>
              <w:rPr>
                <w:rFonts w:asciiTheme="minorHAnsi" w:hAnsiTheme="minorHAnsi" w:cstheme="minorHAnsi"/>
                <w:szCs w:val="22"/>
              </w:rPr>
            </w:pPr>
            <w:r w:rsidRPr="00BF12B1">
              <w:rPr>
                <w:rFonts w:asciiTheme="minorHAnsi" w:hAnsiTheme="minorHAnsi" w:cstheme="minorHAnsi"/>
                <w:b/>
                <w:szCs w:val="22"/>
              </w:rPr>
              <w:t>Unità  didattica  1 </w:t>
            </w:r>
            <w:r>
              <w:rPr>
                <w:rFonts w:asciiTheme="minorHAnsi" w:hAnsiTheme="minorHAnsi" w:cstheme="minorHAnsi"/>
                <w:szCs w:val="22"/>
              </w:rPr>
              <w:t xml:space="preserve"> :  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Qu’est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-ce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tu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choisis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?</w:t>
            </w:r>
          </w:p>
          <w:p w14:paraId="6D866CF2" w14:textId="77777777" w:rsidR="004568AE" w:rsidRPr="0052172D" w:rsidRDefault="004568AE" w:rsidP="004568AE">
            <w:pPr>
              <w:pStyle w:val="Normale1"/>
              <w:jc w:val="both"/>
              <w:rPr>
                <w:b/>
                <w:lang w:val="fr-FR"/>
              </w:rPr>
            </w:pPr>
          </w:p>
        </w:tc>
        <w:tc>
          <w:tcPr>
            <w:tcW w:w="3259" w:type="dxa"/>
          </w:tcPr>
          <w:p w14:paraId="590E7DF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C027479" w14:textId="77777777" w:rsidR="004568AE" w:rsidRPr="00BF12B1" w:rsidRDefault="004568AE" w:rsidP="004568AE"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achats</w:t>
            </w:r>
            <w:proofErr w:type="spellEnd"/>
          </w:p>
          <w:p w14:paraId="253B0B58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52EEA1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3D733E5" w14:textId="77777777" w:rsidR="004568AE" w:rsidRDefault="004568AE" w:rsidP="004568AE">
            <w:pPr>
              <w:pStyle w:val="Normale1"/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marzo-aprile</w:t>
            </w:r>
            <w:proofErr w:type="spellEnd"/>
          </w:p>
          <w:p w14:paraId="01EEB33C" w14:textId="77777777" w:rsidR="004568AE" w:rsidRPr="008F0221" w:rsidRDefault="004568AE" w:rsidP="004568AE"/>
        </w:tc>
      </w:tr>
      <w:tr w:rsidR="004568AE" w:rsidRPr="00017403" w14:paraId="1E9EA552" w14:textId="77777777" w:rsidTr="004568AE">
        <w:trPr>
          <w:trHeight w:val="825"/>
        </w:trPr>
        <w:tc>
          <w:tcPr>
            <w:tcW w:w="3259" w:type="dxa"/>
            <w:vMerge/>
          </w:tcPr>
          <w:p w14:paraId="740CDB68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2C4A1001" w14:textId="77777777" w:rsidR="004568AE" w:rsidRPr="0052172D" w:rsidRDefault="004568AE" w:rsidP="004568A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OBIETTIVI</w:t>
            </w:r>
          </w:p>
          <w:p w14:paraId="3054CD82" w14:textId="77777777" w:rsidR="004568AE" w:rsidRPr="003C27CA" w:rsidRDefault="004568AE" w:rsidP="004568AE">
            <w:pPr>
              <w:pStyle w:val="Normale1"/>
              <w:jc w:val="both"/>
              <w:rPr>
                <w:lang w:val="fr-FR"/>
              </w:rPr>
            </w:pPr>
            <w:r w:rsidRPr="00BF12B1">
              <w:rPr>
                <w:rFonts w:asciiTheme="minorHAnsi" w:hAnsiTheme="minorHAnsi" w:cstheme="minorHAnsi"/>
                <w:szCs w:val="22"/>
                <w:lang w:val="fr-FR"/>
              </w:rPr>
              <w:t>Demander et dire le prix ; Proposer ou demander quelque chose à m</w:t>
            </w:r>
            <w:r>
              <w:rPr>
                <w:rFonts w:asciiTheme="minorHAnsi" w:hAnsiTheme="minorHAnsi" w:cstheme="minorHAnsi"/>
                <w:szCs w:val="22"/>
                <w:lang w:val="fr-FR"/>
              </w:rPr>
              <w:t>anger ou à boire. Les magasins .</w:t>
            </w:r>
            <w:r w:rsidRPr="003C27CA">
              <w:rPr>
                <w:lang w:val="fr-FR"/>
              </w:rPr>
              <w:t xml:space="preserve">                     </w:t>
            </w:r>
          </w:p>
          <w:p w14:paraId="405CB138" w14:textId="77777777" w:rsidR="004568AE" w:rsidRPr="0064183B" w:rsidRDefault="004568AE" w:rsidP="004568AE">
            <w:pPr>
              <w:rPr>
                <w:b/>
                <w:lang w:val="fr-FR"/>
              </w:rPr>
            </w:pPr>
          </w:p>
        </w:tc>
        <w:tc>
          <w:tcPr>
            <w:tcW w:w="2804" w:type="dxa"/>
            <w:vMerge/>
          </w:tcPr>
          <w:p w14:paraId="3F0785A3" w14:textId="77777777" w:rsidR="004568AE" w:rsidRPr="0064183B" w:rsidRDefault="004568AE" w:rsidP="004568AE">
            <w:pPr>
              <w:rPr>
                <w:b/>
                <w:lang w:val="fr-FR"/>
              </w:rPr>
            </w:pPr>
          </w:p>
        </w:tc>
      </w:tr>
      <w:tr w:rsidR="004568AE" w:rsidRPr="00CD0137" w14:paraId="6DBD7C83" w14:textId="77777777" w:rsidTr="004568AE">
        <w:tc>
          <w:tcPr>
            <w:tcW w:w="9322" w:type="dxa"/>
            <w:gridSpan w:val="3"/>
          </w:tcPr>
          <w:p w14:paraId="4738EBDE" w14:textId="77777777" w:rsidR="004568AE" w:rsidRPr="00A85B4D" w:rsidRDefault="004568AE" w:rsidP="004568AE">
            <w:pPr>
              <w:pStyle w:val="Normale1"/>
              <w:spacing w:after="200" w:line="276" w:lineRule="auto"/>
              <w:jc w:val="both"/>
              <w:rPr>
                <w:lang w:val="fr-FR"/>
              </w:rPr>
            </w:pPr>
            <w:r w:rsidRPr="0064183B">
              <w:rPr>
                <w:b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fr-FR"/>
              </w:rPr>
              <w:t>MODULO  N.  5</w:t>
            </w:r>
            <w:r w:rsidRPr="008F0221">
              <w:rPr>
                <w:b/>
                <w:lang w:val="fr-FR"/>
              </w:rPr>
              <w:t xml:space="preserve">:  </w:t>
            </w:r>
            <w:r w:rsidRPr="004D222D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Les </w:t>
            </w:r>
            <w:proofErr w:type="spellStart"/>
            <w:r>
              <w:rPr>
                <w:b/>
                <w:lang w:val="fr-FR"/>
              </w:rPr>
              <w:t>fetes</w:t>
            </w:r>
            <w:proofErr w:type="spellEnd"/>
            <w:r>
              <w:rPr>
                <w:b/>
                <w:lang w:val="fr-FR"/>
              </w:rPr>
              <w:t xml:space="preserve"> et les </w:t>
            </w:r>
            <w:proofErr w:type="spellStart"/>
            <w:r>
              <w:rPr>
                <w:b/>
                <w:lang w:val="fr-FR"/>
              </w:rPr>
              <w:t>voeux</w:t>
            </w:r>
            <w:proofErr w:type="spellEnd"/>
          </w:p>
        </w:tc>
      </w:tr>
      <w:tr w:rsidR="004568AE" w:rsidRPr="0052172D" w14:paraId="4F1EE2B2" w14:textId="77777777" w:rsidTr="004568AE">
        <w:trPr>
          <w:trHeight w:val="960"/>
        </w:trPr>
        <w:tc>
          <w:tcPr>
            <w:tcW w:w="3259" w:type="dxa"/>
            <w:vMerge w:val="restart"/>
          </w:tcPr>
          <w:p w14:paraId="195E97C4" w14:textId="77777777" w:rsidR="004568AE" w:rsidRPr="00A85B4D" w:rsidRDefault="004568AE" w:rsidP="004568AE">
            <w:pPr>
              <w:jc w:val="both"/>
              <w:rPr>
                <w:lang w:val="fr-FR"/>
              </w:rPr>
            </w:pPr>
            <w:r w:rsidRPr="00A85B4D">
              <w:rPr>
                <w:lang w:val="fr-FR"/>
              </w:rPr>
              <w:t xml:space="preserve"> </w:t>
            </w:r>
          </w:p>
          <w:p w14:paraId="5CF0FC83" w14:textId="77777777" w:rsidR="004568AE" w:rsidRPr="0052172D" w:rsidRDefault="004568AE" w:rsidP="004568AE">
            <w:pPr>
              <w:jc w:val="both"/>
            </w:pPr>
            <w:r w:rsidRPr="0052172D">
              <w:rPr>
                <w:b/>
              </w:rPr>
              <w:t>Unità  didattica  1 :</w:t>
            </w:r>
            <w:r>
              <w:t xml:space="preserve"> C’est une super-</w:t>
            </w:r>
            <w:proofErr w:type="spellStart"/>
            <w:r>
              <w:t>idèe</w:t>
            </w:r>
            <w:proofErr w:type="spellEnd"/>
          </w:p>
          <w:p w14:paraId="24142447" w14:textId="77777777" w:rsidR="004568AE" w:rsidRPr="0052172D" w:rsidRDefault="004568AE" w:rsidP="004568AE">
            <w:pPr>
              <w:pStyle w:val="Normale1"/>
              <w:ind w:left="426"/>
              <w:jc w:val="both"/>
              <w:rPr>
                <w:szCs w:val="24"/>
              </w:rPr>
            </w:pPr>
          </w:p>
          <w:p w14:paraId="33C086D8" w14:textId="77777777" w:rsidR="004568AE" w:rsidRPr="0052172D" w:rsidRDefault="004568AE" w:rsidP="004568AE">
            <w:pPr>
              <w:jc w:val="both"/>
              <w:rPr>
                <w:b/>
              </w:rPr>
            </w:pPr>
          </w:p>
        </w:tc>
        <w:tc>
          <w:tcPr>
            <w:tcW w:w="3259" w:type="dxa"/>
          </w:tcPr>
          <w:p w14:paraId="7C01D825" w14:textId="77777777" w:rsidR="004568AE" w:rsidRPr="0052172D" w:rsidRDefault="004568AE" w:rsidP="004568AE">
            <w:pPr>
              <w:rPr>
                <w:b/>
                <w:lang w:val="fr-FR"/>
              </w:rPr>
            </w:pPr>
            <w:proofErr w:type="spellStart"/>
            <w:r w:rsidRPr="0052172D">
              <w:rPr>
                <w:b/>
                <w:lang w:val="fr-FR"/>
              </w:rPr>
              <w:t>Contenuto</w:t>
            </w:r>
            <w:proofErr w:type="spellEnd"/>
          </w:p>
          <w:p w14:paraId="6DCDEED0" w14:textId="77777777" w:rsidR="004568AE" w:rsidRPr="00676706" w:rsidRDefault="004568AE" w:rsidP="004568AE">
            <w:pPr>
              <w:rPr>
                <w:lang w:val="fr-FR"/>
              </w:rPr>
            </w:pPr>
            <w:r>
              <w:rPr>
                <w:lang w:val="fr-FR"/>
              </w:rPr>
              <w:t xml:space="preserve">Permission, </w:t>
            </w:r>
            <w:proofErr w:type="spellStart"/>
            <w:r>
              <w:rPr>
                <w:lang w:val="fr-FR"/>
              </w:rPr>
              <w:t>obbligation</w:t>
            </w:r>
            <w:proofErr w:type="spellEnd"/>
            <w:r>
              <w:rPr>
                <w:lang w:val="fr-FR"/>
              </w:rPr>
              <w:t>, interdiction.</w:t>
            </w:r>
          </w:p>
          <w:p w14:paraId="104F86A5" w14:textId="77777777" w:rsidR="004568AE" w:rsidRPr="0052172D" w:rsidRDefault="004568AE" w:rsidP="004568AE">
            <w:pPr>
              <w:rPr>
                <w:b/>
                <w:lang w:val="fr-FR"/>
              </w:rPr>
            </w:pPr>
          </w:p>
          <w:p w14:paraId="55ED1CC4" w14:textId="77777777" w:rsidR="004568AE" w:rsidRPr="0052172D" w:rsidRDefault="004568AE" w:rsidP="004568AE">
            <w:pPr>
              <w:rPr>
                <w:b/>
                <w:lang w:val="fr-FR"/>
              </w:rPr>
            </w:pPr>
          </w:p>
        </w:tc>
        <w:tc>
          <w:tcPr>
            <w:tcW w:w="2804" w:type="dxa"/>
            <w:vMerge w:val="restart"/>
          </w:tcPr>
          <w:p w14:paraId="04756738" w14:textId="77777777" w:rsidR="004568AE" w:rsidRPr="0052172D" w:rsidRDefault="004568AE" w:rsidP="004568AE">
            <w:pPr>
              <w:rPr>
                <w:b/>
                <w:lang w:val="fr-FR"/>
              </w:rPr>
            </w:pPr>
            <w:r w:rsidRPr="0052172D">
              <w:rPr>
                <w:b/>
                <w:lang w:val="fr-FR"/>
              </w:rPr>
              <w:t>Tempi</w:t>
            </w:r>
          </w:p>
          <w:p w14:paraId="270584EB" w14:textId="77777777" w:rsidR="004568AE" w:rsidRPr="004D222D" w:rsidRDefault="004568AE" w:rsidP="004568AE">
            <w:pPr>
              <w:pStyle w:val="Normale1"/>
              <w:jc w:val="both"/>
              <w:rPr>
                <w:szCs w:val="24"/>
                <w:lang w:val="fr-FR"/>
              </w:rPr>
            </w:pPr>
            <w:proofErr w:type="spellStart"/>
            <w:r>
              <w:rPr>
                <w:szCs w:val="24"/>
                <w:lang w:val="fr-FR"/>
              </w:rPr>
              <w:t>Maggio-G</w:t>
            </w:r>
            <w:r w:rsidRPr="004D222D">
              <w:rPr>
                <w:szCs w:val="24"/>
                <w:lang w:val="fr-FR"/>
              </w:rPr>
              <w:t>iugno</w:t>
            </w:r>
            <w:proofErr w:type="spellEnd"/>
            <w:r w:rsidRPr="004D222D">
              <w:rPr>
                <w:szCs w:val="24"/>
                <w:lang w:val="fr-FR"/>
              </w:rPr>
              <w:t>.</w:t>
            </w:r>
          </w:p>
          <w:p w14:paraId="19C90058" w14:textId="77777777" w:rsidR="004568AE" w:rsidRPr="0052172D" w:rsidRDefault="004568AE" w:rsidP="004568AE">
            <w:pPr>
              <w:rPr>
                <w:b/>
                <w:lang w:val="fr-FR"/>
              </w:rPr>
            </w:pPr>
          </w:p>
        </w:tc>
      </w:tr>
      <w:tr w:rsidR="004568AE" w:rsidRPr="00676706" w14:paraId="6FC00A5E" w14:textId="77777777" w:rsidTr="004568AE">
        <w:trPr>
          <w:trHeight w:val="648"/>
        </w:trPr>
        <w:tc>
          <w:tcPr>
            <w:tcW w:w="3259" w:type="dxa"/>
            <w:vMerge/>
          </w:tcPr>
          <w:p w14:paraId="6EEB9F60" w14:textId="77777777" w:rsidR="004568AE" w:rsidRPr="0052172D" w:rsidRDefault="004568AE" w:rsidP="004568AE">
            <w:pPr>
              <w:rPr>
                <w:b/>
                <w:lang w:val="fr-FR"/>
              </w:rPr>
            </w:pPr>
          </w:p>
        </w:tc>
        <w:tc>
          <w:tcPr>
            <w:tcW w:w="3259" w:type="dxa"/>
          </w:tcPr>
          <w:p w14:paraId="604E2879" w14:textId="77777777" w:rsidR="004568AE" w:rsidRPr="000B64E5" w:rsidRDefault="004568AE" w:rsidP="004568AE">
            <w:pPr>
              <w:pStyle w:val="Normale1"/>
              <w:jc w:val="both"/>
              <w:rPr>
                <w:rFonts w:asciiTheme="minorHAnsi" w:hAnsiTheme="minorHAnsi" w:cstheme="minorHAnsi"/>
                <w:b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fr-FR"/>
              </w:rPr>
              <w:t>OBIETTIVI</w:t>
            </w:r>
          </w:p>
          <w:p w14:paraId="31739AE0" w14:textId="77777777" w:rsidR="004568AE" w:rsidRPr="004568AE" w:rsidRDefault="004568AE" w:rsidP="004568AE">
            <w:pPr>
              <w:pStyle w:val="Normale1"/>
              <w:jc w:val="both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676706">
              <w:rPr>
                <w:rFonts w:asciiTheme="minorHAnsi" w:hAnsiTheme="minorHAnsi" w:cstheme="minorHAnsi"/>
                <w:szCs w:val="22"/>
                <w:lang w:val="fr-FR"/>
              </w:rPr>
              <w:t xml:space="preserve">Décrire le lieu où on habite, </w:t>
            </w:r>
            <w:r>
              <w:rPr>
                <w:rFonts w:asciiTheme="minorHAnsi" w:hAnsiTheme="minorHAnsi" w:cstheme="minorHAnsi"/>
                <w:szCs w:val="22"/>
                <w:lang w:val="fr-FR"/>
              </w:rPr>
              <w:t>demander, accorder ou refuser la permission. Obligation, interdiction.</w:t>
            </w:r>
          </w:p>
        </w:tc>
        <w:tc>
          <w:tcPr>
            <w:tcW w:w="2804" w:type="dxa"/>
            <w:vMerge/>
          </w:tcPr>
          <w:p w14:paraId="3B0952F3" w14:textId="77777777" w:rsidR="004568AE" w:rsidRPr="002F0200" w:rsidRDefault="004568AE" w:rsidP="004568AE">
            <w:pPr>
              <w:rPr>
                <w:b/>
                <w:lang w:val="fr-FR"/>
              </w:rPr>
            </w:pPr>
          </w:p>
        </w:tc>
      </w:tr>
    </w:tbl>
    <w:p w14:paraId="355AAD0A" w14:textId="77777777" w:rsidR="004568AE" w:rsidRDefault="004568AE" w:rsidP="004568AE">
      <w:pPr>
        <w:rPr>
          <w:b/>
          <w:u w:val="single"/>
          <w:lang w:val="fr-FR"/>
        </w:rPr>
      </w:pPr>
    </w:p>
    <w:p w14:paraId="72AD19E5" w14:textId="77777777" w:rsidR="004568AE" w:rsidRPr="00993D44" w:rsidRDefault="004568AE" w:rsidP="004568A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75C7480B" w14:textId="2E89BD68" w:rsidR="004568AE" w:rsidRDefault="004568AE" w:rsidP="004568AE">
      <w:pPr>
        <w:spacing w:after="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MATEMATICA   indirizzo  PROFESSIONALE  </w:t>
      </w:r>
      <w:proofErr w:type="spellStart"/>
      <w:r>
        <w:rPr>
          <w:b/>
          <w:sz w:val="28"/>
          <w:szCs w:val="28"/>
        </w:rPr>
        <w:t>S</w:t>
      </w:r>
      <w:r w:rsidR="00390FE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S</w:t>
      </w:r>
      <w:proofErr w:type="spellEnd"/>
      <w:r>
        <w:rPr>
          <w:b/>
          <w:sz w:val="28"/>
          <w:szCs w:val="28"/>
        </w:rPr>
        <w:t>.</w:t>
      </w:r>
    </w:p>
    <w:p w14:paraId="7923D6E3" w14:textId="77777777" w:rsidR="004568AE" w:rsidRPr="008E14EF" w:rsidRDefault="004568AE" w:rsidP="004568AE">
      <w:pPr>
        <w:spacing w:after="80"/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4568AE" w14:paraId="71DEBBF3" w14:textId="77777777" w:rsidTr="004568AE">
        <w:tc>
          <w:tcPr>
            <w:tcW w:w="9322" w:type="dxa"/>
            <w:gridSpan w:val="3"/>
          </w:tcPr>
          <w:p w14:paraId="6EF7BD45" w14:textId="77777777" w:rsidR="004568AE" w:rsidRPr="006F077F" w:rsidRDefault="004568AE" w:rsidP="004568AE">
            <w:pPr>
              <w:rPr>
                <w:b/>
                <w:sz w:val="24"/>
              </w:rPr>
            </w:pPr>
            <w:r w:rsidRPr="006F077F">
              <w:rPr>
                <w:b/>
                <w:sz w:val="24"/>
              </w:rPr>
              <w:t>MODULO  N.  1 : GLI INSIEMI NUMERICI</w:t>
            </w:r>
          </w:p>
          <w:p w14:paraId="3124F52E" w14:textId="77777777" w:rsidR="004568AE" w:rsidRDefault="004568AE" w:rsidP="004568AE">
            <w:pPr>
              <w:rPr>
                <w:b/>
                <w:u w:val="single"/>
              </w:rPr>
            </w:pPr>
          </w:p>
        </w:tc>
      </w:tr>
      <w:tr w:rsidR="004568AE" w14:paraId="71377262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08DD5C1B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F2330FB" w14:textId="77777777" w:rsidR="004568AE" w:rsidRDefault="004568AE" w:rsidP="004568AE">
            <w:pPr>
              <w:rPr>
                <w:b/>
              </w:rPr>
            </w:pPr>
          </w:p>
          <w:p w14:paraId="741AD75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INSIEME DEI NUMERI NATURALI</w:t>
            </w:r>
          </w:p>
          <w:p w14:paraId="44C4DDE1" w14:textId="77777777" w:rsidR="004568AE" w:rsidRDefault="004568AE" w:rsidP="004568AE">
            <w:pPr>
              <w:rPr>
                <w:b/>
              </w:rPr>
            </w:pPr>
          </w:p>
          <w:p w14:paraId="4F80EB83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1FD7D43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5F4EA5E" w14:textId="77777777" w:rsidR="004568AE" w:rsidRDefault="004568AE" w:rsidP="004568AE">
            <w:pPr>
              <w:rPr>
                <w:b/>
              </w:rPr>
            </w:pPr>
          </w:p>
          <w:p w14:paraId="0FCFEE5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Scomposizione in fattori primi e ricerca di m.c.m. e M.C.D</w:t>
            </w:r>
          </w:p>
          <w:p w14:paraId="36F66EE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Proprietà delle potenze</w:t>
            </w:r>
          </w:p>
          <w:p w14:paraId="270A10E1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Espressioni numeriche in N</w:t>
            </w:r>
          </w:p>
        </w:tc>
        <w:tc>
          <w:tcPr>
            <w:tcW w:w="2804" w:type="dxa"/>
            <w:vMerge w:val="restart"/>
          </w:tcPr>
          <w:p w14:paraId="4836439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4CC702A" w14:textId="77777777" w:rsidR="004568AE" w:rsidRDefault="004568AE" w:rsidP="004568AE">
            <w:pPr>
              <w:rPr>
                <w:b/>
              </w:rPr>
            </w:pPr>
          </w:p>
          <w:p w14:paraId="11F7F9D1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4568AE" w14:paraId="678924A2" w14:textId="77777777" w:rsidTr="004568AE">
        <w:trPr>
          <w:trHeight w:val="825"/>
        </w:trPr>
        <w:tc>
          <w:tcPr>
            <w:tcW w:w="3259" w:type="dxa"/>
            <w:vMerge/>
          </w:tcPr>
          <w:p w14:paraId="772C00E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6E2C7084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9E571DD" w14:textId="77777777" w:rsidR="004568AE" w:rsidRDefault="004568AE" w:rsidP="004568AE">
            <w:pPr>
              <w:rPr>
                <w:b/>
              </w:rPr>
            </w:pPr>
          </w:p>
          <w:p w14:paraId="324DF324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Recuperare i principali argomenti studiati nella scuola sec .di I gr.</w:t>
            </w:r>
          </w:p>
          <w:p w14:paraId="73758D55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Acquisire consapevolezza e padronanza del calcolo</w:t>
            </w:r>
          </w:p>
        </w:tc>
        <w:tc>
          <w:tcPr>
            <w:tcW w:w="2804" w:type="dxa"/>
            <w:vMerge/>
          </w:tcPr>
          <w:p w14:paraId="7FBBED3C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18B6D4A3" w14:textId="77777777" w:rsidTr="004568AE">
        <w:tc>
          <w:tcPr>
            <w:tcW w:w="3259" w:type="dxa"/>
            <w:vMerge w:val="restart"/>
          </w:tcPr>
          <w:p w14:paraId="134F5536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584C3D8" w14:textId="77777777" w:rsidR="004568AE" w:rsidRDefault="004568AE" w:rsidP="004568AE">
            <w:pPr>
              <w:rPr>
                <w:b/>
              </w:rPr>
            </w:pPr>
          </w:p>
          <w:p w14:paraId="315A1D6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INSIEME  Z </w:t>
            </w:r>
          </w:p>
          <w:p w14:paraId="6926830E" w14:textId="77777777" w:rsidR="004568AE" w:rsidRDefault="004568AE" w:rsidP="004568AE">
            <w:pPr>
              <w:rPr>
                <w:b/>
              </w:rPr>
            </w:pPr>
          </w:p>
          <w:p w14:paraId="057EA85A" w14:textId="77777777" w:rsidR="004568AE" w:rsidRDefault="004568AE" w:rsidP="004568AE">
            <w:pPr>
              <w:rPr>
                <w:b/>
              </w:rPr>
            </w:pPr>
          </w:p>
          <w:p w14:paraId="670D2643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7E81C09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52C5478D" w14:textId="77777777" w:rsidR="004568AE" w:rsidRDefault="004568AE" w:rsidP="004568AE">
            <w:pPr>
              <w:rPr>
                <w:b/>
              </w:rPr>
            </w:pPr>
          </w:p>
          <w:p w14:paraId="7556D425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Rappresentazione e operazioni in Z </w:t>
            </w:r>
          </w:p>
        </w:tc>
        <w:tc>
          <w:tcPr>
            <w:tcW w:w="2804" w:type="dxa"/>
            <w:vMerge w:val="restart"/>
          </w:tcPr>
          <w:p w14:paraId="1F158D2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8D5A309" w14:textId="77777777" w:rsidR="004568AE" w:rsidRDefault="004568AE" w:rsidP="004568AE">
            <w:pPr>
              <w:rPr>
                <w:b/>
              </w:rPr>
            </w:pPr>
          </w:p>
          <w:p w14:paraId="56DC3FC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Ottobre</w:t>
            </w:r>
          </w:p>
          <w:p w14:paraId="5A876EE9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0AE5F444" w14:textId="77777777" w:rsidTr="004568AE">
        <w:trPr>
          <w:trHeight w:val="895"/>
        </w:trPr>
        <w:tc>
          <w:tcPr>
            <w:tcW w:w="3259" w:type="dxa"/>
            <w:vMerge/>
          </w:tcPr>
          <w:p w14:paraId="39082B96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097CE014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6AD16CA" w14:textId="77777777" w:rsidR="004568AE" w:rsidRDefault="004568AE" w:rsidP="004568AE">
            <w:pPr>
              <w:rPr>
                <w:b/>
              </w:rPr>
            </w:pPr>
          </w:p>
          <w:p w14:paraId="09500DB7" w14:textId="77777777" w:rsidR="004568AE" w:rsidRPr="008E14EF" w:rsidRDefault="004568AE" w:rsidP="004568AE">
            <w:pPr>
              <w:rPr>
                <w:b/>
              </w:rPr>
            </w:pPr>
            <w:r w:rsidRPr="00A74788">
              <w:rPr>
                <w:b/>
              </w:rPr>
              <w:t>Acquisire consapevolezza di tecniche e procedure di calc</w:t>
            </w:r>
            <w:r>
              <w:rPr>
                <w:b/>
              </w:rPr>
              <w:t>olo nell’ insieme numerico  Z</w:t>
            </w:r>
          </w:p>
        </w:tc>
        <w:tc>
          <w:tcPr>
            <w:tcW w:w="2804" w:type="dxa"/>
            <w:vMerge/>
          </w:tcPr>
          <w:p w14:paraId="5F2AE026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38E036EA" w14:textId="77777777" w:rsidTr="004568AE">
        <w:trPr>
          <w:trHeight w:val="992"/>
        </w:trPr>
        <w:tc>
          <w:tcPr>
            <w:tcW w:w="3259" w:type="dxa"/>
            <w:vMerge w:val="restart"/>
          </w:tcPr>
          <w:p w14:paraId="32D87BBE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360FF3DA" w14:textId="77777777" w:rsidR="004568AE" w:rsidRDefault="004568AE" w:rsidP="004568AE">
            <w:pPr>
              <w:rPr>
                <w:b/>
              </w:rPr>
            </w:pPr>
          </w:p>
          <w:p w14:paraId="1D0AC525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INSIEME Q</w:t>
            </w:r>
          </w:p>
        </w:tc>
        <w:tc>
          <w:tcPr>
            <w:tcW w:w="3259" w:type="dxa"/>
          </w:tcPr>
          <w:p w14:paraId="4139D2D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25A56FF" w14:textId="77777777" w:rsidR="004568AE" w:rsidRPr="008E14EF" w:rsidRDefault="004568AE" w:rsidP="004568AE">
            <w:pPr>
              <w:rPr>
                <w:b/>
              </w:rPr>
            </w:pPr>
            <w:r w:rsidRPr="001C25EF">
              <w:rPr>
                <w:b/>
              </w:rPr>
              <w:t xml:space="preserve"> Rappresentazione</w:t>
            </w:r>
            <w:r>
              <w:rPr>
                <w:b/>
              </w:rPr>
              <w:t xml:space="preserve"> e operazioni in Q</w:t>
            </w:r>
            <w:r w:rsidRPr="001C25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3EC86D1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A0F1B19" w14:textId="77777777" w:rsidR="004568AE" w:rsidRDefault="004568AE" w:rsidP="004568AE">
            <w:pPr>
              <w:rPr>
                <w:b/>
              </w:rPr>
            </w:pPr>
          </w:p>
          <w:p w14:paraId="208F69F2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Ottobre-Novembre</w:t>
            </w:r>
          </w:p>
        </w:tc>
      </w:tr>
      <w:tr w:rsidR="004568AE" w14:paraId="67103276" w14:textId="77777777" w:rsidTr="004568AE">
        <w:trPr>
          <w:trHeight w:val="744"/>
        </w:trPr>
        <w:tc>
          <w:tcPr>
            <w:tcW w:w="3259" w:type="dxa"/>
            <w:vMerge/>
          </w:tcPr>
          <w:p w14:paraId="0CA78C39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12BB18B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EAED155" w14:textId="77777777" w:rsidR="004568AE" w:rsidRPr="008E14EF" w:rsidRDefault="004568AE" w:rsidP="004568AE">
            <w:pPr>
              <w:rPr>
                <w:b/>
              </w:rPr>
            </w:pPr>
            <w:r w:rsidRPr="009E52D9">
              <w:rPr>
                <w:b/>
              </w:rPr>
              <w:t>Acquisire consapevolezza di tecniche e procedure di calco</w:t>
            </w:r>
            <w:r>
              <w:rPr>
                <w:b/>
              </w:rPr>
              <w:t>lo in Q</w:t>
            </w:r>
          </w:p>
        </w:tc>
        <w:tc>
          <w:tcPr>
            <w:tcW w:w="2804" w:type="dxa"/>
            <w:vMerge/>
          </w:tcPr>
          <w:p w14:paraId="03A188F8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5BCFA0D0" w14:textId="77777777" w:rsidTr="004568AE">
        <w:trPr>
          <w:trHeight w:val="1559"/>
        </w:trPr>
        <w:tc>
          <w:tcPr>
            <w:tcW w:w="3259" w:type="dxa"/>
            <w:vMerge w:val="restart"/>
          </w:tcPr>
          <w:p w14:paraId="736CC4B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 didattica  4</w:t>
            </w:r>
          </w:p>
          <w:p w14:paraId="2EC27C64" w14:textId="77777777" w:rsidR="004568AE" w:rsidRDefault="004568AE" w:rsidP="004568AE">
            <w:pPr>
              <w:rPr>
                <w:b/>
              </w:rPr>
            </w:pPr>
          </w:p>
          <w:p w14:paraId="762AC3E5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DATI E PREVISIONI</w:t>
            </w:r>
          </w:p>
        </w:tc>
        <w:tc>
          <w:tcPr>
            <w:tcW w:w="3259" w:type="dxa"/>
          </w:tcPr>
          <w:p w14:paraId="61AA118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46FC3F5" w14:textId="77777777" w:rsidR="004568AE" w:rsidRDefault="004568AE" w:rsidP="004568AE">
            <w:pPr>
              <w:rPr>
                <w:b/>
              </w:rPr>
            </w:pPr>
          </w:p>
          <w:p w14:paraId="5EBD6C43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Raccolta di dati , loro organizzazione e rappresentazione</w:t>
            </w:r>
          </w:p>
        </w:tc>
        <w:tc>
          <w:tcPr>
            <w:tcW w:w="2804" w:type="dxa"/>
            <w:vMerge w:val="restart"/>
          </w:tcPr>
          <w:p w14:paraId="23EF338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A97F505" w14:textId="77777777" w:rsidR="004568AE" w:rsidRDefault="004568AE" w:rsidP="004568AE">
            <w:pPr>
              <w:rPr>
                <w:b/>
              </w:rPr>
            </w:pPr>
          </w:p>
          <w:p w14:paraId="229F7EC9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4568AE" w14:paraId="6634FB9B" w14:textId="77777777" w:rsidTr="004568AE">
        <w:trPr>
          <w:trHeight w:val="1440"/>
        </w:trPr>
        <w:tc>
          <w:tcPr>
            <w:tcW w:w="3259" w:type="dxa"/>
            <w:vMerge/>
          </w:tcPr>
          <w:p w14:paraId="47592374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41B1F574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3223496" w14:textId="77777777" w:rsidR="004568AE" w:rsidRDefault="004568AE" w:rsidP="004568AE">
            <w:pPr>
              <w:rPr>
                <w:b/>
              </w:rPr>
            </w:pPr>
          </w:p>
          <w:p w14:paraId="32484957" w14:textId="77777777" w:rsidR="004568AE" w:rsidRPr="007B3169" w:rsidRDefault="004568AE" w:rsidP="004568AE">
            <w:pPr>
              <w:rPr>
                <w:b/>
              </w:rPr>
            </w:pPr>
            <w:r w:rsidRPr="007B3169">
              <w:rPr>
                <w:b/>
              </w:rPr>
              <w:t>Raccogliere, organizzare e rappresentare un insieme di dati.</w:t>
            </w:r>
          </w:p>
          <w:p w14:paraId="1A326932" w14:textId="77777777" w:rsidR="004568AE" w:rsidRDefault="004568AE" w:rsidP="004568AE">
            <w:pPr>
              <w:rPr>
                <w:b/>
              </w:rPr>
            </w:pPr>
            <w:r w:rsidRPr="007B3169">
              <w:rPr>
                <w:b/>
              </w:rPr>
              <w:t xml:space="preserve">Leggere e interpretare tabelle e grafici  </w:t>
            </w:r>
          </w:p>
          <w:p w14:paraId="1AFA6DCC" w14:textId="77777777" w:rsidR="004568AE" w:rsidRDefault="004568AE" w:rsidP="004568AE">
            <w:pPr>
              <w:rPr>
                <w:b/>
              </w:rPr>
            </w:pPr>
          </w:p>
          <w:p w14:paraId="1452DB4B" w14:textId="77777777" w:rsidR="004568AE" w:rsidRDefault="004568AE" w:rsidP="004568AE">
            <w:pPr>
              <w:rPr>
                <w:b/>
              </w:rPr>
            </w:pPr>
          </w:p>
          <w:p w14:paraId="49B377DB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509DB76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01219E1A" w14:textId="77777777" w:rsidTr="004568AE">
        <w:tc>
          <w:tcPr>
            <w:tcW w:w="9322" w:type="dxa"/>
            <w:gridSpan w:val="3"/>
          </w:tcPr>
          <w:p w14:paraId="19A55CED" w14:textId="77777777" w:rsidR="004568AE" w:rsidRPr="006F077F" w:rsidRDefault="004568AE" w:rsidP="004568AE">
            <w:pPr>
              <w:rPr>
                <w:b/>
                <w:sz w:val="24"/>
              </w:rPr>
            </w:pPr>
            <w:r w:rsidRPr="006F077F">
              <w:rPr>
                <w:b/>
                <w:sz w:val="24"/>
              </w:rPr>
              <w:t>MODULO  N.  2 : CALCOLO LETTERALE</w:t>
            </w:r>
            <w:r>
              <w:rPr>
                <w:b/>
                <w:sz w:val="24"/>
              </w:rPr>
              <w:t xml:space="preserve"> (1)</w:t>
            </w:r>
          </w:p>
          <w:p w14:paraId="77EAADFC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1E2E7B61" w14:textId="77777777" w:rsidTr="004568AE">
        <w:trPr>
          <w:trHeight w:val="960"/>
        </w:trPr>
        <w:tc>
          <w:tcPr>
            <w:tcW w:w="3259" w:type="dxa"/>
            <w:vMerge w:val="restart"/>
          </w:tcPr>
          <w:p w14:paraId="01BB012C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E28B186" w14:textId="77777777" w:rsidR="004568AE" w:rsidRDefault="004568AE" w:rsidP="004568AE">
            <w:pPr>
              <w:rPr>
                <w:b/>
              </w:rPr>
            </w:pPr>
          </w:p>
          <w:p w14:paraId="7A2F646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 monomi</w:t>
            </w:r>
          </w:p>
          <w:p w14:paraId="072B217B" w14:textId="77777777" w:rsidR="004568AE" w:rsidRDefault="004568AE" w:rsidP="004568AE">
            <w:pPr>
              <w:rPr>
                <w:b/>
              </w:rPr>
            </w:pPr>
          </w:p>
          <w:p w14:paraId="1CB0145F" w14:textId="77777777" w:rsidR="004568AE" w:rsidRDefault="004568AE" w:rsidP="004568AE">
            <w:pPr>
              <w:rPr>
                <w:b/>
              </w:rPr>
            </w:pPr>
          </w:p>
          <w:p w14:paraId="2A0A4C31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6819B8CF" w14:textId="77777777" w:rsidR="004568AE" w:rsidRDefault="004568AE" w:rsidP="004568A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b/>
              </w:rPr>
              <w:t>Contenuto</w:t>
            </w:r>
            <w:r w:rsidRPr="006B74AC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14:paraId="3DD3C234" w14:textId="77777777" w:rsidR="004568AE" w:rsidRDefault="004568AE" w:rsidP="004568AE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  <w:p w14:paraId="7FCE1908" w14:textId="77777777" w:rsidR="004568AE" w:rsidRPr="006B74AC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Operazioni con monomi </w:t>
            </w:r>
          </w:p>
          <w:p w14:paraId="20A34770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2F84D2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AB4DD95" w14:textId="77777777" w:rsidR="004568AE" w:rsidRDefault="004568AE" w:rsidP="004568AE">
            <w:pPr>
              <w:rPr>
                <w:b/>
              </w:rPr>
            </w:pPr>
          </w:p>
          <w:p w14:paraId="07A5861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Dicembre</w:t>
            </w:r>
          </w:p>
          <w:p w14:paraId="74167FB7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04CF6C20" w14:textId="77777777" w:rsidTr="004568AE">
        <w:trPr>
          <w:trHeight w:val="648"/>
        </w:trPr>
        <w:tc>
          <w:tcPr>
            <w:tcW w:w="3259" w:type="dxa"/>
            <w:vMerge/>
          </w:tcPr>
          <w:p w14:paraId="7840014A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4A7E77E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0CADB37" w14:textId="77777777" w:rsidR="004568AE" w:rsidRDefault="004568AE" w:rsidP="004568AE">
            <w:pPr>
              <w:rPr>
                <w:b/>
              </w:rPr>
            </w:pPr>
          </w:p>
          <w:p w14:paraId="3148C850" w14:textId="77777777" w:rsidR="004568AE" w:rsidRPr="00CC27FB" w:rsidRDefault="004568AE" w:rsidP="004568AE">
            <w:pPr>
              <w:rPr>
                <w:b/>
              </w:rPr>
            </w:pPr>
            <w:r w:rsidRPr="00CC27FB">
              <w:rPr>
                <w:b/>
              </w:rPr>
              <w:t xml:space="preserve"> Comprendere il significato del calcolo letterale</w:t>
            </w:r>
          </w:p>
          <w:p w14:paraId="50397E4D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Operare con monomi </w:t>
            </w:r>
          </w:p>
        </w:tc>
        <w:tc>
          <w:tcPr>
            <w:tcW w:w="2804" w:type="dxa"/>
            <w:vMerge/>
          </w:tcPr>
          <w:p w14:paraId="48AF36A0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6EDBDA85" w14:textId="77777777" w:rsidTr="004568AE">
        <w:tc>
          <w:tcPr>
            <w:tcW w:w="3259" w:type="dxa"/>
            <w:vMerge w:val="restart"/>
          </w:tcPr>
          <w:p w14:paraId="2473AC7E" w14:textId="77777777" w:rsidR="004568AE" w:rsidRPr="00CB08A1" w:rsidRDefault="004568AE" w:rsidP="004568AE">
            <w:pPr>
              <w:rPr>
                <w:b/>
              </w:rPr>
            </w:pPr>
            <w:proofErr w:type="spellStart"/>
            <w:r w:rsidRPr="00CB08A1">
              <w:rPr>
                <w:b/>
              </w:rPr>
              <w:t>Unita’</w:t>
            </w:r>
            <w:proofErr w:type="spellEnd"/>
            <w:r w:rsidRPr="00CB08A1">
              <w:rPr>
                <w:b/>
              </w:rPr>
              <w:t xml:space="preserve">  didattica</w:t>
            </w:r>
            <w:r>
              <w:rPr>
                <w:b/>
              </w:rPr>
              <w:t xml:space="preserve"> 2</w:t>
            </w:r>
          </w:p>
          <w:p w14:paraId="04AD1F57" w14:textId="77777777" w:rsidR="004568AE" w:rsidRDefault="004568AE" w:rsidP="004568AE">
            <w:pPr>
              <w:rPr>
                <w:b/>
              </w:rPr>
            </w:pPr>
          </w:p>
          <w:p w14:paraId="0097FD9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 polinomi</w:t>
            </w:r>
          </w:p>
          <w:p w14:paraId="61E91B91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46D377F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9AE58C9" w14:textId="77777777" w:rsidR="004568AE" w:rsidRDefault="004568AE" w:rsidP="004568AE">
            <w:pPr>
              <w:rPr>
                <w:b/>
              </w:rPr>
            </w:pPr>
          </w:p>
          <w:p w14:paraId="7090DBE0" w14:textId="77777777" w:rsidR="004568AE" w:rsidRPr="006B74AC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Operazioni con </w:t>
            </w:r>
            <w:r w:rsidRPr="006B74AC">
              <w:rPr>
                <w:b/>
              </w:rPr>
              <w:t>polinomi</w:t>
            </w:r>
          </w:p>
          <w:p w14:paraId="00501DCF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C94446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7F0FD6DD" w14:textId="77777777" w:rsidR="004568AE" w:rsidRDefault="004568AE" w:rsidP="004568AE">
            <w:pPr>
              <w:rPr>
                <w:b/>
              </w:rPr>
            </w:pPr>
          </w:p>
          <w:p w14:paraId="1DB2C929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4568AE" w14:paraId="0D75FC20" w14:textId="77777777" w:rsidTr="004568AE">
        <w:trPr>
          <w:trHeight w:val="1460"/>
        </w:trPr>
        <w:tc>
          <w:tcPr>
            <w:tcW w:w="3259" w:type="dxa"/>
            <w:vMerge/>
          </w:tcPr>
          <w:p w14:paraId="035B1C1A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5951C79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163DEC0" w14:textId="77777777" w:rsidR="004568AE" w:rsidRDefault="004568AE" w:rsidP="004568AE">
            <w:pPr>
              <w:rPr>
                <w:b/>
              </w:rPr>
            </w:pPr>
          </w:p>
          <w:p w14:paraId="5F654A3C" w14:textId="77777777" w:rsidR="004568AE" w:rsidRPr="00CC27FB" w:rsidRDefault="004568AE" w:rsidP="004568AE">
            <w:pPr>
              <w:rPr>
                <w:b/>
              </w:rPr>
            </w:pPr>
            <w:r w:rsidRPr="00CC27FB">
              <w:rPr>
                <w:b/>
              </w:rPr>
              <w:t>Comprendere il significato del calcolo letterale</w:t>
            </w:r>
          </w:p>
          <w:p w14:paraId="4BDDBB82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Opere con</w:t>
            </w:r>
            <w:r w:rsidRPr="00DC13F5">
              <w:rPr>
                <w:b/>
              </w:rPr>
              <w:t xml:space="preserve"> polinomi</w:t>
            </w:r>
          </w:p>
        </w:tc>
        <w:tc>
          <w:tcPr>
            <w:tcW w:w="2804" w:type="dxa"/>
            <w:vMerge/>
          </w:tcPr>
          <w:p w14:paraId="146F50A8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45818461" w14:textId="77777777" w:rsidTr="004568AE">
        <w:trPr>
          <w:trHeight w:val="825"/>
        </w:trPr>
        <w:tc>
          <w:tcPr>
            <w:tcW w:w="3259" w:type="dxa"/>
            <w:vMerge w:val="restart"/>
          </w:tcPr>
          <w:p w14:paraId="025608DB" w14:textId="77777777" w:rsidR="004568AE" w:rsidRPr="00CB08A1" w:rsidRDefault="004568AE" w:rsidP="004568AE">
            <w:pPr>
              <w:rPr>
                <w:b/>
              </w:rPr>
            </w:pPr>
            <w:proofErr w:type="spellStart"/>
            <w:r w:rsidRPr="00CB08A1">
              <w:rPr>
                <w:b/>
              </w:rPr>
              <w:t>Unita’</w:t>
            </w:r>
            <w:proofErr w:type="spellEnd"/>
            <w:r w:rsidRPr="00CB08A1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399E79FF" w14:textId="77777777" w:rsidR="004568AE" w:rsidRDefault="004568AE" w:rsidP="004568AE">
            <w:pPr>
              <w:rPr>
                <w:b/>
              </w:rPr>
            </w:pPr>
          </w:p>
          <w:p w14:paraId="0FBB0D9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Prodotti notevoli</w:t>
            </w:r>
          </w:p>
          <w:p w14:paraId="16047408" w14:textId="77777777" w:rsidR="004568AE" w:rsidRDefault="004568AE" w:rsidP="004568AE">
            <w:pPr>
              <w:rPr>
                <w:b/>
              </w:rPr>
            </w:pPr>
          </w:p>
          <w:p w14:paraId="43E41027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1F4C7951" w14:textId="77777777" w:rsidR="004568AE" w:rsidRDefault="004568AE" w:rsidP="004568AE">
            <w:pPr>
              <w:rPr>
                <w:b/>
              </w:rPr>
            </w:pPr>
            <w:r w:rsidRPr="006F077F">
              <w:rPr>
                <w:b/>
              </w:rPr>
              <w:t>Contenuto</w:t>
            </w:r>
          </w:p>
          <w:p w14:paraId="53D6E766" w14:textId="77777777" w:rsidR="004568AE" w:rsidRDefault="004568AE" w:rsidP="004568AE">
            <w:pPr>
              <w:rPr>
                <w:b/>
              </w:rPr>
            </w:pPr>
          </w:p>
          <w:p w14:paraId="76781F20" w14:textId="77777777" w:rsidR="004568AE" w:rsidRPr="006F077F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 Prodotti notevoli</w:t>
            </w:r>
          </w:p>
          <w:p w14:paraId="794EFE1D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677A986" w14:textId="77777777" w:rsidR="004568AE" w:rsidRDefault="004568AE" w:rsidP="004568AE">
            <w:pPr>
              <w:rPr>
                <w:b/>
              </w:rPr>
            </w:pPr>
            <w:r w:rsidRPr="006F077F">
              <w:rPr>
                <w:b/>
              </w:rPr>
              <w:t>Tempi</w:t>
            </w:r>
          </w:p>
          <w:p w14:paraId="17AF77C9" w14:textId="77777777" w:rsidR="004568AE" w:rsidRDefault="004568AE" w:rsidP="004568AE">
            <w:pPr>
              <w:rPr>
                <w:b/>
              </w:rPr>
            </w:pPr>
          </w:p>
          <w:p w14:paraId="41932865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Gennaio-Febbraio</w:t>
            </w:r>
          </w:p>
        </w:tc>
      </w:tr>
      <w:tr w:rsidR="004568AE" w14:paraId="5F3B012C" w14:textId="77777777" w:rsidTr="004568AE">
        <w:trPr>
          <w:trHeight w:val="780"/>
        </w:trPr>
        <w:tc>
          <w:tcPr>
            <w:tcW w:w="3259" w:type="dxa"/>
            <w:vMerge/>
          </w:tcPr>
          <w:p w14:paraId="14C06757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34492FE0" w14:textId="77777777" w:rsidR="004568AE" w:rsidRPr="006F077F" w:rsidRDefault="004568AE" w:rsidP="004568AE">
            <w:pPr>
              <w:rPr>
                <w:b/>
              </w:rPr>
            </w:pPr>
            <w:r>
              <w:rPr>
                <w:b/>
              </w:rPr>
              <w:t>Saper risolvere  semplici esercizi contenenti prodotti notevoli</w:t>
            </w:r>
          </w:p>
          <w:p w14:paraId="76BE71D9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3228AFF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C604F" w14:paraId="58E14B26" w14:textId="77777777" w:rsidTr="004568AE">
        <w:trPr>
          <w:trHeight w:val="735"/>
        </w:trPr>
        <w:tc>
          <w:tcPr>
            <w:tcW w:w="3259" w:type="dxa"/>
            <w:vMerge w:val="restart"/>
          </w:tcPr>
          <w:p w14:paraId="75A8D917" w14:textId="77777777" w:rsidR="004568AE" w:rsidRPr="00CB08A1" w:rsidRDefault="004568AE" w:rsidP="004568AE">
            <w:pPr>
              <w:rPr>
                <w:b/>
              </w:rPr>
            </w:pPr>
            <w:proofErr w:type="spellStart"/>
            <w:r w:rsidRPr="00CB08A1">
              <w:rPr>
                <w:b/>
              </w:rPr>
              <w:t>Unita’</w:t>
            </w:r>
            <w:proofErr w:type="spellEnd"/>
            <w:r w:rsidRPr="00CB08A1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699D2B9B" w14:textId="77777777" w:rsidR="004568AE" w:rsidRDefault="004568AE" w:rsidP="004568AE">
            <w:pPr>
              <w:rPr>
                <w:b/>
              </w:rPr>
            </w:pPr>
          </w:p>
          <w:p w14:paraId="4D9EDB02" w14:textId="77777777" w:rsidR="004568AE" w:rsidRPr="00CB08A1" w:rsidRDefault="004568AE" w:rsidP="004568AE">
            <w:pPr>
              <w:rPr>
                <w:b/>
              </w:rPr>
            </w:pPr>
            <w:r>
              <w:rPr>
                <w:b/>
              </w:rPr>
              <w:t>D</w:t>
            </w:r>
            <w:r w:rsidRPr="00CB08A1">
              <w:rPr>
                <w:b/>
              </w:rPr>
              <w:t>ivisioni fra polinomi</w:t>
            </w:r>
          </w:p>
          <w:p w14:paraId="6244C5AC" w14:textId="77777777" w:rsidR="004568AE" w:rsidRPr="008C604F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0360518C" w14:textId="77777777" w:rsidR="004568AE" w:rsidRDefault="004568AE" w:rsidP="004568AE">
            <w:pPr>
              <w:rPr>
                <w:b/>
              </w:rPr>
            </w:pPr>
            <w:r w:rsidRPr="006F077F">
              <w:rPr>
                <w:b/>
              </w:rPr>
              <w:t>Contenuto</w:t>
            </w:r>
          </w:p>
          <w:p w14:paraId="21251737" w14:textId="77777777" w:rsidR="004568AE" w:rsidRDefault="004568AE" w:rsidP="004568AE">
            <w:pPr>
              <w:spacing w:after="60"/>
              <w:rPr>
                <w:b/>
              </w:rPr>
            </w:pPr>
            <w:r>
              <w:rPr>
                <w:b/>
              </w:rPr>
              <w:t>Divisibilità tra polinomi</w:t>
            </w:r>
          </w:p>
          <w:p w14:paraId="26F86B07" w14:textId="77777777" w:rsidR="004568AE" w:rsidRDefault="004568AE" w:rsidP="004568AE">
            <w:pPr>
              <w:spacing w:after="60"/>
              <w:rPr>
                <w:b/>
              </w:rPr>
            </w:pPr>
            <w:r>
              <w:rPr>
                <w:b/>
              </w:rPr>
              <w:t>Teorema del resto</w:t>
            </w:r>
          </w:p>
          <w:p w14:paraId="232EC16A" w14:textId="77777777" w:rsidR="004568AE" w:rsidRPr="008C604F" w:rsidRDefault="004568AE" w:rsidP="004568AE">
            <w:pPr>
              <w:spacing w:after="60"/>
              <w:rPr>
                <w:b/>
                <w:u w:val="single"/>
              </w:rPr>
            </w:pPr>
            <w:r>
              <w:rPr>
                <w:b/>
              </w:rPr>
              <w:t xml:space="preserve"> Regola di Ruffini</w:t>
            </w:r>
          </w:p>
        </w:tc>
        <w:tc>
          <w:tcPr>
            <w:tcW w:w="2804" w:type="dxa"/>
            <w:vMerge w:val="restart"/>
          </w:tcPr>
          <w:p w14:paraId="53BEB920" w14:textId="77777777" w:rsidR="004568AE" w:rsidRDefault="004568AE" w:rsidP="004568AE">
            <w:pPr>
              <w:rPr>
                <w:b/>
              </w:rPr>
            </w:pPr>
            <w:r w:rsidRPr="006F077F">
              <w:rPr>
                <w:b/>
              </w:rPr>
              <w:t>Tempi</w:t>
            </w:r>
          </w:p>
          <w:p w14:paraId="56D0F49D" w14:textId="77777777" w:rsidR="004568AE" w:rsidRDefault="004568AE" w:rsidP="004568AE">
            <w:pPr>
              <w:rPr>
                <w:b/>
              </w:rPr>
            </w:pPr>
          </w:p>
          <w:p w14:paraId="29450BC5" w14:textId="77777777" w:rsidR="004568AE" w:rsidRPr="006F077F" w:rsidRDefault="004568AE" w:rsidP="004568AE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4568AE" w:rsidRPr="008C604F" w14:paraId="31D54A92" w14:textId="77777777" w:rsidTr="004568AE">
        <w:trPr>
          <w:trHeight w:val="795"/>
        </w:trPr>
        <w:tc>
          <w:tcPr>
            <w:tcW w:w="3259" w:type="dxa"/>
            <w:vMerge/>
          </w:tcPr>
          <w:p w14:paraId="560CCEB0" w14:textId="77777777" w:rsidR="004568AE" w:rsidRPr="008C604F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446226A1" w14:textId="77777777" w:rsidR="004568AE" w:rsidRDefault="004568AE" w:rsidP="004568AE">
            <w:pPr>
              <w:rPr>
                <w:b/>
              </w:rPr>
            </w:pPr>
            <w:r w:rsidRPr="006F077F">
              <w:rPr>
                <w:b/>
              </w:rPr>
              <w:t>Obiettivi</w:t>
            </w:r>
          </w:p>
          <w:p w14:paraId="0470CF86" w14:textId="77777777" w:rsidR="004568AE" w:rsidRDefault="004568AE" w:rsidP="004568AE">
            <w:pPr>
              <w:rPr>
                <w:b/>
              </w:rPr>
            </w:pPr>
          </w:p>
          <w:p w14:paraId="76D603C5" w14:textId="77777777" w:rsidR="004568AE" w:rsidRPr="006F077F" w:rsidRDefault="004568AE" w:rsidP="004568AE">
            <w:pPr>
              <w:rPr>
                <w:b/>
              </w:rPr>
            </w:pPr>
            <w:r>
              <w:rPr>
                <w:b/>
              </w:rPr>
              <w:t>Saper risolvere semplici divisioni tra polinomi</w:t>
            </w:r>
          </w:p>
          <w:p w14:paraId="0B5B9056" w14:textId="77777777" w:rsidR="004568AE" w:rsidRPr="008C604F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/>
          </w:tcPr>
          <w:p w14:paraId="52BCD8C8" w14:textId="77777777" w:rsidR="004568AE" w:rsidRPr="008C604F" w:rsidRDefault="004568AE" w:rsidP="004568AE">
            <w:pPr>
              <w:rPr>
                <w:b/>
                <w:u w:val="single"/>
              </w:rPr>
            </w:pPr>
          </w:p>
        </w:tc>
      </w:tr>
      <w:tr w:rsidR="004568AE" w:rsidRPr="008E14EF" w14:paraId="6C53377A" w14:textId="77777777" w:rsidTr="004568AE">
        <w:trPr>
          <w:trHeight w:val="508"/>
        </w:trPr>
        <w:tc>
          <w:tcPr>
            <w:tcW w:w="9322" w:type="dxa"/>
            <w:gridSpan w:val="3"/>
          </w:tcPr>
          <w:p w14:paraId="5E9A9BAD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ED6CA0">
              <w:rPr>
                <w:b/>
              </w:rPr>
              <w:t xml:space="preserve"> : CALCOLO LETTERALE</w:t>
            </w:r>
            <w:r>
              <w:rPr>
                <w:b/>
              </w:rPr>
              <w:t xml:space="preserve"> (2)</w:t>
            </w:r>
          </w:p>
        </w:tc>
      </w:tr>
      <w:tr w:rsidR="004568AE" w:rsidRPr="00245710" w14:paraId="223BAB57" w14:textId="77777777" w:rsidTr="004568AE">
        <w:trPr>
          <w:trHeight w:val="825"/>
        </w:trPr>
        <w:tc>
          <w:tcPr>
            <w:tcW w:w="3259" w:type="dxa"/>
            <w:vMerge w:val="restart"/>
          </w:tcPr>
          <w:p w14:paraId="4F843848" w14:textId="77777777" w:rsidR="004568AE" w:rsidRPr="004B0A68" w:rsidRDefault="004568AE" w:rsidP="004568AE">
            <w:pPr>
              <w:rPr>
                <w:rFonts w:eastAsia="Times New Roman" w:cs="Times New Roman"/>
                <w:b/>
                <w:lang w:bidi="he-IL"/>
              </w:rPr>
            </w:pPr>
            <w:proofErr w:type="spellStart"/>
            <w:r w:rsidRPr="004B0A68">
              <w:rPr>
                <w:rFonts w:eastAsia="Times New Roman" w:cs="Times New Roman"/>
                <w:b/>
                <w:lang w:bidi="he-IL"/>
              </w:rPr>
              <w:t>Unita’</w:t>
            </w:r>
            <w:proofErr w:type="spellEnd"/>
            <w:r w:rsidRPr="004B0A68">
              <w:rPr>
                <w:rFonts w:eastAsia="Times New Roman" w:cs="Times New Roman"/>
                <w:b/>
                <w:lang w:bidi="he-IL"/>
              </w:rPr>
              <w:t xml:space="preserve">  didattica  1</w:t>
            </w:r>
          </w:p>
          <w:p w14:paraId="1E7010D4" w14:textId="77777777" w:rsidR="004568AE" w:rsidRPr="007A5BEF" w:rsidRDefault="004568AE" w:rsidP="004568AE">
            <w:pPr>
              <w:ind w:left="720"/>
              <w:rPr>
                <w:rFonts w:eastAsia="Times New Roman" w:cs="Times New Roman"/>
                <w:sz w:val="24"/>
                <w:szCs w:val="24"/>
                <w:lang w:bidi="he-IL"/>
              </w:rPr>
            </w:pPr>
          </w:p>
          <w:p w14:paraId="4C42535B" w14:textId="77777777" w:rsidR="004568AE" w:rsidRPr="00E8031D" w:rsidRDefault="004568AE" w:rsidP="004568AE">
            <w:pPr>
              <w:rPr>
                <w:rFonts w:eastAsia="Times New Roman" w:cs="Times New Roman"/>
                <w:b/>
                <w:lang w:bidi="he-IL"/>
              </w:rPr>
            </w:pPr>
            <w:r>
              <w:rPr>
                <w:rFonts w:eastAsia="Times New Roman" w:cs="Times New Roman"/>
                <w:b/>
                <w:lang w:bidi="he-IL"/>
              </w:rPr>
              <w:lastRenderedPageBreak/>
              <w:t>S</w:t>
            </w:r>
            <w:r w:rsidRPr="00F1733B">
              <w:rPr>
                <w:rFonts w:eastAsia="Times New Roman" w:cs="Times New Roman"/>
                <w:b/>
                <w:lang w:bidi="he-IL"/>
              </w:rPr>
              <w:t>composizione dei polinomi</w:t>
            </w:r>
          </w:p>
          <w:p w14:paraId="2784A8B2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  <w:p w14:paraId="274877F4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  <w:p w14:paraId="222E8377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6D762C11" w14:textId="77777777" w:rsidR="004568AE" w:rsidRPr="00116121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lastRenderedPageBreak/>
              <w:t>Contenuto</w:t>
            </w:r>
          </w:p>
          <w:p w14:paraId="69857F16" w14:textId="77777777" w:rsidR="004568AE" w:rsidRPr="00245710" w:rsidRDefault="004568AE" w:rsidP="004568AE">
            <w:pPr>
              <w:rPr>
                <w:b/>
                <w:u w:val="single"/>
              </w:rPr>
            </w:pPr>
            <w:r>
              <w:rPr>
                <w:rFonts w:eastAsia="Times New Roman" w:cs="Times New Roman"/>
                <w:b/>
                <w:lang w:bidi="he-IL"/>
              </w:rPr>
              <w:t>Semplici scomposizioni d</w:t>
            </w:r>
            <w:r w:rsidRPr="00E8031D">
              <w:rPr>
                <w:rFonts w:eastAsia="Times New Roman" w:cs="Times New Roman"/>
                <w:b/>
                <w:lang w:bidi="he-IL"/>
              </w:rPr>
              <w:t>i</w:t>
            </w:r>
            <w:r>
              <w:rPr>
                <w:rFonts w:eastAsia="Times New Roman" w:cs="Times New Roman"/>
                <w:b/>
                <w:lang w:bidi="he-IL"/>
              </w:rPr>
              <w:t xml:space="preserve"> </w:t>
            </w:r>
            <w:r w:rsidRPr="00E8031D">
              <w:rPr>
                <w:rFonts w:eastAsia="Times New Roman" w:cs="Times New Roman"/>
                <w:b/>
                <w:lang w:bidi="he-IL"/>
              </w:rPr>
              <w:t xml:space="preserve"> polinomi</w:t>
            </w:r>
          </w:p>
        </w:tc>
        <w:tc>
          <w:tcPr>
            <w:tcW w:w="2804" w:type="dxa"/>
            <w:vMerge w:val="restart"/>
          </w:tcPr>
          <w:p w14:paraId="41695306" w14:textId="77777777" w:rsidR="004568AE" w:rsidRPr="00116121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Tempi</w:t>
            </w:r>
          </w:p>
          <w:p w14:paraId="00A2D377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  <w:p w14:paraId="01973E3F" w14:textId="77777777" w:rsidR="004568AE" w:rsidRPr="00665FB2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Febbraio </w:t>
            </w:r>
          </w:p>
        </w:tc>
      </w:tr>
      <w:tr w:rsidR="004568AE" w:rsidRPr="00245710" w14:paraId="312C88B9" w14:textId="77777777" w:rsidTr="004568AE">
        <w:trPr>
          <w:trHeight w:val="1427"/>
        </w:trPr>
        <w:tc>
          <w:tcPr>
            <w:tcW w:w="3259" w:type="dxa"/>
            <w:vMerge/>
          </w:tcPr>
          <w:p w14:paraId="6628ED46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4B237E9E" w14:textId="77777777" w:rsidR="004568AE" w:rsidRPr="00BD4ACE" w:rsidRDefault="004568AE" w:rsidP="004568AE">
            <w:pPr>
              <w:rPr>
                <w:b/>
              </w:rPr>
            </w:pPr>
            <w:r w:rsidRPr="00BD4ACE">
              <w:rPr>
                <w:b/>
              </w:rPr>
              <w:t>Obiettivi</w:t>
            </w:r>
          </w:p>
          <w:p w14:paraId="2BBD5003" w14:textId="77777777" w:rsidR="004568AE" w:rsidRPr="00245710" w:rsidRDefault="004568AE" w:rsidP="004568AE">
            <w:pPr>
              <w:rPr>
                <w:b/>
                <w:u w:val="single"/>
              </w:rPr>
            </w:pPr>
            <w:r w:rsidRPr="006E4239">
              <w:rPr>
                <w:b/>
              </w:rPr>
              <w:t>S</w:t>
            </w:r>
            <w:r>
              <w:rPr>
                <w:b/>
              </w:rPr>
              <w:t>aper scomporre  polinomi utilizzando i metodi di raccoglimento totale,  parziale e utilizzo dei  prodotti notevoli, binomi e trinomi particolari.</w:t>
            </w:r>
          </w:p>
        </w:tc>
        <w:tc>
          <w:tcPr>
            <w:tcW w:w="2804" w:type="dxa"/>
            <w:vMerge/>
          </w:tcPr>
          <w:p w14:paraId="18B34A0D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</w:tr>
      <w:tr w:rsidR="004568AE" w:rsidRPr="00245710" w14:paraId="2DF69FD3" w14:textId="77777777" w:rsidTr="004568AE">
        <w:trPr>
          <w:trHeight w:val="870"/>
        </w:trPr>
        <w:tc>
          <w:tcPr>
            <w:tcW w:w="3259" w:type="dxa"/>
            <w:vMerge w:val="restart"/>
          </w:tcPr>
          <w:p w14:paraId="1485FD4C" w14:textId="77777777" w:rsidR="004568AE" w:rsidRPr="004B0A68" w:rsidRDefault="004568AE" w:rsidP="004568AE">
            <w:pPr>
              <w:rPr>
                <w:b/>
              </w:rPr>
            </w:pPr>
            <w:proofErr w:type="spellStart"/>
            <w:r w:rsidRPr="004B0A68">
              <w:rPr>
                <w:b/>
              </w:rPr>
              <w:t>Unita’</w:t>
            </w:r>
            <w:proofErr w:type="spellEnd"/>
            <w:r w:rsidRPr="004B0A68">
              <w:rPr>
                <w:b/>
              </w:rPr>
              <w:t xml:space="preserve">  didattica  2</w:t>
            </w:r>
          </w:p>
          <w:p w14:paraId="73530926" w14:textId="77777777" w:rsidR="004568AE" w:rsidRDefault="004568AE" w:rsidP="004568AE">
            <w:pPr>
              <w:rPr>
                <w:rFonts w:eastAsia="Times New Roman" w:cs="Times New Roman"/>
                <w:b/>
                <w:lang w:bidi="he-IL"/>
              </w:rPr>
            </w:pPr>
          </w:p>
          <w:p w14:paraId="5392EE04" w14:textId="77777777" w:rsidR="004568AE" w:rsidRPr="00311D9F" w:rsidRDefault="004568AE" w:rsidP="004568AE">
            <w:pPr>
              <w:rPr>
                <w:rFonts w:eastAsia="Times New Roman" w:cs="Times New Roman"/>
                <w:b/>
                <w:lang w:bidi="he-IL"/>
              </w:rPr>
            </w:pPr>
            <w:r w:rsidRPr="00311D9F">
              <w:rPr>
                <w:rFonts w:eastAsia="Times New Roman" w:cs="Times New Roman"/>
                <w:b/>
                <w:lang w:bidi="he-IL"/>
              </w:rPr>
              <w:t>Frazioni algebriche.</w:t>
            </w:r>
          </w:p>
          <w:p w14:paraId="46C1E8FE" w14:textId="77777777" w:rsidR="004568AE" w:rsidRPr="00311D9F" w:rsidRDefault="004568AE" w:rsidP="004568A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14:paraId="18143470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5A2C7032" w14:textId="77777777" w:rsidR="004568AE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Contenuto</w:t>
            </w:r>
          </w:p>
          <w:p w14:paraId="75D92140" w14:textId="77777777" w:rsidR="004568AE" w:rsidRPr="00245710" w:rsidRDefault="004568AE" w:rsidP="004568AE">
            <w:pPr>
              <w:rPr>
                <w:b/>
                <w:u w:val="single"/>
              </w:rPr>
            </w:pPr>
            <w:r>
              <w:rPr>
                <w:b/>
              </w:rPr>
              <w:t>Operazioni con le frazioni algebriche</w:t>
            </w:r>
          </w:p>
        </w:tc>
        <w:tc>
          <w:tcPr>
            <w:tcW w:w="2804" w:type="dxa"/>
            <w:vMerge w:val="restart"/>
          </w:tcPr>
          <w:p w14:paraId="25DD9474" w14:textId="77777777" w:rsidR="004568AE" w:rsidRPr="00116121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Tempi</w:t>
            </w:r>
          </w:p>
          <w:p w14:paraId="4094F7E3" w14:textId="77777777" w:rsidR="004568AE" w:rsidRPr="00665FB2" w:rsidRDefault="004568AE" w:rsidP="004568AE">
            <w:pPr>
              <w:rPr>
                <w:b/>
              </w:rPr>
            </w:pPr>
            <w:r w:rsidRPr="00665FB2">
              <w:rPr>
                <w:b/>
              </w:rPr>
              <w:t xml:space="preserve"> Marzo</w:t>
            </w:r>
          </w:p>
        </w:tc>
      </w:tr>
      <w:tr w:rsidR="004568AE" w:rsidRPr="00245710" w14:paraId="270AAE4D" w14:textId="77777777" w:rsidTr="004568AE">
        <w:trPr>
          <w:trHeight w:val="705"/>
        </w:trPr>
        <w:tc>
          <w:tcPr>
            <w:tcW w:w="3259" w:type="dxa"/>
            <w:vMerge/>
          </w:tcPr>
          <w:p w14:paraId="695E2BC1" w14:textId="77777777" w:rsidR="004568AE" w:rsidRPr="00CB08A1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5CC17D9A" w14:textId="77777777" w:rsidR="004568AE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Obiettivi</w:t>
            </w:r>
          </w:p>
          <w:p w14:paraId="05FC6BC5" w14:textId="77777777" w:rsidR="004568AE" w:rsidRPr="00D148A1" w:rsidRDefault="004568AE" w:rsidP="004568AE">
            <w:pPr>
              <w:rPr>
                <w:b/>
                <w:lang w:val="it-CH"/>
              </w:rPr>
            </w:pPr>
            <w:r w:rsidRPr="00D148A1">
              <w:rPr>
                <w:b/>
                <w:lang w:val="it-CH"/>
              </w:rPr>
              <w:t xml:space="preserve">Saper </w:t>
            </w:r>
            <w:r>
              <w:rPr>
                <w:b/>
                <w:lang w:val="it-CH"/>
              </w:rPr>
              <w:t>eseguire operazione con semplici frazioni algebriche</w:t>
            </w:r>
          </w:p>
          <w:p w14:paraId="3FBF0A7B" w14:textId="77777777" w:rsidR="004568AE" w:rsidRPr="00D148A1" w:rsidRDefault="004568AE" w:rsidP="004568AE">
            <w:pPr>
              <w:rPr>
                <w:b/>
                <w:lang w:val="it-CH"/>
              </w:rPr>
            </w:pPr>
          </w:p>
        </w:tc>
        <w:tc>
          <w:tcPr>
            <w:tcW w:w="2804" w:type="dxa"/>
            <w:vMerge/>
          </w:tcPr>
          <w:p w14:paraId="1F01E714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</w:tr>
      <w:tr w:rsidR="004568AE" w:rsidRPr="00F1733B" w14:paraId="6D2B16E3" w14:textId="77777777" w:rsidTr="004568AE">
        <w:trPr>
          <w:trHeight w:val="547"/>
        </w:trPr>
        <w:tc>
          <w:tcPr>
            <w:tcW w:w="9322" w:type="dxa"/>
            <w:gridSpan w:val="3"/>
          </w:tcPr>
          <w:p w14:paraId="5FCD971D" w14:textId="77777777" w:rsidR="004568AE" w:rsidRPr="00F1733B" w:rsidRDefault="004568AE" w:rsidP="004568AE">
            <w:pPr>
              <w:rPr>
                <w:b/>
                <w:u w:val="single"/>
              </w:rPr>
            </w:pPr>
            <w:r>
              <w:rPr>
                <w:b/>
              </w:rPr>
              <w:t>MODULO  N.  4:  EQUAZIONI LINEARI</w:t>
            </w:r>
          </w:p>
        </w:tc>
      </w:tr>
      <w:tr w:rsidR="004568AE" w:rsidRPr="00245710" w14:paraId="40BDA5AF" w14:textId="77777777" w:rsidTr="004568AE">
        <w:trPr>
          <w:trHeight w:val="930"/>
        </w:trPr>
        <w:tc>
          <w:tcPr>
            <w:tcW w:w="3259" w:type="dxa"/>
            <w:vMerge w:val="restart"/>
          </w:tcPr>
          <w:p w14:paraId="2919FD20" w14:textId="77777777" w:rsidR="004568AE" w:rsidRDefault="004568AE" w:rsidP="004568AE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5107570" w14:textId="77777777" w:rsidR="004568AE" w:rsidRDefault="004568AE" w:rsidP="004568AE">
            <w:pPr>
              <w:rPr>
                <w:b/>
              </w:rPr>
            </w:pPr>
          </w:p>
          <w:p w14:paraId="43762819" w14:textId="77777777" w:rsidR="004568AE" w:rsidRPr="00CC6B85" w:rsidRDefault="004568AE" w:rsidP="004568AE">
            <w:pPr>
              <w:rPr>
                <w:rFonts w:eastAsia="Times New Roman" w:cs="Times New Roman"/>
                <w:b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08606A">
              <w:rPr>
                <w:rFonts w:eastAsia="Times New Roman" w:cs="Times New Roman"/>
                <w:b/>
                <w:lang w:bidi="he-IL"/>
              </w:rPr>
              <w:t>E</w:t>
            </w:r>
            <w:r w:rsidRPr="00CC6B85">
              <w:rPr>
                <w:rFonts w:eastAsia="Times New Roman" w:cs="Times New Roman"/>
                <w:b/>
                <w:lang w:bidi="he-IL"/>
              </w:rPr>
              <w:t xml:space="preserve">quazioni di primo grado </w:t>
            </w:r>
            <w:r w:rsidRPr="0008606A">
              <w:rPr>
                <w:rFonts w:eastAsia="Times New Roman" w:cs="Times New Roman"/>
                <w:b/>
                <w:lang w:bidi="he-IL"/>
              </w:rPr>
              <w:t xml:space="preserve"> </w:t>
            </w:r>
            <w:r>
              <w:rPr>
                <w:rFonts w:eastAsia="Times New Roman" w:cs="Times New Roman"/>
                <w:b/>
                <w:lang w:bidi="he-IL"/>
              </w:rPr>
              <w:t>intere</w:t>
            </w:r>
          </w:p>
          <w:p w14:paraId="26ED1BD4" w14:textId="77777777" w:rsidR="004568AE" w:rsidRPr="005F390A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71515833" w14:textId="77777777" w:rsidR="004568AE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Contenuto</w:t>
            </w:r>
          </w:p>
          <w:p w14:paraId="58B1819B" w14:textId="77777777" w:rsidR="004568AE" w:rsidRDefault="004568AE" w:rsidP="004568AE">
            <w:pPr>
              <w:rPr>
                <w:b/>
              </w:rPr>
            </w:pPr>
            <w:r w:rsidRPr="0008606A">
              <w:rPr>
                <w:rFonts w:eastAsia="Times New Roman" w:cs="Times New Roman"/>
                <w:b/>
                <w:lang w:bidi="he-IL"/>
              </w:rPr>
              <w:t>E</w:t>
            </w:r>
            <w:r w:rsidRPr="00CC6B85">
              <w:rPr>
                <w:rFonts w:eastAsia="Times New Roman" w:cs="Times New Roman"/>
                <w:b/>
                <w:lang w:bidi="he-IL"/>
              </w:rPr>
              <w:t xml:space="preserve">quazioni di primo grado </w:t>
            </w:r>
            <w:r w:rsidRPr="0008606A">
              <w:rPr>
                <w:rFonts w:eastAsia="Times New Roman" w:cs="Times New Roman"/>
                <w:b/>
                <w:lang w:bidi="he-IL"/>
              </w:rPr>
              <w:t xml:space="preserve"> </w:t>
            </w:r>
            <w:r>
              <w:rPr>
                <w:rFonts w:eastAsia="Times New Roman" w:cs="Times New Roman"/>
                <w:b/>
                <w:lang w:bidi="he-IL"/>
              </w:rPr>
              <w:t>intere</w:t>
            </w:r>
          </w:p>
          <w:p w14:paraId="2CC5F27F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 w:val="restart"/>
          </w:tcPr>
          <w:p w14:paraId="40F4CE26" w14:textId="77777777" w:rsidR="004568AE" w:rsidRDefault="004568AE" w:rsidP="004568AE">
            <w:pPr>
              <w:rPr>
                <w:b/>
                <w:u w:val="single"/>
              </w:rPr>
            </w:pPr>
          </w:p>
          <w:p w14:paraId="0A9563BF" w14:textId="77777777" w:rsidR="004568AE" w:rsidRPr="00116121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Tempi</w:t>
            </w:r>
          </w:p>
          <w:p w14:paraId="202044FF" w14:textId="77777777" w:rsidR="004568AE" w:rsidRPr="00413E72" w:rsidRDefault="004568AE" w:rsidP="004568AE">
            <w:pPr>
              <w:rPr>
                <w:b/>
              </w:rPr>
            </w:pPr>
            <w:r w:rsidRPr="00413E72">
              <w:rPr>
                <w:b/>
              </w:rPr>
              <w:t>Aprile</w:t>
            </w:r>
          </w:p>
          <w:p w14:paraId="11039D5E" w14:textId="77777777" w:rsidR="004568AE" w:rsidRDefault="004568AE" w:rsidP="004568AE">
            <w:pPr>
              <w:rPr>
                <w:b/>
                <w:u w:val="single"/>
              </w:rPr>
            </w:pPr>
          </w:p>
          <w:p w14:paraId="52B8D180" w14:textId="77777777" w:rsidR="004568AE" w:rsidRDefault="004568AE" w:rsidP="004568AE">
            <w:pPr>
              <w:rPr>
                <w:b/>
                <w:u w:val="single"/>
              </w:rPr>
            </w:pPr>
          </w:p>
          <w:p w14:paraId="1749F7BD" w14:textId="77777777" w:rsidR="004568AE" w:rsidRDefault="004568AE" w:rsidP="004568AE">
            <w:pPr>
              <w:rPr>
                <w:b/>
                <w:u w:val="single"/>
              </w:rPr>
            </w:pPr>
          </w:p>
          <w:p w14:paraId="0BB1D824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</w:tr>
      <w:tr w:rsidR="004568AE" w:rsidRPr="00245710" w14:paraId="5D5D575E" w14:textId="77777777" w:rsidTr="004568AE">
        <w:trPr>
          <w:trHeight w:val="935"/>
        </w:trPr>
        <w:tc>
          <w:tcPr>
            <w:tcW w:w="3259" w:type="dxa"/>
            <w:vMerge/>
          </w:tcPr>
          <w:p w14:paraId="468A04CA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37E68789" w14:textId="77777777" w:rsidR="004568AE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Obiettivi</w:t>
            </w:r>
          </w:p>
          <w:p w14:paraId="21EA578E" w14:textId="77777777" w:rsidR="004568AE" w:rsidRDefault="004568AE" w:rsidP="004568AE">
            <w:pPr>
              <w:rPr>
                <w:b/>
              </w:rPr>
            </w:pPr>
          </w:p>
          <w:p w14:paraId="362DB2AF" w14:textId="77777777" w:rsidR="004568AE" w:rsidRDefault="004568AE" w:rsidP="004568AE">
            <w:pPr>
              <w:rPr>
                <w:b/>
                <w:u w:val="single"/>
              </w:rPr>
            </w:pPr>
            <w:r w:rsidRPr="001309E7">
              <w:rPr>
                <w:b/>
              </w:rPr>
              <w:t>Risolvere</w:t>
            </w:r>
            <w:r>
              <w:rPr>
                <w:b/>
              </w:rPr>
              <w:t xml:space="preserve"> semplici </w:t>
            </w:r>
            <w:r w:rsidRPr="001309E7">
              <w:rPr>
                <w:b/>
              </w:rPr>
              <w:t xml:space="preserve"> equazioni di primo grado</w:t>
            </w:r>
            <w:r>
              <w:rPr>
                <w:b/>
              </w:rPr>
              <w:t xml:space="preserve"> intere</w:t>
            </w:r>
          </w:p>
          <w:p w14:paraId="122CC416" w14:textId="77777777" w:rsidR="004568AE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/>
          </w:tcPr>
          <w:p w14:paraId="5A6B31AB" w14:textId="77777777" w:rsidR="004568AE" w:rsidRDefault="004568AE" w:rsidP="004568AE">
            <w:pPr>
              <w:rPr>
                <w:b/>
                <w:u w:val="single"/>
              </w:rPr>
            </w:pPr>
          </w:p>
        </w:tc>
      </w:tr>
      <w:tr w:rsidR="004568AE" w:rsidRPr="00245710" w14:paraId="412B33A7" w14:textId="77777777" w:rsidTr="004568AE">
        <w:trPr>
          <w:trHeight w:val="1185"/>
        </w:trPr>
        <w:tc>
          <w:tcPr>
            <w:tcW w:w="3259" w:type="dxa"/>
            <w:vMerge w:val="restart"/>
          </w:tcPr>
          <w:p w14:paraId="60EDA0B7" w14:textId="77777777" w:rsidR="004568AE" w:rsidRDefault="004568AE" w:rsidP="004568AE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73B7815" w14:textId="77777777" w:rsidR="004568AE" w:rsidRDefault="004568AE" w:rsidP="004568AE">
            <w:pPr>
              <w:rPr>
                <w:b/>
              </w:rPr>
            </w:pPr>
          </w:p>
          <w:p w14:paraId="5F7A6ACF" w14:textId="77777777" w:rsidR="004568AE" w:rsidRPr="00CC65B0" w:rsidRDefault="004568AE" w:rsidP="004568AE">
            <w:pPr>
              <w:rPr>
                <w:rFonts w:eastAsia="Times New Roman" w:cs="Times New Roman"/>
                <w:b/>
                <w:lang w:bidi="he-IL"/>
              </w:rPr>
            </w:pPr>
            <w:r w:rsidRPr="00CC65B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08606A">
              <w:rPr>
                <w:rFonts w:eastAsia="Times New Roman" w:cs="Times New Roman"/>
                <w:b/>
                <w:lang w:bidi="he-IL"/>
              </w:rPr>
              <w:t>Equazioni di primo grado frazionarie</w:t>
            </w:r>
          </w:p>
          <w:p w14:paraId="76607557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6D828B41" w14:textId="77777777" w:rsidR="004568AE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Contenuto</w:t>
            </w:r>
          </w:p>
          <w:p w14:paraId="4425382C" w14:textId="77777777" w:rsidR="004568AE" w:rsidRDefault="004568AE" w:rsidP="004568AE">
            <w:pPr>
              <w:rPr>
                <w:b/>
              </w:rPr>
            </w:pPr>
            <w:r w:rsidRPr="0008606A">
              <w:rPr>
                <w:rFonts w:eastAsia="Times New Roman" w:cs="Times New Roman"/>
                <w:b/>
                <w:lang w:bidi="he-IL"/>
              </w:rPr>
              <w:t>E</w:t>
            </w:r>
            <w:r w:rsidRPr="00CC6B85">
              <w:rPr>
                <w:rFonts w:eastAsia="Times New Roman" w:cs="Times New Roman"/>
                <w:b/>
                <w:lang w:bidi="he-IL"/>
              </w:rPr>
              <w:t xml:space="preserve">quazioni di primo grado </w:t>
            </w:r>
            <w:r w:rsidRPr="0008606A">
              <w:rPr>
                <w:rFonts w:eastAsia="Times New Roman" w:cs="Times New Roman"/>
                <w:b/>
                <w:lang w:bidi="he-IL"/>
              </w:rPr>
              <w:t xml:space="preserve"> </w:t>
            </w:r>
            <w:r>
              <w:rPr>
                <w:rFonts w:eastAsia="Times New Roman" w:cs="Times New Roman"/>
                <w:b/>
                <w:lang w:bidi="he-IL"/>
              </w:rPr>
              <w:t>frazionarie</w:t>
            </w:r>
          </w:p>
          <w:p w14:paraId="62E8B7B0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 w:val="restart"/>
          </w:tcPr>
          <w:p w14:paraId="14DBD4A0" w14:textId="77777777" w:rsidR="004568AE" w:rsidRPr="00116121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Tempi</w:t>
            </w:r>
          </w:p>
          <w:p w14:paraId="5078B100" w14:textId="77777777" w:rsidR="004568AE" w:rsidRPr="00413E72" w:rsidRDefault="004568AE" w:rsidP="004568AE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4568AE" w:rsidRPr="00245710" w14:paraId="5127DDA7" w14:textId="77777777" w:rsidTr="004568AE">
        <w:trPr>
          <w:trHeight w:val="1104"/>
        </w:trPr>
        <w:tc>
          <w:tcPr>
            <w:tcW w:w="3259" w:type="dxa"/>
            <w:vMerge/>
          </w:tcPr>
          <w:p w14:paraId="316961AA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32D481FD" w14:textId="77777777" w:rsidR="004568AE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Obiettivi</w:t>
            </w:r>
          </w:p>
          <w:p w14:paraId="1D8B887A" w14:textId="77777777" w:rsidR="004568AE" w:rsidRDefault="004568AE" w:rsidP="004568AE">
            <w:pPr>
              <w:rPr>
                <w:b/>
              </w:rPr>
            </w:pPr>
          </w:p>
          <w:p w14:paraId="0CFF6154" w14:textId="77777777" w:rsidR="004568AE" w:rsidRPr="00564507" w:rsidRDefault="004568AE" w:rsidP="004568AE">
            <w:pPr>
              <w:rPr>
                <w:b/>
              </w:rPr>
            </w:pPr>
            <w:r w:rsidRPr="00564507">
              <w:rPr>
                <w:b/>
              </w:rPr>
              <w:t>Risolvere</w:t>
            </w:r>
            <w:r>
              <w:rPr>
                <w:b/>
              </w:rPr>
              <w:t xml:space="preserve"> semplici</w:t>
            </w:r>
            <w:r w:rsidRPr="00564507">
              <w:rPr>
                <w:b/>
              </w:rPr>
              <w:t xml:space="preserve"> equazioni di primo grado </w:t>
            </w:r>
            <w:r>
              <w:rPr>
                <w:b/>
              </w:rPr>
              <w:t>frazionarie</w:t>
            </w:r>
          </w:p>
        </w:tc>
        <w:tc>
          <w:tcPr>
            <w:tcW w:w="2804" w:type="dxa"/>
            <w:vMerge/>
          </w:tcPr>
          <w:p w14:paraId="3C457F0D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</w:tr>
      <w:tr w:rsidR="004568AE" w:rsidRPr="00245710" w14:paraId="3E8E88F4" w14:textId="77777777" w:rsidTr="004568AE">
        <w:trPr>
          <w:trHeight w:val="780"/>
        </w:trPr>
        <w:tc>
          <w:tcPr>
            <w:tcW w:w="9322" w:type="dxa"/>
            <w:gridSpan w:val="3"/>
            <w:vAlign w:val="center"/>
          </w:tcPr>
          <w:p w14:paraId="016F37E6" w14:textId="77777777" w:rsidR="004568AE" w:rsidRDefault="004568AE" w:rsidP="004568AE">
            <w:pPr>
              <w:tabs>
                <w:tab w:val="left" w:pos="6900"/>
              </w:tabs>
              <w:rPr>
                <w:b/>
                <w:u w:val="single"/>
              </w:rPr>
            </w:pPr>
            <w:r w:rsidRPr="00AF2AD0">
              <w:rPr>
                <w:rFonts w:eastAsia="Times New Roman" w:cstheme="minorHAnsi"/>
                <w:b/>
                <w:lang w:bidi="he-IL"/>
              </w:rPr>
              <w:lastRenderedPageBreak/>
              <w:t>MODULO  5</w:t>
            </w:r>
            <w:r w:rsidRPr="00AF2AD0">
              <w:rPr>
                <w:rFonts w:eastAsia="Times New Roman" w:cstheme="minorHAnsi"/>
                <w:lang w:bidi="he-IL"/>
              </w:rPr>
              <w:t>:</w:t>
            </w:r>
            <w:r w:rsidRPr="00EE78D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 </w:t>
            </w:r>
            <w:r w:rsidRPr="00AF2AD0">
              <w:rPr>
                <w:b/>
              </w:rPr>
              <w:t>ELEMENTI DI GEOMETRIA PIANA</w:t>
            </w:r>
            <w:r>
              <w:rPr>
                <w:b/>
              </w:rPr>
              <w:tab/>
            </w:r>
          </w:p>
          <w:p w14:paraId="22C01912" w14:textId="77777777" w:rsidR="004568AE" w:rsidRPr="001F6077" w:rsidRDefault="004568AE" w:rsidP="004568AE">
            <w:pPr>
              <w:tabs>
                <w:tab w:val="left" w:pos="1950"/>
              </w:tabs>
            </w:pPr>
            <w:r>
              <w:tab/>
            </w:r>
          </w:p>
        </w:tc>
      </w:tr>
      <w:tr w:rsidR="004568AE" w:rsidRPr="00245710" w14:paraId="2DF12653" w14:textId="77777777" w:rsidTr="004568AE">
        <w:trPr>
          <w:trHeight w:val="795"/>
        </w:trPr>
        <w:tc>
          <w:tcPr>
            <w:tcW w:w="3259" w:type="dxa"/>
            <w:vMerge w:val="restart"/>
          </w:tcPr>
          <w:p w14:paraId="7D28CD92" w14:textId="77777777" w:rsidR="004568AE" w:rsidRDefault="004568AE" w:rsidP="004568AE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16342CB" w14:textId="77777777" w:rsidR="004568AE" w:rsidRDefault="004568AE" w:rsidP="004568AE">
            <w:pPr>
              <w:rPr>
                <w:b/>
              </w:rPr>
            </w:pPr>
          </w:p>
          <w:p w14:paraId="780616D2" w14:textId="77777777" w:rsidR="004568AE" w:rsidRPr="00562225" w:rsidRDefault="004568AE" w:rsidP="004568AE">
            <w:pPr>
              <w:rPr>
                <w:rFonts w:eastAsia="Times New Roman" w:cs="Times New Roman"/>
                <w:b/>
                <w:i/>
                <w:lang w:bidi="he-IL"/>
              </w:rPr>
            </w:pPr>
            <w:r w:rsidRPr="00562225">
              <w:rPr>
                <w:rFonts w:eastAsia="Times New Roman" w:cs="Times New Roman"/>
                <w:b/>
                <w:lang w:bidi="he-IL"/>
              </w:rPr>
              <w:t xml:space="preserve">Gli enti fondamentali della geometria; </w:t>
            </w:r>
          </w:p>
          <w:p w14:paraId="1CA67585" w14:textId="77777777" w:rsidR="004568AE" w:rsidRPr="008F4ED0" w:rsidRDefault="004568AE" w:rsidP="004568AE">
            <w:pPr>
              <w:rPr>
                <w:b/>
              </w:rPr>
            </w:pPr>
          </w:p>
          <w:p w14:paraId="38F73347" w14:textId="77777777" w:rsidR="004568AE" w:rsidRDefault="004568AE" w:rsidP="004568AE">
            <w:pPr>
              <w:rPr>
                <w:b/>
              </w:rPr>
            </w:pPr>
          </w:p>
          <w:p w14:paraId="7E76FAF6" w14:textId="77777777" w:rsidR="004568AE" w:rsidRDefault="004568AE" w:rsidP="004568AE">
            <w:pPr>
              <w:rPr>
                <w:b/>
              </w:rPr>
            </w:pPr>
          </w:p>
          <w:p w14:paraId="3586BD35" w14:textId="77777777" w:rsidR="004568AE" w:rsidRDefault="004568AE" w:rsidP="004568AE">
            <w:pPr>
              <w:rPr>
                <w:b/>
              </w:rPr>
            </w:pPr>
          </w:p>
          <w:p w14:paraId="0D156E41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0A33587B" w14:textId="77777777" w:rsidR="004568AE" w:rsidRPr="00AF662A" w:rsidRDefault="004568AE" w:rsidP="004568AE">
            <w:pPr>
              <w:rPr>
                <w:b/>
              </w:rPr>
            </w:pPr>
            <w:r w:rsidRPr="00AF662A">
              <w:rPr>
                <w:b/>
              </w:rPr>
              <w:t>Contenuto</w:t>
            </w:r>
          </w:p>
          <w:p w14:paraId="6ED6283E" w14:textId="77777777" w:rsidR="004568AE" w:rsidRPr="00562225" w:rsidRDefault="004568AE" w:rsidP="004568AE">
            <w:pPr>
              <w:rPr>
                <w:rFonts w:eastAsia="Times New Roman" w:cs="Times New Roman"/>
                <w:b/>
                <w:i/>
                <w:lang w:bidi="he-IL"/>
              </w:rPr>
            </w:pPr>
            <w:r w:rsidRPr="00562225">
              <w:rPr>
                <w:rFonts w:eastAsia="Times New Roman" w:cs="Times New Roman"/>
                <w:b/>
                <w:lang w:bidi="he-IL"/>
              </w:rPr>
              <w:t>Gli enti fondamentali della geometria</w:t>
            </w:r>
            <w:r>
              <w:rPr>
                <w:rFonts w:eastAsia="Times New Roman" w:cs="Times New Roman"/>
                <w:b/>
                <w:lang w:bidi="he-IL"/>
              </w:rPr>
              <w:t>.</w:t>
            </w:r>
          </w:p>
          <w:p w14:paraId="28D2D041" w14:textId="77777777" w:rsidR="004568AE" w:rsidRPr="00AF662A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 w:val="restart"/>
          </w:tcPr>
          <w:p w14:paraId="3A8C1FA9" w14:textId="77777777" w:rsidR="004568AE" w:rsidRPr="00116121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Tempi</w:t>
            </w:r>
          </w:p>
          <w:p w14:paraId="2CA76C44" w14:textId="77777777" w:rsidR="004568AE" w:rsidRPr="008F4ED0" w:rsidRDefault="004568AE" w:rsidP="004568AE">
            <w:pPr>
              <w:rPr>
                <w:b/>
              </w:rPr>
            </w:pPr>
            <w:r w:rsidRPr="008F4ED0">
              <w:rPr>
                <w:b/>
              </w:rPr>
              <w:t>Maggio</w:t>
            </w:r>
          </w:p>
        </w:tc>
      </w:tr>
      <w:tr w:rsidR="004568AE" w:rsidRPr="00245710" w14:paraId="5F101967" w14:textId="77777777" w:rsidTr="004568AE">
        <w:trPr>
          <w:trHeight w:val="801"/>
        </w:trPr>
        <w:tc>
          <w:tcPr>
            <w:tcW w:w="3259" w:type="dxa"/>
            <w:vMerge/>
          </w:tcPr>
          <w:p w14:paraId="17580BC8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27C8B207" w14:textId="77777777" w:rsidR="004568AE" w:rsidRPr="00AF662A" w:rsidRDefault="004568AE" w:rsidP="004568AE">
            <w:pPr>
              <w:rPr>
                <w:b/>
              </w:rPr>
            </w:pPr>
            <w:r w:rsidRPr="00AF662A">
              <w:rPr>
                <w:b/>
              </w:rPr>
              <w:t>Obiettivi</w:t>
            </w:r>
          </w:p>
          <w:p w14:paraId="59627D20" w14:textId="77777777" w:rsidR="004568AE" w:rsidRPr="00AF662A" w:rsidRDefault="004568AE" w:rsidP="004568AE">
            <w:pPr>
              <w:rPr>
                <w:b/>
              </w:rPr>
            </w:pPr>
            <w:r w:rsidRPr="008F4ED0">
              <w:rPr>
                <w:rFonts w:eastAsia="Times New Roman" w:cs="Times New Roman"/>
                <w:b/>
                <w:lang w:bidi="he-IL"/>
              </w:rPr>
              <w:t>Confrontare e analizzare figure geometr</w:t>
            </w:r>
            <w:r w:rsidRPr="00AF662A">
              <w:rPr>
                <w:rFonts w:eastAsia="Times New Roman" w:cs="Times New Roman"/>
                <w:b/>
                <w:lang w:bidi="he-IL"/>
              </w:rPr>
              <w:t>iche</w:t>
            </w:r>
          </w:p>
          <w:p w14:paraId="32671283" w14:textId="77777777" w:rsidR="004568AE" w:rsidRPr="00AF662A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/>
          </w:tcPr>
          <w:p w14:paraId="373DF5EB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</w:tr>
      <w:tr w:rsidR="004568AE" w:rsidRPr="00245710" w14:paraId="0D05F6B0" w14:textId="77777777" w:rsidTr="004568AE">
        <w:trPr>
          <w:trHeight w:val="771"/>
        </w:trPr>
        <w:tc>
          <w:tcPr>
            <w:tcW w:w="3259" w:type="dxa"/>
            <w:vMerge w:val="restart"/>
          </w:tcPr>
          <w:p w14:paraId="07AB66E1" w14:textId="77777777" w:rsidR="004568AE" w:rsidRDefault="004568AE" w:rsidP="004568AE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5966CC6" w14:textId="77777777" w:rsidR="004568AE" w:rsidRDefault="004568AE" w:rsidP="004568AE">
            <w:pPr>
              <w:rPr>
                <w:b/>
              </w:rPr>
            </w:pPr>
          </w:p>
          <w:p w14:paraId="06D7DA20" w14:textId="77777777" w:rsidR="004568AE" w:rsidRPr="00D965C1" w:rsidRDefault="004568AE" w:rsidP="004568AE">
            <w:pPr>
              <w:rPr>
                <w:rFonts w:eastAsia="Times New Roman" w:cs="Times New Roman"/>
                <w:b/>
                <w:i/>
                <w:lang w:bidi="he-IL"/>
              </w:rPr>
            </w:pPr>
            <w:r w:rsidRPr="008F4ED0">
              <w:rPr>
                <w:rFonts w:eastAsia="Times New Roman" w:cs="Times New Roman"/>
                <w:b/>
                <w:lang w:bidi="he-IL"/>
              </w:rPr>
              <w:t xml:space="preserve">Il piano euclideo. </w:t>
            </w:r>
          </w:p>
        </w:tc>
        <w:tc>
          <w:tcPr>
            <w:tcW w:w="3259" w:type="dxa"/>
          </w:tcPr>
          <w:p w14:paraId="21D7AA36" w14:textId="77777777" w:rsidR="004568AE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Contenuto</w:t>
            </w:r>
          </w:p>
          <w:p w14:paraId="69A99003" w14:textId="77777777" w:rsidR="004568AE" w:rsidRDefault="004568AE" w:rsidP="004568AE">
            <w:pPr>
              <w:rPr>
                <w:b/>
                <w:u w:val="single"/>
              </w:rPr>
            </w:pPr>
            <w:r w:rsidRPr="008F4ED0">
              <w:rPr>
                <w:rFonts w:eastAsia="Times New Roman" w:cs="Times New Roman"/>
                <w:b/>
                <w:lang w:bidi="he-IL"/>
              </w:rPr>
              <w:t>Il piano euclideo: relazioni tra r</w:t>
            </w:r>
            <w:r>
              <w:rPr>
                <w:rFonts w:eastAsia="Times New Roman" w:cs="Times New Roman"/>
                <w:b/>
                <w:lang w:bidi="he-IL"/>
              </w:rPr>
              <w:t>ette, poligoni e loro proprietà</w:t>
            </w:r>
          </w:p>
          <w:p w14:paraId="2906BE59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 w:val="restart"/>
          </w:tcPr>
          <w:p w14:paraId="02C12E75" w14:textId="77777777" w:rsidR="004568AE" w:rsidRPr="00116121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Tempi</w:t>
            </w:r>
          </w:p>
          <w:p w14:paraId="481FF4FA" w14:textId="77777777" w:rsidR="004568AE" w:rsidRPr="004B3122" w:rsidRDefault="004568AE" w:rsidP="004568AE">
            <w:pPr>
              <w:rPr>
                <w:b/>
              </w:rPr>
            </w:pPr>
            <w:r w:rsidRPr="004B3122">
              <w:rPr>
                <w:b/>
              </w:rPr>
              <w:t>Giugno</w:t>
            </w:r>
          </w:p>
        </w:tc>
      </w:tr>
      <w:tr w:rsidR="004568AE" w:rsidRPr="00245710" w14:paraId="328FB305" w14:textId="77777777" w:rsidTr="004568AE">
        <w:trPr>
          <w:trHeight w:val="825"/>
        </w:trPr>
        <w:tc>
          <w:tcPr>
            <w:tcW w:w="3259" w:type="dxa"/>
            <w:vMerge/>
          </w:tcPr>
          <w:p w14:paraId="38D57C94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71190DE8" w14:textId="77777777" w:rsidR="004568AE" w:rsidRDefault="004568AE" w:rsidP="004568AE">
            <w:pPr>
              <w:rPr>
                <w:b/>
              </w:rPr>
            </w:pPr>
            <w:r w:rsidRPr="00116121">
              <w:rPr>
                <w:b/>
              </w:rPr>
              <w:t>Obiettivi</w:t>
            </w:r>
          </w:p>
          <w:p w14:paraId="69377CCF" w14:textId="77777777" w:rsidR="004568AE" w:rsidRPr="00886C56" w:rsidRDefault="004568AE" w:rsidP="004568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886C56">
              <w:rPr>
                <w:rFonts w:eastAsia="Times New Roman" w:cs="Times New Roman"/>
                <w:b/>
                <w:lang w:val="it-CH"/>
              </w:rPr>
              <w:t>Individuare le proprietà essenziali delle figure e riconoscerle in situazioni concrete.</w:t>
            </w:r>
          </w:p>
          <w:p w14:paraId="10BBF109" w14:textId="77777777" w:rsidR="004568AE" w:rsidRDefault="004568AE" w:rsidP="004568AE">
            <w:pPr>
              <w:rPr>
                <w:b/>
                <w:u w:val="single"/>
              </w:rPr>
            </w:pPr>
          </w:p>
          <w:p w14:paraId="151AA5F6" w14:textId="77777777" w:rsidR="004568AE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/>
          </w:tcPr>
          <w:p w14:paraId="3A5D90FB" w14:textId="77777777" w:rsidR="004568AE" w:rsidRPr="00245710" w:rsidRDefault="004568AE" w:rsidP="004568AE">
            <w:pPr>
              <w:rPr>
                <w:b/>
                <w:u w:val="single"/>
              </w:rPr>
            </w:pPr>
          </w:p>
        </w:tc>
      </w:tr>
    </w:tbl>
    <w:p w14:paraId="4DD38562" w14:textId="77777777" w:rsidR="005C0FD3" w:rsidRDefault="005C0FD3"/>
    <w:p w14:paraId="46B0CDC7" w14:textId="77777777" w:rsidR="004568AE" w:rsidRDefault="004568AE" w:rsidP="004568AE">
      <w:pPr>
        <w:rPr>
          <w:b/>
          <w:sz w:val="28"/>
          <w:szCs w:val="28"/>
        </w:rPr>
      </w:pPr>
    </w:p>
    <w:p w14:paraId="07D32895" w14:textId="77777777" w:rsidR="004568AE" w:rsidRDefault="004568AE" w:rsidP="004568AE">
      <w:pPr>
        <w:rPr>
          <w:b/>
          <w:sz w:val="28"/>
          <w:szCs w:val="28"/>
        </w:rPr>
      </w:pPr>
    </w:p>
    <w:p w14:paraId="4AC89513" w14:textId="77777777" w:rsidR="004568AE" w:rsidRDefault="004568AE" w:rsidP="004568AE">
      <w:pPr>
        <w:rPr>
          <w:b/>
          <w:sz w:val="28"/>
          <w:szCs w:val="28"/>
        </w:rPr>
      </w:pPr>
    </w:p>
    <w:p w14:paraId="0C0BD58B" w14:textId="77777777" w:rsidR="004568AE" w:rsidRDefault="004568AE" w:rsidP="004568AE">
      <w:pPr>
        <w:rPr>
          <w:b/>
          <w:sz w:val="28"/>
          <w:szCs w:val="28"/>
        </w:rPr>
      </w:pPr>
    </w:p>
    <w:p w14:paraId="3D0BEE98" w14:textId="77777777" w:rsidR="004568AE" w:rsidRDefault="004568AE" w:rsidP="004568AE">
      <w:pPr>
        <w:rPr>
          <w:b/>
          <w:sz w:val="28"/>
          <w:szCs w:val="28"/>
        </w:rPr>
      </w:pPr>
    </w:p>
    <w:p w14:paraId="0DCD006F" w14:textId="77777777" w:rsidR="004568AE" w:rsidRDefault="004568AE" w:rsidP="004568AE">
      <w:pPr>
        <w:rPr>
          <w:b/>
          <w:sz w:val="28"/>
          <w:szCs w:val="28"/>
        </w:rPr>
      </w:pPr>
    </w:p>
    <w:p w14:paraId="7ED6130F" w14:textId="77777777" w:rsidR="00AB49F1" w:rsidRPr="00055FA2" w:rsidRDefault="00AB49F1" w:rsidP="00AB4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PROGRAMMAZIONE  DISCIPLINARE CON OBIETTIVI   MINIMI    </w:t>
      </w:r>
    </w:p>
    <w:p w14:paraId="75A62167" w14:textId="77777777" w:rsidR="00AB49F1" w:rsidRDefault="00AB49F1" w:rsidP="00AB4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055FA2">
        <w:rPr>
          <w:rFonts w:ascii="Times New Roman" w:hAnsi="Times New Roman" w:cs="Times New Roman"/>
          <w:b/>
          <w:sz w:val="28"/>
          <w:szCs w:val="28"/>
        </w:rPr>
        <w:t xml:space="preserve"> DISCIPLINA DI   SCIENZE  INTEGRATE  </w:t>
      </w:r>
    </w:p>
    <w:p w14:paraId="015C6F79" w14:textId="77777777" w:rsidR="00AB49F1" w:rsidRPr="00055FA2" w:rsidRDefault="00AB49F1" w:rsidP="00AB49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I</w:t>
      </w:r>
      <w:r w:rsidRPr="00055FA2">
        <w:rPr>
          <w:rFonts w:ascii="Times New Roman" w:hAnsi="Times New Roman" w:cs="Times New Roman"/>
          <w:b/>
          <w:sz w:val="28"/>
          <w:szCs w:val="28"/>
        </w:rPr>
        <w:t xml:space="preserve">ndirizzo </w:t>
      </w:r>
      <w:r>
        <w:rPr>
          <w:rFonts w:ascii="Times New Roman" w:hAnsi="Times New Roman" w:cs="Times New Roman"/>
          <w:b/>
          <w:sz w:val="28"/>
          <w:szCs w:val="28"/>
        </w:rPr>
        <w:t xml:space="preserve">Professionale </w:t>
      </w:r>
      <w:r w:rsidRPr="00055FA2">
        <w:rPr>
          <w:rFonts w:ascii="Times New Roman" w:hAnsi="Times New Roman" w:cs="Times New Roman"/>
          <w:b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sz w:val="28"/>
          <w:szCs w:val="28"/>
        </w:rPr>
        <w:t>ervizi per la sanità e l’assistenza sociale</w:t>
      </w:r>
    </w:p>
    <w:p w14:paraId="522D1C98" w14:textId="77777777" w:rsidR="00AB49F1" w:rsidRPr="00055FA2" w:rsidRDefault="00AB49F1" w:rsidP="00AB49F1">
      <w:pPr>
        <w:rPr>
          <w:rFonts w:ascii="Times New Roman" w:hAnsi="Times New Roman" w:cs="Times New Roman"/>
          <w:b/>
          <w:sz w:val="28"/>
          <w:szCs w:val="28"/>
        </w:rPr>
      </w:pPr>
      <w:r w:rsidRPr="00055FA2">
        <w:rPr>
          <w:rFonts w:ascii="Times New Roman" w:hAnsi="Times New Roman" w:cs="Times New Roman"/>
          <w:b/>
          <w:sz w:val="28"/>
          <w:szCs w:val="28"/>
        </w:rPr>
        <w:t>ANNO DI CORSO : 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3544"/>
      </w:tblGrid>
      <w:tr w:rsidR="00AB49F1" w:rsidRPr="00055FA2" w14:paraId="225E457D" w14:textId="77777777" w:rsidTr="00563D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D06F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EEFC3" w14:textId="77777777" w:rsidR="00AB49F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b/>
                <w:sz w:val="24"/>
                <w:szCs w:val="24"/>
              </w:rPr>
              <w:t>MODULO  N.  1 : LA MATERIA E L’ENERGIA.  LA TERRA NELLO SPAZIO</w:t>
            </w:r>
          </w:p>
          <w:p w14:paraId="38C109F2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7575D" w14:textId="77777777" w:rsidR="00AB49F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 : </w:t>
            </w: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 xml:space="preserve">Conoscere gli elementi basilari della composizione della materia , sapere cos’è </w:t>
            </w:r>
          </w:p>
          <w:p w14:paraId="0ECF6B72" w14:textId="77777777" w:rsidR="00AB49F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>l’energia; conoscere e descrivere i diversi corpi celesti; conoscere i componenti del</w:t>
            </w:r>
          </w:p>
          <w:p w14:paraId="4659B407" w14:textId="77777777" w:rsidR="00AB49F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 xml:space="preserve"> Sistema solare e le loro principali caratteristiche; saper descrivere la forma  della </w:t>
            </w:r>
          </w:p>
          <w:p w14:paraId="7A5C528C" w14:textId="77777777" w:rsidR="00AB49F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>Terra; sapersi orientare; conoscere il moto di rotazione e di rivoluzione della Terra</w:t>
            </w:r>
          </w:p>
          <w:p w14:paraId="42D7B52D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 xml:space="preserve"> e saperne individuare le conseguenze </w:t>
            </w:r>
          </w:p>
          <w:p w14:paraId="684E63F9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9F1" w:rsidRPr="00055FA2" w14:paraId="244DCF77" w14:textId="77777777" w:rsidTr="00563D3A">
        <w:trPr>
          <w:trHeight w:val="7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93D2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32DF96BD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9405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7F8968F7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>La misura delle grandezze fisiche.</w:t>
            </w:r>
          </w:p>
          <w:p w14:paraId="558CD42D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 xml:space="preserve"> Materia ed energia: cenni</w:t>
            </w:r>
          </w:p>
          <w:p w14:paraId="16B49359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57E5F" w14:textId="77777777" w:rsidR="00AB49F1" w:rsidRPr="00055FA2" w:rsidRDefault="00AB49F1" w:rsidP="00563D3A">
            <w:pPr>
              <w:rPr>
                <w:rFonts w:ascii="Times New Roman" w:hAnsi="Times New Roman" w:cs="Times New Roman"/>
                <w:b/>
              </w:rPr>
            </w:pPr>
            <w:r w:rsidRPr="00055FA2">
              <w:rPr>
                <w:rFonts w:ascii="Times New Roman" w:hAnsi="Times New Roman" w:cs="Times New Roman"/>
                <w:b/>
              </w:rPr>
              <w:t>Tempi  : Ottobre  e  Novembre</w:t>
            </w:r>
          </w:p>
        </w:tc>
      </w:tr>
      <w:tr w:rsidR="00AB49F1" w:rsidRPr="00055FA2" w14:paraId="7B4A7256" w14:textId="77777777" w:rsidTr="00563D3A">
        <w:trPr>
          <w:trHeight w:val="7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09C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DC58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b/>
                <w:sz w:val="24"/>
                <w:szCs w:val="24"/>
              </w:rPr>
              <w:t>Contenut</w:t>
            </w: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7EC0F67B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 xml:space="preserve">Universo. La produzione di energia nelle stelle </w:t>
            </w:r>
          </w:p>
          <w:p w14:paraId="4BBCB6B5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A187F" w14:textId="77777777" w:rsidR="00AB49F1" w:rsidRPr="00055FA2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055FA2" w14:paraId="3E254786" w14:textId="77777777" w:rsidTr="00563D3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41E7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3414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574CB22A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>Il Sole ed il Sistema Solare. Leggi di Keplero e legge di Newton</w:t>
            </w:r>
          </w:p>
          <w:p w14:paraId="345BD95D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E9209" w14:textId="77777777" w:rsidR="00AB49F1" w:rsidRPr="00055FA2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055FA2" w14:paraId="4C3298EE" w14:textId="77777777" w:rsidTr="00563D3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ADE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4</w:t>
            </w:r>
          </w:p>
          <w:p w14:paraId="234EB2AA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956" w14:textId="77777777" w:rsidR="00AB49F1" w:rsidRPr="00E651EC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432666D9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 xml:space="preserve">La Terra come pianeta. </w:t>
            </w:r>
          </w:p>
          <w:p w14:paraId="33446BEC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1EC">
              <w:rPr>
                <w:rFonts w:ascii="Times New Roman" w:hAnsi="Times New Roman" w:cs="Times New Roman"/>
                <w:sz w:val="24"/>
                <w:szCs w:val="24"/>
              </w:rPr>
              <w:t>I movimenti della Terra</w:t>
            </w:r>
          </w:p>
          <w:p w14:paraId="62ED1573" w14:textId="77777777" w:rsidR="00AB49F1" w:rsidRPr="00E651EC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B904" w14:textId="77777777" w:rsidR="00AB49F1" w:rsidRPr="00055FA2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055FA2" w14:paraId="737EFA93" w14:textId="77777777" w:rsidTr="00563D3A">
        <w:trPr>
          <w:trHeight w:val="164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16E" w14:textId="77777777" w:rsidR="00AB49F1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  <w:p w14:paraId="486C432D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MODULO  N. 2 :  LITOSFERA E  DINAMICA ENDOGENA</w:t>
            </w:r>
          </w:p>
          <w:p w14:paraId="7C59E37F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96A49" w14:textId="77777777" w:rsidR="00AB49F1" w:rsidRDefault="00AB49F1" w:rsidP="00563D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Obiettivi :</w:t>
            </w:r>
            <w:r w:rsidRPr="00857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Descrivere la struttura interna della Terra. Descrivere e classificare le rocce.</w:t>
            </w:r>
          </w:p>
          <w:p w14:paraId="0FEF42C5" w14:textId="77777777" w:rsidR="00AB49F1" w:rsidRDefault="00AB49F1" w:rsidP="00563D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57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Conoscere le caratteristiche dei vulcani e dei terremoti. Saper riconoscere nei sismi</w:t>
            </w:r>
          </w:p>
          <w:p w14:paraId="68E147A5" w14:textId="77777777" w:rsidR="00AB49F1" w:rsidRDefault="00AB49F1" w:rsidP="00563D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57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nel vulcanismo i segnali di un’incessante attività della Terra. Conoscere gli</w:t>
            </w:r>
          </w:p>
          <w:p w14:paraId="25867B1B" w14:textId="77777777" w:rsidR="00AB49F1" w:rsidRPr="00857291" w:rsidRDefault="00AB49F1" w:rsidP="00563D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857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elementi essenziali delle teorie relative alla dinamica della litosfera.</w:t>
            </w:r>
          </w:p>
          <w:p w14:paraId="332D7F72" w14:textId="77777777" w:rsidR="00AB49F1" w:rsidRPr="00055FA2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055FA2" w14:paraId="2CF3A127" w14:textId="77777777" w:rsidTr="00563D3A">
        <w:trPr>
          <w:trHeight w:val="7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226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299D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63511E89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La struttura interna della Terra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57F2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Tempi :  Dicembre- Gennaio</w:t>
            </w:r>
          </w:p>
        </w:tc>
      </w:tr>
      <w:tr w:rsidR="00AB49F1" w:rsidRPr="00055FA2" w14:paraId="681535F4" w14:textId="77777777" w:rsidTr="00563D3A">
        <w:trPr>
          <w:trHeight w:val="6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E87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1CDD9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  <w:p w14:paraId="6372EF7F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5ACA1B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805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59BFDC54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I minerali. Le rocce</w:t>
            </w:r>
          </w:p>
          <w:p w14:paraId="30746DBD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2C2B9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9F1" w:rsidRPr="00055FA2" w14:paraId="125F25BC" w14:textId="77777777" w:rsidTr="00563D3A">
        <w:trPr>
          <w:trHeight w:val="7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D07F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5F78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18B55570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Vulcanismo e terremoti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712A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16367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9F1" w:rsidRPr="00055FA2" w14:paraId="22EE3804" w14:textId="77777777" w:rsidTr="00563D3A">
        <w:trPr>
          <w:trHeight w:val="7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636D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D66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1B1C251D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Cenni sulle teorie della dinamica della litosfera</w:t>
            </w:r>
          </w:p>
          <w:p w14:paraId="21C881F5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653A" w14:textId="77777777" w:rsidR="00AB49F1" w:rsidRPr="00055FA2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055FA2" w14:paraId="424E9E42" w14:textId="77777777" w:rsidTr="00563D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B20B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6197F" w14:textId="77777777" w:rsidR="00AB49F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 N. 3 :  RECUPERO   </w:t>
            </w:r>
          </w:p>
          <w:p w14:paraId="452D249B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237BB" w14:textId="77777777" w:rsidR="00AB49F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 : </w:t>
            </w: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 xml:space="preserve">Recupero  carenze e/o consolidamento delle conoscenze acquisite.  </w:t>
            </w:r>
          </w:p>
          <w:p w14:paraId="5480F093" w14:textId="77777777" w:rsidR="00AB49F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A2A1D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F1" w:rsidRPr="00DB1458" w14:paraId="7B41F951" w14:textId="77777777" w:rsidTr="00563D3A">
        <w:trPr>
          <w:trHeight w:val="6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067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C4DF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67F0769A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ll</w:t>
            </w:r>
            <w:proofErr w:type="spellEnd"/>
            <w:r w:rsidRPr="00857291">
              <w:rPr>
                <w:rFonts w:ascii="Times New Roman" w:hAnsi="Times New Roman" w:cs="Times New Roman"/>
                <w:sz w:val="24"/>
                <w:szCs w:val="24"/>
              </w:rPr>
              <w:t xml:space="preserve">  Sistema  Solare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02D8C0" w14:textId="77777777" w:rsidR="00AB49F1" w:rsidRPr="00DB1458" w:rsidRDefault="00AB49F1" w:rsidP="00563D3A">
            <w:pPr>
              <w:rPr>
                <w:rFonts w:ascii="Times New Roman" w:hAnsi="Times New Roman" w:cs="Times New Roman"/>
                <w:b/>
              </w:rPr>
            </w:pPr>
            <w:r w:rsidRPr="00DB1458">
              <w:rPr>
                <w:rFonts w:ascii="Times New Roman" w:hAnsi="Times New Roman" w:cs="Times New Roman"/>
                <w:b/>
              </w:rPr>
              <w:lastRenderedPageBreak/>
              <w:t>Tempi  : Febbraio</w:t>
            </w:r>
          </w:p>
        </w:tc>
      </w:tr>
      <w:tr w:rsidR="00AB49F1" w:rsidRPr="00DB1458" w14:paraId="27BD79BF" w14:textId="77777777" w:rsidTr="00563D3A">
        <w:trPr>
          <w:trHeight w:val="11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81C7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1C0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31F1D760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 xml:space="preserve">La Terra. </w:t>
            </w: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 xml:space="preserve">Moto di rotazione e moto di rivoluzione.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044D6" w14:textId="77777777" w:rsidR="00AB49F1" w:rsidRPr="00DB1458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DB1458" w14:paraId="63A90210" w14:textId="77777777" w:rsidTr="00563D3A">
        <w:trPr>
          <w:trHeight w:val="7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A1D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 didattica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F713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43D28B1D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Le rocce.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B112" w14:textId="77777777" w:rsidR="00AB49F1" w:rsidRPr="00DB1458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DB1458" w14:paraId="443D31F9" w14:textId="77777777" w:rsidTr="00563D3A">
        <w:trPr>
          <w:trHeight w:val="1828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C109D6" w14:textId="77777777" w:rsidR="00AB49F1" w:rsidRPr="00DB1458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  <w:p w14:paraId="39A33168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MODULO  N.  4 : L’IDROSFERA  E  L’ATMOSFERA</w:t>
            </w:r>
          </w:p>
          <w:p w14:paraId="44AB3461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53FA8" w14:textId="77777777" w:rsidR="00AB49F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 : </w:t>
            </w:r>
            <w:r w:rsidRPr="0085729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 xml:space="preserve">ssere consapevoli dell’importanza dell’acqua come risorsa; saper descrivere il </w:t>
            </w:r>
          </w:p>
          <w:p w14:paraId="1F6808BE" w14:textId="77777777" w:rsidR="00AB49F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ciclo dell’acqua;  conoscere le principali caratteristiche delle acque marine e delle</w:t>
            </w:r>
          </w:p>
          <w:p w14:paraId="75242C79" w14:textId="77777777" w:rsidR="00AB49F1" w:rsidRDefault="00AB49F1" w:rsidP="00563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 xml:space="preserve"> acque dolci;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conoscere la composizione e le caratteristiche dell’atmosfera </w:t>
            </w:r>
          </w:p>
          <w:p w14:paraId="07CB1ACB" w14:textId="77777777" w:rsidR="00AB49F1" w:rsidRDefault="00AB49F1" w:rsidP="00563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57291">
              <w:rPr>
                <w:rFonts w:ascii="Times New Roman" w:eastAsia="Times New Roman" w:hAnsi="Times New Roman" w:cs="Times New Roman"/>
                <w:sz w:val="24"/>
                <w:szCs w:val="24"/>
              </w:rPr>
              <w:t>terrestre;  comprendere come si formano i venti. Saper distinguere tra tempo</w:t>
            </w:r>
          </w:p>
          <w:p w14:paraId="15CF828A" w14:textId="77777777" w:rsidR="00AB49F1" w:rsidRDefault="00AB49F1" w:rsidP="00563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57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meteorologico e clima. Saper individuare i fattori che concorrono a definire un</w:t>
            </w:r>
          </w:p>
          <w:p w14:paraId="54CFA2BA" w14:textId="77777777" w:rsidR="00AB49F1" w:rsidRPr="00857291" w:rsidRDefault="00AB49F1" w:rsidP="00563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57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clima e quelli che possono influenzarlo.</w:t>
            </w:r>
          </w:p>
          <w:p w14:paraId="3CA2950F" w14:textId="77777777" w:rsidR="00AB49F1" w:rsidRPr="00DB1458" w:rsidRDefault="00AB49F1" w:rsidP="00563D3A">
            <w:pPr>
              <w:jc w:val="both"/>
              <w:rPr>
                <w:rFonts w:ascii="Times New Roman" w:hAnsi="Times New Roman" w:cs="Times New Roman"/>
              </w:rPr>
            </w:pPr>
            <w:r w:rsidRPr="00DB14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49F1" w:rsidRPr="00DB1458" w14:paraId="7E3528CE" w14:textId="77777777" w:rsidTr="00563D3A">
        <w:trPr>
          <w:trHeight w:val="7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E8E8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091D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15D068B1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Le acque marine e le acque continentali</w:t>
            </w:r>
          </w:p>
          <w:p w14:paraId="774D08E4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B14AD" w14:textId="77777777" w:rsidR="00AB49F1" w:rsidRPr="00857291" w:rsidRDefault="00AB49F1" w:rsidP="00563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Tempi : Febbraio-Aprile</w:t>
            </w:r>
          </w:p>
        </w:tc>
      </w:tr>
      <w:tr w:rsidR="00AB49F1" w:rsidRPr="00DB1458" w14:paraId="2BB8B166" w14:textId="77777777" w:rsidTr="00563D3A">
        <w:trPr>
          <w:trHeight w:val="7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F9F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291C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7A75E28C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Il ciclo dell’acqua. L’acqua come risorsa</w:t>
            </w:r>
          </w:p>
          <w:p w14:paraId="17810AB9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52A68" w14:textId="77777777" w:rsidR="00AB49F1" w:rsidRPr="00DB1458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DB1458" w14:paraId="543AA98D" w14:textId="77777777" w:rsidTr="00563D3A">
        <w:trPr>
          <w:trHeight w:val="7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52D2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280A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4BB4FB19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 xml:space="preserve">Struttura e composizione </w:t>
            </w:r>
          </w:p>
          <w:p w14:paraId="7911C465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dell’atmosfera</w:t>
            </w:r>
          </w:p>
          <w:p w14:paraId="39A8607C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A5063" w14:textId="77777777" w:rsidR="00AB49F1" w:rsidRPr="00DB1458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DB1458" w14:paraId="245A357E" w14:textId="77777777" w:rsidTr="00563D3A">
        <w:trPr>
          <w:trHeight w:val="7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9EA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Unità didattica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218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4C6CDE67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Temperatura e pressione dell’atmosfera . I venti</w:t>
            </w:r>
          </w:p>
          <w:p w14:paraId="079CEB4A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FB2F81" w14:textId="77777777" w:rsidR="00AB49F1" w:rsidRPr="00DB1458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DB1458" w14:paraId="10665EE6" w14:textId="77777777" w:rsidTr="00563D3A">
        <w:trPr>
          <w:trHeight w:val="7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DD25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B06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0D0A1311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Umidità dell’aria. Precipitazioni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A3D81" w14:textId="77777777" w:rsidR="00AB49F1" w:rsidRPr="00DB1458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DB1458" w14:paraId="2B346DAA" w14:textId="77777777" w:rsidTr="00563D3A">
        <w:trPr>
          <w:trHeight w:val="7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9A6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02B5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12ABA596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Il clima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1813" w14:textId="77777777" w:rsidR="00AB49F1" w:rsidRPr="00DB1458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49F1" w:rsidRPr="00DB1458" w14:paraId="4F3D69FD" w14:textId="77777777" w:rsidTr="00563D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E7A8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6C3CB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1F939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MODULO  N.</w:t>
            </w: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5:  – LA TERRA E L’UOMO</w:t>
            </w:r>
          </w:p>
          <w:p w14:paraId="0652B536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E8041" w14:textId="77777777" w:rsidR="00AB49F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Obiettiv</w:t>
            </w: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i : Conoscere le principali forme di inquinamento  ambientale. Acquisire il concetto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8B1AD4" w14:textId="77777777" w:rsidR="00AB49F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 xml:space="preserve"> di risorsa. Distinguere tra risorse esauribili e risorse rinnovabili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90E8FE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73809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F1" w:rsidRPr="00DB1458" w14:paraId="176C2173" w14:textId="77777777" w:rsidTr="00563D3A">
        <w:trPr>
          <w:trHeight w:val="7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FC03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Unità didattica1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E2F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3D605987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L’ inquinamento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7628A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Tempi :Aprile- Maggio-Giugno</w:t>
            </w:r>
          </w:p>
        </w:tc>
      </w:tr>
      <w:tr w:rsidR="00AB49F1" w:rsidRPr="00DB1458" w14:paraId="4ADC702E" w14:textId="77777777" w:rsidTr="00563D3A">
        <w:trPr>
          <w:trHeight w:val="8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009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2925" w14:textId="77777777" w:rsidR="00AB49F1" w:rsidRPr="00857291" w:rsidRDefault="00AB49F1" w:rsidP="0056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5AF93C0B" w14:textId="77777777" w:rsidR="00AB49F1" w:rsidRPr="00857291" w:rsidRDefault="00AB49F1" w:rsidP="0056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91">
              <w:rPr>
                <w:rFonts w:ascii="Times New Roman" w:hAnsi="Times New Roman" w:cs="Times New Roman"/>
                <w:sz w:val="24"/>
                <w:szCs w:val="24"/>
              </w:rPr>
              <w:t>Le risorse della Terra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15667" w14:textId="77777777" w:rsidR="00AB49F1" w:rsidRPr="00DB1458" w:rsidRDefault="00AB49F1" w:rsidP="00563D3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C8687C" w14:textId="77777777" w:rsidR="00AB49F1" w:rsidRPr="00DB1458" w:rsidRDefault="00AB49F1" w:rsidP="00AB49F1">
      <w:pPr>
        <w:rPr>
          <w:rFonts w:ascii="Times New Roman" w:hAnsi="Times New Roman" w:cs="Times New Roman"/>
        </w:rPr>
      </w:pPr>
    </w:p>
    <w:p w14:paraId="7CE409D8" w14:textId="77777777" w:rsidR="00AB49F1" w:rsidRDefault="00AB49F1" w:rsidP="004568AE">
      <w:pPr>
        <w:rPr>
          <w:b/>
          <w:sz w:val="28"/>
          <w:szCs w:val="28"/>
        </w:rPr>
      </w:pPr>
    </w:p>
    <w:p w14:paraId="5776ACF5" w14:textId="77777777" w:rsidR="00AB49F1" w:rsidRDefault="00AB49F1" w:rsidP="004568AE">
      <w:pPr>
        <w:rPr>
          <w:b/>
          <w:sz w:val="28"/>
          <w:szCs w:val="28"/>
        </w:rPr>
      </w:pPr>
    </w:p>
    <w:p w14:paraId="7D8A563A" w14:textId="38872BEE" w:rsidR="004568AE" w:rsidRDefault="004568AE" w:rsidP="004568AE">
      <w:pPr>
        <w:rPr>
          <w:b/>
          <w:sz w:val="28"/>
          <w:szCs w:val="28"/>
        </w:rPr>
      </w:pPr>
    </w:p>
    <w:p w14:paraId="34AD25EC" w14:textId="7194AE1E" w:rsidR="00AB49F1" w:rsidRDefault="00AB49F1" w:rsidP="004568AE">
      <w:pPr>
        <w:rPr>
          <w:b/>
          <w:sz w:val="28"/>
          <w:szCs w:val="28"/>
        </w:rPr>
      </w:pPr>
    </w:p>
    <w:p w14:paraId="6FE89780" w14:textId="49090B33" w:rsidR="00AB49F1" w:rsidRDefault="00AB49F1" w:rsidP="004568AE">
      <w:pPr>
        <w:rPr>
          <w:b/>
          <w:sz w:val="28"/>
          <w:szCs w:val="28"/>
        </w:rPr>
      </w:pPr>
    </w:p>
    <w:p w14:paraId="7AFF8D8C" w14:textId="77777777" w:rsidR="00AB49F1" w:rsidRDefault="00AB49F1" w:rsidP="004568AE">
      <w:pPr>
        <w:rPr>
          <w:b/>
          <w:sz w:val="28"/>
          <w:szCs w:val="28"/>
        </w:rPr>
      </w:pPr>
    </w:p>
    <w:p w14:paraId="3F1AD86B" w14:textId="77777777" w:rsidR="004568AE" w:rsidRPr="00993D44" w:rsidRDefault="004568AE" w:rsidP="004568A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3ED69B3" w14:textId="77777777" w:rsidR="004568AE" w:rsidRPr="00BB6EF5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</w:t>
      </w:r>
      <w:r w:rsidRPr="00BB6EF5">
        <w:rPr>
          <w:b/>
          <w:sz w:val="28"/>
          <w:szCs w:val="28"/>
        </w:rPr>
        <w:t>Geografia                                   Indirizzo: Professionale</w:t>
      </w:r>
    </w:p>
    <w:p w14:paraId="45FCAFEC" w14:textId="77777777" w:rsidR="004568AE" w:rsidRPr="00BB6EF5" w:rsidRDefault="004568AE" w:rsidP="004568AE">
      <w:pPr>
        <w:rPr>
          <w:b/>
          <w:sz w:val="28"/>
          <w:szCs w:val="28"/>
        </w:rPr>
      </w:pPr>
      <w:r w:rsidRPr="00BB6EF5">
        <w:rPr>
          <w:b/>
          <w:sz w:val="28"/>
          <w:szCs w:val="28"/>
        </w:rPr>
        <w:t>ANNO DI CORSO : Primo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111"/>
        <w:gridCol w:w="2697"/>
      </w:tblGrid>
      <w:tr w:rsidR="004568AE" w:rsidRPr="00BB6EF5" w14:paraId="4402D915" w14:textId="77777777" w:rsidTr="004568AE">
        <w:tc>
          <w:tcPr>
            <w:tcW w:w="9326" w:type="dxa"/>
            <w:gridSpan w:val="4"/>
            <w:shd w:val="clear" w:color="auto" w:fill="auto"/>
          </w:tcPr>
          <w:p w14:paraId="09F5DDE9" w14:textId="77777777" w:rsidR="004568AE" w:rsidRPr="00BB6EF5" w:rsidRDefault="004568AE" w:rsidP="004568AE">
            <w:pPr>
              <w:spacing w:after="0" w:line="240" w:lineRule="auto"/>
              <w:rPr>
                <w:b/>
              </w:rPr>
            </w:pPr>
            <w:r w:rsidRPr="00BB6EF5">
              <w:rPr>
                <w:b/>
              </w:rPr>
              <w:t xml:space="preserve">MODULO  N.  1 : </w:t>
            </w:r>
            <w:r>
              <w:rPr>
                <w:b/>
              </w:rPr>
              <w:t>Metodi e strumenti</w:t>
            </w:r>
          </w:p>
          <w:p w14:paraId="384ED9B5" w14:textId="77777777" w:rsidR="004568AE" w:rsidRPr="00BB6EF5" w:rsidRDefault="004568AE" w:rsidP="004568AE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568AE" w:rsidRPr="00FC64FB" w14:paraId="3B4535D1" w14:textId="77777777" w:rsidTr="004568AE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3C4EDCC9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FC64FB">
              <w:rPr>
                <w:b/>
              </w:rPr>
              <w:t xml:space="preserve">  didattica  1</w:t>
            </w:r>
          </w:p>
          <w:p w14:paraId="3878E2E9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  <w:p w14:paraId="10A5E0F6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L’orientamento</w:t>
            </w:r>
          </w:p>
          <w:p w14:paraId="46B3E873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  <w:p w14:paraId="7EE96E9F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5C45CAB6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7C7E992E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punti cardinali</w:t>
            </w:r>
          </w:p>
          <w:p w14:paraId="1FC77D96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2808" w:type="dxa"/>
            <w:gridSpan w:val="2"/>
            <w:vMerge w:val="restart"/>
            <w:shd w:val="clear" w:color="auto" w:fill="auto"/>
          </w:tcPr>
          <w:p w14:paraId="4329B158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31854C3E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  <w:p w14:paraId="61CAC71B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  </w:t>
            </w:r>
            <w:r>
              <w:rPr>
                <w:b/>
              </w:rPr>
              <w:t>Settembre</w:t>
            </w:r>
          </w:p>
        </w:tc>
      </w:tr>
      <w:tr w:rsidR="004568AE" w:rsidRPr="00FC64FB" w14:paraId="67F1731D" w14:textId="77777777" w:rsidTr="004568AE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692E790D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6E6D7AB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50EC7CD5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il lessico di base della geografia</w:t>
            </w:r>
          </w:p>
          <w:p w14:paraId="1B7DDCAF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2808" w:type="dxa"/>
            <w:gridSpan w:val="2"/>
            <w:vMerge/>
            <w:shd w:val="clear" w:color="auto" w:fill="auto"/>
          </w:tcPr>
          <w:p w14:paraId="4687EF3B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</w:tr>
      <w:tr w:rsidR="004568AE" w:rsidRPr="00FC64FB" w14:paraId="5D8E5F79" w14:textId="77777777" w:rsidTr="004568AE">
        <w:tc>
          <w:tcPr>
            <w:tcW w:w="3259" w:type="dxa"/>
            <w:vMerge w:val="restart"/>
            <w:shd w:val="clear" w:color="auto" w:fill="auto"/>
          </w:tcPr>
          <w:p w14:paraId="34DA00B8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FC64FB">
              <w:rPr>
                <w:b/>
              </w:rPr>
              <w:t xml:space="preserve">  didattica  2</w:t>
            </w:r>
          </w:p>
          <w:p w14:paraId="2A5A5CE0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  <w:p w14:paraId="67A9C288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Cartografia</w:t>
            </w:r>
          </w:p>
          <w:p w14:paraId="7698CE58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  <w:p w14:paraId="5F30F83C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74AFEFC8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1C8ED1A1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carte geografiche</w:t>
            </w:r>
          </w:p>
          <w:p w14:paraId="2E0CDEA3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  <w:p w14:paraId="3EC5E231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2808" w:type="dxa"/>
            <w:gridSpan w:val="2"/>
            <w:vMerge w:val="restart"/>
            <w:shd w:val="clear" w:color="auto" w:fill="auto"/>
          </w:tcPr>
          <w:p w14:paraId="48833683" w14:textId="77777777" w:rsidR="004568AE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6CCF08B8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4568AE" w:rsidRPr="00FC64FB" w14:paraId="6CACBDA7" w14:textId="77777777" w:rsidTr="004568AE">
        <w:trPr>
          <w:trHeight w:val="1211"/>
        </w:trPr>
        <w:tc>
          <w:tcPr>
            <w:tcW w:w="3259" w:type="dxa"/>
            <w:vMerge/>
            <w:shd w:val="clear" w:color="auto" w:fill="auto"/>
          </w:tcPr>
          <w:p w14:paraId="39F17CB3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049AD68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258E221C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principali carte geografiche</w:t>
            </w:r>
          </w:p>
          <w:p w14:paraId="58BF4FE8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2808" w:type="dxa"/>
            <w:gridSpan w:val="2"/>
            <w:vMerge/>
            <w:shd w:val="clear" w:color="auto" w:fill="auto"/>
          </w:tcPr>
          <w:p w14:paraId="3E69674D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</w:tr>
      <w:tr w:rsidR="004568AE" w:rsidRPr="00FC64FB" w14:paraId="4A3AF844" w14:textId="77777777" w:rsidTr="004568AE">
        <w:trPr>
          <w:trHeight w:val="1128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F490DA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FC64FB">
              <w:rPr>
                <w:b/>
              </w:rPr>
              <w:t xml:space="preserve">  didattica  </w:t>
            </w:r>
            <w:r>
              <w:rPr>
                <w:b/>
              </w:rPr>
              <w:t>3</w:t>
            </w:r>
          </w:p>
          <w:p w14:paraId="7665C54C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  <w:p w14:paraId="394EE71A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raccolta e l’elaborazione dei dati</w:t>
            </w:r>
          </w:p>
          <w:p w14:paraId="230498E7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  <w:p w14:paraId="026AA233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  <w:p w14:paraId="4FDD2E8E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734FE7FC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5B839CB1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Tabelle e grafici</w:t>
            </w:r>
          </w:p>
        </w:tc>
        <w:tc>
          <w:tcPr>
            <w:tcW w:w="2808" w:type="dxa"/>
            <w:gridSpan w:val="2"/>
            <w:vMerge w:val="restart"/>
            <w:shd w:val="clear" w:color="auto" w:fill="auto"/>
          </w:tcPr>
          <w:p w14:paraId="631F0CBD" w14:textId="77777777" w:rsidR="004568AE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393891B7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4568AE" w:rsidRPr="00FC64FB" w14:paraId="46E7060F" w14:textId="77777777" w:rsidTr="004568AE">
        <w:trPr>
          <w:trHeight w:val="2857"/>
        </w:trPr>
        <w:tc>
          <w:tcPr>
            <w:tcW w:w="32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5319ED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36166F0B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15AEB996" w14:textId="77777777" w:rsidR="004568AE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in modo sintetico i principali grafici utilizzati in geografia</w:t>
            </w:r>
          </w:p>
          <w:p w14:paraId="6B1278FF" w14:textId="77777777" w:rsidR="004568AE" w:rsidRDefault="004568AE" w:rsidP="004568AE">
            <w:pPr>
              <w:spacing w:after="0" w:line="240" w:lineRule="auto"/>
              <w:rPr>
                <w:b/>
              </w:rPr>
            </w:pPr>
          </w:p>
          <w:p w14:paraId="3EB8AFBF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2808" w:type="dxa"/>
            <w:gridSpan w:val="2"/>
            <w:vMerge/>
            <w:shd w:val="clear" w:color="auto" w:fill="auto"/>
          </w:tcPr>
          <w:p w14:paraId="4E3AF572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</w:tr>
      <w:tr w:rsidR="004568AE" w:rsidRPr="00FC64FB" w14:paraId="75B4DFDF" w14:textId="77777777" w:rsidTr="004568AE">
        <w:tc>
          <w:tcPr>
            <w:tcW w:w="3259" w:type="dxa"/>
            <w:shd w:val="clear" w:color="auto" w:fill="auto"/>
          </w:tcPr>
          <w:p w14:paraId="27E039A7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MODULO  N.  2: </w:t>
            </w:r>
            <w:r>
              <w:rPr>
                <w:b/>
              </w:rPr>
              <w:t>Ecosistemi e le risorse naturali</w:t>
            </w:r>
          </w:p>
        </w:tc>
        <w:tc>
          <w:tcPr>
            <w:tcW w:w="6067" w:type="dxa"/>
            <w:gridSpan w:val="3"/>
            <w:shd w:val="clear" w:color="auto" w:fill="auto"/>
          </w:tcPr>
          <w:p w14:paraId="60108B17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</w:tr>
      <w:tr w:rsidR="004568AE" w:rsidRPr="00FC64FB" w14:paraId="1BBD29EA" w14:textId="77777777" w:rsidTr="004568AE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36FD6B25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FC64FB">
              <w:rPr>
                <w:b/>
              </w:rPr>
              <w:t xml:space="preserve">  didattica  1</w:t>
            </w:r>
          </w:p>
          <w:p w14:paraId="33042B1B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  <w:p w14:paraId="41F67B48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Geosistema ed ecosistema</w:t>
            </w:r>
          </w:p>
          <w:p w14:paraId="27E45625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  <w:p w14:paraId="7DC98CE0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82E597F" w14:textId="77777777" w:rsidR="004568AE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652C3B2B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pianeta Terra</w:t>
            </w:r>
          </w:p>
        </w:tc>
        <w:tc>
          <w:tcPr>
            <w:tcW w:w="2808" w:type="dxa"/>
            <w:gridSpan w:val="2"/>
            <w:vMerge w:val="restart"/>
            <w:shd w:val="clear" w:color="auto" w:fill="auto"/>
          </w:tcPr>
          <w:p w14:paraId="6CE6DF3F" w14:textId="77777777" w:rsidR="004568AE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00F730A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4568AE" w:rsidRPr="00FC64FB" w14:paraId="33275A6E" w14:textId="77777777" w:rsidTr="004568AE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42FDC369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C3E5EF9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1FCE4968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i principali elementi del geosistema</w:t>
            </w:r>
          </w:p>
          <w:p w14:paraId="47E2D12E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2808" w:type="dxa"/>
            <w:gridSpan w:val="2"/>
            <w:vMerge/>
            <w:shd w:val="clear" w:color="auto" w:fill="auto"/>
          </w:tcPr>
          <w:p w14:paraId="637FA69A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</w:tr>
      <w:tr w:rsidR="004568AE" w:rsidRPr="00FC64FB" w14:paraId="6AA49C34" w14:textId="77777777" w:rsidTr="004568AE">
        <w:tc>
          <w:tcPr>
            <w:tcW w:w="3259" w:type="dxa"/>
            <w:vMerge w:val="restart"/>
            <w:shd w:val="clear" w:color="auto" w:fill="auto"/>
          </w:tcPr>
          <w:p w14:paraId="07C50ACD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FC64FB">
              <w:rPr>
                <w:b/>
              </w:rPr>
              <w:t xml:space="preserve">  didattica  2</w:t>
            </w:r>
          </w:p>
          <w:p w14:paraId="2D3C0FF9" w14:textId="77777777" w:rsidR="004568AE" w:rsidRDefault="004568AE" w:rsidP="004568AE">
            <w:pPr>
              <w:spacing w:after="0" w:line="240" w:lineRule="auto"/>
              <w:rPr>
                <w:b/>
              </w:rPr>
            </w:pPr>
          </w:p>
          <w:p w14:paraId="743D9174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L’antropizzazione</w:t>
            </w:r>
          </w:p>
        </w:tc>
        <w:tc>
          <w:tcPr>
            <w:tcW w:w="3259" w:type="dxa"/>
            <w:tcBorders>
              <w:top w:val="nil"/>
              <w:right w:val="nil"/>
            </w:tcBorders>
            <w:shd w:val="clear" w:color="auto" w:fill="auto"/>
          </w:tcPr>
          <w:p w14:paraId="790212B6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5F94CED2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Evoluzione delle attività umane</w:t>
            </w:r>
          </w:p>
          <w:p w14:paraId="6ACF2E1F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280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29294151" w14:textId="77777777" w:rsidR="004568AE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2EBB8330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4568AE" w:rsidRPr="00FC64FB" w14:paraId="4B12C4AB" w14:textId="77777777" w:rsidTr="004568AE">
        <w:tc>
          <w:tcPr>
            <w:tcW w:w="3259" w:type="dxa"/>
            <w:vMerge/>
            <w:tcBorders>
              <w:top w:val="nil"/>
            </w:tcBorders>
            <w:shd w:val="clear" w:color="auto" w:fill="auto"/>
          </w:tcPr>
          <w:p w14:paraId="480979F1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14:paraId="2E97E07A" w14:textId="77777777" w:rsidR="004568AE" w:rsidRDefault="004568AE" w:rsidP="004568A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138B7E91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Conoscere in modo sintetico l’impatto delle attività umane sugli ecosistemi </w:t>
            </w:r>
          </w:p>
          <w:p w14:paraId="698336C6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  <w:tc>
          <w:tcPr>
            <w:tcW w:w="2808" w:type="dxa"/>
            <w:gridSpan w:val="2"/>
            <w:vMerge/>
            <w:shd w:val="clear" w:color="auto" w:fill="auto"/>
          </w:tcPr>
          <w:p w14:paraId="69D92950" w14:textId="77777777" w:rsidR="004568AE" w:rsidRPr="00FC64FB" w:rsidRDefault="004568AE" w:rsidP="004568AE">
            <w:pPr>
              <w:spacing w:after="0" w:line="240" w:lineRule="auto"/>
              <w:rPr>
                <w:b/>
              </w:rPr>
            </w:pPr>
          </w:p>
        </w:tc>
      </w:tr>
      <w:tr w:rsidR="004568AE" w:rsidRPr="00904C1B" w14:paraId="6221DF0C" w14:textId="77777777" w:rsidTr="004568AE">
        <w:trPr>
          <w:trHeight w:val="1540"/>
        </w:trPr>
        <w:tc>
          <w:tcPr>
            <w:tcW w:w="3259" w:type="dxa"/>
            <w:vMerge w:val="restart"/>
            <w:shd w:val="clear" w:color="auto" w:fill="auto"/>
          </w:tcPr>
          <w:p w14:paraId="2A0FAF76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Unità  didattica  3</w:t>
            </w:r>
          </w:p>
          <w:p w14:paraId="36CB0574" w14:textId="77777777" w:rsidR="004568AE" w:rsidRPr="00904C1B" w:rsidRDefault="004568AE" w:rsidP="004568AE">
            <w:pPr>
              <w:rPr>
                <w:b/>
              </w:rPr>
            </w:pPr>
          </w:p>
          <w:p w14:paraId="259D06D6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Le risorse naturali</w:t>
            </w:r>
          </w:p>
        </w:tc>
        <w:tc>
          <w:tcPr>
            <w:tcW w:w="3259" w:type="dxa"/>
            <w:shd w:val="clear" w:color="auto" w:fill="auto"/>
          </w:tcPr>
          <w:p w14:paraId="141C1577" w14:textId="77777777" w:rsidR="004568AE" w:rsidRDefault="004568AE" w:rsidP="004568AE">
            <w:pPr>
              <w:spacing w:line="240" w:lineRule="auto"/>
              <w:rPr>
                <w:b/>
              </w:rPr>
            </w:pPr>
            <w:r w:rsidRPr="00904C1B">
              <w:rPr>
                <w:b/>
              </w:rPr>
              <w:t>Contenuto</w:t>
            </w:r>
          </w:p>
          <w:p w14:paraId="147021EB" w14:textId="77777777" w:rsidR="004568AE" w:rsidRPr="00904C1B" w:rsidRDefault="004568AE" w:rsidP="004568AE">
            <w:pPr>
              <w:spacing w:line="240" w:lineRule="auto"/>
              <w:rPr>
                <w:b/>
              </w:rPr>
            </w:pPr>
            <w:r>
              <w:rPr>
                <w:b/>
              </w:rPr>
              <w:t>Le risorse del pianeta e il loro consumo</w:t>
            </w:r>
          </w:p>
        </w:tc>
        <w:tc>
          <w:tcPr>
            <w:tcW w:w="2808" w:type="dxa"/>
            <w:gridSpan w:val="2"/>
            <w:vMerge w:val="restart"/>
            <w:shd w:val="clear" w:color="auto" w:fill="auto"/>
          </w:tcPr>
          <w:p w14:paraId="2CD1E3E1" w14:textId="77777777" w:rsidR="004568AE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Tempi</w:t>
            </w:r>
          </w:p>
          <w:p w14:paraId="0B1FE85D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4568AE" w:rsidRPr="00904C1B" w14:paraId="70F55C48" w14:textId="77777777" w:rsidTr="004568AE">
        <w:trPr>
          <w:trHeight w:val="1224"/>
        </w:trPr>
        <w:tc>
          <w:tcPr>
            <w:tcW w:w="3259" w:type="dxa"/>
            <w:vMerge/>
            <w:shd w:val="clear" w:color="auto" w:fill="auto"/>
          </w:tcPr>
          <w:p w14:paraId="4876B017" w14:textId="77777777" w:rsidR="004568AE" w:rsidRPr="00904C1B" w:rsidRDefault="004568AE" w:rsidP="004568AE">
            <w:pPr>
              <w:rPr>
                <w:b/>
                <w:u w:val="single"/>
              </w:rPr>
            </w:pPr>
          </w:p>
        </w:tc>
        <w:tc>
          <w:tcPr>
            <w:tcW w:w="3259" w:type="dxa"/>
            <w:shd w:val="clear" w:color="auto" w:fill="auto"/>
          </w:tcPr>
          <w:p w14:paraId="0C4E4F4E" w14:textId="77777777" w:rsidR="004568AE" w:rsidRDefault="004568AE" w:rsidP="004568AE">
            <w:pPr>
              <w:spacing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3451ADC" w14:textId="77777777" w:rsidR="004568AE" w:rsidRPr="00904C1B" w:rsidRDefault="004568AE" w:rsidP="004568AE">
            <w:pPr>
              <w:spacing w:line="240" w:lineRule="auto"/>
              <w:rPr>
                <w:b/>
              </w:rPr>
            </w:pPr>
            <w:r w:rsidRPr="00904C1B">
              <w:rPr>
                <w:b/>
              </w:rPr>
              <w:t xml:space="preserve">Conoscere </w:t>
            </w:r>
            <w:r>
              <w:rPr>
                <w:b/>
              </w:rPr>
              <w:t xml:space="preserve">le </w:t>
            </w:r>
            <w:r w:rsidRPr="00904C1B">
              <w:rPr>
                <w:b/>
              </w:rPr>
              <w:t xml:space="preserve"> principali  </w:t>
            </w:r>
            <w:r>
              <w:rPr>
                <w:b/>
              </w:rPr>
              <w:t>risorse del pianeta</w:t>
            </w:r>
          </w:p>
        </w:tc>
        <w:tc>
          <w:tcPr>
            <w:tcW w:w="2808" w:type="dxa"/>
            <w:gridSpan w:val="2"/>
            <w:vMerge/>
            <w:shd w:val="clear" w:color="auto" w:fill="auto"/>
          </w:tcPr>
          <w:p w14:paraId="7D24343F" w14:textId="77777777" w:rsidR="004568AE" w:rsidRPr="00904C1B" w:rsidRDefault="004568AE" w:rsidP="004568AE">
            <w:pPr>
              <w:rPr>
                <w:b/>
                <w:u w:val="single"/>
              </w:rPr>
            </w:pPr>
          </w:p>
        </w:tc>
      </w:tr>
      <w:tr w:rsidR="004568AE" w:rsidRPr="00904C1B" w14:paraId="6FD9EC61" w14:textId="77777777" w:rsidTr="004568AE">
        <w:trPr>
          <w:trHeight w:val="420"/>
        </w:trPr>
        <w:tc>
          <w:tcPr>
            <w:tcW w:w="9326" w:type="dxa"/>
            <w:gridSpan w:val="4"/>
            <w:shd w:val="clear" w:color="auto" w:fill="auto"/>
          </w:tcPr>
          <w:p w14:paraId="0FE218B1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904C1B">
              <w:rPr>
                <w:b/>
              </w:rPr>
              <w:t xml:space="preserve"> :  L</w:t>
            </w:r>
            <w:r>
              <w:rPr>
                <w:b/>
              </w:rPr>
              <w:t>e risorse energetiche e l’inquinamento</w:t>
            </w:r>
          </w:p>
        </w:tc>
      </w:tr>
      <w:tr w:rsidR="004568AE" w:rsidRPr="00904C1B" w14:paraId="41D339FB" w14:textId="77777777" w:rsidTr="004568AE">
        <w:trPr>
          <w:trHeight w:val="1173"/>
        </w:trPr>
        <w:tc>
          <w:tcPr>
            <w:tcW w:w="3259" w:type="dxa"/>
            <w:vMerge w:val="restart"/>
            <w:shd w:val="clear" w:color="auto" w:fill="auto"/>
          </w:tcPr>
          <w:p w14:paraId="164E3A47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Unità  didattica  1</w:t>
            </w:r>
          </w:p>
          <w:p w14:paraId="521E8524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Risorse energetiche</w:t>
            </w:r>
          </w:p>
          <w:p w14:paraId="77E69DA0" w14:textId="77777777" w:rsidR="004568AE" w:rsidRPr="00904C1B" w:rsidRDefault="004568AE" w:rsidP="004568AE">
            <w:pPr>
              <w:rPr>
                <w:b/>
              </w:rPr>
            </w:pPr>
          </w:p>
          <w:p w14:paraId="653A0460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7DC6BD73" w14:textId="77777777" w:rsidR="004568AE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Contenuto</w:t>
            </w:r>
          </w:p>
          <w:p w14:paraId="4C5ED82B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Le fonti di energia</w:t>
            </w:r>
          </w:p>
        </w:tc>
        <w:tc>
          <w:tcPr>
            <w:tcW w:w="2808" w:type="dxa"/>
            <w:gridSpan w:val="2"/>
            <w:vMerge w:val="restart"/>
            <w:shd w:val="clear" w:color="auto" w:fill="auto"/>
          </w:tcPr>
          <w:p w14:paraId="6D97B8F8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Tempi</w:t>
            </w:r>
          </w:p>
          <w:p w14:paraId="709FE9A4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4568AE" w:rsidRPr="00904C1B" w14:paraId="588F6C08" w14:textId="77777777" w:rsidTr="004568AE">
        <w:trPr>
          <w:trHeight w:val="1833"/>
        </w:trPr>
        <w:tc>
          <w:tcPr>
            <w:tcW w:w="3259" w:type="dxa"/>
            <w:vMerge/>
            <w:shd w:val="clear" w:color="auto" w:fill="auto"/>
          </w:tcPr>
          <w:p w14:paraId="5F642055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F39480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38D04A3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Conoscere la differenza tra risorse rinnovabili  e quelle non rinnovabili</w:t>
            </w:r>
          </w:p>
        </w:tc>
        <w:tc>
          <w:tcPr>
            <w:tcW w:w="2808" w:type="dxa"/>
            <w:gridSpan w:val="2"/>
            <w:vMerge/>
            <w:shd w:val="clear" w:color="auto" w:fill="auto"/>
          </w:tcPr>
          <w:p w14:paraId="03F7E817" w14:textId="77777777" w:rsidR="004568AE" w:rsidRPr="00904C1B" w:rsidRDefault="004568AE" w:rsidP="004568AE">
            <w:pPr>
              <w:rPr>
                <w:b/>
              </w:rPr>
            </w:pPr>
          </w:p>
        </w:tc>
      </w:tr>
      <w:tr w:rsidR="004568AE" w:rsidRPr="00904C1B" w14:paraId="5642043B" w14:textId="77777777" w:rsidTr="004568AE">
        <w:trPr>
          <w:trHeight w:val="1140"/>
        </w:trPr>
        <w:tc>
          <w:tcPr>
            <w:tcW w:w="3259" w:type="dxa"/>
            <w:vMerge w:val="restart"/>
            <w:shd w:val="clear" w:color="auto" w:fill="auto"/>
          </w:tcPr>
          <w:p w14:paraId="11305928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 xml:space="preserve">Unità  didattica  </w:t>
            </w:r>
            <w:r>
              <w:rPr>
                <w:b/>
              </w:rPr>
              <w:t>2</w:t>
            </w:r>
          </w:p>
          <w:p w14:paraId="06D91CBD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Inquinamento atmosferico</w:t>
            </w:r>
          </w:p>
          <w:p w14:paraId="523043E5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0A97BBD" w14:textId="77777777" w:rsidR="004568AE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Contenuto</w:t>
            </w:r>
          </w:p>
          <w:p w14:paraId="20FCC972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La circolarità dell’inquinamento</w:t>
            </w:r>
          </w:p>
        </w:tc>
        <w:tc>
          <w:tcPr>
            <w:tcW w:w="2808" w:type="dxa"/>
            <w:gridSpan w:val="2"/>
            <w:vMerge w:val="restart"/>
            <w:shd w:val="clear" w:color="auto" w:fill="auto"/>
          </w:tcPr>
          <w:p w14:paraId="1CC8CE58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Tempi</w:t>
            </w:r>
          </w:p>
          <w:p w14:paraId="5EA0B4B9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4568AE" w:rsidRPr="00904C1B" w14:paraId="66507AA6" w14:textId="77777777" w:rsidTr="004568AE">
        <w:trPr>
          <w:trHeight w:val="880"/>
        </w:trPr>
        <w:tc>
          <w:tcPr>
            <w:tcW w:w="3259" w:type="dxa"/>
            <w:vMerge/>
            <w:shd w:val="clear" w:color="auto" w:fill="auto"/>
          </w:tcPr>
          <w:p w14:paraId="3DA94245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1602E0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1D39287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Conoscere le principali cause dell’inquinamento</w:t>
            </w:r>
          </w:p>
        </w:tc>
        <w:tc>
          <w:tcPr>
            <w:tcW w:w="2808" w:type="dxa"/>
            <w:gridSpan w:val="2"/>
            <w:vMerge/>
            <w:shd w:val="clear" w:color="auto" w:fill="auto"/>
          </w:tcPr>
          <w:p w14:paraId="2CA8E470" w14:textId="77777777" w:rsidR="004568AE" w:rsidRPr="00904C1B" w:rsidRDefault="004568AE" w:rsidP="004568AE">
            <w:pPr>
              <w:rPr>
                <w:b/>
              </w:rPr>
            </w:pPr>
          </w:p>
        </w:tc>
      </w:tr>
      <w:tr w:rsidR="004568AE" w:rsidRPr="00904C1B" w14:paraId="2FDE25AC" w14:textId="77777777" w:rsidTr="004568AE">
        <w:trPr>
          <w:trHeight w:val="930"/>
        </w:trPr>
        <w:tc>
          <w:tcPr>
            <w:tcW w:w="3259" w:type="dxa"/>
            <w:vMerge w:val="restart"/>
            <w:shd w:val="clear" w:color="auto" w:fill="auto"/>
          </w:tcPr>
          <w:p w14:paraId="387E1A9B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 xml:space="preserve">Unità  didattica  </w:t>
            </w:r>
            <w:r>
              <w:rPr>
                <w:b/>
              </w:rPr>
              <w:t>3</w:t>
            </w:r>
          </w:p>
          <w:p w14:paraId="58CF8027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Riscaldamento climatico</w:t>
            </w:r>
          </w:p>
        </w:tc>
        <w:tc>
          <w:tcPr>
            <w:tcW w:w="3259" w:type="dxa"/>
            <w:shd w:val="clear" w:color="auto" w:fill="auto"/>
          </w:tcPr>
          <w:p w14:paraId="2B743BD3" w14:textId="77777777" w:rsidR="004568AE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Contenuto</w:t>
            </w:r>
          </w:p>
          <w:p w14:paraId="2527D775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Riscaldamento globale</w:t>
            </w:r>
          </w:p>
        </w:tc>
        <w:tc>
          <w:tcPr>
            <w:tcW w:w="2808" w:type="dxa"/>
            <w:gridSpan w:val="2"/>
            <w:vMerge w:val="restart"/>
            <w:shd w:val="clear" w:color="auto" w:fill="auto"/>
          </w:tcPr>
          <w:p w14:paraId="04817A20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Tempi</w:t>
            </w:r>
          </w:p>
          <w:p w14:paraId="7636D033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4568AE" w:rsidRPr="00904C1B" w14:paraId="406A1473" w14:textId="77777777" w:rsidTr="004568AE">
        <w:trPr>
          <w:trHeight w:val="890"/>
        </w:trPr>
        <w:tc>
          <w:tcPr>
            <w:tcW w:w="3259" w:type="dxa"/>
            <w:vMerge/>
            <w:shd w:val="clear" w:color="auto" w:fill="auto"/>
          </w:tcPr>
          <w:p w14:paraId="7857F5BF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617B9E6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E79366D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Conoscere i principali effetti del cambiamento climatico</w:t>
            </w:r>
          </w:p>
        </w:tc>
        <w:tc>
          <w:tcPr>
            <w:tcW w:w="2808" w:type="dxa"/>
            <w:gridSpan w:val="2"/>
            <w:vMerge/>
            <w:shd w:val="clear" w:color="auto" w:fill="auto"/>
          </w:tcPr>
          <w:p w14:paraId="6B29DF58" w14:textId="77777777" w:rsidR="004568AE" w:rsidRPr="00904C1B" w:rsidRDefault="004568AE" w:rsidP="004568AE">
            <w:pPr>
              <w:rPr>
                <w:b/>
              </w:rPr>
            </w:pPr>
          </w:p>
        </w:tc>
      </w:tr>
      <w:tr w:rsidR="004568AE" w:rsidRPr="00904C1B" w14:paraId="3E0F7F1F" w14:textId="77777777" w:rsidTr="004568AE">
        <w:trPr>
          <w:trHeight w:val="420"/>
        </w:trPr>
        <w:tc>
          <w:tcPr>
            <w:tcW w:w="9326" w:type="dxa"/>
            <w:gridSpan w:val="4"/>
            <w:shd w:val="clear" w:color="auto" w:fill="auto"/>
          </w:tcPr>
          <w:p w14:paraId="409F65C1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 xml:space="preserve">MODULO  N.  </w:t>
            </w:r>
            <w:r>
              <w:rPr>
                <w:b/>
              </w:rPr>
              <w:t>4</w:t>
            </w:r>
            <w:r w:rsidRPr="00904C1B">
              <w:rPr>
                <w:b/>
              </w:rPr>
              <w:t xml:space="preserve"> :  </w:t>
            </w:r>
            <w:r>
              <w:rPr>
                <w:b/>
              </w:rPr>
              <w:t>Italia</w:t>
            </w:r>
          </w:p>
        </w:tc>
      </w:tr>
      <w:tr w:rsidR="004568AE" w:rsidRPr="00904C1B" w14:paraId="4B24DAFB" w14:textId="77777777" w:rsidTr="004568AE">
        <w:trPr>
          <w:trHeight w:val="1000"/>
        </w:trPr>
        <w:tc>
          <w:tcPr>
            <w:tcW w:w="3259" w:type="dxa"/>
            <w:vMerge w:val="restart"/>
            <w:shd w:val="clear" w:color="auto" w:fill="auto"/>
          </w:tcPr>
          <w:p w14:paraId="738C9237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Unità  didattica  1</w:t>
            </w:r>
          </w:p>
          <w:p w14:paraId="72D22C88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Le caratteristiche fisiche dell’Italia</w:t>
            </w:r>
          </w:p>
        </w:tc>
        <w:tc>
          <w:tcPr>
            <w:tcW w:w="3370" w:type="dxa"/>
            <w:gridSpan w:val="2"/>
            <w:shd w:val="clear" w:color="auto" w:fill="auto"/>
          </w:tcPr>
          <w:p w14:paraId="0403549F" w14:textId="77777777" w:rsidR="004568AE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lastRenderedPageBreak/>
              <w:t>Contenuto</w:t>
            </w:r>
          </w:p>
          <w:p w14:paraId="0ED20AF1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Quadro fisico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2AFA755A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Tempi</w:t>
            </w:r>
          </w:p>
          <w:p w14:paraId="6574C134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4568AE" w:rsidRPr="00904C1B" w14:paraId="6360B698" w14:textId="77777777" w:rsidTr="004568AE">
        <w:trPr>
          <w:trHeight w:val="1020"/>
        </w:trPr>
        <w:tc>
          <w:tcPr>
            <w:tcW w:w="3259" w:type="dxa"/>
            <w:vMerge/>
            <w:shd w:val="clear" w:color="auto" w:fill="auto"/>
          </w:tcPr>
          <w:p w14:paraId="5FF1A905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14:paraId="54EE1CD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DD5B096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Conoscere  la ripartizione in tre unità fisiche del territorio italiano</w:t>
            </w:r>
          </w:p>
        </w:tc>
        <w:tc>
          <w:tcPr>
            <w:tcW w:w="2697" w:type="dxa"/>
            <w:vMerge/>
            <w:shd w:val="clear" w:color="auto" w:fill="auto"/>
          </w:tcPr>
          <w:p w14:paraId="19E438B8" w14:textId="77777777" w:rsidR="004568AE" w:rsidRPr="00904C1B" w:rsidRDefault="004568AE" w:rsidP="004568AE">
            <w:pPr>
              <w:rPr>
                <w:b/>
              </w:rPr>
            </w:pPr>
          </w:p>
        </w:tc>
      </w:tr>
      <w:tr w:rsidR="004568AE" w:rsidRPr="00904C1B" w14:paraId="1C8F5338" w14:textId="77777777" w:rsidTr="004568AE">
        <w:trPr>
          <w:trHeight w:val="955"/>
        </w:trPr>
        <w:tc>
          <w:tcPr>
            <w:tcW w:w="3259" w:type="dxa"/>
            <w:vMerge w:val="restart"/>
            <w:shd w:val="clear" w:color="auto" w:fill="auto"/>
          </w:tcPr>
          <w:p w14:paraId="1049D790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 xml:space="preserve">Unità  didattica  </w:t>
            </w:r>
            <w:r>
              <w:rPr>
                <w:b/>
              </w:rPr>
              <w:t>2</w:t>
            </w:r>
          </w:p>
          <w:p w14:paraId="7BDF69D4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Le regioni climatiche in Italia</w:t>
            </w:r>
          </w:p>
        </w:tc>
        <w:tc>
          <w:tcPr>
            <w:tcW w:w="3370" w:type="dxa"/>
            <w:gridSpan w:val="2"/>
            <w:shd w:val="clear" w:color="auto" w:fill="auto"/>
          </w:tcPr>
          <w:p w14:paraId="44EBE4E6" w14:textId="77777777" w:rsidR="004568AE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Contenuto</w:t>
            </w:r>
          </w:p>
          <w:p w14:paraId="28B92133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Climi, i loro ambienti naturali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613B6C9B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Tempi</w:t>
            </w:r>
          </w:p>
          <w:p w14:paraId="3FC2504C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4568AE" w:rsidRPr="00904C1B" w14:paraId="28D33C44" w14:textId="77777777" w:rsidTr="004568AE">
        <w:trPr>
          <w:trHeight w:val="1065"/>
        </w:trPr>
        <w:tc>
          <w:tcPr>
            <w:tcW w:w="3259" w:type="dxa"/>
            <w:vMerge/>
            <w:shd w:val="clear" w:color="auto" w:fill="auto"/>
          </w:tcPr>
          <w:p w14:paraId="41785C7E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14:paraId="41811CC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138B676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Conoscere le principali regioni climatiche</w:t>
            </w:r>
          </w:p>
        </w:tc>
        <w:tc>
          <w:tcPr>
            <w:tcW w:w="2697" w:type="dxa"/>
            <w:vMerge/>
            <w:shd w:val="clear" w:color="auto" w:fill="auto"/>
          </w:tcPr>
          <w:p w14:paraId="47BC95FF" w14:textId="77777777" w:rsidR="004568AE" w:rsidRPr="00904C1B" w:rsidRDefault="004568AE" w:rsidP="004568AE">
            <w:pPr>
              <w:rPr>
                <w:b/>
              </w:rPr>
            </w:pPr>
          </w:p>
        </w:tc>
      </w:tr>
      <w:tr w:rsidR="004568AE" w:rsidRPr="00904C1B" w14:paraId="1A9FC914" w14:textId="77777777" w:rsidTr="004568AE">
        <w:trPr>
          <w:trHeight w:val="1230"/>
        </w:trPr>
        <w:tc>
          <w:tcPr>
            <w:tcW w:w="3259" w:type="dxa"/>
            <w:vMerge w:val="restart"/>
            <w:shd w:val="clear" w:color="auto" w:fill="auto"/>
          </w:tcPr>
          <w:p w14:paraId="4ABBD45E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 xml:space="preserve">Unità  didattica </w:t>
            </w:r>
            <w:r>
              <w:rPr>
                <w:b/>
              </w:rPr>
              <w:t>3</w:t>
            </w:r>
          </w:p>
          <w:p w14:paraId="22CF07EC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La divisione amministrativa</w:t>
            </w:r>
          </w:p>
          <w:p w14:paraId="7B6FA02E" w14:textId="77777777" w:rsidR="004568AE" w:rsidRPr="00904C1B" w:rsidRDefault="004568AE" w:rsidP="004568AE">
            <w:pPr>
              <w:rPr>
                <w:b/>
              </w:rPr>
            </w:pPr>
          </w:p>
          <w:p w14:paraId="0460EE70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14:paraId="15A7FD8E" w14:textId="77777777" w:rsidR="004568AE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Contenuto</w:t>
            </w:r>
          </w:p>
          <w:p w14:paraId="68B6F345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Suddivisione politico- amministrativa dell’Italia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4D9F913B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Tempi</w:t>
            </w:r>
          </w:p>
          <w:p w14:paraId="7D93653D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4568AE" w:rsidRPr="00904C1B" w14:paraId="07E5969A" w14:textId="77777777" w:rsidTr="004568AE">
        <w:trPr>
          <w:trHeight w:val="790"/>
        </w:trPr>
        <w:tc>
          <w:tcPr>
            <w:tcW w:w="3259" w:type="dxa"/>
            <w:vMerge/>
            <w:shd w:val="clear" w:color="auto" w:fill="auto"/>
          </w:tcPr>
          <w:p w14:paraId="7EF1B7BD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14:paraId="1A22C5B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3071734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Conoscere la suddivisione del territorio in regioni</w:t>
            </w:r>
          </w:p>
        </w:tc>
        <w:tc>
          <w:tcPr>
            <w:tcW w:w="2697" w:type="dxa"/>
            <w:vMerge/>
            <w:shd w:val="clear" w:color="auto" w:fill="auto"/>
          </w:tcPr>
          <w:p w14:paraId="0212020E" w14:textId="77777777" w:rsidR="004568AE" w:rsidRPr="00904C1B" w:rsidRDefault="004568AE" w:rsidP="004568AE">
            <w:pPr>
              <w:rPr>
                <w:b/>
              </w:rPr>
            </w:pPr>
          </w:p>
        </w:tc>
      </w:tr>
      <w:tr w:rsidR="004568AE" w:rsidRPr="00904C1B" w14:paraId="61B01F88" w14:textId="77777777" w:rsidTr="004568AE">
        <w:trPr>
          <w:trHeight w:val="420"/>
        </w:trPr>
        <w:tc>
          <w:tcPr>
            <w:tcW w:w="9326" w:type="dxa"/>
            <w:gridSpan w:val="4"/>
            <w:shd w:val="clear" w:color="auto" w:fill="auto"/>
          </w:tcPr>
          <w:p w14:paraId="0DCF3850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 xml:space="preserve">MODULO  N.  </w:t>
            </w:r>
            <w:r>
              <w:rPr>
                <w:b/>
              </w:rPr>
              <w:t>5</w:t>
            </w:r>
            <w:r w:rsidRPr="00904C1B">
              <w:rPr>
                <w:b/>
              </w:rPr>
              <w:t xml:space="preserve"> : </w:t>
            </w:r>
            <w:r>
              <w:rPr>
                <w:b/>
              </w:rPr>
              <w:t>L’economia italiana</w:t>
            </w:r>
          </w:p>
        </w:tc>
      </w:tr>
      <w:tr w:rsidR="004568AE" w:rsidRPr="00904C1B" w14:paraId="449D5712" w14:textId="77777777" w:rsidTr="004568AE">
        <w:trPr>
          <w:trHeight w:val="1005"/>
        </w:trPr>
        <w:tc>
          <w:tcPr>
            <w:tcW w:w="3259" w:type="dxa"/>
            <w:vMerge w:val="restart"/>
            <w:shd w:val="clear" w:color="auto" w:fill="auto"/>
          </w:tcPr>
          <w:p w14:paraId="3CB68421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Unità  didattica  1</w:t>
            </w:r>
          </w:p>
          <w:p w14:paraId="40F7AE5F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Il settore primario</w:t>
            </w:r>
          </w:p>
        </w:tc>
        <w:tc>
          <w:tcPr>
            <w:tcW w:w="3259" w:type="dxa"/>
            <w:shd w:val="clear" w:color="auto" w:fill="auto"/>
          </w:tcPr>
          <w:p w14:paraId="78E937D1" w14:textId="77777777" w:rsidR="004568AE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Contenuto</w:t>
            </w:r>
          </w:p>
          <w:p w14:paraId="260F4DCE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Agricoltura e allevamento</w:t>
            </w:r>
          </w:p>
        </w:tc>
        <w:tc>
          <w:tcPr>
            <w:tcW w:w="2808" w:type="dxa"/>
            <w:gridSpan w:val="2"/>
            <w:vMerge w:val="restart"/>
            <w:shd w:val="clear" w:color="auto" w:fill="auto"/>
          </w:tcPr>
          <w:p w14:paraId="34289B7F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Tempi</w:t>
            </w:r>
          </w:p>
          <w:p w14:paraId="14E231CE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4568AE" w:rsidRPr="00904C1B" w14:paraId="717B325B" w14:textId="77777777" w:rsidTr="004568AE">
        <w:trPr>
          <w:trHeight w:val="1015"/>
        </w:trPr>
        <w:tc>
          <w:tcPr>
            <w:tcW w:w="3259" w:type="dxa"/>
            <w:vMerge/>
            <w:shd w:val="clear" w:color="auto" w:fill="auto"/>
          </w:tcPr>
          <w:p w14:paraId="63221FF5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F30F2B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3DC21DD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Conoscere le principali attività primarie</w:t>
            </w:r>
          </w:p>
        </w:tc>
        <w:tc>
          <w:tcPr>
            <w:tcW w:w="2808" w:type="dxa"/>
            <w:gridSpan w:val="2"/>
            <w:vMerge/>
            <w:shd w:val="clear" w:color="auto" w:fill="auto"/>
          </w:tcPr>
          <w:p w14:paraId="2F0BC46C" w14:textId="77777777" w:rsidR="004568AE" w:rsidRPr="00904C1B" w:rsidRDefault="004568AE" w:rsidP="004568AE">
            <w:pPr>
              <w:rPr>
                <w:b/>
              </w:rPr>
            </w:pPr>
          </w:p>
        </w:tc>
      </w:tr>
      <w:tr w:rsidR="004568AE" w:rsidRPr="00904C1B" w14:paraId="2FDF9871" w14:textId="77777777" w:rsidTr="004568AE">
        <w:trPr>
          <w:trHeight w:val="1200"/>
        </w:trPr>
        <w:tc>
          <w:tcPr>
            <w:tcW w:w="3259" w:type="dxa"/>
            <w:vMerge w:val="restart"/>
            <w:shd w:val="clear" w:color="auto" w:fill="auto"/>
          </w:tcPr>
          <w:p w14:paraId="1E47C612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 xml:space="preserve">Unità  didattica </w:t>
            </w:r>
            <w:r>
              <w:rPr>
                <w:b/>
              </w:rPr>
              <w:t>2</w:t>
            </w:r>
          </w:p>
          <w:p w14:paraId="42866181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Il settore industriale e terziario</w:t>
            </w:r>
          </w:p>
          <w:p w14:paraId="385757D9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9D1EC56" w14:textId="77777777" w:rsidR="004568AE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Contenuto</w:t>
            </w:r>
          </w:p>
          <w:p w14:paraId="5564642D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Industria e turismo</w:t>
            </w:r>
          </w:p>
        </w:tc>
        <w:tc>
          <w:tcPr>
            <w:tcW w:w="2808" w:type="dxa"/>
            <w:gridSpan w:val="2"/>
            <w:vMerge w:val="restart"/>
            <w:shd w:val="clear" w:color="auto" w:fill="auto"/>
          </w:tcPr>
          <w:p w14:paraId="0763F063" w14:textId="77777777" w:rsidR="004568AE" w:rsidRPr="00904C1B" w:rsidRDefault="004568AE" w:rsidP="004568AE">
            <w:pPr>
              <w:rPr>
                <w:b/>
              </w:rPr>
            </w:pPr>
            <w:r w:rsidRPr="00904C1B">
              <w:rPr>
                <w:b/>
              </w:rPr>
              <w:t>Tempi</w:t>
            </w:r>
          </w:p>
          <w:p w14:paraId="2009B7DF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4568AE" w:rsidRPr="00904C1B" w14:paraId="7E78F0C6" w14:textId="77777777" w:rsidTr="004568AE">
        <w:trPr>
          <w:trHeight w:val="820"/>
        </w:trPr>
        <w:tc>
          <w:tcPr>
            <w:tcW w:w="3259" w:type="dxa"/>
            <w:vMerge/>
            <w:shd w:val="clear" w:color="auto" w:fill="auto"/>
          </w:tcPr>
          <w:p w14:paraId="2FE7E3E5" w14:textId="77777777" w:rsidR="004568AE" w:rsidRPr="00904C1B" w:rsidRDefault="004568AE" w:rsidP="004568AE">
            <w:pPr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6E1E8E8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54F8034" w14:textId="77777777" w:rsidR="004568AE" w:rsidRPr="00904C1B" w:rsidRDefault="004568AE" w:rsidP="004568AE">
            <w:pPr>
              <w:rPr>
                <w:b/>
              </w:rPr>
            </w:pPr>
            <w:r>
              <w:rPr>
                <w:b/>
              </w:rPr>
              <w:t>Conoscere la differenza tra settore industriale e terziario</w:t>
            </w:r>
          </w:p>
        </w:tc>
        <w:tc>
          <w:tcPr>
            <w:tcW w:w="2808" w:type="dxa"/>
            <w:gridSpan w:val="2"/>
            <w:vMerge/>
            <w:shd w:val="clear" w:color="auto" w:fill="auto"/>
          </w:tcPr>
          <w:p w14:paraId="75F621BB" w14:textId="77777777" w:rsidR="004568AE" w:rsidRPr="00904C1B" w:rsidRDefault="004568AE" w:rsidP="004568AE">
            <w:pPr>
              <w:rPr>
                <w:b/>
              </w:rPr>
            </w:pPr>
          </w:p>
        </w:tc>
      </w:tr>
    </w:tbl>
    <w:p w14:paraId="00B9E73A" w14:textId="77777777" w:rsidR="004568AE" w:rsidRDefault="004568AE" w:rsidP="004568AE">
      <w:pPr>
        <w:rPr>
          <w:b/>
          <w:u w:val="single"/>
        </w:rPr>
      </w:pPr>
    </w:p>
    <w:p w14:paraId="76E842F4" w14:textId="77777777" w:rsidR="004568AE" w:rsidRDefault="004568AE" w:rsidP="004568AE">
      <w:pPr>
        <w:rPr>
          <w:b/>
          <w:sz w:val="28"/>
          <w:szCs w:val="28"/>
        </w:rPr>
      </w:pPr>
    </w:p>
    <w:p w14:paraId="475D9542" w14:textId="77777777" w:rsidR="004568AE" w:rsidRDefault="004568AE" w:rsidP="004568AE">
      <w:pPr>
        <w:rPr>
          <w:b/>
          <w:sz w:val="28"/>
          <w:szCs w:val="28"/>
        </w:rPr>
      </w:pPr>
    </w:p>
    <w:p w14:paraId="6C33EBB3" w14:textId="77777777" w:rsidR="004568AE" w:rsidRDefault="004568AE" w:rsidP="004568AE">
      <w:pPr>
        <w:rPr>
          <w:b/>
          <w:sz w:val="28"/>
          <w:szCs w:val="28"/>
        </w:rPr>
      </w:pPr>
    </w:p>
    <w:p w14:paraId="2CB6A6D5" w14:textId="77777777" w:rsidR="006D2643" w:rsidRPr="001F0EE3" w:rsidRDefault="006D2643" w:rsidP="006D2643">
      <w:pPr>
        <w:rPr>
          <w:rFonts w:ascii="Calibri" w:eastAsia="Times New Roman" w:hAnsi="Calibri" w:cs="Times New Roman"/>
          <w:b/>
          <w:sz w:val="28"/>
          <w:szCs w:val="28"/>
        </w:rPr>
      </w:pPr>
      <w:r w:rsidRPr="001F0EE3">
        <w:rPr>
          <w:rFonts w:ascii="Calibri" w:eastAsia="Times New Roman" w:hAnsi="Calibri" w:cs="Times New Roman"/>
          <w:b/>
          <w:sz w:val="28"/>
          <w:szCs w:val="28"/>
        </w:rPr>
        <w:lastRenderedPageBreak/>
        <w:t xml:space="preserve">PROGRAMMAZIONE  DISCIPLINARE CON OBIETTIVI   MINIMI    </w:t>
      </w:r>
    </w:p>
    <w:p w14:paraId="762AFE89" w14:textId="3C10EDEE" w:rsidR="006D2643" w:rsidRPr="001F0EE3" w:rsidRDefault="006D2643" w:rsidP="006D2643">
      <w:pPr>
        <w:rPr>
          <w:rFonts w:ascii="Calibri" w:eastAsia="Times New Roman" w:hAnsi="Calibri" w:cs="Times New Roman"/>
          <w:b/>
          <w:sz w:val="28"/>
          <w:szCs w:val="28"/>
        </w:rPr>
      </w:pPr>
      <w:r w:rsidRPr="001F0EE3">
        <w:rPr>
          <w:rFonts w:ascii="Calibri" w:eastAsia="Times New Roman" w:hAnsi="Calibri" w:cs="Times New Roman"/>
          <w:b/>
          <w:sz w:val="28"/>
          <w:szCs w:val="28"/>
        </w:rPr>
        <w:t xml:space="preserve">MATERIA :   DIRITTO-ECONOMIA     indirizzo  </w:t>
      </w:r>
      <w:proofErr w:type="spellStart"/>
      <w:r w:rsidRPr="001F0EE3">
        <w:rPr>
          <w:rFonts w:ascii="Calibri" w:eastAsia="Times New Roman" w:hAnsi="Calibri" w:cs="Times New Roman"/>
          <w:b/>
          <w:sz w:val="28"/>
          <w:szCs w:val="28"/>
        </w:rPr>
        <w:t>S</w:t>
      </w:r>
      <w:r w:rsidR="005E5F57">
        <w:rPr>
          <w:rFonts w:ascii="Calibri" w:eastAsia="Times New Roman" w:hAnsi="Calibri" w:cs="Times New Roman"/>
          <w:b/>
          <w:sz w:val="28"/>
          <w:szCs w:val="28"/>
        </w:rPr>
        <w:t>aS</w:t>
      </w:r>
      <w:proofErr w:type="spellEnd"/>
      <w:r w:rsidRPr="001F0EE3">
        <w:rPr>
          <w:rFonts w:ascii="Calibri" w:eastAsia="Times New Roman" w:hAnsi="Calibri" w:cs="Times New Roman"/>
          <w:b/>
          <w:sz w:val="28"/>
          <w:szCs w:val="28"/>
        </w:rPr>
        <w:t>.</w:t>
      </w:r>
    </w:p>
    <w:p w14:paraId="6A73C0B5" w14:textId="77777777" w:rsidR="006D2643" w:rsidRPr="001F0EE3" w:rsidRDefault="006D2643" w:rsidP="006D2643">
      <w:pPr>
        <w:rPr>
          <w:rFonts w:ascii="Calibri" w:eastAsia="Times New Roman" w:hAnsi="Calibri" w:cs="Times New Roman"/>
          <w:b/>
          <w:sz w:val="28"/>
          <w:szCs w:val="28"/>
        </w:rPr>
      </w:pPr>
      <w:r w:rsidRPr="001F0EE3">
        <w:rPr>
          <w:rFonts w:ascii="Calibri" w:eastAsia="Times New Roman" w:hAnsi="Calibri" w:cs="Times New Roman"/>
          <w:b/>
          <w:sz w:val="28"/>
          <w:szCs w:val="28"/>
        </w:rPr>
        <w:t>ANNO DI CORSO :  Prima classe</w:t>
      </w: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D2643" w:rsidRPr="001F0EE3" w14:paraId="685F2981" w14:textId="77777777" w:rsidTr="00FE4A3D">
        <w:tc>
          <w:tcPr>
            <w:tcW w:w="9322" w:type="dxa"/>
            <w:gridSpan w:val="3"/>
          </w:tcPr>
          <w:p w14:paraId="75B4D22B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MODULO  N.  1 :  ACCOGLIENZA</w:t>
            </w:r>
          </w:p>
          <w:p w14:paraId="34EFA379" w14:textId="77777777" w:rsidR="006D2643" w:rsidRPr="00FC28CB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Obiettivi</w:t>
            </w:r>
            <w:r>
              <w:rPr>
                <w:rFonts w:ascii="Calibri" w:hAnsi="Calibri" w:cs="Times New Roman"/>
                <w:b/>
              </w:rPr>
              <w:t xml:space="preserve"> : </w:t>
            </w:r>
            <w:r w:rsidRPr="001F0EE3">
              <w:rPr>
                <w:rFonts w:ascii="Calibri" w:hAnsi="Calibri" w:cs="Times New Roman"/>
              </w:rPr>
              <w:t xml:space="preserve">Favorire la conoscenza  e la socializzazione tra gli studenti della classe; Informare sulle modalità organizzative dell’istituto; Conoscere gli spazi in cui è articolata la scuola; Stimolare la riflessione sul valore delle regole; Favorire il riconoscimento delle aspettative nei confronti del percorso formativo scelto.   </w:t>
            </w:r>
          </w:p>
        </w:tc>
      </w:tr>
      <w:tr w:rsidR="006D2643" w:rsidRPr="001F0EE3" w14:paraId="5315D794" w14:textId="77777777" w:rsidTr="00FE4A3D">
        <w:trPr>
          <w:trHeight w:val="2259"/>
        </w:trPr>
        <w:tc>
          <w:tcPr>
            <w:tcW w:w="3259" w:type="dxa"/>
          </w:tcPr>
          <w:p w14:paraId="25C81DD2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proofErr w:type="spellStart"/>
            <w:r w:rsidRPr="001F0EE3">
              <w:rPr>
                <w:rFonts w:ascii="Calibri" w:hAnsi="Calibri" w:cs="Times New Roman"/>
                <w:b/>
              </w:rPr>
              <w:t>Unita’</w:t>
            </w:r>
            <w:proofErr w:type="spellEnd"/>
            <w:r w:rsidRPr="001F0EE3">
              <w:rPr>
                <w:rFonts w:ascii="Calibri" w:hAnsi="Calibri" w:cs="Times New Roman"/>
                <w:b/>
              </w:rPr>
              <w:t xml:space="preserve">  didattica  1</w:t>
            </w:r>
          </w:p>
          <w:p w14:paraId="092CC09B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14E5C072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259" w:type="dxa"/>
          </w:tcPr>
          <w:p w14:paraId="4D14897D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Contenuto</w:t>
            </w:r>
          </w:p>
          <w:p w14:paraId="27EB6378" w14:textId="77777777" w:rsidR="006D2643" w:rsidRPr="001F0EE3" w:rsidRDefault="006D2643" w:rsidP="00FE4A3D">
            <w:pPr>
              <w:jc w:val="both"/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</w:rPr>
              <w:t xml:space="preserve">-Conoscenza della classe con autopresentazione orale;  </w:t>
            </w:r>
          </w:p>
          <w:p w14:paraId="0C53AB05" w14:textId="77777777" w:rsidR="006D2643" w:rsidRDefault="006D2643" w:rsidP="00FE4A3D">
            <w:pPr>
              <w:jc w:val="both"/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</w:rPr>
              <w:t>-Illustrazione e discussione del Regolamento di Istituto e del Patto di corresponsabilità</w:t>
            </w:r>
          </w:p>
          <w:p w14:paraId="00D489AE" w14:textId="77777777" w:rsidR="006D2643" w:rsidRPr="001F0EE3" w:rsidRDefault="006D2643" w:rsidP="00FE4A3D">
            <w:pPr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</w:t>
            </w:r>
            <w:r w:rsidRPr="00E17E3D">
              <w:rPr>
                <w:rFonts w:ascii="Calibri" w:hAnsi="Calibri" w:cs="Times New Roman"/>
              </w:rPr>
              <w:t>confluente nel percorso di Educazione civica)</w:t>
            </w:r>
          </w:p>
          <w:p w14:paraId="74B287CA" w14:textId="77777777" w:rsidR="006D2643" w:rsidRPr="001F0EE3" w:rsidRDefault="006D2643" w:rsidP="00FE4A3D">
            <w:pPr>
              <w:jc w:val="both"/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</w:rPr>
              <w:t>-Presentazione del Programma</w:t>
            </w:r>
          </w:p>
          <w:p w14:paraId="00103757" w14:textId="77777777" w:rsidR="006D2643" w:rsidRPr="001F0EE3" w:rsidRDefault="006D2643" w:rsidP="00FE4A3D">
            <w:pPr>
              <w:jc w:val="both"/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</w:rPr>
              <w:t>- Somm.ne Test ingresso</w:t>
            </w:r>
          </w:p>
        </w:tc>
        <w:tc>
          <w:tcPr>
            <w:tcW w:w="2804" w:type="dxa"/>
          </w:tcPr>
          <w:p w14:paraId="0927B34A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Tempi  :   Settembre</w:t>
            </w:r>
          </w:p>
        </w:tc>
      </w:tr>
      <w:tr w:rsidR="006D2643" w:rsidRPr="001F0EE3" w14:paraId="735C5DD4" w14:textId="77777777" w:rsidTr="00FE4A3D">
        <w:tc>
          <w:tcPr>
            <w:tcW w:w="9322" w:type="dxa"/>
            <w:gridSpan w:val="3"/>
          </w:tcPr>
          <w:p w14:paraId="07FC2B05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MODULO  N.  2 :  L’INDIVIDUO E I SUOI BISOGNI</w:t>
            </w:r>
          </w:p>
          <w:p w14:paraId="700B0F71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 xml:space="preserve">Obiettivi : </w:t>
            </w:r>
            <w:r w:rsidRPr="001F0EE3">
              <w:rPr>
                <w:rFonts w:ascii="Calibri" w:hAnsi="Calibri" w:cs="Times New Roman"/>
              </w:rPr>
              <w:t xml:space="preserve">Comprendere che nella società la convivenza è assicurata dall’osservanza delle regole di comportamento; Comprendere che alla base dello studio dell’economia vi sono i bisogni e beni idonei a soddisfarli; spiegare il significato di “soggetto di diritto” e di “operatore  economico”;   Comprendere il ruolo dell’impresa nel sistema economico e l’organizzazione che può assumere nel mercato;  Illustrare l’origine e lo sviluppo dei singoli sistemi economici.    </w:t>
            </w:r>
          </w:p>
        </w:tc>
      </w:tr>
      <w:tr w:rsidR="006D2643" w:rsidRPr="001F0EE3" w14:paraId="468381AD" w14:textId="77777777" w:rsidTr="00FE4A3D">
        <w:trPr>
          <w:trHeight w:val="1864"/>
        </w:trPr>
        <w:tc>
          <w:tcPr>
            <w:tcW w:w="3259" w:type="dxa"/>
          </w:tcPr>
          <w:p w14:paraId="398890EB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proofErr w:type="spellStart"/>
            <w:r w:rsidRPr="001F0EE3">
              <w:rPr>
                <w:rFonts w:ascii="Calibri" w:hAnsi="Calibri" w:cs="Times New Roman"/>
                <w:b/>
              </w:rPr>
              <w:t>Unita’</w:t>
            </w:r>
            <w:proofErr w:type="spellEnd"/>
            <w:r w:rsidRPr="001F0EE3">
              <w:rPr>
                <w:rFonts w:ascii="Calibri" w:hAnsi="Calibri" w:cs="Times New Roman"/>
                <w:b/>
              </w:rPr>
              <w:t xml:space="preserve">  didattica  1</w:t>
            </w:r>
          </w:p>
          <w:p w14:paraId="472C476F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08BD52C8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621D73E2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1EF38BE8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259" w:type="dxa"/>
          </w:tcPr>
          <w:p w14:paraId="004AFEDA" w14:textId="77777777" w:rsidR="006D264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Contenuto</w:t>
            </w:r>
          </w:p>
          <w:p w14:paraId="581FB42E" w14:textId="77777777" w:rsidR="006D2643" w:rsidRPr="00FC28CB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</w:rPr>
              <w:t xml:space="preserve">Nozione di Diritto e rispetto delle regole – Bisogni e beni e Nozione di Economia </w:t>
            </w:r>
            <w:r>
              <w:rPr>
                <w:rFonts w:ascii="Calibri" w:hAnsi="Calibri" w:cs="Times New Roman"/>
              </w:rPr>
              <w:t>(</w:t>
            </w:r>
            <w:r w:rsidRPr="00E17E3D">
              <w:rPr>
                <w:rFonts w:ascii="Calibri" w:hAnsi="Calibri" w:cs="Times New Roman"/>
              </w:rPr>
              <w:t>confluente nel percorso di Educazione civica)</w:t>
            </w:r>
          </w:p>
        </w:tc>
        <w:tc>
          <w:tcPr>
            <w:tcW w:w="2804" w:type="dxa"/>
            <w:vMerge w:val="restart"/>
          </w:tcPr>
          <w:p w14:paraId="53503163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Tempi  : Ottobre  e  Novembre</w:t>
            </w:r>
          </w:p>
        </w:tc>
      </w:tr>
      <w:tr w:rsidR="006D2643" w:rsidRPr="001F0EE3" w14:paraId="2A37E44F" w14:textId="77777777" w:rsidTr="00FE4A3D">
        <w:trPr>
          <w:trHeight w:val="728"/>
        </w:trPr>
        <w:tc>
          <w:tcPr>
            <w:tcW w:w="3259" w:type="dxa"/>
          </w:tcPr>
          <w:p w14:paraId="3E12941A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proofErr w:type="spellStart"/>
            <w:r w:rsidRPr="001F0EE3">
              <w:rPr>
                <w:rFonts w:ascii="Calibri" w:hAnsi="Calibri" w:cs="Times New Roman"/>
                <w:b/>
              </w:rPr>
              <w:t>Unita’</w:t>
            </w:r>
            <w:proofErr w:type="spellEnd"/>
            <w:r w:rsidRPr="001F0EE3">
              <w:rPr>
                <w:rFonts w:ascii="Calibri" w:hAnsi="Calibri" w:cs="Times New Roman"/>
                <w:b/>
              </w:rPr>
              <w:t xml:space="preserve">  didattica  2</w:t>
            </w:r>
          </w:p>
          <w:p w14:paraId="69C88382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259" w:type="dxa"/>
          </w:tcPr>
          <w:p w14:paraId="4C69F8CE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Contenuto</w:t>
            </w:r>
          </w:p>
          <w:p w14:paraId="187AC3DD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</w:rPr>
              <w:t>Capacità giuridica e di agire</w:t>
            </w:r>
          </w:p>
          <w:p w14:paraId="38B8C4A3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04" w:type="dxa"/>
            <w:vMerge/>
          </w:tcPr>
          <w:p w14:paraId="235C6268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</w:p>
        </w:tc>
      </w:tr>
      <w:tr w:rsidR="006D2643" w:rsidRPr="001F0EE3" w14:paraId="2C7179CC" w14:textId="77777777" w:rsidTr="00FE4A3D">
        <w:tc>
          <w:tcPr>
            <w:tcW w:w="3259" w:type="dxa"/>
          </w:tcPr>
          <w:p w14:paraId="3D3E6AD7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Unità didattica   3</w:t>
            </w:r>
          </w:p>
        </w:tc>
        <w:tc>
          <w:tcPr>
            <w:tcW w:w="3259" w:type="dxa"/>
          </w:tcPr>
          <w:p w14:paraId="1E95802A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Contenuto</w:t>
            </w:r>
          </w:p>
          <w:p w14:paraId="68629EBA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</w:rPr>
              <w:t>Cenni sui Sistemi economici</w:t>
            </w:r>
          </w:p>
        </w:tc>
        <w:tc>
          <w:tcPr>
            <w:tcW w:w="2804" w:type="dxa"/>
            <w:vMerge/>
          </w:tcPr>
          <w:p w14:paraId="2A702CC0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</w:tr>
      <w:tr w:rsidR="006D2643" w:rsidRPr="001F0EE3" w14:paraId="57B2AA8F" w14:textId="77777777" w:rsidTr="00FE4A3D">
        <w:tc>
          <w:tcPr>
            <w:tcW w:w="9322" w:type="dxa"/>
            <w:gridSpan w:val="3"/>
          </w:tcPr>
          <w:p w14:paraId="185A5BDB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MODULO  N.  3 :  DEMOCRAZIA,  DIRITTI  E  DOVERI</w:t>
            </w:r>
          </w:p>
          <w:p w14:paraId="5D82A4BE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  <w:b/>
              </w:rPr>
              <w:t xml:space="preserve">Obiettivi : </w:t>
            </w:r>
            <w:r w:rsidRPr="001F0EE3">
              <w:rPr>
                <w:rFonts w:ascii="Calibri" w:hAnsi="Calibri" w:cs="Times New Roman"/>
              </w:rPr>
              <w:t xml:space="preserve">Conoscere la struttura e gli elementi dello Stato; distinguere i concetti di Stato e Nazione.  </w:t>
            </w:r>
          </w:p>
          <w:p w14:paraId="77F6F219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</w:tr>
      <w:tr w:rsidR="006D2643" w:rsidRPr="001F0EE3" w14:paraId="4E7B47BA" w14:textId="77777777" w:rsidTr="00FE4A3D">
        <w:trPr>
          <w:trHeight w:val="797"/>
        </w:trPr>
        <w:tc>
          <w:tcPr>
            <w:tcW w:w="3259" w:type="dxa"/>
          </w:tcPr>
          <w:p w14:paraId="7C4604FD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proofErr w:type="spellStart"/>
            <w:r w:rsidRPr="001F0EE3">
              <w:rPr>
                <w:rFonts w:ascii="Calibri" w:hAnsi="Calibri" w:cs="Times New Roman"/>
                <w:b/>
              </w:rPr>
              <w:t>Unita’</w:t>
            </w:r>
            <w:proofErr w:type="spellEnd"/>
            <w:r w:rsidRPr="001F0EE3">
              <w:rPr>
                <w:rFonts w:ascii="Calibri" w:hAnsi="Calibri" w:cs="Times New Roman"/>
                <w:b/>
              </w:rPr>
              <w:t xml:space="preserve">  didattica  1</w:t>
            </w:r>
          </w:p>
          <w:p w14:paraId="253A6455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4C27E59F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31A0EF50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259" w:type="dxa"/>
          </w:tcPr>
          <w:p w14:paraId="06098EC8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Contenuto</w:t>
            </w:r>
          </w:p>
          <w:p w14:paraId="37B74368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</w:rPr>
              <w:t>Gli elementi dello Stato</w:t>
            </w:r>
          </w:p>
          <w:p w14:paraId="0CA1C1D4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</w:p>
          <w:p w14:paraId="34959BB6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04" w:type="dxa"/>
            <w:vMerge w:val="restart"/>
          </w:tcPr>
          <w:p w14:paraId="6A8369B5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Tempi :  Dicembre- Gennaio</w:t>
            </w:r>
          </w:p>
        </w:tc>
      </w:tr>
      <w:tr w:rsidR="006D2643" w:rsidRPr="001F0EE3" w14:paraId="1B4C05E6" w14:textId="77777777" w:rsidTr="00FE4A3D">
        <w:trPr>
          <w:trHeight w:val="1432"/>
        </w:trPr>
        <w:tc>
          <w:tcPr>
            <w:tcW w:w="3259" w:type="dxa"/>
          </w:tcPr>
          <w:p w14:paraId="6A7B97E3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proofErr w:type="spellStart"/>
            <w:r w:rsidRPr="001F0EE3">
              <w:rPr>
                <w:rFonts w:ascii="Calibri" w:hAnsi="Calibri" w:cs="Times New Roman"/>
                <w:b/>
              </w:rPr>
              <w:t>Unita’</w:t>
            </w:r>
            <w:proofErr w:type="spellEnd"/>
            <w:r w:rsidRPr="001F0EE3">
              <w:rPr>
                <w:rFonts w:ascii="Calibri" w:hAnsi="Calibri" w:cs="Times New Roman"/>
                <w:b/>
              </w:rPr>
              <w:t xml:space="preserve">  didattica  2</w:t>
            </w:r>
          </w:p>
          <w:p w14:paraId="227EE032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786B93E2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52154E5F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166C635D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259" w:type="dxa"/>
          </w:tcPr>
          <w:p w14:paraId="572C99E3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Contenuto</w:t>
            </w:r>
          </w:p>
          <w:p w14:paraId="65186EA8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</w:rPr>
              <w:t>Forme di Stato e di Governo</w:t>
            </w:r>
          </w:p>
        </w:tc>
        <w:tc>
          <w:tcPr>
            <w:tcW w:w="2804" w:type="dxa"/>
            <w:vMerge/>
          </w:tcPr>
          <w:p w14:paraId="755A1106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</w:tr>
      <w:tr w:rsidR="006D2643" w:rsidRPr="001F0EE3" w14:paraId="7C3231E7" w14:textId="77777777" w:rsidTr="00FE4A3D">
        <w:tc>
          <w:tcPr>
            <w:tcW w:w="9322" w:type="dxa"/>
            <w:gridSpan w:val="3"/>
          </w:tcPr>
          <w:p w14:paraId="4E8AFFA0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 xml:space="preserve">MODULO  N.  4 :  RECUPERO   </w:t>
            </w:r>
          </w:p>
          <w:p w14:paraId="457D8A5F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  <w:b/>
              </w:rPr>
              <w:t xml:space="preserve">Obiettivi : </w:t>
            </w:r>
            <w:r w:rsidRPr="001F0EE3">
              <w:rPr>
                <w:rFonts w:ascii="Calibri" w:hAnsi="Calibri" w:cs="Times New Roman"/>
              </w:rPr>
              <w:t xml:space="preserve">Recupero eventuali carenze   </w:t>
            </w:r>
          </w:p>
        </w:tc>
      </w:tr>
      <w:tr w:rsidR="006D2643" w:rsidRPr="001F0EE3" w14:paraId="51A097BC" w14:textId="77777777" w:rsidTr="00FE4A3D">
        <w:trPr>
          <w:trHeight w:val="1776"/>
        </w:trPr>
        <w:tc>
          <w:tcPr>
            <w:tcW w:w="3259" w:type="dxa"/>
          </w:tcPr>
          <w:p w14:paraId="2CB1717E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proofErr w:type="spellStart"/>
            <w:r w:rsidRPr="001F0EE3">
              <w:rPr>
                <w:rFonts w:ascii="Calibri" w:hAnsi="Calibri" w:cs="Times New Roman"/>
                <w:b/>
              </w:rPr>
              <w:t>Unita’</w:t>
            </w:r>
            <w:proofErr w:type="spellEnd"/>
            <w:r w:rsidRPr="001F0EE3">
              <w:rPr>
                <w:rFonts w:ascii="Calibri" w:hAnsi="Calibri" w:cs="Times New Roman"/>
                <w:b/>
              </w:rPr>
              <w:t xml:space="preserve">  didattica  1</w:t>
            </w:r>
          </w:p>
          <w:p w14:paraId="2E5BAAF1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0DB9B3EC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28382C71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0E0DBE60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259" w:type="dxa"/>
          </w:tcPr>
          <w:p w14:paraId="404D1BC0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Contenuto  :</w:t>
            </w:r>
          </w:p>
          <w:p w14:paraId="692E7B66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</w:rPr>
              <w:t>Capacità giuridica e di agire</w:t>
            </w:r>
          </w:p>
        </w:tc>
        <w:tc>
          <w:tcPr>
            <w:tcW w:w="2804" w:type="dxa"/>
            <w:vMerge w:val="restart"/>
          </w:tcPr>
          <w:p w14:paraId="3740F26A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Tempi  : Febbraio</w:t>
            </w:r>
          </w:p>
        </w:tc>
      </w:tr>
      <w:tr w:rsidR="006D2643" w:rsidRPr="001F0EE3" w14:paraId="5DA22F8F" w14:textId="77777777" w:rsidTr="00FE4A3D">
        <w:trPr>
          <w:trHeight w:val="1353"/>
        </w:trPr>
        <w:tc>
          <w:tcPr>
            <w:tcW w:w="3259" w:type="dxa"/>
          </w:tcPr>
          <w:p w14:paraId="18E9EF3A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proofErr w:type="spellStart"/>
            <w:r w:rsidRPr="001F0EE3">
              <w:rPr>
                <w:rFonts w:ascii="Calibri" w:hAnsi="Calibri" w:cs="Times New Roman"/>
                <w:b/>
              </w:rPr>
              <w:t>Unita’</w:t>
            </w:r>
            <w:proofErr w:type="spellEnd"/>
            <w:r w:rsidRPr="001F0EE3">
              <w:rPr>
                <w:rFonts w:ascii="Calibri" w:hAnsi="Calibri" w:cs="Times New Roman"/>
                <w:b/>
              </w:rPr>
              <w:t xml:space="preserve">  didattica  2</w:t>
            </w:r>
          </w:p>
          <w:p w14:paraId="618B3512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259" w:type="dxa"/>
          </w:tcPr>
          <w:p w14:paraId="347FEBCD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Contenuto</w:t>
            </w:r>
          </w:p>
          <w:p w14:paraId="2A85DF68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</w:rPr>
              <w:t>Forme di Stato e di Governo</w:t>
            </w:r>
          </w:p>
          <w:p w14:paraId="6CD85AA4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431A38D1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04" w:type="dxa"/>
            <w:vMerge/>
          </w:tcPr>
          <w:p w14:paraId="600291DA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</w:tr>
      <w:tr w:rsidR="006D2643" w:rsidRPr="001F0EE3" w14:paraId="1E03E716" w14:textId="77777777" w:rsidTr="00FE4A3D">
        <w:tc>
          <w:tcPr>
            <w:tcW w:w="9322" w:type="dxa"/>
            <w:gridSpan w:val="3"/>
          </w:tcPr>
          <w:p w14:paraId="32077936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MODULO  N.  5 :  L’ORIGINE DEL DIRITTO</w:t>
            </w:r>
          </w:p>
          <w:p w14:paraId="63C1D48C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lastRenderedPageBreak/>
              <w:t xml:space="preserve">Obiettivi :    </w:t>
            </w:r>
            <w:r w:rsidRPr="001F0EE3">
              <w:rPr>
                <w:rFonts w:ascii="Calibri" w:hAnsi="Calibri" w:cs="Times New Roman"/>
              </w:rPr>
              <w:t xml:space="preserve">Comprendere i principi necessari per coordinare le varie fonti; </w:t>
            </w:r>
            <w:r w:rsidRPr="001F0EE3">
              <w:rPr>
                <w:rFonts w:ascii="Calibri" w:hAnsi="Calibri" w:cs="Times New Roman"/>
                <w:b/>
                <w:i/>
              </w:rPr>
              <w:t>:</w:t>
            </w:r>
            <w:r w:rsidRPr="001F0EE3">
              <w:rPr>
                <w:rFonts w:ascii="Calibri" w:hAnsi="Calibri" w:cs="Times New Roman"/>
              </w:rPr>
              <w:t xml:space="preserve">  illustrare i principi e la struttura della Costituzione</w:t>
            </w:r>
          </w:p>
        </w:tc>
      </w:tr>
      <w:tr w:rsidR="006D2643" w:rsidRPr="001F0EE3" w14:paraId="3473C75C" w14:textId="77777777" w:rsidTr="00FE4A3D">
        <w:trPr>
          <w:trHeight w:val="2718"/>
        </w:trPr>
        <w:tc>
          <w:tcPr>
            <w:tcW w:w="3259" w:type="dxa"/>
          </w:tcPr>
          <w:p w14:paraId="16C503DF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proofErr w:type="spellStart"/>
            <w:r w:rsidRPr="001F0EE3">
              <w:rPr>
                <w:rFonts w:ascii="Calibri" w:hAnsi="Calibri" w:cs="Times New Roman"/>
                <w:b/>
              </w:rPr>
              <w:lastRenderedPageBreak/>
              <w:t>Unita’</w:t>
            </w:r>
            <w:proofErr w:type="spellEnd"/>
            <w:r w:rsidRPr="001F0EE3">
              <w:rPr>
                <w:rFonts w:ascii="Calibri" w:hAnsi="Calibri" w:cs="Times New Roman"/>
                <w:b/>
              </w:rPr>
              <w:t xml:space="preserve">  didattica  1</w:t>
            </w:r>
          </w:p>
          <w:p w14:paraId="1F32436D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66517606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5E29C4AE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259" w:type="dxa"/>
          </w:tcPr>
          <w:p w14:paraId="036B34C3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Contenuto</w:t>
            </w:r>
          </w:p>
          <w:p w14:paraId="42D3BF62" w14:textId="77777777" w:rsidR="006D2643" w:rsidRDefault="006D2643" w:rsidP="00FE4A3D">
            <w:pPr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</w:rPr>
              <w:t>La gerarchia delle Fonti</w:t>
            </w:r>
            <w:r>
              <w:rPr>
                <w:rFonts w:ascii="Calibri" w:hAnsi="Calibri" w:cs="Times New Roman"/>
              </w:rPr>
              <w:t>.</w:t>
            </w:r>
          </w:p>
          <w:p w14:paraId="5061E253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E17E3D">
              <w:rPr>
                <w:rFonts w:ascii="Calibri" w:hAnsi="Calibri" w:cs="Times New Roman"/>
              </w:rPr>
              <w:t xml:space="preserve">La Costituzione : il quadro storico nel quale è nata, i Principi Fondamentali </w:t>
            </w:r>
            <w:r>
              <w:rPr>
                <w:rFonts w:ascii="Calibri" w:hAnsi="Calibri" w:cs="Times New Roman"/>
                <w:b/>
              </w:rPr>
              <w:t>(</w:t>
            </w:r>
            <w:r w:rsidRPr="00E17E3D">
              <w:rPr>
                <w:rFonts w:ascii="Calibri" w:hAnsi="Calibri" w:cs="Times New Roman"/>
                <w:b/>
              </w:rPr>
              <w:t>confluente nel percorso di Educazione civica)</w:t>
            </w:r>
          </w:p>
        </w:tc>
        <w:tc>
          <w:tcPr>
            <w:tcW w:w="2804" w:type="dxa"/>
          </w:tcPr>
          <w:p w14:paraId="56346E2E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Tempi : Febbraio-Marzo</w:t>
            </w:r>
            <w:r>
              <w:rPr>
                <w:rFonts w:ascii="Calibri" w:hAnsi="Calibri" w:cs="Times New Roman"/>
                <w:b/>
              </w:rPr>
              <w:t>-</w:t>
            </w:r>
            <w:r>
              <w:t xml:space="preserve"> </w:t>
            </w:r>
            <w:r w:rsidRPr="00E17E3D">
              <w:rPr>
                <w:rFonts w:ascii="Calibri" w:hAnsi="Calibri" w:cs="Times New Roman"/>
                <w:b/>
              </w:rPr>
              <w:t>Aprile</w:t>
            </w:r>
          </w:p>
        </w:tc>
      </w:tr>
      <w:tr w:rsidR="006D2643" w:rsidRPr="001F0EE3" w14:paraId="69878D3F" w14:textId="77777777" w:rsidTr="00FE4A3D">
        <w:tc>
          <w:tcPr>
            <w:tcW w:w="9322" w:type="dxa"/>
            <w:gridSpan w:val="3"/>
          </w:tcPr>
          <w:p w14:paraId="58B3D66F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MODULO  N.  6:   LE   RELAZIONI  ECONOMICHE</w:t>
            </w:r>
          </w:p>
          <w:p w14:paraId="06363B24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  <w:b/>
              </w:rPr>
              <w:t xml:space="preserve">Obiettivi : </w:t>
            </w:r>
            <w:r w:rsidRPr="001F0EE3">
              <w:rPr>
                <w:rFonts w:ascii="Calibri" w:hAnsi="Calibri" w:cs="Times New Roman"/>
              </w:rPr>
              <w:t>Descrivere gli elementi e la funzione del mercato; conoscere  le leggi della domanda e dell’offerta;   differenziare la  micro e la macro-economia</w:t>
            </w:r>
          </w:p>
        </w:tc>
      </w:tr>
      <w:tr w:rsidR="006D2643" w:rsidRPr="001F0EE3" w14:paraId="3D2B3910" w14:textId="77777777" w:rsidTr="00FE4A3D">
        <w:trPr>
          <w:trHeight w:val="955"/>
        </w:trPr>
        <w:tc>
          <w:tcPr>
            <w:tcW w:w="3259" w:type="dxa"/>
          </w:tcPr>
          <w:p w14:paraId="10429A6F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proofErr w:type="spellStart"/>
            <w:r w:rsidRPr="001F0EE3">
              <w:rPr>
                <w:rFonts w:ascii="Calibri" w:hAnsi="Calibri" w:cs="Times New Roman"/>
                <w:b/>
              </w:rPr>
              <w:t>Unita’</w:t>
            </w:r>
            <w:proofErr w:type="spellEnd"/>
            <w:r w:rsidRPr="001F0EE3">
              <w:rPr>
                <w:rFonts w:ascii="Calibri" w:hAnsi="Calibri" w:cs="Times New Roman"/>
                <w:b/>
              </w:rPr>
              <w:t xml:space="preserve">  didattica  1</w:t>
            </w:r>
          </w:p>
          <w:p w14:paraId="662B410E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246BA0C9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50040BAC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4640985B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259" w:type="dxa"/>
          </w:tcPr>
          <w:p w14:paraId="3721B0DA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  <w:b/>
              </w:rPr>
              <w:t>Contenuto</w:t>
            </w:r>
          </w:p>
          <w:p w14:paraId="228A7436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</w:rPr>
              <w:t>Il Mercato</w:t>
            </w:r>
          </w:p>
          <w:p w14:paraId="34990D5D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  <w:p w14:paraId="6EA28924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</w:p>
        </w:tc>
        <w:tc>
          <w:tcPr>
            <w:tcW w:w="2804" w:type="dxa"/>
            <w:vMerge w:val="restart"/>
          </w:tcPr>
          <w:p w14:paraId="6C741A8B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Tempi : -Maggio-Giugno</w:t>
            </w:r>
          </w:p>
        </w:tc>
      </w:tr>
      <w:tr w:rsidR="006D2643" w:rsidRPr="001F0EE3" w14:paraId="5BBE073D" w14:textId="77777777" w:rsidTr="00FE4A3D">
        <w:trPr>
          <w:trHeight w:val="1353"/>
        </w:trPr>
        <w:tc>
          <w:tcPr>
            <w:tcW w:w="3259" w:type="dxa"/>
          </w:tcPr>
          <w:p w14:paraId="3E38EA50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proofErr w:type="spellStart"/>
            <w:r w:rsidRPr="001F0EE3">
              <w:rPr>
                <w:rFonts w:ascii="Calibri" w:hAnsi="Calibri" w:cs="Times New Roman"/>
                <w:b/>
              </w:rPr>
              <w:t>Unita’</w:t>
            </w:r>
            <w:proofErr w:type="spellEnd"/>
            <w:r w:rsidRPr="001F0EE3">
              <w:rPr>
                <w:rFonts w:ascii="Calibri" w:hAnsi="Calibri" w:cs="Times New Roman"/>
                <w:b/>
              </w:rPr>
              <w:t xml:space="preserve">  didattica  2</w:t>
            </w:r>
          </w:p>
          <w:p w14:paraId="2881CE30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259" w:type="dxa"/>
          </w:tcPr>
          <w:p w14:paraId="16CFDA16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  <w:r w:rsidRPr="001F0EE3">
              <w:rPr>
                <w:rFonts w:ascii="Calibri" w:hAnsi="Calibri" w:cs="Times New Roman"/>
                <w:b/>
              </w:rPr>
              <w:t>Contenuto</w:t>
            </w:r>
          </w:p>
          <w:p w14:paraId="3EEE3EE1" w14:textId="77777777" w:rsidR="006D2643" w:rsidRPr="001F0EE3" w:rsidRDefault="006D2643" w:rsidP="00FE4A3D">
            <w:pPr>
              <w:rPr>
                <w:rFonts w:ascii="Calibri" w:hAnsi="Calibri" w:cs="Times New Roman"/>
              </w:rPr>
            </w:pPr>
            <w:r w:rsidRPr="001F0EE3">
              <w:rPr>
                <w:rFonts w:ascii="Calibri" w:hAnsi="Calibri" w:cs="Times New Roman"/>
              </w:rPr>
              <w:t>Le leggi della domanda e dell’offerta</w:t>
            </w:r>
          </w:p>
          <w:p w14:paraId="54EF231E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04" w:type="dxa"/>
            <w:vMerge/>
          </w:tcPr>
          <w:p w14:paraId="75230685" w14:textId="77777777" w:rsidR="006D2643" w:rsidRPr="001F0EE3" w:rsidRDefault="006D2643" w:rsidP="00FE4A3D">
            <w:pPr>
              <w:rPr>
                <w:rFonts w:ascii="Calibri" w:hAnsi="Calibri" w:cs="Times New Roman"/>
                <w:b/>
              </w:rPr>
            </w:pPr>
          </w:p>
        </w:tc>
      </w:tr>
    </w:tbl>
    <w:p w14:paraId="242890CB" w14:textId="77777777" w:rsidR="006D2643" w:rsidRPr="001F0EE3" w:rsidRDefault="006D2643" w:rsidP="006D2643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43478939" w14:textId="77777777" w:rsidR="006D2643" w:rsidRDefault="006D2643" w:rsidP="006D2643">
      <w:pPr>
        <w:rPr>
          <w:b/>
          <w:sz w:val="28"/>
          <w:szCs w:val="28"/>
        </w:rPr>
      </w:pPr>
    </w:p>
    <w:p w14:paraId="2A682281" w14:textId="77777777" w:rsidR="006D2643" w:rsidRDefault="006D2643" w:rsidP="006D2643">
      <w:pPr>
        <w:rPr>
          <w:b/>
          <w:sz w:val="28"/>
          <w:szCs w:val="28"/>
        </w:rPr>
      </w:pPr>
    </w:p>
    <w:p w14:paraId="01E20B29" w14:textId="77777777" w:rsidR="00375605" w:rsidRDefault="00375605" w:rsidP="004568AE">
      <w:pPr>
        <w:rPr>
          <w:b/>
          <w:sz w:val="28"/>
          <w:szCs w:val="28"/>
        </w:rPr>
      </w:pPr>
    </w:p>
    <w:p w14:paraId="4F15E3C1" w14:textId="76CD5B83" w:rsidR="00375605" w:rsidRDefault="00375605" w:rsidP="004568AE">
      <w:pPr>
        <w:rPr>
          <w:b/>
          <w:sz w:val="28"/>
          <w:szCs w:val="28"/>
        </w:rPr>
      </w:pPr>
    </w:p>
    <w:p w14:paraId="3F3C9C1D" w14:textId="133DD131" w:rsidR="00B21EDF" w:rsidRDefault="00B21EDF" w:rsidP="004568AE">
      <w:pPr>
        <w:rPr>
          <w:b/>
          <w:sz w:val="28"/>
          <w:szCs w:val="28"/>
        </w:rPr>
      </w:pPr>
    </w:p>
    <w:p w14:paraId="458EF14F" w14:textId="17CC397F" w:rsidR="00B21EDF" w:rsidRDefault="00B21EDF" w:rsidP="004568AE">
      <w:pPr>
        <w:rPr>
          <w:b/>
          <w:sz w:val="28"/>
          <w:szCs w:val="28"/>
        </w:rPr>
      </w:pPr>
    </w:p>
    <w:p w14:paraId="10C66FCB" w14:textId="77777777" w:rsidR="00B21EDF" w:rsidRDefault="00B21EDF" w:rsidP="004568AE">
      <w:pPr>
        <w:rPr>
          <w:b/>
          <w:sz w:val="28"/>
          <w:szCs w:val="28"/>
        </w:rPr>
      </w:pPr>
    </w:p>
    <w:p w14:paraId="7420393E" w14:textId="57D2DA84" w:rsidR="004568AE" w:rsidRPr="00993D44" w:rsidRDefault="004568AE" w:rsidP="004568A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</w:p>
    <w:p w14:paraId="134104F9" w14:textId="714346C1" w:rsidR="004568AE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 w:rsidR="009C5A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Metodologie operative sociali indirizzo</w:t>
      </w:r>
      <w:r w:rsidR="009F1FE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="00B21EDF">
        <w:rPr>
          <w:b/>
          <w:sz w:val="28"/>
          <w:szCs w:val="28"/>
        </w:rPr>
        <w:t>aS</w:t>
      </w:r>
      <w:proofErr w:type="spellEnd"/>
      <w:r>
        <w:rPr>
          <w:b/>
          <w:sz w:val="28"/>
          <w:szCs w:val="28"/>
        </w:rPr>
        <w:t xml:space="preserve"> </w:t>
      </w:r>
    </w:p>
    <w:p w14:paraId="40688B44" w14:textId="662B1054" w:rsidR="004568AE" w:rsidRPr="008E14EF" w:rsidRDefault="004568AE" w:rsidP="004568AE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Classe</w:t>
      </w:r>
      <w:r w:rsidR="009F1F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prima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  <w:gridCol w:w="284"/>
      </w:tblGrid>
      <w:tr w:rsidR="004568AE" w14:paraId="60A7EF20" w14:textId="77777777" w:rsidTr="004568AE">
        <w:tc>
          <w:tcPr>
            <w:tcW w:w="9606" w:type="dxa"/>
            <w:gridSpan w:val="4"/>
          </w:tcPr>
          <w:p w14:paraId="05B37C2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Periodo didattico N.  1 :  I Gruppi e la Comunicazione</w:t>
            </w:r>
          </w:p>
          <w:p w14:paraId="51ADE251" w14:textId="77777777" w:rsidR="004568AE" w:rsidRDefault="004568AE" w:rsidP="004568AE">
            <w:pPr>
              <w:rPr>
                <w:b/>
              </w:rPr>
            </w:pPr>
          </w:p>
          <w:p w14:paraId="16D01F96" w14:textId="77777777" w:rsidR="004568AE" w:rsidRDefault="004568AE" w:rsidP="004568AE">
            <w:pPr>
              <w:rPr>
                <w:b/>
              </w:rPr>
            </w:pPr>
          </w:p>
          <w:p w14:paraId="49586F05" w14:textId="77777777" w:rsidR="004568AE" w:rsidRDefault="004568AE" w:rsidP="004568AE">
            <w:pPr>
              <w:rPr>
                <w:b/>
                <w:u w:val="single"/>
              </w:rPr>
            </w:pPr>
          </w:p>
        </w:tc>
      </w:tr>
      <w:tr w:rsidR="004568AE" w14:paraId="35FDFDB8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258D967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Periodo didattico  </w:t>
            </w:r>
          </w:p>
          <w:p w14:paraId="43D10B2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 Gruppi</w:t>
            </w:r>
          </w:p>
          <w:p w14:paraId="45A67193" w14:textId="77777777" w:rsidR="004568AE" w:rsidRDefault="004568AE" w:rsidP="004568AE">
            <w:pPr>
              <w:rPr>
                <w:b/>
              </w:rPr>
            </w:pPr>
          </w:p>
          <w:p w14:paraId="1D5FDF09" w14:textId="77777777" w:rsidR="004568AE" w:rsidRDefault="004568AE" w:rsidP="004568AE">
            <w:pPr>
              <w:rPr>
                <w:b/>
              </w:rPr>
            </w:pPr>
          </w:p>
          <w:p w14:paraId="01FC0C74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3D7669C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02C3B9A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 gruppi</w:t>
            </w:r>
          </w:p>
          <w:p w14:paraId="29B6106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Le varie tipologie di gruppi in ambito sociale</w:t>
            </w:r>
          </w:p>
          <w:p w14:paraId="48A076B2" w14:textId="77777777" w:rsidR="004568AE" w:rsidRPr="008E14EF" w:rsidRDefault="004568AE" w:rsidP="004568AE">
            <w:pPr>
              <w:rPr>
                <w:b/>
              </w:rPr>
            </w:pPr>
          </w:p>
          <w:p w14:paraId="4EF66062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5CDC61A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 :  Settembre/Ottobre</w:t>
            </w:r>
          </w:p>
          <w:p w14:paraId="0D9AF32D" w14:textId="77777777" w:rsidR="004568AE" w:rsidRDefault="004568AE" w:rsidP="004568AE">
            <w:pPr>
              <w:rPr>
                <w:b/>
              </w:rPr>
            </w:pPr>
          </w:p>
          <w:p w14:paraId="0C6FBEF9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2DEDE080" w14:textId="77777777" w:rsidTr="004568AE">
        <w:trPr>
          <w:trHeight w:val="825"/>
        </w:trPr>
        <w:tc>
          <w:tcPr>
            <w:tcW w:w="3259" w:type="dxa"/>
            <w:vMerge/>
          </w:tcPr>
          <w:p w14:paraId="6BFB5C93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251B605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64C145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Acquisire conoscenze essenziali sui gruppi</w:t>
            </w:r>
          </w:p>
          <w:p w14:paraId="4FB6326A" w14:textId="77777777" w:rsidR="004568AE" w:rsidRDefault="004568AE" w:rsidP="004568AE">
            <w:pPr>
              <w:rPr>
                <w:b/>
              </w:rPr>
            </w:pPr>
          </w:p>
          <w:p w14:paraId="1BB8E54D" w14:textId="77777777" w:rsidR="004568AE" w:rsidRDefault="004568AE" w:rsidP="004568AE">
            <w:pPr>
              <w:rPr>
                <w:b/>
              </w:rPr>
            </w:pPr>
          </w:p>
          <w:p w14:paraId="1F4177D1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2D9E5349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7BDAABB8" w14:textId="77777777" w:rsidTr="004568AE">
        <w:tc>
          <w:tcPr>
            <w:tcW w:w="3259" w:type="dxa"/>
            <w:vMerge w:val="restart"/>
          </w:tcPr>
          <w:p w14:paraId="19CA653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Periodo didattico</w:t>
            </w:r>
          </w:p>
          <w:p w14:paraId="0498E8B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Comunicazione</w:t>
            </w:r>
          </w:p>
          <w:p w14:paraId="792454C5" w14:textId="77777777" w:rsidR="004568AE" w:rsidRDefault="004568AE" w:rsidP="004568AE">
            <w:pPr>
              <w:rPr>
                <w:b/>
              </w:rPr>
            </w:pPr>
          </w:p>
          <w:p w14:paraId="01D514CA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668B296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3BF373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Il linguaggio verbale , non verbale e la comunicazione efficace</w:t>
            </w:r>
          </w:p>
          <w:p w14:paraId="59B64D0A" w14:textId="77777777" w:rsidR="004568AE" w:rsidRDefault="004568AE" w:rsidP="004568AE">
            <w:pPr>
              <w:rPr>
                <w:b/>
              </w:rPr>
            </w:pPr>
          </w:p>
          <w:p w14:paraId="41B64F7A" w14:textId="77777777" w:rsidR="004568AE" w:rsidRDefault="004568AE" w:rsidP="004568AE">
            <w:pPr>
              <w:rPr>
                <w:b/>
              </w:rPr>
            </w:pPr>
          </w:p>
          <w:p w14:paraId="0A13C2CE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3325174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0F9D7DB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Novembre/Dicembre</w:t>
            </w:r>
          </w:p>
        </w:tc>
      </w:tr>
      <w:tr w:rsidR="004568AE" w14:paraId="37938215" w14:textId="77777777" w:rsidTr="004568AE">
        <w:trPr>
          <w:trHeight w:val="895"/>
        </w:trPr>
        <w:tc>
          <w:tcPr>
            <w:tcW w:w="3259" w:type="dxa"/>
            <w:vMerge/>
          </w:tcPr>
          <w:p w14:paraId="0EFAB6C5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4342600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2778ADB" w14:textId="31AAFA4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Conoscere i vari tipi di comunicazione</w:t>
            </w:r>
          </w:p>
        </w:tc>
        <w:tc>
          <w:tcPr>
            <w:tcW w:w="3088" w:type="dxa"/>
            <w:gridSpan w:val="2"/>
            <w:vMerge/>
          </w:tcPr>
          <w:p w14:paraId="4F16C514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0BEEA624" w14:textId="77777777" w:rsidTr="004568AE">
        <w:tc>
          <w:tcPr>
            <w:tcW w:w="9606" w:type="dxa"/>
            <w:gridSpan w:val="4"/>
          </w:tcPr>
          <w:p w14:paraId="30F2361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Periodo didattico2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>La Famiglia</w:t>
            </w:r>
          </w:p>
          <w:p w14:paraId="714C01D1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4AA2B1F4" w14:textId="77777777" w:rsidTr="004568AE">
        <w:trPr>
          <w:trHeight w:val="960"/>
        </w:trPr>
        <w:tc>
          <w:tcPr>
            <w:tcW w:w="3259" w:type="dxa"/>
            <w:vMerge w:val="restart"/>
          </w:tcPr>
          <w:p w14:paraId="5D68664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Periodo didattico</w:t>
            </w:r>
          </w:p>
          <w:p w14:paraId="0927A7C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famiglia</w:t>
            </w:r>
          </w:p>
          <w:p w14:paraId="515C40CD" w14:textId="77777777" w:rsidR="004568AE" w:rsidRDefault="004568AE" w:rsidP="004568AE">
            <w:pPr>
              <w:rPr>
                <w:b/>
              </w:rPr>
            </w:pPr>
          </w:p>
          <w:p w14:paraId="5B2EEB90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320FCD2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33E22D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Cosa si intende per famiglia</w:t>
            </w:r>
          </w:p>
          <w:p w14:paraId="21CB6B7F" w14:textId="77777777" w:rsidR="004568AE" w:rsidRDefault="004568AE" w:rsidP="004568AE">
            <w:pPr>
              <w:rPr>
                <w:b/>
              </w:rPr>
            </w:pPr>
          </w:p>
          <w:p w14:paraId="13E7B55D" w14:textId="77777777" w:rsidR="004568AE" w:rsidRDefault="004568AE" w:rsidP="004568AE">
            <w:pPr>
              <w:rPr>
                <w:b/>
              </w:rPr>
            </w:pPr>
          </w:p>
          <w:p w14:paraId="3B257C8A" w14:textId="77777777" w:rsidR="004568AE" w:rsidRDefault="004568AE" w:rsidP="004568AE">
            <w:pPr>
              <w:rPr>
                <w:b/>
              </w:rPr>
            </w:pPr>
          </w:p>
          <w:p w14:paraId="2827861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0F50C10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80B0A9B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Dicembre/Gennaio</w:t>
            </w:r>
          </w:p>
        </w:tc>
      </w:tr>
      <w:tr w:rsidR="004568AE" w14:paraId="1D7FF16E" w14:textId="77777777" w:rsidTr="004568AE">
        <w:trPr>
          <w:trHeight w:val="648"/>
        </w:trPr>
        <w:tc>
          <w:tcPr>
            <w:tcW w:w="3259" w:type="dxa"/>
            <w:vMerge/>
          </w:tcPr>
          <w:p w14:paraId="5E91A8B8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150274D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A48EEF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Comprendere in maniera semplice i vari tipi di famiglia</w:t>
            </w:r>
          </w:p>
          <w:p w14:paraId="7B05310E" w14:textId="77777777" w:rsidR="004568AE" w:rsidRDefault="004568AE" w:rsidP="004568AE">
            <w:pPr>
              <w:rPr>
                <w:b/>
              </w:rPr>
            </w:pPr>
          </w:p>
          <w:p w14:paraId="1137DB6D" w14:textId="77777777" w:rsidR="004568AE" w:rsidRDefault="004568AE" w:rsidP="004568AE">
            <w:pPr>
              <w:rPr>
                <w:b/>
              </w:rPr>
            </w:pPr>
          </w:p>
          <w:p w14:paraId="26E9A975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6D16C491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6FB0EEB3" w14:textId="77777777" w:rsidTr="004568AE">
        <w:tc>
          <w:tcPr>
            <w:tcW w:w="3259" w:type="dxa"/>
            <w:vMerge/>
          </w:tcPr>
          <w:p w14:paraId="0774F474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2CD2CC46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2DF373DF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3FC5B8E6" w14:textId="77777777" w:rsidTr="004568AE">
        <w:tc>
          <w:tcPr>
            <w:tcW w:w="3259" w:type="dxa"/>
          </w:tcPr>
          <w:p w14:paraId="71C24E2C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463DE5A5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4F9FC7ED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0F9F4644" w14:textId="77777777" w:rsidTr="004568AE">
        <w:tc>
          <w:tcPr>
            <w:tcW w:w="9606" w:type="dxa"/>
            <w:gridSpan w:val="4"/>
          </w:tcPr>
          <w:p w14:paraId="1F53155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Periodo didattico3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 Bisogni</w:t>
            </w:r>
          </w:p>
          <w:p w14:paraId="517EFC3B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092B3144" w14:textId="77777777" w:rsidTr="004568AE">
        <w:trPr>
          <w:trHeight w:val="960"/>
        </w:trPr>
        <w:tc>
          <w:tcPr>
            <w:tcW w:w="3259" w:type="dxa"/>
            <w:vMerge w:val="restart"/>
          </w:tcPr>
          <w:p w14:paraId="6C576894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Periodo didattico</w:t>
            </w:r>
          </w:p>
          <w:p w14:paraId="7053F9B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 Bisogni</w:t>
            </w:r>
          </w:p>
          <w:p w14:paraId="609FB65F" w14:textId="77777777" w:rsidR="004568AE" w:rsidRDefault="004568AE" w:rsidP="004568AE">
            <w:pPr>
              <w:rPr>
                <w:b/>
              </w:rPr>
            </w:pPr>
          </w:p>
          <w:p w14:paraId="6A245312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0E93BD5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4D3B0B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 bisogni nelle varie età</w:t>
            </w:r>
          </w:p>
          <w:p w14:paraId="582F047E" w14:textId="77777777" w:rsidR="004568AE" w:rsidRDefault="004568AE" w:rsidP="004568AE">
            <w:pPr>
              <w:rPr>
                <w:b/>
              </w:rPr>
            </w:pPr>
          </w:p>
          <w:p w14:paraId="1ECC2F77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1A45ABF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DE3045C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Febbraio/Marzo</w:t>
            </w:r>
          </w:p>
        </w:tc>
      </w:tr>
      <w:tr w:rsidR="004568AE" w:rsidRPr="008E14EF" w14:paraId="63BBB1A0" w14:textId="77777777" w:rsidTr="004568AE">
        <w:trPr>
          <w:trHeight w:val="648"/>
        </w:trPr>
        <w:tc>
          <w:tcPr>
            <w:tcW w:w="3259" w:type="dxa"/>
            <w:vMerge/>
          </w:tcPr>
          <w:p w14:paraId="590DAA49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7C4A8F4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367920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Saper progettare, in maniera semplice, un intervento socio assistenziale per le fasce di utenti</w:t>
            </w:r>
          </w:p>
          <w:p w14:paraId="475ACEEB" w14:textId="77777777" w:rsidR="004568AE" w:rsidRDefault="004568AE" w:rsidP="004568AE">
            <w:pPr>
              <w:rPr>
                <w:b/>
              </w:rPr>
            </w:pPr>
          </w:p>
          <w:p w14:paraId="61F12316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7ADBF7BB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321D5CC6" w14:textId="77777777" w:rsidTr="004568AE">
        <w:tc>
          <w:tcPr>
            <w:tcW w:w="3259" w:type="dxa"/>
          </w:tcPr>
          <w:p w14:paraId="329A2829" w14:textId="77777777" w:rsidR="004568AE" w:rsidRDefault="004568AE" w:rsidP="009F1FE6">
            <w:pPr>
              <w:jc w:val="center"/>
              <w:rPr>
                <w:b/>
              </w:rPr>
            </w:pPr>
          </w:p>
          <w:p w14:paraId="5F0368FC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20DF7F50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3923EBE4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420EA5BC" w14:textId="77777777" w:rsidTr="004568AE">
        <w:trPr>
          <w:gridAfter w:val="3"/>
          <w:wAfter w:w="6347" w:type="dxa"/>
        </w:trPr>
        <w:tc>
          <w:tcPr>
            <w:tcW w:w="3259" w:type="dxa"/>
          </w:tcPr>
          <w:p w14:paraId="2B7CF4B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Periodo didattico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Il Welfare </w:t>
            </w:r>
          </w:p>
          <w:p w14:paraId="73C3FF3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State</w:t>
            </w:r>
          </w:p>
          <w:p w14:paraId="7C3CC2EB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2CD32A5B" w14:textId="77777777" w:rsidTr="004568AE">
        <w:trPr>
          <w:gridAfter w:val="1"/>
          <w:wAfter w:w="284" w:type="dxa"/>
          <w:trHeight w:val="960"/>
        </w:trPr>
        <w:tc>
          <w:tcPr>
            <w:tcW w:w="3259" w:type="dxa"/>
          </w:tcPr>
          <w:p w14:paraId="46F8FA9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Periodo didattico</w:t>
            </w:r>
          </w:p>
          <w:p w14:paraId="58B2057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Il Welfare</w:t>
            </w:r>
          </w:p>
          <w:p w14:paraId="40877553" w14:textId="77777777" w:rsidR="004568AE" w:rsidRDefault="004568AE" w:rsidP="004568AE">
            <w:pPr>
              <w:rPr>
                <w:b/>
              </w:rPr>
            </w:pPr>
          </w:p>
          <w:p w14:paraId="27ACD09D" w14:textId="77777777" w:rsidR="004568AE" w:rsidRDefault="004568AE" w:rsidP="004568AE">
            <w:pPr>
              <w:rPr>
                <w:b/>
              </w:rPr>
            </w:pPr>
          </w:p>
          <w:p w14:paraId="2BCBDA3F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46807A1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9D921C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 punti essenziali nelle politiche sociali</w:t>
            </w:r>
          </w:p>
          <w:p w14:paraId="5DAB86A2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</w:tcPr>
          <w:p w14:paraId="1858DF7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4821101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Aprile/ Maggio</w:t>
            </w:r>
          </w:p>
        </w:tc>
      </w:tr>
    </w:tbl>
    <w:p w14:paraId="3C0CBA7A" w14:textId="77777777" w:rsidR="004568AE" w:rsidRDefault="004568AE" w:rsidP="004568AE">
      <w:pPr>
        <w:rPr>
          <w:b/>
          <w:u w:val="single"/>
        </w:rPr>
      </w:pPr>
    </w:p>
    <w:p w14:paraId="4F5AB6DB" w14:textId="77777777" w:rsidR="004568AE" w:rsidRDefault="004568AE" w:rsidP="004568AE">
      <w:pPr>
        <w:rPr>
          <w:b/>
          <w:sz w:val="28"/>
          <w:szCs w:val="28"/>
        </w:rPr>
      </w:pPr>
    </w:p>
    <w:p w14:paraId="6625D5E9" w14:textId="77777777" w:rsidR="004568AE" w:rsidRDefault="004568AE" w:rsidP="004568AE">
      <w:pPr>
        <w:rPr>
          <w:b/>
          <w:sz w:val="28"/>
          <w:szCs w:val="28"/>
        </w:rPr>
      </w:pPr>
    </w:p>
    <w:p w14:paraId="548C2A21" w14:textId="77777777" w:rsidR="004568AE" w:rsidRDefault="004568AE" w:rsidP="004568AE">
      <w:pPr>
        <w:rPr>
          <w:b/>
          <w:sz w:val="28"/>
          <w:szCs w:val="28"/>
        </w:rPr>
      </w:pPr>
    </w:p>
    <w:p w14:paraId="20390FB4" w14:textId="77777777" w:rsidR="004568AE" w:rsidRDefault="004568AE" w:rsidP="004568AE">
      <w:pPr>
        <w:rPr>
          <w:b/>
          <w:sz w:val="28"/>
          <w:szCs w:val="28"/>
        </w:rPr>
      </w:pPr>
    </w:p>
    <w:p w14:paraId="481C2C74" w14:textId="77777777" w:rsidR="004568AE" w:rsidRDefault="004568AE" w:rsidP="004568AE">
      <w:pPr>
        <w:rPr>
          <w:b/>
          <w:sz w:val="28"/>
          <w:szCs w:val="28"/>
        </w:rPr>
      </w:pPr>
    </w:p>
    <w:p w14:paraId="7BE24397" w14:textId="77777777" w:rsidR="004568AE" w:rsidRDefault="004568AE" w:rsidP="004568AE">
      <w:pPr>
        <w:rPr>
          <w:b/>
          <w:sz w:val="28"/>
          <w:szCs w:val="28"/>
        </w:rPr>
      </w:pPr>
    </w:p>
    <w:p w14:paraId="3247F5D0" w14:textId="77777777" w:rsidR="004568AE" w:rsidRDefault="004568AE" w:rsidP="004568AE">
      <w:pPr>
        <w:rPr>
          <w:b/>
          <w:sz w:val="28"/>
          <w:szCs w:val="28"/>
        </w:rPr>
      </w:pPr>
    </w:p>
    <w:p w14:paraId="075039E8" w14:textId="77777777" w:rsidR="009F1FE6" w:rsidRDefault="009F1FE6" w:rsidP="004568AE">
      <w:pPr>
        <w:rPr>
          <w:b/>
          <w:sz w:val="28"/>
          <w:szCs w:val="28"/>
        </w:rPr>
      </w:pPr>
    </w:p>
    <w:p w14:paraId="2BCA3108" w14:textId="77777777" w:rsidR="009F1FE6" w:rsidRDefault="009F1FE6" w:rsidP="004568AE">
      <w:pPr>
        <w:rPr>
          <w:b/>
          <w:sz w:val="28"/>
          <w:szCs w:val="28"/>
        </w:rPr>
      </w:pPr>
    </w:p>
    <w:p w14:paraId="06C7B8C8" w14:textId="77777777" w:rsidR="009F1FE6" w:rsidRDefault="009F1FE6" w:rsidP="004568AE">
      <w:pPr>
        <w:rPr>
          <w:b/>
          <w:sz w:val="28"/>
          <w:szCs w:val="28"/>
        </w:rPr>
      </w:pPr>
    </w:p>
    <w:p w14:paraId="37087EF6" w14:textId="77777777" w:rsidR="009F1FE6" w:rsidRDefault="009F1FE6" w:rsidP="004568AE">
      <w:pPr>
        <w:rPr>
          <w:b/>
          <w:sz w:val="28"/>
          <w:szCs w:val="28"/>
        </w:rPr>
      </w:pPr>
    </w:p>
    <w:p w14:paraId="5BFB86F2" w14:textId="77777777" w:rsidR="009F1FE6" w:rsidRDefault="009F1FE6" w:rsidP="004568AE">
      <w:pPr>
        <w:rPr>
          <w:b/>
          <w:sz w:val="28"/>
          <w:szCs w:val="28"/>
        </w:rPr>
      </w:pPr>
    </w:p>
    <w:p w14:paraId="5B74DB1D" w14:textId="77777777" w:rsidR="009F1FE6" w:rsidRDefault="009F1FE6" w:rsidP="004568AE">
      <w:pPr>
        <w:rPr>
          <w:b/>
          <w:sz w:val="28"/>
          <w:szCs w:val="28"/>
        </w:rPr>
      </w:pPr>
    </w:p>
    <w:p w14:paraId="2D06C246" w14:textId="77777777" w:rsidR="009F1FE6" w:rsidRDefault="009F1FE6" w:rsidP="004568AE">
      <w:pPr>
        <w:rPr>
          <w:b/>
          <w:sz w:val="28"/>
          <w:szCs w:val="28"/>
        </w:rPr>
      </w:pPr>
    </w:p>
    <w:p w14:paraId="7757CFFE" w14:textId="77777777" w:rsidR="009F1FE6" w:rsidRDefault="009F1FE6" w:rsidP="004568AE">
      <w:pPr>
        <w:rPr>
          <w:b/>
          <w:sz w:val="28"/>
          <w:szCs w:val="28"/>
        </w:rPr>
      </w:pPr>
    </w:p>
    <w:p w14:paraId="0DADED14" w14:textId="77777777" w:rsidR="004568AE" w:rsidRPr="00993D44" w:rsidRDefault="004568AE" w:rsidP="004568A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646CDACD" w14:textId="77777777" w:rsidR="004568AE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SCIENZE UMANE   indirizzo  SOCIO SANITARIO</w:t>
      </w:r>
    </w:p>
    <w:p w14:paraId="3F12CFB3" w14:textId="77777777" w:rsidR="004568AE" w:rsidRPr="008E14EF" w:rsidRDefault="004568AE" w:rsidP="004568AE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4568AE" w14:paraId="3E292FFC" w14:textId="77777777" w:rsidTr="004568AE">
        <w:tc>
          <w:tcPr>
            <w:tcW w:w="9322" w:type="dxa"/>
            <w:gridSpan w:val="3"/>
          </w:tcPr>
          <w:p w14:paraId="4FB6EF14" w14:textId="77777777" w:rsidR="004568AE" w:rsidRDefault="004568AE" w:rsidP="004568AE">
            <w:pPr>
              <w:rPr>
                <w:b/>
              </w:rPr>
            </w:pPr>
          </w:p>
          <w:p w14:paraId="37FE9F11" w14:textId="77777777" w:rsidR="004568AE" w:rsidRDefault="004568AE" w:rsidP="004568AE">
            <w:pPr>
              <w:rPr>
                <w:b/>
                <w:u w:val="single"/>
              </w:rPr>
            </w:pPr>
          </w:p>
        </w:tc>
      </w:tr>
      <w:tr w:rsidR="004568AE" w14:paraId="42C5AE72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4D22A419" w14:textId="77777777" w:rsidR="004568AE" w:rsidRDefault="004568AE" w:rsidP="004568AE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 apprendimento 1</w:t>
            </w:r>
          </w:p>
          <w:p w14:paraId="44FE2CD9" w14:textId="77777777" w:rsidR="004568AE" w:rsidRDefault="004568AE" w:rsidP="004568AE">
            <w:pPr>
              <w:rPr>
                <w:b/>
              </w:rPr>
            </w:pPr>
          </w:p>
          <w:p w14:paraId="660B4B8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Socializzazione</w:t>
            </w:r>
          </w:p>
          <w:p w14:paraId="5A5DA447" w14:textId="77777777" w:rsidR="004568AE" w:rsidRDefault="004568AE" w:rsidP="004568AE">
            <w:pPr>
              <w:rPr>
                <w:b/>
              </w:rPr>
            </w:pPr>
          </w:p>
          <w:p w14:paraId="55742C01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64C9180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11AA989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Definizione di socializzazione </w:t>
            </w:r>
          </w:p>
          <w:p w14:paraId="58AC6B2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 Le agenzie di socializzazione</w:t>
            </w:r>
          </w:p>
          <w:p w14:paraId="699703D7" w14:textId="77777777" w:rsidR="004568AE" w:rsidRPr="008E14EF" w:rsidRDefault="004568AE" w:rsidP="004568AE">
            <w:pPr>
              <w:rPr>
                <w:b/>
              </w:rPr>
            </w:pPr>
          </w:p>
          <w:p w14:paraId="617B3F0C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02E976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67462A1" w14:textId="77777777" w:rsidR="004568AE" w:rsidRDefault="004568AE" w:rsidP="004568AE">
            <w:pPr>
              <w:rPr>
                <w:b/>
              </w:rPr>
            </w:pPr>
          </w:p>
          <w:p w14:paraId="59F88424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SETTEMBRE  OTTOBRE</w:t>
            </w:r>
          </w:p>
          <w:p w14:paraId="2DF24820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4568AE" w14:paraId="6F5908EB" w14:textId="77777777" w:rsidTr="004568AE">
        <w:trPr>
          <w:trHeight w:val="2829"/>
        </w:trPr>
        <w:tc>
          <w:tcPr>
            <w:tcW w:w="3259" w:type="dxa"/>
            <w:vMerge/>
          </w:tcPr>
          <w:p w14:paraId="34C21572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14BD7B9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43A82F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Conoscere il processo di socializzazione e le sue caratteristiche</w:t>
            </w:r>
          </w:p>
          <w:p w14:paraId="13BFA317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9E05CE8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5CAF49FE" w14:textId="77777777" w:rsidTr="004568AE">
        <w:trPr>
          <w:trHeight w:val="70"/>
        </w:trPr>
        <w:tc>
          <w:tcPr>
            <w:tcW w:w="3259" w:type="dxa"/>
            <w:vMerge/>
          </w:tcPr>
          <w:p w14:paraId="45B81B01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167F899C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5CEE18A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69C3A267" w14:textId="77777777" w:rsidTr="004568AE">
        <w:tc>
          <w:tcPr>
            <w:tcW w:w="9322" w:type="dxa"/>
            <w:gridSpan w:val="3"/>
          </w:tcPr>
          <w:p w14:paraId="18CC1EBB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650860D1" w14:textId="77777777" w:rsidTr="004568AE">
        <w:trPr>
          <w:trHeight w:val="960"/>
        </w:trPr>
        <w:tc>
          <w:tcPr>
            <w:tcW w:w="3259" w:type="dxa"/>
            <w:vMerge w:val="restart"/>
          </w:tcPr>
          <w:p w14:paraId="113A4BA6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 apprendimento 2</w:t>
            </w:r>
          </w:p>
          <w:p w14:paraId="0474C6F2" w14:textId="77777777" w:rsidR="004568AE" w:rsidRDefault="004568AE" w:rsidP="004568AE">
            <w:pPr>
              <w:rPr>
                <w:b/>
              </w:rPr>
            </w:pPr>
          </w:p>
          <w:p w14:paraId="0F00E8C4" w14:textId="77777777" w:rsidR="004568AE" w:rsidRDefault="004568AE" w:rsidP="004568AE">
            <w:pPr>
              <w:rPr>
                <w:b/>
              </w:rPr>
            </w:pPr>
          </w:p>
          <w:p w14:paraId="30EE592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famiglia e la scuola</w:t>
            </w:r>
          </w:p>
          <w:p w14:paraId="42E01978" w14:textId="77777777" w:rsidR="004568AE" w:rsidRDefault="004568AE" w:rsidP="004568AE">
            <w:pPr>
              <w:rPr>
                <w:b/>
              </w:rPr>
            </w:pPr>
          </w:p>
          <w:p w14:paraId="2A3DEFAE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2520ACF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7197855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famiglia come ambiente educativo</w:t>
            </w:r>
          </w:p>
          <w:p w14:paraId="5CE475F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scuola</w:t>
            </w:r>
          </w:p>
          <w:p w14:paraId="438E404C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3458CF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E3D7BA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DICEMBRE GENNAIO </w:t>
            </w:r>
          </w:p>
          <w:p w14:paraId="77BE9288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008D6131" w14:textId="77777777" w:rsidTr="004568AE">
        <w:trPr>
          <w:trHeight w:val="2566"/>
        </w:trPr>
        <w:tc>
          <w:tcPr>
            <w:tcW w:w="3259" w:type="dxa"/>
            <w:vMerge/>
          </w:tcPr>
          <w:p w14:paraId="0D77240C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2EAE85F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56825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Conoscere il ruolo della famiglia nella formazione della personalità</w:t>
            </w:r>
          </w:p>
          <w:p w14:paraId="4919A06E" w14:textId="4632C672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Le caratteristiche e le funzioni della scuol</w:t>
            </w:r>
            <w:r w:rsidR="009F1FE6">
              <w:rPr>
                <w:b/>
              </w:rPr>
              <w:t>a</w:t>
            </w:r>
          </w:p>
        </w:tc>
        <w:tc>
          <w:tcPr>
            <w:tcW w:w="2804" w:type="dxa"/>
            <w:vMerge/>
          </w:tcPr>
          <w:p w14:paraId="772C7B91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5F6474F9" w14:textId="77777777" w:rsidTr="004568AE">
        <w:trPr>
          <w:trHeight w:val="574"/>
        </w:trPr>
        <w:tc>
          <w:tcPr>
            <w:tcW w:w="3259" w:type="dxa"/>
            <w:vMerge/>
          </w:tcPr>
          <w:p w14:paraId="2CA19BDC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47042C10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61B464C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1DE68603" w14:textId="77777777" w:rsidTr="004568AE">
        <w:trPr>
          <w:trHeight w:val="960"/>
        </w:trPr>
        <w:tc>
          <w:tcPr>
            <w:tcW w:w="3259" w:type="dxa"/>
            <w:vMerge w:val="restart"/>
          </w:tcPr>
          <w:p w14:paraId="3C39217D" w14:textId="77777777" w:rsidR="004568AE" w:rsidRDefault="004568AE" w:rsidP="004568AE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 apprendimento  3</w:t>
            </w:r>
          </w:p>
          <w:p w14:paraId="76C6862F" w14:textId="77777777" w:rsidR="004568AE" w:rsidRDefault="004568AE" w:rsidP="004568AE">
            <w:pPr>
              <w:rPr>
                <w:b/>
              </w:rPr>
            </w:pPr>
          </w:p>
          <w:p w14:paraId="3916A7B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 gruppi</w:t>
            </w:r>
          </w:p>
          <w:p w14:paraId="352E08CE" w14:textId="77777777" w:rsidR="004568AE" w:rsidRDefault="004568AE" w:rsidP="004568AE">
            <w:pPr>
              <w:rPr>
                <w:b/>
              </w:rPr>
            </w:pPr>
          </w:p>
          <w:p w14:paraId="42148613" w14:textId="77777777" w:rsidR="004568AE" w:rsidRDefault="004568AE" w:rsidP="004568AE">
            <w:pPr>
              <w:rPr>
                <w:b/>
              </w:rPr>
            </w:pPr>
          </w:p>
          <w:p w14:paraId="28686C6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9149685" w14:textId="77777777" w:rsidR="004568AE" w:rsidRDefault="004568AE" w:rsidP="004568AE">
            <w:pPr>
              <w:rPr>
                <w:b/>
              </w:rPr>
            </w:pPr>
          </w:p>
          <w:p w14:paraId="35DF4EFF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52E66EF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6D3AF96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 Definizione di gruppo sociale</w:t>
            </w:r>
          </w:p>
          <w:p w14:paraId="0A7DD25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Le caratteristiche e le tipologie dei gruppi sociali</w:t>
            </w:r>
          </w:p>
          <w:p w14:paraId="17F9F30C" w14:textId="77777777" w:rsidR="004568AE" w:rsidRDefault="004568AE" w:rsidP="004568AE">
            <w:pPr>
              <w:rPr>
                <w:b/>
              </w:rPr>
            </w:pPr>
          </w:p>
          <w:p w14:paraId="6AEDDEBC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286C82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7B99C1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 MARZO  APRILE</w:t>
            </w:r>
          </w:p>
          <w:p w14:paraId="36A61E55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6D907D59" w14:textId="77777777" w:rsidTr="004568AE">
        <w:trPr>
          <w:trHeight w:val="648"/>
        </w:trPr>
        <w:tc>
          <w:tcPr>
            <w:tcW w:w="3259" w:type="dxa"/>
            <w:vMerge/>
          </w:tcPr>
          <w:p w14:paraId="2FAFE07B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09439BC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1BC445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Individuare le caratteristiche essenziali e le principali funzioni dei gruppi</w:t>
            </w:r>
          </w:p>
          <w:p w14:paraId="64A2BF81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299B3B8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2687766B" w14:textId="77777777" w:rsidTr="004568AE">
        <w:tc>
          <w:tcPr>
            <w:tcW w:w="3259" w:type="dxa"/>
          </w:tcPr>
          <w:p w14:paraId="623D996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7033D944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2804" w:type="dxa"/>
          </w:tcPr>
          <w:p w14:paraId="1022EA69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3CDE5A8D" w14:textId="77777777" w:rsidTr="004568AE">
        <w:trPr>
          <w:trHeight w:val="960"/>
        </w:trPr>
        <w:tc>
          <w:tcPr>
            <w:tcW w:w="3259" w:type="dxa"/>
            <w:vMerge w:val="restart"/>
          </w:tcPr>
          <w:p w14:paraId="35D6AA28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 apprendimento   4</w:t>
            </w:r>
          </w:p>
          <w:p w14:paraId="074A9EB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Il Welfare State</w:t>
            </w:r>
          </w:p>
          <w:p w14:paraId="54B7B8AF" w14:textId="77777777" w:rsidR="004568AE" w:rsidRDefault="004568AE" w:rsidP="004568AE">
            <w:pPr>
              <w:rPr>
                <w:b/>
              </w:rPr>
            </w:pPr>
          </w:p>
          <w:p w14:paraId="2734E220" w14:textId="77777777" w:rsidR="004568AE" w:rsidRDefault="004568AE" w:rsidP="004568AE">
            <w:pPr>
              <w:rPr>
                <w:b/>
              </w:rPr>
            </w:pPr>
          </w:p>
          <w:p w14:paraId="32D3A338" w14:textId="77777777" w:rsidR="004568AE" w:rsidRDefault="004568AE" w:rsidP="004568AE">
            <w:pPr>
              <w:rPr>
                <w:b/>
              </w:rPr>
            </w:pPr>
          </w:p>
          <w:p w14:paraId="7C295AA8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5987CB8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4997D47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 Tipologie dei servizi sociali –socio-sanitari</w:t>
            </w:r>
          </w:p>
          <w:p w14:paraId="60BF55BD" w14:textId="77777777" w:rsidR="004568AE" w:rsidRDefault="004568AE" w:rsidP="004568AE">
            <w:pPr>
              <w:rPr>
                <w:b/>
              </w:rPr>
            </w:pPr>
          </w:p>
          <w:p w14:paraId="27491272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95570A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DCEF32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 APRILE MAGGIO</w:t>
            </w:r>
          </w:p>
          <w:p w14:paraId="27532C7C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29EDA363" w14:textId="77777777" w:rsidTr="004568AE">
        <w:trPr>
          <w:trHeight w:val="648"/>
        </w:trPr>
        <w:tc>
          <w:tcPr>
            <w:tcW w:w="3259" w:type="dxa"/>
            <w:vMerge/>
          </w:tcPr>
          <w:p w14:paraId="3944B455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259" w:type="dxa"/>
          </w:tcPr>
          <w:p w14:paraId="1BC6E3F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8235DD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Identificare le diverse tipologie di servizi presenti sul territorio</w:t>
            </w:r>
          </w:p>
          <w:p w14:paraId="3FD38095" w14:textId="77777777" w:rsidR="004568AE" w:rsidRDefault="004568AE" w:rsidP="004568AE">
            <w:pPr>
              <w:rPr>
                <w:b/>
              </w:rPr>
            </w:pPr>
          </w:p>
          <w:p w14:paraId="46EAD569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A09ED9E" w14:textId="77777777" w:rsidR="004568AE" w:rsidRPr="008E14EF" w:rsidRDefault="004568AE" w:rsidP="004568AE">
            <w:pPr>
              <w:rPr>
                <w:b/>
              </w:rPr>
            </w:pPr>
          </w:p>
        </w:tc>
      </w:tr>
    </w:tbl>
    <w:p w14:paraId="6325962A" w14:textId="77777777" w:rsidR="004568AE" w:rsidRDefault="004568AE" w:rsidP="004568AE">
      <w:pPr>
        <w:rPr>
          <w:b/>
          <w:u w:val="single"/>
        </w:rPr>
      </w:pPr>
    </w:p>
    <w:p w14:paraId="33FEC052" w14:textId="77777777" w:rsidR="004568AE" w:rsidRDefault="004568AE" w:rsidP="004568AE">
      <w:pPr>
        <w:rPr>
          <w:b/>
          <w:u w:val="single"/>
        </w:rPr>
      </w:pPr>
    </w:p>
    <w:p w14:paraId="4F24D551" w14:textId="77777777" w:rsidR="004568AE" w:rsidRDefault="004568AE" w:rsidP="004568AE">
      <w:pPr>
        <w:rPr>
          <w:b/>
          <w:sz w:val="28"/>
          <w:szCs w:val="28"/>
        </w:rPr>
      </w:pPr>
    </w:p>
    <w:p w14:paraId="531861DC" w14:textId="77777777" w:rsidR="004568AE" w:rsidRDefault="004568AE" w:rsidP="004568AE">
      <w:pPr>
        <w:rPr>
          <w:b/>
          <w:sz w:val="28"/>
          <w:szCs w:val="28"/>
        </w:rPr>
      </w:pPr>
    </w:p>
    <w:p w14:paraId="696F222A" w14:textId="77777777" w:rsidR="004568AE" w:rsidRDefault="004568AE" w:rsidP="004568AE">
      <w:pPr>
        <w:rPr>
          <w:b/>
          <w:sz w:val="28"/>
          <w:szCs w:val="28"/>
        </w:rPr>
      </w:pPr>
    </w:p>
    <w:p w14:paraId="677E9F04" w14:textId="77777777" w:rsidR="004568AE" w:rsidRDefault="004568AE" w:rsidP="004568AE">
      <w:pPr>
        <w:rPr>
          <w:b/>
          <w:sz w:val="28"/>
          <w:szCs w:val="28"/>
        </w:rPr>
      </w:pPr>
    </w:p>
    <w:p w14:paraId="7FA73CA8" w14:textId="77777777" w:rsidR="004568AE" w:rsidRDefault="004568AE" w:rsidP="004568AE">
      <w:pPr>
        <w:rPr>
          <w:b/>
          <w:sz w:val="28"/>
          <w:szCs w:val="28"/>
        </w:rPr>
      </w:pPr>
    </w:p>
    <w:p w14:paraId="4DCF01ED" w14:textId="77777777" w:rsidR="004568AE" w:rsidRDefault="004568AE" w:rsidP="004568AE">
      <w:pPr>
        <w:rPr>
          <w:b/>
          <w:sz w:val="28"/>
          <w:szCs w:val="28"/>
        </w:rPr>
      </w:pPr>
    </w:p>
    <w:p w14:paraId="1989B58B" w14:textId="77777777" w:rsidR="004568AE" w:rsidRPr="00993D44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993D44">
        <w:rPr>
          <w:b/>
          <w:sz w:val="28"/>
          <w:szCs w:val="28"/>
        </w:rPr>
        <w:t xml:space="preserve">ROGRAMMAZIONE </w:t>
      </w:r>
      <w:r>
        <w:rPr>
          <w:b/>
          <w:sz w:val="28"/>
          <w:szCs w:val="28"/>
        </w:rPr>
        <w:t xml:space="preserve">DISCIPLINARE PER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</w:t>
      </w:r>
    </w:p>
    <w:p w14:paraId="5306642C" w14:textId="095C3EAF" w:rsidR="004568AE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Tecnologie Informatiche    -    Indirizzo  </w:t>
      </w:r>
      <w:proofErr w:type="spellStart"/>
      <w:r>
        <w:rPr>
          <w:b/>
          <w:sz w:val="28"/>
          <w:szCs w:val="28"/>
        </w:rPr>
        <w:t>S</w:t>
      </w:r>
      <w:r w:rsidR="00B21EDF">
        <w:rPr>
          <w:b/>
          <w:sz w:val="28"/>
          <w:szCs w:val="28"/>
        </w:rPr>
        <w:t>aS</w:t>
      </w:r>
      <w:proofErr w:type="spellEnd"/>
    </w:p>
    <w:p w14:paraId="373DBB2F" w14:textId="77777777" w:rsidR="004568AE" w:rsidRDefault="004568AE" w:rsidP="004568AE">
      <w:pPr>
        <w:rPr>
          <w:b/>
          <w:sz w:val="28"/>
          <w:szCs w:val="28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259"/>
        <w:gridCol w:w="3795"/>
        <w:gridCol w:w="2835"/>
      </w:tblGrid>
      <w:tr w:rsidR="004568AE" w14:paraId="53033E90" w14:textId="77777777" w:rsidTr="004568AE">
        <w:tc>
          <w:tcPr>
            <w:tcW w:w="9889" w:type="dxa"/>
            <w:gridSpan w:val="3"/>
          </w:tcPr>
          <w:p w14:paraId="5642D3B0" w14:textId="77777777" w:rsidR="004568AE" w:rsidRDefault="004568AE" w:rsidP="004568AE">
            <w:pPr>
              <w:rPr>
                <w:b/>
                <w:sz w:val="28"/>
                <w:szCs w:val="28"/>
              </w:rPr>
            </w:pPr>
          </w:p>
          <w:p w14:paraId="5CBFEA11" w14:textId="77777777" w:rsidR="004568AE" w:rsidRPr="008E14EF" w:rsidRDefault="004568AE" w:rsidP="004568AE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 :  I ANNO</w:t>
            </w:r>
          </w:p>
          <w:p w14:paraId="498373EE" w14:textId="77777777" w:rsidR="004568AE" w:rsidRDefault="004568AE" w:rsidP="004568AE">
            <w:pPr>
              <w:rPr>
                <w:b/>
              </w:rPr>
            </w:pPr>
          </w:p>
        </w:tc>
      </w:tr>
      <w:tr w:rsidR="004568AE" w14:paraId="4A22C932" w14:textId="77777777" w:rsidTr="004568AE">
        <w:tc>
          <w:tcPr>
            <w:tcW w:w="9889" w:type="dxa"/>
            <w:gridSpan w:val="3"/>
          </w:tcPr>
          <w:p w14:paraId="3E83F0A1" w14:textId="77777777" w:rsidR="004568AE" w:rsidRDefault="004568AE" w:rsidP="004568AE">
            <w:pPr>
              <w:rPr>
                <w:b/>
              </w:rPr>
            </w:pPr>
          </w:p>
          <w:p w14:paraId="66B333E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MODULO  N.  1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 </w:t>
            </w:r>
            <w:r>
              <w:rPr>
                <w:b/>
                <w:caps/>
              </w:rPr>
              <w:t>Conosciamo il computer</w:t>
            </w:r>
          </w:p>
          <w:p w14:paraId="03DB99A3" w14:textId="77777777" w:rsidR="004568AE" w:rsidRDefault="004568AE" w:rsidP="004568AE">
            <w:pPr>
              <w:rPr>
                <w:rFonts w:eastAsiaTheme="minorHAnsi"/>
                <w:lang w:eastAsia="en-US"/>
              </w:rPr>
            </w:pPr>
            <w:r w:rsidRPr="00A877C3">
              <w:rPr>
                <w:b/>
              </w:rPr>
              <w:t xml:space="preserve">Obiettivi: </w:t>
            </w:r>
            <w:r w:rsidRPr="0026678C">
              <w:t>Conoscere i fondamenti lessicali e concettuali dell’informatica</w:t>
            </w:r>
            <w:r>
              <w:t xml:space="preserve">. Conoscere </w:t>
            </w:r>
            <w:r w:rsidRPr="00A877C3">
              <w:rPr>
                <w:rFonts w:eastAsiaTheme="minorHAnsi"/>
                <w:lang w:eastAsia="en-US"/>
              </w:rPr>
              <w:t>le componenti  fondamentali  di  un computer.</w:t>
            </w:r>
            <w:r>
              <w:rPr>
                <w:rFonts w:eastAsiaTheme="minorHAnsi"/>
                <w:lang w:eastAsia="en-US"/>
              </w:rPr>
              <w:t xml:space="preserve">  Conoscere l’ergonomia della postazione di lavoro. Riconoscere le diverse tipologie di software.</w:t>
            </w:r>
          </w:p>
          <w:p w14:paraId="1AA1BED6" w14:textId="77777777" w:rsidR="004568AE" w:rsidRPr="00A877C3" w:rsidRDefault="004568AE" w:rsidP="004568AE"/>
        </w:tc>
      </w:tr>
      <w:tr w:rsidR="004568AE" w14:paraId="19257077" w14:textId="77777777" w:rsidTr="004568AE">
        <w:trPr>
          <w:trHeight w:val="1935"/>
        </w:trPr>
        <w:tc>
          <w:tcPr>
            <w:tcW w:w="3259" w:type="dxa"/>
          </w:tcPr>
          <w:p w14:paraId="338D588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08948CB" w14:textId="77777777" w:rsidR="004568AE" w:rsidRDefault="004568AE" w:rsidP="004568AE">
            <w:pPr>
              <w:rPr>
                <w:b/>
              </w:rPr>
            </w:pPr>
          </w:p>
          <w:p w14:paraId="3DBA7E38" w14:textId="77777777" w:rsidR="004568AE" w:rsidRDefault="004568AE" w:rsidP="004568AE">
            <w:pPr>
              <w:rPr>
                <w:b/>
              </w:rPr>
            </w:pPr>
          </w:p>
          <w:p w14:paraId="36890874" w14:textId="77777777" w:rsidR="004568AE" w:rsidRPr="00943118" w:rsidRDefault="004568AE" w:rsidP="00456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43118">
              <w:rPr>
                <w:rFonts w:eastAsiaTheme="minorHAnsi"/>
                <w:lang w:eastAsia="en-US"/>
              </w:rPr>
              <w:t>Il computer e i suoi</w:t>
            </w:r>
            <w:r w:rsidRPr="0094311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43118">
              <w:rPr>
                <w:rFonts w:eastAsiaTheme="minorHAnsi"/>
                <w:lang w:eastAsia="en-US"/>
              </w:rPr>
              <w:t>componenti</w:t>
            </w:r>
          </w:p>
          <w:p w14:paraId="42162960" w14:textId="77777777" w:rsidR="004568AE" w:rsidRDefault="004568AE" w:rsidP="004568AE">
            <w:pPr>
              <w:rPr>
                <w:b/>
              </w:rPr>
            </w:pPr>
          </w:p>
          <w:p w14:paraId="673E1C8B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795" w:type="dxa"/>
          </w:tcPr>
          <w:p w14:paraId="54D9E41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460F961A" w14:textId="77777777" w:rsidR="004568AE" w:rsidRDefault="004568AE" w:rsidP="004568AE">
            <w:r w:rsidRPr="00A877C3">
              <w:t>I diversi tipi di computer</w:t>
            </w:r>
            <w:r>
              <w:t>.</w:t>
            </w:r>
          </w:p>
          <w:p w14:paraId="5EFE3E2F" w14:textId="77777777" w:rsidR="004568AE" w:rsidRDefault="004568AE" w:rsidP="004568AE">
            <w:r>
              <w:t>I dispositivi di input/output.</w:t>
            </w:r>
          </w:p>
          <w:p w14:paraId="5AA469A3" w14:textId="77777777" w:rsidR="004568AE" w:rsidRDefault="004568AE" w:rsidP="004568AE">
            <w:r>
              <w:t>L’unità centrale di elaborazione, la memoria centrale RAM, ROM e CACHE.</w:t>
            </w:r>
          </w:p>
          <w:p w14:paraId="707586E0" w14:textId="77777777" w:rsidR="004568AE" w:rsidRPr="00A877C3" w:rsidRDefault="004568AE" w:rsidP="004568AE">
            <w:r>
              <w:t>Le memorie di massa.</w:t>
            </w:r>
          </w:p>
        </w:tc>
        <w:tc>
          <w:tcPr>
            <w:tcW w:w="2835" w:type="dxa"/>
          </w:tcPr>
          <w:p w14:paraId="67C4387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Tempi  :   </w:t>
            </w:r>
          </w:p>
          <w:p w14:paraId="6DB6CEB9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settembre - ottobre</w:t>
            </w:r>
          </w:p>
        </w:tc>
      </w:tr>
      <w:tr w:rsidR="004568AE" w14:paraId="67F22F49" w14:textId="77777777" w:rsidTr="004568AE">
        <w:trPr>
          <w:trHeight w:val="985"/>
        </w:trPr>
        <w:tc>
          <w:tcPr>
            <w:tcW w:w="3259" w:type="dxa"/>
          </w:tcPr>
          <w:p w14:paraId="4C58566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73F69636" w14:textId="77777777" w:rsidR="004568AE" w:rsidRPr="00E632C4" w:rsidRDefault="004568AE" w:rsidP="004568AE">
            <w:r w:rsidRPr="00943118">
              <w:rPr>
                <w:rFonts w:eastAsiaTheme="minorHAnsi"/>
                <w:lang w:eastAsia="en-US"/>
              </w:rPr>
              <w:t>Il computer,</w:t>
            </w:r>
            <w:r w:rsidRPr="0094311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43118">
              <w:rPr>
                <w:rFonts w:eastAsiaTheme="minorHAnsi"/>
                <w:lang w:eastAsia="en-US"/>
              </w:rPr>
              <w:t>un compagno</w:t>
            </w:r>
            <w:r w:rsidRPr="00943118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43118">
              <w:rPr>
                <w:rFonts w:eastAsiaTheme="minorHAnsi"/>
                <w:lang w:eastAsia="en-US"/>
              </w:rPr>
              <w:t>di lavoro</w:t>
            </w:r>
          </w:p>
        </w:tc>
        <w:tc>
          <w:tcPr>
            <w:tcW w:w="3795" w:type="dxa"/>
          </w:tcPr>
          <w:p w14:paraId="55ED80B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136ECF82" w14:textId="77777777" w:rsidR="004568AE" w:rsidRDefault="004568AE" w:rsidP="004568AE">
            <w:r w:rsidRPr="00E632C4">
              <w:t>La salvaguardia della salute</w:t>
            </w:r>
            <w:r>
              <w:t>.</w:t>
            </w:r>
          </w:p>
          <w:p w14:paraId="1D1B7376" w14:textId="77777777" w:rsidR="004568AE" w:rsidRPr="00E632C4" w:rsidRDefault="004568AE" w:rsidP="004568AE">
            <w:r>
              <w:t>Come utilizzare il computer?</w:t>
            </w:r>
          </w:p>
        </w:tc>
        <w:tc>
          <w:tcPr>
            <w:tcW w:w="2835" w:type="dxa"/>
          </w:tcPr>
          <w:p w14:paraId="4129496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  :    ottobre</w:t>
            </w:r>
          </w:p>
        </w:tc>
      </w:tr>
      <w:tr w:rsidR="004568AE" w14:paraId="6A048670" w14:textId="77777777" w:rsidTr="004568AE">
        <w:trPr>
          <w:trHeight w:val="985"/>
        </w:trPr>
        <w:tc>
          <w:tcPr>
            <w:tcW w:w="3259" w:type="dxa"/>
          </w:tcPr>
          <w:p w14:paraId="510D042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7B65E11A" w14:textId="77777777" w:rsidR="004568AE" w:rsidRDefault="004568AE" w:rsidP="004568AE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Interagiamo con il personal</w:t>
            </w:r>
            <w:r w:rsidRPr="00943118">
              <w:rPr>
                <w:rFonts w:eastAsiaTheme="minorHAnsi"/>
                <w:lang w:eastAsia="en-US"/>
              </w:rPr>
              <w:t xml:space="preserve"> computer</w:t>
            </w:r>
          </w:p>
        </w:tc>
        <w:tc>
          <w:tcPr>
            <w:tcW w:w="3795" w:type="dxa"/>
          </w:tcPr>
          <w:p w14:paraId="0E79897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679BB781" w14:textId="77777777" w:rsidR="004568AE" w:rsidRDefault="004568AE" w:rsidP="004568AE">
            <w:r w:rsidRPr="0096471C">
              <w:t>Il software di base:</w:t>
            </w:r>
            <w:r>
              <w:t xml:space="preserve"> il sistema operativo</w:t>
            </w:r>
          </w:p>
          <w:p w14:paraId="5BDBB3D1" w14:textId="77777777" w:rsidR="004568AE" w:rsidRPr="0096471C" w:rsidRDefault="004568AE" w:rsidP="004568AE">
            <w:r>
              <w:t>I software applicativi</w:t>
            </w:r>
          </w:p>
        </w:tc>
        <w:tc>
          <w:tcPr>
            <w:tcW w:w="2835" w:type="dxa"/>
          </w:tcPr>
          <w:p w14:paraId="168E3E9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  :    novembre</w:t>
            </w:r>
          </w:p>
        </w:tc>
      </w:tr>
      <w:tr w:rsidR="004568AE" w14:paraId="6F9AB5BC" w14:textId="77777777" w:rsidTr="004568AE">
        <w:tc>
          <w:tcPr>
            <w:tcW w:w="9889" w:type="dxa"/>
            <w:gridSpan w:val="3"/>
          </w:tcPr>
          <w:p w14:paraId="4AA6777D" w14:textId="77777777" w:rsidR="004568AE" w:rsidRDefault="004568AE" w:rsidP="004568AE">
            <w:pPr>
              <w:rPr>
                <w:b/>
              </w:rPr>
            </w:pPr>
          </w:p>
          <w:p w14:paraId="6F42D97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ESPLORIAMO LE FUNZIONI DEL SISTEMA OPERATIVO</w:t>
            </w:r>
          </w:p>
          <w:p w14:paraId="729D8903" w14:textId="77777777" w:rsidR="004568AE" w:rsidRDefault="004568AE" w:rsidP="004568AE">
            <w:r>
              <w:rPr>
                <w:b/>
              </w:rPr>
              <w:t xml:space="preserve">Obiettivi : </w:t>
            </w:r>
            <w:r w:rsidRPr="00DA5A1D">
              <w:rPr>
                <w:rFonts w:eastAsiaTheme="minorHAnsi"/>
                <w:lang w:eastAsia="en-US"/>
              </w:rPr>
              <w:t>Riconoscere e utilizzare le funzioni di base del sistema operativo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26678C">
              <w:t>Saper effettuare le principali operazioni per la gestione di file e cartelle</w:t>
            </w:r>
            <w:r>
              <w:t xml:space="preserve">. </w:t>
            </w:r>
            <w:r w:rsidRPr="0026678C">
              <w:t xml:space="preserve">Saper </w:t>
            </w:r>
            <w:r>
              <w:t>interagire con le periferiche.</w:t>
            </w:r>
          </w:p>
          <w:p w14:paraId="209E2FC1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59D9FA56" w14:textId="77777777" w:rsidTr="004568AE">
        <w:trPr>
          <w:trHeight w:val="1555"/>
        </w:trPr>
        <w:tc>
          <w:tcPr>
            <w:tcW w:w="3259" w:type="dxa"/>
          </w:tcPr>
          <w:p w14:paraId="1D3AD71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755A9FD6" w14:textId="77777777" w:rsidR="004568AE" w:rsidRDefault="004568AE" w:rsidP="004568AE">
            <w:pPr>
              <w:rPr>
                <w:b/>
              </w:rPr>
            </w:pPr>
          </w:p>
          <w:p w14:paraId="30B2D911" w14:textId="77777777" w:rsidR="004568AE" w:rsidRDefault="004568AE" w:rsidP="004568AE">
            <w:pPr>
              <w:rPr>
                <w:b/>
              </w:rPr>
            </w:pPr>
            <w:r w:rsidRPr="00DA5A1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A5A1D">
              <w:rPr>
                <w:rFonts w:eastAsiaTheme="minorHAnsi"/>
                <w:lang w:eastAsia="en-US"/>
              </w:rPr>
              <w:t>Le operazioni</w:t>
            </w:r>
            <w:r w:rsidRPr="00DA5A1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A5A1D">
              <w:rPr>
                <w:rFonts w:eastAsiaTheme="minorHAnsi"/>
                <w:lang w:eastAsia="en-US"/>
              </w:rPr>
              <w:t>iniziali</w:t>
            </w:r>
          </w:p>
          <w:p w14:paraId="583E329F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795" w:type="dxa"/>
          </w:tcPr>
          <w:p w14:paraId="6528E89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6D708342" w14:textId="77777777" w:rsidR="004568AE" w:rsidRDefault="004568AE" w:rsidP="004568AE">
            <w:r>
              <w:t>Avviare e spegnere il computer in modo corretto.</w:t>
            </w:r>
          </w:p>
          <w:p w14:paraId="10686BF9" w14:textId="77777777" w:rsidR="004568AE" w:rsidRDefault="004568AE" w:rsidP="004568AE">
            <w:r>
              <w:t>Conoscere la tastiera e il mouse.</w:t>
            </w:r>
          </w:p>
          <w:p w14:paraId="1102DFA4" w14:textId="77777777" w:rsidR="004568AE" w:rsidRPr="00955EF5" w:rsidRDefault="004568AE" w:rsidP="004568AE">
            <w:r>
              <w:t>Che cosa vediamo sul desktop?</w:t>
            </w:r>
          </w:p>
        </w:tc>
        <w:tc>
          <w:tcPr>
            <w:tcW w:w="2835" w:type="dxa"/>
          </w:tcPr>
          <w:p w14:paraId="364A4230" w14:textId="77777777" w:rsidR="004568AE" w:rsidRPr="007A114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Tempi  :  dicembre </w:t>
            </w:r>
          </w:p>
        </w:tc>
      </w:tr>
      <w:tr w:rsidR="004568AE" w14:paraId="3402E688" w14:textId="77777777" w:rsidTr="004568AE">
        <w:trPr>
          <w:trHeight w:val="728"/>
        </w:trPr>
        <w:tc>
          <w:tcPr>
            <w:tcW w:w="3259" w:type="dxa"/>
          </w:tcPr>
          <w:p w14:paraId="1A65995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46B8B895" w14:textId="77777777" w:rsidR="004568AE" w:rsidRPr="005824BB" w:rsidRDefault="004568AE" w:rsidP="00456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A5A1D">
              <w:rPr>
                <w:rFonts w:eastAsiaTheme="minorHAnsi"/>
                <w:lang w:eastAsia="en-US"/>
              </w:rPr>
              <w:t>Il salvataggio</w:t>
            </w:r>
            <w:r w:rsidRPr="00DA5A1D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DA5A1D">
              <w:rPr>
                <w:rFonts w:eastAsiaTheme="minorHAnsi"/>
                <w:lang w:eastAsia="en-US"/>
              </w:rPr>
              <w:t>dei dati</w:t>
            </w:r>
          </w:p>
          <w:p w14:paraId="378E1062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795" w:type="dxa"/>
          </w:tcPr>
          <w:p w14:paraId="60175AC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7B02D364" w14:textId="77777777" w:rsidR="004568AE" w:rsidRPr="005824BB" w:rsidRDefault="004568AE" w:rsidP="004568AE">
            <w:r w:rsidRPr="005824BB">
              <w:t>Gestire  file e cartelle di Windows</w:t>
            </w:r>
            <w:r>
              <w:t>.</w:t>
            </w:r>
          </w:p>
        </w:tc>
        <w:tc>
          <w:tcPr>
            <w:tcW w:w="2835" w:type="dxa"/>
          </w:tcPr>
          <w:p w14:paraId="3674A5A1" w14:textId="77777777" w:rsidR="004568AE" w:rsidRPr="0009073C" w:rsidRDefault="004568AE" w:rsidP="004568AE">
            <w:pPr>
              <w:rPr>
                <w:b/>
              </w:rPr>
            </w:pPr>
            <w:r>
              <w:rPr>
                <w:b/>
              </w:rPr>
              <w:t>Tempi  :    gennaio</w:t>
            </w:r>
          </w:p>
        </w:tc>
      </w:tr>
      <w:tr w:rsidR="004568AE" w14:paraId="4E714B9E" w14:textId="77777777" w:rsidTr="004568AE">
        <w:tc>
          <w:tcPr>
            <w:tcW w:w="3259" w:type="dxa"/>
          </w:tcPr>
          <w:p w14:paraId="6E52CF7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  didattica   3</w:t>
            </w:r>
          </w:p>
          <w:p w14:paraId="79EDDCD2" w14:textId="77777777" w:rsidR="004568AE" w:rsidRPr="00A61140" w:rsidRDefault="004568AE" w:rsidP="004568AE">
            <w:r w:rsidRPr="00A61140">
              <w:t>La gestione delle stampanti</w:t>
            </w:r>
          </w:p>
        </w:tc>
        <w:tc>
          <w:tcPr>
            <w:tcW w:w="3795" w:type="dxa"/>
          </w:tcPr>
          <w:p w14:paraId="353D6757" w14:textId="77777777" w:rsidR="004568AE" w:rsidRPr="00FA1844" w:rsidRDefault="004568AE" w:rsidP="004568AE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  <w:r>
              <w:rPr>
                <w:b/>
              </w:rPr>
              <w:t>:</w:t>
            </w:r>
          </w:p>
          <w:p w14:paraId="0FB2429C" w14:textId="77777777" w:rsidR="004568AE" w:rsidRDefault="004568AE" w:rsidP="004568AE">
            <w:r>
              <w:t>La stampa dei documenti.</w:t>
            </w:r>
          </w:p>
          <w:p w14:paraId="44B21185" w14:textId="77777777" w:rsidR="004568AE" w:rsidRDefault="004568AE" w:rsidP="004568AE"/>
        </w:tc>
        <w:tc>
          <w:tcPr>
            <w:tcW w:w="2835" w:type="dxa"/>
          </w:tcPr>
          <w:p w14:paraId="7E56F3A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  :    gennaio</w:t>
            </w:r>
          </w:p>
          <w:p w14:paraId="68CE53CA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2A930EEE" w14:textId="77777777" w:rsidTr="004568AE">
        <w:tc>
          <w:tcPr>
            <w:tcW w:w="9889" w:type="dxa"/>
            <w:gridSpan w:val="3"/>
          </w:tcPr>
          <w:p w14:paraId="6B6EC111" w14:textId="77777777" w:rsidR="004568AE" w:rsidRDefault="004568AE" w:rsidP="004568AE">
            <w:pPr>
              <w:rPr>
                <w:b/>
              </w:rPr>
            </w:pPr>
          </w:p>
          <w:p w14:paraId="12F18CC2" w14:textId="77777777" w:rsidR="004568AE" w:rsidRDefault="004568AE" w:rsidP="004568AE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RECUPERO</w:t>
            </w:r>
          </w:p>
          <w:p w14:paraId="57B1B163" w14:textId="77777777" w:rsidR="004568AE" w:rsidRDefault="004568AE" w:rsidP="004568AE">
            <w:r>
              <w:rPr>
                <w:b/>
              </w:rPr>
              <w:t xml:space="preserve">Obiettivi :  </w:t>
            </w:r>
            <w:r>
              <w:t>Recupero degli allievi carenti e consolidamento delle conoscenze per la restante parte della classe.</w:t>
            </w:r>
          </w:p>
          <w:p w14:paraId="56EF04AC" w14:textId="77777777" w:rsidR="004568AE" w:rsidRDefault="004568AE" w:rsidP="004568AE">
            <w:pPr>
              <w:rPr>
                <w:b/>
              </w:rPr>
            </w:pPr>
          </w:p>
        </w:tc>
      </w:tr>
      <w:tr w:rsidR="004568AE" w14:paraId="5119E894" w14:textId="77777777" w:rsidTr="004568AE">
        <w:tc>
          <w:tcPr>
            <w:tcW w:w="9889" w:type="dxa"/>
            <w:gridSpan w:val="3"/>
          </w:tcPr>
          <w:p w14:paraId="66B08F22" w14:textId="77777777" w:rsidR="004568AE" w:rsidRDefault="004568AE" w:rsidP="004568AE">
            <w:pPr>
              <w:rPr>
                <w:b/>
              </w:rPr>
            </w:pPr>
          </w:p>
          <w:p w14:paraId="1E7000E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IMPARIAMO A SCRIVERE DOCUMENTI MULTIMEDIALI E IPERTESTI</w:t>
            </w:r>
            <w:r w:rsidRPr="0026678C">
              <w:rPr>
                <w:b/>
                <w:caps/>
              </w:rPr>
              <w:t xml:space="preserve"> </w:t>
            </w:r>
          </w:p>
          <w:p w14:paraId="49DFEA9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Obiettivi : </w:t>
            </w:r>
            <w:r w:rsidRPr="000A5355">
              <w:rPr>
                <w:rFonts w:eastAsiaTheme="minorHAnsi"/>
                <w:lang w:eastAsia="en-US"/>
              </w:rPr>
              <w:t>Utilizzare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A5355">
              <w:rPr>
                <w:rFonts w:eastAsiaTheme="minorHAnsi"/>
                <w:lang w:eastAsia="en-US"/>
              </w:rPr>
              <w:t>e produrre testi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A5355">
              <w:rPr>
                <w:rFonts w:eastAsiaTheme="minorHAnsi"/>
                <w:lang w:eastAsia="en-US"/>
              </w:rPr>
              <w:t>multimediali</w:t>
            </w:r>
            <w:r>
              <w:rPr>
                <w:rFonts w:eastAsiaTheme="minorHAnsi"/>
                <w:lang w:eastAsia="en-US"/>
              </w:rPr>
              <w:t>. Saper usare un programma di elaborazione testi per creare documenti e lettere.  Saper creare, salvare, aprire e chiudere un file con Word.</w:t>
            </w:r>
          </w:p>
          <w:p w14:paraId="2E38B8E5" w14:textId="77777777" w:rsidR="004568AE" w:rsidRPr="00FA1844" w:rsidRDefault="004568AE" w:rsidP="004568AE">
            <w:pPr>
              <w:rPr>
                <w:b/>
              </w:rPr>
            </w:pPr>
          </w:p>
        </w:tc>
      </w:tr>
      <w:tr w:rsidR="004568AE" w14:paraId="3667CFD7" w14:textId="77777777" w:rsidTr="004568AE">
        <w:trPr>
          <w:trHeight w:val="797"/>
        </w:trPr>
        <w:tc>
          <w:tcPr>
            <w:tcW w:w="3259" w:type="dxa"/>
          </w:tcPr>
          <w:p w14:paraId="69FC693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1</w:t>
            </w:r>
          </w:p>
          <w:p w14:paraId="135DD2C1" w14:textId="77777777" w:rsidR="004568AE" w:rsidRPr="003B432A" w:rsidRDefault="004568AE" w:rsidP="00456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B432A">
              <w:rPr>
                <w:rFonts w:eastAsiaTheme="minorHAnsi"/>
                <w:lang w:eastAsia="en-US"/>
              </w:rPr>
              <w:t>Word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B432A">
              <w:rPr>
                <w:rFonts w:eastAsiaTheme="minorHAnsi"/>
                <w:lang w:eastAsia="en-US"/>
              </w:rPr>
              <w:t>e la formattazione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B432A">
              <w:rPr>
                <w:rFonts w:eastAsiaTheme="minorHAnsi"/>
                <w:lang w:eastAsia="en-US"/>
              </w:rPr>
              <w:t>di un documento</w:t>
            </w:r>
          </w:p>
          <w:p w14:paraId="116AF32F" w14:textId="77777777" w:rsidR="004568AE" w:rsidRDefault="004568AE" w:rsidP="004568AE">
            <w:pPr>
              <w:rPr>
                <w:b/>
              </w:rPr>
            </w:pPr>
          </w:p>
          <w:p w14:paraId="4F0006F9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795" w:type="dxa"/>
          </w:tcPr>
          <w:p w14:paraId="4F18617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Contenuto:</w:t>
            </w:r>
          </w:p>
          <w:p w14:paraId="755EDD80" w14:textId="77777777" w:rsidR="004568AE" w:rsidRDefault="004568AE" w:rsidP="004568AE">
            <w:r>
              <w:t>La finestra principale di Word.</w:t>
            </w:r>
          </w:p>
          <w:p w14:paraId="53647335" w14:textId="77777777" w:rsidR="004568AE" w:rsidRPr="00EE3270" w:rsidRDefault="004568AE" w:rsidP="004568AE">
            <w:r>
              <w:t>Creare, modificare, salvare e stampare un documento.</w:t>
            </w:r>
          </w:p>
        </w:tc>
        <w:tc>
          <w:tcPr>
            <w:tcW w:w="2835" w:type="dxa"/>
          </w:tcPr>
          <w:p w14:paraId="4FA48DE5" w14:textId="77777777" w:rsidR="004568AE" w:rsidRDefault="004568AE" w:rsidP="004568AE">
            <w:pPr>
              <w:rPr>
                <w:b/>
              </w:rPr>
            </w:pPr>
            <w:r w:rsidRPr="00FA1844">
              <w:rPr>
                <w:b/>
              </w:rPr>
              <w:t xml:space="preserve">Tempi :  </w:t>
            </w:r>
            <w:r>
              <w:rPr>
                <w:b/>
              </w:rPr>
              <w:t xml:space="preserve"> febbraio  </w:t>
            </w:r>
          </w:p>
          <w:p w14:paraId="76E47BA1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0DD2AA06" w14:textId="77777777" w:rsidTr="004568AE">
        <w:trPr>
          <w:trHeight w:val="1111"/>
        </w:trPr>
        <w:tc>
          <w:tcPr>
            <w:tcW w:w="3259" w:type="dxa"/>
          </w:tcPr>
          <w:p w14:paraId="479D4AC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84AFF7F" w14:textId="77777777" w:rsidR="004568AE" w:rsidRDefault="004568AE" w:rsidP="004568AE">
            <w:pPr>
              <w:rPr>
                <w:b/>
              </w:rPr>
            </w:pPr>
          </w:p>
          <w:p w14:paraId="70389C5A" w14:textId="77777777" w:rsidR="004568AE" w:rsidRPr="008E14EF" w:rsidRDefault="004568AE" w:rsidP="004568AE">
            <w:pPr>
              <w:rPr>
                <w:b/>
              </w:rPr>
            </w:pPr>
            <w:r w:rsidRPr="003B432A">
              <w:rPr>
                <w:rFonts w:eastAsiaTheme="minorHAnsi"/>
                <w:lang w:eastAsia="en-US"/>
              </w:rPr>
              <w:t>L’aspetto grafico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B432A">
              <w:rPr>
                <w:rFonts w:eastAsiaTheme="minorHAnsi"/>
                <w:lang w:eastAsia="en-US"/>
              </w:rPr>
              <w:t>dei documenti</w:t>
            </w:r>
          </w:p>
        </w:tc>
        <w:tc>
          <w:tcPr>
            <w:tcW w:w="3795" w:type="dxa"/>
          </w:tcPr>
          <w:p w14:paraId="46D3143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2ABB74FF" w14:textId="77777777" w:rsidR="004568AE" w:rsidRPr="00474E3D" w:rsidRDefault="004568AE" w:rsidP="004568AE">
            <w:r w:rsidRPr="00EE3270">
              <w:t>Inserire tabelle, immagini e oggetti grafici nei documenti</w:t>
            </w:r>
            <w:r>
              <w:t>.</w:t>
            </w:r>
          </w:p>
        </w:tc>
        <w:tc>
          <w:tcPr>
            <w:tcW w:w="2835" w:type="dxa"/>
          </w:tcPr>
          <w:p w14:paraId="74842D81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Tempi :    marzo - aprile</w:t>
            </w:r>
          </w:p>
        </w:tc>
      </w:tr>
      <w:tr w:rsidR="004568AE" w14:paraId="7FAE9278" w14:textId="77777777" w:rsidTr="004568AE">
        <w:tc>
          <w:tcPr>
            <w:tcW w:w="9889" w:type="dxa"/>
            <w:gridSpan w:val="3"/>
          </w:tcPr>
          <w:p w14:paraId="65D15AE7" w14:textId="77777777" w:rsidR="004568AE" w:rsidRDefault="004568AE" w:rsidP="004568AE">
            <w:pPr>
              <w:rPr>
                <w:b/>
              </w:rPr>
            </w:pPr>
          </w:p>
          <w:p w14:paraId="2B994EF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MODULO  N.  5: IMPARIAMO A COMUNICARE IN RETE</w:t>
            </w:r>
          </w:p>
          <w:p w14:paraId="337868E0" w14:textId="77777777" w:rsidR="004568AE" w:rsidRDefault="004568AE" w:rsidP="004568AE">
            <w:pPr>
              <w:rPr>
                <w:rFonts w:eastAsiaTheme="minorHAnsi"/>
                <w:lang w:eastAsia="en-US"/>
              </w:rPr>
            </w:pPr>
            <w:r w:rsidRPr="00776238">
              <w:rPr>
                <w:b/>
              </w:rPr>
              <w:t xml:space="preserve">Obiettivi :   </w:t>
            </w:r>
            <w:r w:rsidRPr="003534E1">
              <w:rPr>
                <w:rFonts w:eastAsiaTheme="minorHAnsi"/>
                <w:lang w:eastAsia="en-US"/>
              </w:rPr>
              <w:t>Individuare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534E1">
              <w:rPr>
                <w:rFonts w:eastAsiaTheme="minorHAnsi"/>
                <w:lang w:eastAsia="en-US"/>
              </w:rPr>
              <w:t>le moderne forme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534E1">
              <w:rPr>
                <w:rFonts w:eastAsiaTheme="minorHAnsi"/>
                <w:lang w:eastAsia="en-US"/>
              </w:rPr>
              <w:t>di comunicazione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534E1">
              <w:rPr>
                <w:rFonts w:eastAsiaTheme="minorHAnsi"/>
                <w:lang w:eastAsia="en-US"/>
              </w:rPr>
              <w:t>in rete ed essere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534E1">
              <w:rPr>
                <w:rFonts w:eastAsiaTheme="minorHAnsi"/>
                <w:lang w:eastAsia="en-US"/>
              </w:rPr>
              <w:t>consapevoli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534E1">
              <w:rPr>
                <w:rFonts w:eastAsiaTheme="minorHAnsi"/>
                <w:lang w:eastAsia="en-US"/>
              </w:rPr>
              <w:t>dei loro limiti</w:t>
            </w:r>
            <w:r>
              <w:rPr>
                <w:rFonts w:eastAsiaTheme="minorHAnsi"/>
                <w:lang w:eastAsia="en-US"/>
              </w:rPr>
              <w:t>.</w:t>
            </w:r>
          </w:p>
          <w:p w14:paraId="2D5C23DB" w14:textId="77777777" w:rsidR="004568AE" w:rsidRDefault="004568AE" w:rsidP="004568AE"/>
          <w:p w14:paraId="42D8512A" w14:textId="77777777" w:rsidR="004568AE" w:rsidRPr="00776238" w:rsidRDefault="004568AE" w:rsidP="004568AE"/>
        </w:tc>
      </w:tr>
      <w:tr w:rsidR="004568AE" w14:paraId="6A2374CA" w14:textId="77777777" w:rsidTr="004568AE">
        <w:trPr>
          <w:trHeight w:val="1356"/>
        </w:trPr>
        <w:tc>
          <w:tcPr>
            <w:tcW w:w="3259" w:type="dxa"/>
          </w:tcPr>
          <w:p w14:paraId="6735FA1B" w14:textId="77777777" w:rsidR="004568AE" w:rsidRDefault="004568AE" w:rsidP="004568AE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CC8C909" w14:textId="77777777" w:rsidR="004568AE" w:rsidRDefault="004568AE" w:rsidP="004568AE">
            <w:pPr>
              <w:rPr>
                <w:b/>
              </w:rPr>
            </w:pPr>
          </w:p>
          <w:p w14:paraId="5DD50EF9" w14:textId="77777777" w:rsidR="004568AE" w:rsidRDefault="004568AE" w:rsidP="004568AE">
            <w:pPr>
              <w:rPr>
                <w:b/>
              </w:rPr>
            </w:pPr>
            <w:r w:rsidRPr="00172B95">
              <w:rPr>
                <w:rFonts w:eastAsiaTheme="minorHAnsi"/>
                <w:lang w:eastAsia="en-US"/>
              </w:rPr>
              <w:t>Le reti e Internet</w:t>
            </w:r>
          </w:p>
          <w:p w14:paraId="51AC42D8" w14:textId="77777777" w:rsidR="004568AE" w:rsidRDefault="004568AE" w:rsidP="004568A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95" w:type="dxa"/>
          </w:tcPr>
          <w:p w14:paraId="588D30E2" w14:textId="77777777" w:rsidR="004568AE" w:rsidRPr="00F12C7D" w:rsidRDefault="004568AE" w:rsidP="004568AE">
            <w:pPr>
              <w:rPr>
                <w:b/>
              </w:rPr>
            </w:pPr>
            <w:r>
              <w:rPr>
                <w:b/>
              </w:rPr>
              <w:t>Contenuto  :</w:t>
            </w:r>
          </w:p>
          <w:p w14:paraId="3B9934D4" w14:textId="77777777" w:rsidR="004568AE" w:rsidRPr="00805175" w:rsidRDefault="004568AE" w:rsidP="004568AE">
            <w:r>
              <w:t xml:space="preserve">La comunicazione tra computer </w:t>
            </w:r>
            <w:r w:rsidRPr="00F12C7D">
              <w:t>(</w:t>
            </w:r>
            <w:r w:rsidRPr="00F12C7D">
              <w:rPr>
                <w:b/>
              </w:rPr>
              <w:t>client/server).</w:t>
            </w:r>
          </w:p>
          <w:p w14:paraId="7F8C83FA" w14:textId="77777777" w:rsidR="004568AE" w:rsidRDefault="004568AE" w:rsidP="004568AE">
            <w:r w:rsidRPr="00805175">
              <w:t>I servizi di Internet.</w:t>
            </w:r>
          </w:p>
          <w:p w14:paraId="4CAFFB4A" w14:textId="77777777" w:rsidR="004568AE" w:rsidRPr="00776238" w:rsidRDefault="004568AE" w:rsidP="004568AE"/>
        </w:tc>
        <w:tc>
          <w:tcPr>
            <w:tcW w:w="2835" w:type="dxa"/>
          </w:tcPr>
          <w:p w14:paraId="16482E43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Tempi :   aprile</w:t>
            </w:r>
          </w:p>
        </w:tc>
      </w:tr>
      <w:tr w:rsidR="004568AE" w14:paraId="7EDFDB49" w14:textId="77777777" w:rsidTr="004568AE">
        <w:trPr>
          <w:trHeight w:val="991"/>
        </w:trPr>
        <w:tc>
          <w:tcPr>
            <w:tcW w:w="3259" w:type="dxa"/>
          </w:tcPr>
          <w:p w14:paraId="6D4448EA" w14:textId="77777777" w:rsidR="004568AE" w:rsidRDefault="004568AE" w:rsidP="004568AE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FAE298C" w14:textId="77777777" w:rsidR="004568AE" w:rsidRDefault="004568AE" w:rsidP="004568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72B95">
              <w:rPr>
                <w:rFonts w:eastAsiaTheme="minorHAnsi"/>
                <w:lang w:eastAsia="en-US"/>
              </w:rPr>
              <w:t>La navigazione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72B95">
              <w:rPr>
                <w:rFonts w:eastAsiaTheme="minorHAnsi"/>
                <w:lang w:eastAsia="en-US"/>
              </w:rPr>
              <w:t>e la ricerca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72B95">
              <w:rPr>
                <w:rFonts w:eastAsiaTheme="minorHAnsi"/>
                <w:lang w:eastAsia="en-US"/>
              </w:rPr>
              <w:t>in Internet</w:t>
            </w:r>
          </w:p>
          <w:p w14:paraId="077CD979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795" w:type="dxa"/>
          </w:tcPr>
          <w:p w14:paraId="5BAFA2F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 :</w:t>
            </w:r>
          </w:p>
          <w:p w14:paraId="7C0AC2ED" w14:textId="77777777" w:rsidR="004568AE" w:rsidRPr="00805175" w:rsidRDefault="004568AE" w:rsidP="004568AE">
            <w:r>
              <w:t>Internet Explorer.</w:t>
            </w:r>
          </w:p>
          <w:p w14:paraId="43E4F3F6" w14:textId="77777777" w:rsidR="004568AE" w:rsidRPr="009E354B" w:rsidRDefault="004568AE" w:rsidP="004568AE">
            <w:r w:rsidRPr="00805175">
              <w:t>Google per ottenere informazioni</w:t>
            </w:r>
            <w:r>
              <w:t>.</w:t>
            </w:r>
          </w:p>
        </w:tc>
        <w:tc>
          <w:tcPr>
            <w:tcW w:w="2835" w:type="dxa"/>
          </w:tcPr>
          <w:p w14:paraId="416FF391" w14:textId="77777777" w:rsidR="004568AE" w:rsidRPr="0009073C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Tempi  :   aprile </w:t>
            </w:r>
          </w:p>
        </w:tc>
      </w:tr>
      <w:tr w:rsidR="004568AE" w14:paraId="5BFFEBC7" w14:textId="77777777" w:rsidTr="004568AE">
        <w:trPr>
          <w:trHeight w:val="991"/>
        </w:trPr>
        <w:tc>
          <w:tcPr>
            <w:tcW w:w="3259" w:type="dxa"/>
          </w:tcPr>
          <w:p w14:paraId="6CEC8903" w14:textId="77777777" w:rsidR="004568AE" w:rsidRDefault="004568AE" w:rsidP="004568AE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49511DEB" w14:textId="77777777" w:rsidR="004568AE" w:rsidRDefault="004568AE" w:rsidP="004568AE">
            <w:pPr>
              <w:rPr>
                <w:rFonts w:eastAsiaTheme="minorHAnsi"/>
                <w:lang w:eastAsia="en-US"/>
              </w:rPr>
            </w:pPr>
            <w:r w:rsidRPr="00172B95">
              <w:rPr>
                <w:rFonts w:eastAsiaTheme="minorHAnsi"/>
                <w:lang w:eastAsia="en-US"/>
              </w:rPr>
              <w:t>La posta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72B95">
              <w:rPr>
                <w:rFonts w:eastAsiaTheme="minorHAnsi"/>
                <w:lang w:eastAsia="en-US"/>
              </w:rPr>
              <w:t>elettronica</w:t>
            </w:r>
          </w:p>
          <w:p w14:paraId="47F59484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795" w:type="dxa"/>
          </w:tcPr>
          <w:p w14:paraId="334F651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  :</w:t>
            </w:r>
          </w:p>
          <w:p w14:paraId="07E70F96" w14:textId="77777777" w:rsidR="004568AE" w:rsidRPr="00805175" w:rsidRDefault="004568AE" w:rsidP="004568AE">
            <w:r w:rsidRPr="00805175">
              <w:t>La posta via Internet.</w:t>
            </w:r>
          </w:p>
          <w:p w14:paraId="464D9F3F" w14:textId="77777777" w:rsidR="004568AE" w:rsidRDefault="004568AE" w:rsidP="004568AE">
            <w:pPr>
              <w:rPr>
                <w:b/>
              </w:rPr>
            </w:pPr>
            <w:r w:rsidRPr="00805175">
              <w:t>Leggere e scrivere un messaggio</w:t>
            </w:r>
            <w:r>
              <w:rPr>
                <w:b/>
              </w:rPr>
              <w:t>.</w:t>
            </w:r>
          </w:p>
          <w:p w14:paraId="2AE2FEBE" w14:textId="77777777" w:rsidR="004568AE" w:rsidRPr="009E354B" w:rsidRDefault="004568AE" w:rsidP="004568AE"/>
        </w:tc>
        <w:tc>
          <w:tcPr>
            <w:tcW w:w="2835" w:type="dxa"/>
          </w:tcPr>
          <w:p w14:paraId="6153841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 :   aprile - maggio</w:t>
            </w:r>
          </w:p>
        </w:tc>
      </w:tr>
      <w:tr w:rsidR="004568AE" w14:paraId="728D9B0A" w14:textId="77777777" w:rsidTr="004568AE">
        <w:tc>
          <w:tcPr>
            <w:tcW w:w="9889" w:type="dxa"/>
            <w:gridSpan w:val="3"/>
          </w:tcPr>
          <w:p w14:paraId="040527AF" w14:textId="77777777" w:rsidR="004568AE" w:rsidRDefault="004568AE" w:rsidP="004568AE">
            <w:pPr>
              <w:rPr>
                <w:b/>
              </w:rPr>
            </w:pPr>
          </w:p>
          <w:p w14:paraId="54D017C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MODULO  N.  6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ELABORIAMO DATI CON IL FOGLIO DI CALCOLO (</w:t>
            </w:r>
            <w:proofErr w:type="spellStart"/>
            <w:r>
              <w:rPr>
                <w:b/>
              </w:rPr>
              <w:t>Spreadsheets</w:t>
            </w:r>
            <w:proofErr w:type="spellEnd"/>
            <w:r>
              <w:rPr>
                <w:b/>
              </w:rPr>
              <w:t>)</w:t>
            </w:r>
          </w:p>
          <w:p w14:paraId="4E2BFCE9" w14:textId="77777777" w:rsidR="004568AE" w:rsidRDefault="004568AE" w:rsidP="004568AE">
            <w:pPr>
              <w:rPr>
                <w:rFonts w:eastAsiaTheme="minorHAnsi"/>
                <w:lang w:eastAsia="en-US"/>
              </w:rPr>
            </w:pPr>
            <w:r>
              <w:rPr>
                <w:b/>
              </w:rPr>
              <w:t xml:space="preserve">Obiettivi :  </w:t>
            </w:r>
            <w:r w:rsidRPr="00D54178">
              <w:rPr>
                <w:rFonts w:eastAsiaTheme="minorHAnsi"/>
                <w:lang w:eastAsia="en-US"/>
              </w:rPr>
              <w:t>Riconoscere e utilizzare le funzioni di base del foglio elettronico e rappresentare i dati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4178">
              <w:rPr>
                <w:rFonts w:eastAsiaTheme="minorHAnsi"/>
                <w:lang w:eastAsia="en-US"/>
              </w:rPr>
              <w:t>anche con l’uso di grafici</w:t>
            </w:r>
            <w:r w:rsidRPr="0026678C">
              <w:t>, per gestire problemi semplici di vario genere</w:t>
            </w:r>
            <w:r>
              <w:t>.</w:t>
            </w:r>
          </w:p>
          <w:p w14:paraId="08926086" w14:textId="77777777" w:rsidR="004568AE" w:rsidRPr="00776238" w:rsidRDefault="004568AE" w:rsidP="004568AE">
            <w:pPr>
              <w:rPr>
                <w:b/>
              </w:rPr>
            </w:pPr>
            <w:r w:rsidRPr="00776238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</w:tr>
      <w:tr w:rsidR="004568AE" w:rsidRPr="00776238" w14:paraId="4748ED4D" w14:textId="77777777" w:rsidTr="004568AE">
        <w:trPr>
          <w:trHeight w:val="1374"/>
        </w:trPr>
        <w:tc>
          <w:tcPr>
            <w:tcW w:w="3259" w:type="dxa"/>
          </w:tcPr>
          <w:p w14:paraId="3D81CED6" w14:textId="77777777" w:rsidR="004568AE" w:rsidRDefault="004568AE" w:rsidP="004568AE">
            <w:pPr>
              <w:rPr>
                <w:b/>
              </w:rPr>
            </w:pPr>
            <w:r w:rsidRPr="008E14EF">
              <w:rPr>
                <w:b/>
              </w:rPr>
              <w:lastRenderedPageBreak/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7E8B97D" w14:textId="77777777" w:rsidR="004568AE" w:rsidRDefault="004568AE" w:rsidP="004568AE">
            <w:pPr>
              <w:rPr>
                <w:b/>
              </w:rPr>
            </w:pPr>
          </w:p>
          <w:p w14:paraId="7620D0C4" w14:textId="77777777" w:rsidR="004568AE" w:rsidRPr="003534E1" w:rsidRDefault="004568AE" w:rsidP="00456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534E1">
              <w:rPr>
                <w:rFonts w:eastAsiaTheme="minorHAnsi"/>
                <w:lang w:eastAsia="en-US"/>
              </w:rPr>
              <w:t>Excel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534E1">
              <w:rPr>
                <w:rFonts w:eastAsiaTheme="minorHAnsi"/>
                <w:lang w:eastAsia="en-US"/>
              </w:rPr>
              <w:t>e la formattazione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534E1">
              <w:rPr>
                <w:rFonts w:eastAsiaTheme="minorHAnsi"/>
                <w:lang w:eastAsia="en-US"/>
              </w:rPr>
              <w:t>del foglio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534E1">
              <w:rPr>
                <w:rFonts w:eastAsiaTheme="minorHAnsi"/>
                <w:lang w:eastAsia="en-US"/>
              </w:rPr>
              <w:t>di calcolo</w:t>
            </w:r>
          </w:p>
          <w:p w14:paraId="63F5DFAB" w14:textId="77777777" w:rsidR="004568AE" w:rsidRDefault="004568AE" w:rsidP="004568AE">
            <w:pPr>
              <w:rPr>
                <w:b/>
              </w:rPr>
            </w:pPr>
          </w:p>
          <w:p w14:paraId="6A9295AF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795" w:type="dxa"/>
          </w:tcPr>
          <w:p w14:paraId="1485505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5968C7F1" w14:textId="77777777" w:rsidR="004568AE" w:rsidRPr="00776238" w:rsidRDefault="004568AE" w:rsidP="004568AE">
            <w:r w:rsidRPr="009E354B">
              <w:t>Calcoli con operatori matematici</w:t>
            </w:r>
            <w:r>
              <w:t xml:space="preserve"> (le quattro operazioni ).</w:t>
            </w:r>
          </w:p>
        </w:tc>
        <w:tc>
          <w:tcPr>
            <w:tcW w:w="2835" w:type="dxa"/>
          </w:tcPr>
          <w:p w14:paraId="23CB3F52" w14:textId="77777777" w:rsidR="004568AE" w:rsidRPr="00805175" w:rsidRDefault="004568AE" w:rsidP="004568AE">
            <w:pPr>
              <w:rPr>
                <w:b/>
              </w:rPr>
            </w:pPr>
            <w:r>
              <w:rPr>
                <w:b/>
              </w:rPr>
              <w:t>Tempi  :  maggio</w:t>
            </w:r>
          </w:p>
        </w:tc>
      </w:tr>
      <w:tr w:rsidR="004568AE" w:rsidRPr="008E14EF" w14:paraId="48998E8A" w14:textId="77777777" w:rsidTr="004568AE">
        <w:trPr>
          <w:trHeight w:val="1124"/>
        </w:trPr>
        <w:tc>
          <w:tcPr>
            <w:tcW w:w="3259" w:type="dxa"/>
          </w:tcPr>
          <w:p w14:paraId="53C48BDF" w14:textId="77777777" w:rsidR="004568AE" w:rsidRDefault="004568AE" w:rsidP="004568AE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636CF3E" w14:textId="77777777" w:rsidR="004568AE" w:rsidRPr="00172B95" w:rsidRDefault="004568AE" w:rsidP="004568A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534E1">
              <w:rPr>
                <w:rFonts w:eastAsiaTheme="minorHAnsi"/>
                <w:lang w:eastAsia="en-US"/>
              </w:rPr>
              <w:t>I calcoli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534E1">
              <w:rPr>
                <w:rFonts w:eastAsiaTheme="minorHAnsi"/>
                <w:lang w:eastAsia="en-US"/>
              </w:rPr>
              <w:t>e le formule</w:t>
            </w:r>
          </w:p>
          <w:p w14:paraId="6FB94035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795" w:type="dxa"/>
          </w:tcPr>
          <w:p w14:paraId="30E1246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483EFDC1" w14:textId="77777777" w:rsidR="004568AE" w:rsidRPr="00474E3D" w:rsidRDefault="004568AE" w:rsidP="004568AE">
            <w:r w:rsidRPr="00474E3D">
              <w:t>La finestra di Excel.</w:t>
            </w:r>
          </w:p>
          <w:p w14:paraId="3399A9A2" w14:textId="77777777" w:rsidR="004568AE" w:rsidRDefault="004568AE" w:rsidP="004568AE">
            <w:r>
              <w:t>Inserire i dati nelle celle.</w:t>
            </w:r>
          </w:p>
          <w:p w14:paraId="290D817F" w14:textId="77777777" w:rsidR="004568AE" w:rsidRDefault="004568AE" w:rsidP="004568AE">
            <w:r>
              <w:t>Salvare e stampare un foglio di calcolo.</w:t>
            </w:r>
          </w:p>
          <w:p w14:paraId="062DB038" w14:textId="77777777" w:rsidR="004568AE" w:rsidRPr="00805175" w:rsidRDefault="004568AE" w:rsidP="004568AE"/>
          <w:p w14:paraId="21CE07F9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835" w:type="dxa"/>
          </w:tcPr>
          <w:p w14:paraId="781494B3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Tempi  :   maggio</w:t>
            </w:r>
          </w:p>
        </w:tc>
      </w:tr>
    </w:tbl>
    <w:p w14:paraId="45FE132F" w14:textId="77777777" w:rsidR="004568AE" w:rsidRDefault="004568AE" w:rsidP="004568AE">
      <w:pPr>
        <w:rPr>
          <w:b/>
          <w:sz w:val="28"/>
          <w:szCs w:val="28"/>
        </w:rPr>
      </w:pPr>
    </w:p>
    <w:p w14:paraId="3F32BDC1" w14:textId="77777777" w:rsidR="004568AE" w:rsidRDefault="004568AE" w:rsidP="004568AE">
      <w:pPr>
        <w:rPr>
          <w:b/>
          <w:sz w:val="28"/>
          <w:szCs w:val="28"/>
        </w:rPr>
      </w:pPr>
    </w:p>
    <w:p w14:paraId="18A65A20" w14:textId="77777777" w:rsidR="004568AE" w:rsidRDefault="004568AE" w:rsidP="004568AE">
      <w:pPr>
        <w:rPr>
          <w:b/>
          <w:sz w:val="28"/>
          <w:szCs w:val="28"/>
        </w:rPr>
      </w:pPr>
    </w:p>
    <w:p w14:paraId="40DC3C44" w14:textId="77777777" w:rsidR="004568AE" w:rsidRDefault="004568AE" w:rsidP="004568AE">
      <w:pPr>
        <w:rPr>
          <w:b/>
          <w:sz w:val="28"/>
          <w:szCs w:val="28"/>
        </w:rPr>
      </w:pPr>
    </w:p>
    <w:p w14:paraId="5C00D0D9" w14:textId="77777777" w:rsidR="004568AE" w:rsidRDefault="004568AE" w:rsidP="004568AE">
      <w:pPr>
        <w:rPr>
          <w:b/>
          <w:sz w:val="28"/>
          <w:szCs w:val="28"/>
        </w:rPr>
      </w:pPr>
    </w:p>
    <w:p w14:paraId="2658EE00" w14:textId="77777777" w:rsidR="004568AE" w:rsidRDefault="004568AE" w:rsidP="004568AE">
      <w:pPr>
        <w:rPr>
          <w:b/>
          <w:sz w:val="28"/>
          <w:szCs w:val="28"/>
        </w:rPr>
      </w:pPr>
    </w:p>
    <w:p w14:paraId="3CAF2F52" w14:textId="77777777" w:rsidR="004568AE" w:rsidRDefault="004568AE" w:rsidP="004568AE">
      <w:pPr>
        <w:rPr>
          <w:b/>
          <w:sz w:val="28"/>
          <w:szCs w:val="28"/>
        </w:rPr>
      </w:pPr>
    </w:p>
    <w:p w14:paraId="27B734E8" w14:textId="77777777" w:rsidR="004568AE" w:rsidRDefault="004568AE" w:rsidP="004568AE">
      <w:pPr>
        <w:rPr>
          <w:b/>
          <w:sz w:val="28"/>
          <w:szCs w:val="28"/>
        </w:rPr>
      </w:pPr>
    </w:p>
    <w:p w14:paraId="3A757323" w14:textId="77777777" w:rsidR="004568AE" w:rsidRDefault="004568AE" w:rsidP="004568AE">
      <w:pPr>
        <w:rPr>
          <w:b/>
          <w:sz w:val="28"/>
          <w:szCs w:val="28"/>
        </w:rPr>
      </w:pPr>
    </w:p>
    <w:p w14:paraId="46CECACC" w14:textId="77777777" w:rsidR="004568AE" w:rsidRDefault="004568AE" w:rsidP="004568AE">
      <w:pPr>
        <w:rPr>
          <w:b/>
          <w:sz w:val="28"/>
          <w:szCs w:val="28"/>
        </w:rPr>
      </w:pPr>
    </w:p>
    <w:p w14:paraId="0646E016" w14:textId="77777777" w:rsidR="004568AE" w:rsidRDefault="004568AE" w:rsidP="004568AE">
      <w:pPr>
        <w:rPr>
          <w:b/>
          <w:sz w:val="28"/>
          <w:szCs w:val="28"/>
        </w:rPr>
      </w:pPr>
    </w:p>
    <w:p w14:paraId="680F55A6" w14:textId="77777777" w:rsidR="004568AE" w:rsidRDefault="004568AE" w:rsidP="004568AE">
      <w:pPr>
        <w:rPr>
          <w:b/>
          <w:sz w:val="28"/>
          <w:szCs w:val="28"/>
        </w:rPr>
      </w:pPr>
    </w:p>
    <w:p w14:paraId="2F55C135" w14:textId="77777777" w:rsidR="004568AE" w:rsidRDefault="004568AE" w:rsidP="004568AE">
      <w:pPr>
        <w:rPr>
          <w:b/>
          <w:sz w:val="28"/>
          <w:szCs w:val="28"/>
        </w:rPr>
      </w:pPr>
    </w:p>
    <w:p w14:paraId="49681558" w14:textId="77777777" w:rsidR="005E21ED" w:rsidRDefault="005E21ED" w:rsidP="004568AE">
      <w:pPr>
        <w:rPr>
          <w:b/>
          <w:sz w:val="28"/>
          <w:szCs w:val="28"/>
        </w:rPr>
      </w:pPr>
    </w:p>
    <w:p w14:paraId="109E9233" w14:textId="77777777" w:rsidR="004568AE" w:rsidRPr="00993D44" w:rsidRDefault="004568AE" w:rsidP="004568A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E5B598A" w14:textId="77777777" w:rsidR="004568AE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SCIENZE MOTORIE E SPORTIVE   </w:t>
      </w:r>
    </w:p>
    <w:p w14:paraId="0186C0A7" w14:textId="77777777" w:rsidR="004568AE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   PROFESSIONALE</w:t>
      </w:r>
    </w:p>
    <w:p w14:paraId="29997F04" w14:textId="77777777" w:rsidR="004568AE" w:rsidRPr="008E14EF" w:rsidRDefault="004568AE" w:rsidP="004568AE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   I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5E21ED" w:rsidRPr="00FC64FB" w14:paraId="097A11C1" w14:textId="77777777" w:rsidTr="00FE4A3D">
        <w:tc>
          <w:tcPr>
            <w:tcW w:w="9322" w:type="dxa"/>
            <w:gridSpan w:val="3"/>
            <w:shd w:val="clear" w:color="auto" w:fill="auto"/>
          </w:tcPr>
          <w:p w14:paraId="3907B66D" w14:textId="77777777" w:rsidR="005E21ED" w:rsidRPr="00AB07E3" w:rsidRDefault="005E21ED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t>ACCOGLIENZA</w:t>
            </w:r>
            <w:r>
              <w:rPr>
                <w:b/>
                <w:sz w:val="28"/>
                <w:szCs w:val="28"/>
              </w:rPr>
              <w:t xml:space="preserve">  PRESENTAZIONE E TEST INIZIALE</w:t>
            </w:r>
          </w:p>
          <w:p w14:paraId="77EE3BD3" w14:textId="77777777" w:rsidR="005E21ED" w:rsidRPr="00FC64FB" w:rsidRDefault="005E21ED" w:rsidP="00FE4A3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5E21ED" w:rsidRPr="00FC64FB" w14:paraId="17C18C90" w14:textId="77777777" w:rsidTr="00FE4A3D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2B07D595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66997F02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29AA4D50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0564CAE3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06C80B42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3649D92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05FDC588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738F9D90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679C8F20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C2BBB87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  <w:p w14:paraId="34C62261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3021B24A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Ore  2</w:t>
            </w:r>
          </w:p>
        </w:tc>
      </w:tr>
      <w:tr w:rsidR="005E21ED" w:rsidRPr="00FC64FB" w14:paraId="3B3C971F" w14:textId="77777777" w:rsidTr="00FE4A3D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773A3552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F1C6FCC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50F992E4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11850DFF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3876A8F5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:rsidRPr="00FC64FB" w14:paraId="26D03240" w14:textId="77777777" w:rsidTr="00FE4A3D">
        <w:tc>
          <w:tcPr>
            <w:tcW w:w="3259" w:type="dxa"/>
            <w:vMerge w:val="restart"/>
            <w:shd w:val="clear" w:color="auto" w:fill="auto"/>
          </w:tcPr>
          <w:p w14:paraId="1E7E4B1E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6E1482FB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23F1C328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0CD8A5A2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6E56F1FE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188E9BAE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1F7262C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71803628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5EAA8401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4E9714B8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1502C870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:rsidRPr="00FC64FB" w14:paraId="32B4D823" w14:textId="77777777" w:rsidTr="00FE4A3D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1C24989E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2FFB74C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6727A68A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772CE45B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10416A4D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3897CD89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:rsidRPr="00FC64FB" w14:paraId="3BDEA240" w14:textId="77777777" w:rsidTr="00FE4A3D">
        <w:trPr>
          <w:trHeight w:val="992"/>
        </w:trPr>
        <w:tc>
          <w:tcPr>
            <w:tcW w:w="3259" w:type="dxa"/>
            <w:vMerge w:val="restart"/>
            <w:shd w:val="clear" w:color="auto" w:fill="auto"/>
          </w:tcPr>
          <w:p w14:paraId="5ED4889C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A89B6F8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303D09F5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30B3C8E2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7C2E4783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167A5C63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6F36F5BD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2A7E4135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4898574F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4D66AC03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76E1D5D0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50D48DE3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05542B17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0905BADF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:rsidRPr="00FC64FB" w14:paraId="0988E346" w14:textId="77777777" w:rsidTr="00FE4A3D">
        <w:trPr>
          <w:trHeight w:val="744"/>
        </w:trPr>
        <w:tc>
          <w:tcPr>
            <w:tcW w:w="32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0355A7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05F9D0CC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5BCBCF84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34E4D7A4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4A317C81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2371B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:rsidRPr="00FC64FB" w14:paraId="5B33F223" w14:textId="77777777" w:rsidTr="00FE4A3D">
        <w:trPr>
          <w:trHeight w:val="70"/>
        </w:trPr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6383AD73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4DA1F762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left w:val="nil"/>
              <w:right w:val="nil"/>
            </w:tcBorders>
            <w:shd w:val="clear" w:color="auto" w:fill="auto"/>
          </w:tcPr>
          <w:p w14:paraId="599C45F0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:rsidRPr="00FC64FB" w14:paraId="1B9A2C37" w14:textId="77777777" w:rsidTr="00FE4A3D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72DCFC68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22CC1DDD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0BA27956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731587BE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left w:val="nil"/>
              <w:right w:val="nil"/>
            </w:tcBorders>
            <w:shd w:val="clear" w:color="auto" w:fill="auto"/>
          </w:tcPr>
          <w:p w14:paraId="1C058A5F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:rsidRPr="00FC64FB" w14:paraId="7019E482" w14:textId="77777777" w:rsidTr="00FE4A3D">
        <w:tc>
          <w:tcPr>
            <w:tcW w:w="9322" w:type="dxa"/>
            <w:gridSpan w:val="3"/>
            <w:shd w:val="clear" w:color="auto" w:fill="auto"/>
          </w:tcPr>
          <w:p w14:paraId="049EFB52" w14:textId="77777777" w:rsidR="005E21ED" w:rsidRPr="00383638" w:rsidRDefault="005E21ED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DAL GIOCO ALLO SPORT</w:t>
            </w:r>
          </w:p>
          <w:p w14:paraId="621C3B40" w14:textId="77777777" w:rsidR="005E21ED" w:rsidRPr="00383638" w:rsidRDefault="005E21ED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5E21ED" w:rsidRPr="00FC64FB" w14:paraId="2CE6E077" w14:textId="77777777" w:rsidTr="00FE4A3D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2C603C66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U. D. A.  1 </w:t>
            </w:r>
            <w:r w:rsidRPr="00383638">
              <w:rPr>
                <w:b/>
                <w:sz w:val="28"/>
                <w:szCs w:val="28"/>
              </w:rPr>
              <w:t xml:space="preserve"> </w:t>
            </w:r>
          </w:p>
          <w:p w14:paraId="02F9E18F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474EEFE2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Storia delle Scienze Motorie</w:t>
            </w:r>
          </w:p>
          <w:p w14:paraId="3A558F24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  <w:p w14:paraId="7F6120FB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C3B3345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162AC219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0164FF5E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1AA57B2A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5972AEB5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1FA540CB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21B35E40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7933810F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lastRenderedPageBreak/>
              <w:t>Contenuto</w:t>
            </w:r>
          </w:p>
          <w:p w14:paraId="47EB050D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scienze motorie nel tempo</w:t>
            </w:r>
          </w:p>
          <w:p w14:paraId="1E2D8D14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a scuola</w:t>
            </w:r>
          </w:p>
          <w:p w14:paraId="548A0B6F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4EE592FD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5844E2CE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65BDCC14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3D4B13E7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  -  OTTOBRE</w:t>
            </w:r>
          </w:p>
          <w:p w14:paraId="04474955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3DD4EF23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ORE     6</w:t>
            </w:r>
          </w:p>
        </w:tc>
      </w:tr>
      <w:tr w:rsidR="005E21ED" w:rsidRPr="00FC64FB" w14:paraId="0E8A5242" w14:textId="77777777" w:rsidTr="00FE4A3D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303E0B66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57481D8C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04A2675E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origini delle scienze motorie</w:t>
            </w:r>
          </w:p>
          <w:p w14:paraId="65643D04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Presa di coscienza del proprio corpo</w:t>
            </w:r>
          </w:p>
        </w:tc>
        <w:tc>
          <w:tcPr>
            <w:tcW w:w="2804" w:type="dxa"/>
            <w:vMerge/>
            <w:shd w:val="clear" w:color="auto" w:fill="auto"/>
          </w:tcPr>
          <w:p w14:paraId="5185A150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:rsidRPr="00FC64FB" w14:paraId="2D951D0B" w14:textId="77777777" w:rsidTr="00FE4A3D">
        <w:tc>
          <w:tcPr>
            <w:tcW w:w="3259" w:type="dxa"/>
            <w:shd w:val="clear" w:color="auto" w:fill="auto"/>
          </w:tcPr>
          <w:p w14:paraId="6B82596F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2ADDEA8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14:paraId="634372B9" w14:textId="77777777" w:rsidR="005E21ED" w:rsidRPr="00FC64FB" w:rsidRDefault="005E21ED" w:rsidP="00FE4A3D">
            <w:pPr>
              <w:spacing w:after="0" w:line="240" w:lineRule="auto"/>
              <w:rPr>
                <w:b/>
              </w:rPr>
            </w:pPr>
          </w:p>
        </w:tc>
      </w:tr>
    </w:tbl>
    <w:p w14:paraId="4C8806D0" w14:textId="77777777" w:rsidR="005E21ED" w:rsidRDefault="005E21ED" w:rsidP="005E21E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5E21ED" w14:paraId="1312224F" w14:textId="77777777" w:rsidTr="00FE4A3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EE9" w14:textId="77777777" w:rsidR="005E21ED" w:rsidRPr="00383638" w:rsidRDefault="005E21ED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MOVIMENTO E LINGUAGGIO</w:t>
            </w:r>
          </w:p>
          <w:p w14:paraId="7F664FD9" w14:textId="77777777" w:rsidR="005E21ED" w:rsidRDefault="005E21ED" w:rsidP="00FE4A3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5E21ED" w14:paraId="2FD434DA" w14:textId="77777777" w:rsidTr="00FE4A3D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886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U.D.A.  2                             </w:t>
            </w:r>
          </w:p>
          <w:p w14:paraId="52771C85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3E8DEADD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 VARIE FORME DI LINGUAGGIO</w:t>
            </w:r>
          </w:p>
          <w:p w14:paraId="6578043D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48477DD6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73C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linguaggio verbale e non verbale</w:t>
            </w:r>
          </w:p>
          <w:p w14:paraId="728C6999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Terminologia ginnastica</w:t>
            </w:r>
          </w:p>
          <w:p w14:paraId="0FBBF5B7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38CE2CF2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3FC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9CE7CBE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319468D4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  -DICEMBRE</w:t>
            </w:r>
          </w:p>
          <w:p w14:paraId="258664C2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ORE  16</w:t>
            </w:r>
          </w:p>
        </w:tc>
      </w:tr>
      <w:tr w:rsidR="005E21ED" w14:paraId="3B07D8B4" w14:textId="77777777" w:rsidTr="00FE4A3D">
        <w:trPr>
          <w:trHeight w:val="82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68E2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033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DB8D628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Riconoscere e riprodurre i linguaggi non  verbali</w:t>
            </w:r>
          </w:p>
          <w:p w14:paraId="66FCB05E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0706FF76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32830844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ED98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14:paraId="4C57FFB7" w14:textId="77777777" w:rsidTr="00FE4A3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14E3A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2DF2E2EF" w14:textId="77777777" w:rsidR="005E21ED" w:rsidRPr="00647012" w:rsidRDefault="005E21ED" w:rsidP="00FE4A3D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47012">
              <w:rPr>
                <w:b/>
                <w:sz w:val="32"/>
                <w:szCs w:val="32"/>
              </w:rPr>
              <w:t>U.  D.  A.   3</w:t>
            </w:r>
          </w:p>
          <w:p w14:paraId="59F8B8D3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35D753DD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regole nello sport</w:t>
            </w:r>
          </w:p>
          <w:p w14:paraId="20B91DA1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78B262E1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72F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F85933E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Utilizzare le regole sportive come strumento di  convivenza civile</w:t>
            </w:r>
          </w:p>
          <w:p w14:paraId="426EA464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29A55557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46C7A93F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AA07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51EBCE12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 –Febbraio</w:t>
            </w:r>
          </w:p>
          <w:p w14:paraId="5E4D685F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Ore 16</w:t>
            </w:r>
          </w:p>
          <w:p w14:paraId="5AA9EA90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43987F4A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14:paraId="17784B42" w14:textId="77777777" w:rsidTr="00FE4A3D">
        <w:trPr>
          <w:trHeight w:val="89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9F468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22D53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0318014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Esercitare la pratica sportiva per il benessere individuale e collettiva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0B3837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14:paraId="2F4D6B05" w14:textId="77777777" w:rsidTr="00FE4A3D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BDC12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7F66881C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8097D4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14:paraId="7B15546D" w14:textId="77777777" w:rsidTr="00FE4A3D">
        <w:trPr>
          <w:trHeight w:val="70"/>
        </w:trPr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1D6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27A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ACBA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14:paraId="672947F0" w14:textId="77777777" w:rsidTr="00FE4A3D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4D959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5E231FFE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F4C70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40D27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14:paraId="78B943BE" w14:textId="77777777" w:rsidTr="00FE4A3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9ED" w14:textId="77777777" w:rsidR="005E21ED" w:rsidRPr="00AB07E3" w:rsidRDefault="005E21ED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492325007"/>
            <w:r>
              <w:rPr>
                <w:b/>
                <w:sz w:val="28"/>
                <w:szCs w:val="28"/>
              </w:rPr>
              <w:t xml:space="preserve">U.  D. A.  </w:t>
            </w:r>
            <w:r w:rsidRPr="00AB07E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4  :                        RECUPERO  E CONSOLIDAMENTO</w:t>
            </w:r>
          </w:p>
          <w:p w14:paraId="311E769D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14:paraId="1AD16165" w14:textId="77777777" w:rsidTr="00FE4A3D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C0A3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2DB8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B31B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  <w:p w14:paraId="20FCBC52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ORE 4</w:t>
            </w:r>
          </w:p>
        </w:tc>
      </w:tr>
      <w:tr w:rsidR="005E21ED" w14:paraId="3A7D3FE7" w14:textId="77777777" w:rsidTr="00FE4A3D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1DBB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810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AB4C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14:paraId="3FB68147" w14:textId="77777777" w:rsidTr="00FE4A3D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5C72BF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11AAF31D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663D5E53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8783B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966B8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5E21ED" w14:paraId="075554C2" w14:textId="77777777" w:rsidTr="00FE4A3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78A51F0" w14:textId="77777777" w:rsidR="005E21ED" w:rsidRPr="00AB07E3" w:rsidRDefault="005E21ED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IO E IL MIO CORPO</w:t>
            </w:r>
          </w:p>
          <w:p w14:paraId="70765986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14:paraId="19476276" w14:textId="77777777" w:rsidTr="00FE4A3D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3951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1720C407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U. D. A.</w:t>
            </w:r>
            <w:r w:rsidRPr="00AB07E3">
              <w:rPr>
                <w:b/>
                <w:sz w:val="28"/>
                <w:szCs w:val="28"/>
              </w:rPr>
              <w:t xml:space="preserve">    5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5F0CEDB9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 CORPO E LA MENTE</w:t>
            </w:r>
          </w:p>
          <w:p w14:paraId="0E08C05B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00C816FD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172696AB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DEC9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E65A0FF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varie forme di ginnastica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BDE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2E00D8E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1874EEBC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    --APRILE</w:t>
            </w:r>
          </w:p>
          <w:p w14:paraId="58F7565F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23B95D92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Ore   10</w:t>
            </w:r>
          </w:p>
        </w:tc>
      </w:tr>
      <w:tr w:rsidR="005E21ED" w14:paraId="6E4511F0" w14:textId="77777777" w:rsidTr="00FE4A3D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1A16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A4D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319DC90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la pratica sportiva per il benessere individuale</w:t>
            </w:r>
          </w:p>
          <w:p w14:paraId="022F49D2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6B2FB808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20B3F456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32B1412A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AB65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14:paraId="21B19BF7" w14:textId="77777777" w:rsidTr="00FE4A3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2A1" w14:textId="77777777" w:rsidR="005E21ED" w:rsidRPr="003F6DF4" w:rsidRDefault="005E21ED" w:rsidP="00FE4A3D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3F6DF4">
              <w:rPr>
                <w:b/>
                <w:sz w:val="36"/>
                <w:szCs w:val="36"/>
              </w:rPr>
              <w:t>U.  D.  A.   6</w:t>
            </w:r>
          </w:p>
          <w:p w14:paraId="7EADA0CC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65FEAB1E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ELEMENTI  DI PRONTO SOCCORSO E  SICUREZZA</w:t>
            </w:r>
          </w:p>
          <w:p w14:paraId="75F78539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33BEC80E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DBD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8035E88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Comportamenti per salvaguardare la propria sicurezza</w:t>
            </w:r>
          </w:p>
          <w:p w14:paraId="144E5D34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1D5A468B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143F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0826EE1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06E49E36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  -- GIUGNO</w:t>
            </w:r>
          </w:p>
          <w:p w14:paraId="0B962362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19D82F0F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  <w:p w14:paraId="15921EBB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Ore 12</w:t>
            </w:r>
          </w:p>
        </w:tc>
      </w:tr>
      <w:tr w:rsidR="005E21ED" w14:paraId="27864244" w14:textId="77777777" w:rsidTr="00FE4A3D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16C4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3459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B03F752" w14:textId="77777777" w:rsidR="005E21ED" w:rsidRDefault="005E21ED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Educare alla tutela della salute con il movimento </w:t>
            </w:r>
          </w:p>
          <w:p w14:paraId="6233FF72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9F96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  <w:tr w:rsidR="005E21ED" w14:paraId="3B529C87" w14:textId="77777777" w:rsidTr="00FE4A3D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A8FF72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CA2F6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49C71" w14:textId="77777777" w:rsidR="005E21ED" w:rsidRDefault="005E21ED" w:rsidP="00FE4A3D">
            <w:pPr>
              <w:spacing w:after="0" w:line="240" w:lineRule="auto"/>
              <w:rPr>
                <w:b/>
              </w:rPr>
            </w:pPr>
          </w:p>
        </w:tc>
      </w:tr>
    </w:tbl>
    <w:p w14:paraId="4A991D69" w14:textId="77777777" w:rsidR="004568AE" w:rsidRDefault="004568AE" w:rsidP="004568AE">
      <w:pPr>
        <w:rPr>
          <w:b/>
          <w:sz w:val="28"/>
          <w:szCs w:val="28"/>
        </w:rPr>
      </w:pPr>
    </w:p>
    <w:p w14:paraId="6F0A335D" w14:textId="77777777" w:rsidR="004568AE" w:rsidRDefault="004568AE" w:rsidP="004568AE">
      <w:pPr>
        <w:rPr>
          <w:b/>
          <w:sz w:val="28"/>
          <w:szCs w:val="28"/>
        </w:rPr>
      </w:pPr>
    </w:p>
    <w:p w14:paraId="7561580A" w14:textId="77777777" w:rsidR="004568AE" w:rsidRDefault="004568AE" w:rsidP="004568AE">
      <w:pPr>
        <w:rPr>
          <w:b/>
          <w:sz w:val="28"/>
          <w:szCs w:val="28"/>
        </w:rPr>
      </w:pPr>
    </w:p>
    <w:p w14:paraId="327B6F25" w14:textId="77777777" w:rsidR="004568AE" w:rsidRDefault="004568AE" w:rsidP="004568AE">
      <w:pPr>
        <w:rPr>
          <w:b/>
          <w:sz w:val="28"/>
          <w:szCs w:val="28"/>
        </w:rPr>
      </w:pPr>
    </w:p>
    <w:p w14:paraId="4463AD7E" w14:textId="77777777" w:rsidR="004568AE" w:rsidRDefault="004568AE" w:rsidP="004568AE">
      <w:pPr>
        <w:rPr>
          <w:b/>
          <w:sz w:val="28"/>
          <w:szCs w:val="28"/>
        </w:rPr>
      </w:pPr>
    </w:p>
    <w:p w14:paraId="3F038674" w14:textId="77777777" w:rsidR="004568AE" w:rsidRDefault="004568AE" w:rsidP="004568AE">
      <w:pPr>
        <w:rPr>
          <w:b/>
          <w:sz w:val="28"/>
          <w:szCs w:val="28"/>
        </w:rPr>
      </w:pPr>
    </w:p>
    <w:p w14:paraId="0549D527" w14:textId="77777777" w:rsidR="004568AE" w:rsidRDefault="004568AE" w:rsidP="004568AE">
      <w:pPr>
        <w:rPr>
          <w:b/>
          <w:sz w:val="28"/>
          <w:szCs w:val="28"/>
        </w:rPr>
      </w:pPr>
    </w:p>
    <w:p w14:paraId="7C82F7CE" w14:textId="1CD2CC57" w:rsidR="004568AE" w:rsidRDefault="004568AE" w:rsidP="004568AE">
      <w:pPr>
        <w:rPr>
          <w:b/>
          <w:sz w:val="28"/>
          <w:szCs w:val="28"/>
        </w:rPr>
      </w:pPr>
    </w:p>
    <w:p w14:paraId="5DF5E9DD" w14:textId="42B95F77" w:rsidR="005E21ED" w:rsidRDefault="005E21ED" w:rsidP="004568AE">
      <w:pPr>
        <w:rPr>
          <w:b/>
          <w:sz w:val="28"/>
          <w:szCs w:val="28"/>
        </w:rPr>
      </w:pPr>
    </w:p>
    <w:p w14:paraId="323E6E80" w14:textId="3CFE3E25" w:rsidR="005E21ED" w:rsidRDefault="005E21ED" w:rsidP="004568AE">
      <w:pPr>
        <w:rPr>
          <w:b/>
          <w:sz w:val="28"/>
          <w:szCs w:val="28"/>
        </w:rPr>
      </w:pPr>
    </w:p>
    <w:p w14:paraId="00A2D7CE" w14:textId="023D9C75" w:rsidR="009C5AED" w:rsidRDefault="009C5AED" w:rsidP="004568AE">
      <w:pPr>
        <w:rPr>
          <w:b/>
          <w:sz w:val="28"/>
          <w:szCs w:val="28"/>
        </w:rPr>
      </w:pPr>
    </w:p>
    <w:p w14:paraId="10A7E4D6" w14:textId="1402AACA" w:rsidR="009C5AED" w:rsidRDefault="009C5AED" w:rsidP="004568AE">
      <w:pPr>
        <w:rPr>
          <w:b/>
          <w:sz w:val="28"/>
          <w:szCs w:val="28"/>
        </w:rPr>
      </w:pPr>
    </w:p>
    <w:p w14:paraId="455EC5B0" w14:textId="77777777" w:rsidR="009C5AED" w:rsidRDefault="009C5AED" w:rsidP="004568AE">
      <w:pPr>
        <w:rPr>
          <w:b/>
          <w:sz w:val="28"/>
          <w:szCs w:val="28"/>
        </w:rPr>
      </w:pPr>
    </w:p>
    <w:p w14:paraId="47699458" w14:textId="77777777" w:rsidR="004568AE" w:rsidRPr="00993D44" w:rsidRDefault="004568AE" w:rsidP="004568A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386CCD36" w14:textId="77777777" w:rsidR="004568AE" w:rsidRDefault="004568AE" w:rsidP="0045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410950E8" w14:textId="77777777" w:rsidR="004568AE" w:rsidRPr="00817D4E" w:rsidRDefault="004568AE" w:rsidP="004568AE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</w:t>
      </w:r>
      <w:r w:rsidRPr="00817D4E">
        <w:rPr>
          <w:b/>
          <w:sz w:val="28"/>
          <w:szCs w:val="28"/>
        </w:rPr>
        <w:t xml:space="preserve">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4568AE" w:rsidRPr="00817D4E" w14:paraId="4C4FE2BE" w14:textId="77777777" w:rsidTr="004568AE">
        <w:tc>
          <w:tcPr>
            <w:tcW w:w="9322" w:type="dxa"/>
            <w:gridSpan w:val="3"/>
          </w:tcPr>
          <w:p w14:paraId="1D71A847" w14:textId="77777777" w:rsidR="004568AE" w:rsidRPr="00817D4E" w:rsidRDefault="004568AE" w:rsidP="004568AE">
            <w:pPr>
              <w:rPr>
                <w:b/>
              </w:rPr>
            </w:pPr>
            <w:r w:rsidRPr="00817D4E">
              <w:rPr>
                <w:b/>
              </w:rPr>
              <w:t xml:space="preserve">MODULON.  1  </w:t>
            </w:r>
            <w:r w:rsidRPr="00817D4E">
              <w:rPr>
                <w:b/>
                <w:sz w:val="24"/>
                <w:szCs w:val="24"/>
              </w:rPr>
              <w:t>Conoscere per convivere meglio</w:t>
            </w:r>
          </w:p>
          <w:p w14:paraId="2C517706" w14:textId="77777777" w:rsidR="004568AE" w:rsidRPr="00817D4E" w:rsidRDefault="004568AE" w:rsidP="004568AE">
            <w:pPr>
              <w:rPr>
                <w:b/>
                <w:u w:val="single"/>
              </w:rPr>
            </w:pPr>
          </w:p>
        </w:tc>
      </w:tr>
      <w:tr w:rsidR="004568AE" w14:paraId="6EA80E2B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2FBA6A64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1D90503A" w14:textId="77777777" w:rsidR="004568AE" w:rsidRDefault="004568AE" w:rsidP="004568AE">
            <w:pPr>
              <w:rPr>
                <w:b/>
              </w:rPr>
            </w:pPr>
          </w:p>
          <w:p w14:paraId="44628900" w14:textId="77777777" w:rsidR="004568AE" w:rsidRDefault="004568AE" w:rsidP="004568AE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studiare le religioni?</w:t>
            </w:r>
          </w:p>
          <w:p w14:paraId="132EAD3A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00B856F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AEC69B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conoscenza dei popoli attraverso lo studio delle religioni.</w:t>
            </w:r>
          </w:p>
          <w:p w14:paraId="1A9F74BC" w14:textId="77777777" w:rsidR="004568AE" w:rsidRPr="008E14EF" w:rsidRDefault="004568AE" w:rsidP="004568AE">
            <w:pPr>
              <w:rPr>
                <w:b/>
              </w:rPr>
            </w:pPr>
          </w:p>
          <w:p w14:paraId="724E0F89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7B6E04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DC7A23E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4568AE" w14:paraId="1B6AB642" w14:textId="77777777" w:rsidTr="004568AE">
        <w:trPr>
          <w:trHeight w:val="825"/>
        </w:trPr>
        <w:tc>
          <w:tcPr>
            <w:tcW w:w="3259" w:type="dxa"/>
            <w:vMerge/>
          </w:tcPr>
          <w:p w14:paraId="40348C52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3AF7F3A4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54AA9DA" w14:textId="77777777" w:rsidR="004568AE" w:rsidRDefault="004568AE" w:rsidP="004568AE">
            <w:pPr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ssere in grado di aprirsi alla ricerca religiosa e alla scoperta dell’ altro.</w:t>
            </w:r>
          </w:p>
          <w:p w14:paraId="2C62F0C8" w14:textId="77777777" w:rsidR="004568AE" w:rsidRDefault="004568AE" w:rsidP="004568AE">
            <w:pPr>
              <w:rPr>
                <w:b/>
              </w:rPr>
            </w:pPr>
          </w:p>
          <w:p w14:paraId="6ABBE14D" w14:textId="77777777" w:rsidR="004568AE" w:rsidRDefault="004568AE" w:rsidP="004568AE">
            <w:pPr>
              <w:rPr>
                <w:b/>
              </w:rPr>
            </w:pPr>
          </w:p>
          <w:p w14:paraId="44BF2D1A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5320806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0D1FCE64" w14:textId="77777777" w:rsidTr="004568AE">
        <w:tc>
          <w:tcPr>
            <w:tcW w:w="3259" w:type="dxa"/>
            <w:vMerge w:val="restart"/>
          </w:tcPr>
          <w:p w14:paraId="67DEC0F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679EA0E5" w14:textId="77777777" w:rsidR="004568AE" w:rsidRDefault="004568AE" w:rsidP="004568AE">
            <w:pPr>
              <w:rPr>
                <w:b/>
              </w:rPr>
            </w:pPr>
          </w:p>
          <w:p w14:paraId="4B8F5C1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 simboli delle religioni</w:t>
            </w:r>
          </w:p>
          <w:p w14:paraId="55CDA617" w14:textId="77777777" w:rsidR="004568AE" w:rsidRDefault="004568AE" w:rsidP="004568AE">
            <w:pPr>
              <w:rPr>
                <w:b/>
              </w:rPr>
            </w:pPr>
          </w:p>
          <w:p w14:paraId="4D69AD3A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6A2760F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3C0985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Religioni e simboli.</w:t>
            </w:r>
          </w:p>
          <w:p w14:paraId="0EA1E215" w14:textId="77777777" w:rsidR="004568AE" w:rsidRDefault="004568AE" w:rsidP="004568AE">
            <w:pPr>
              <w:rPr>
                <w:b/>
              </w:rPr>
            </w:pPr>
          </w:p>
          <w:p w14:paraId="736AFF3D" w14:textId="77777777" w:rsidR="004568AE" w:rsidRDefault="004568AE" w:rsidP="004568AE">
            <w:pPr>
              <w:rPr>
                <w:b/>
              </w:rPr>
            </w:pPr>
          </w:p>
          <w:p w14:paraId="6ACECF87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AFC5E5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EBCD40D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4568AE" w14:paraId="369066ED" w14:textId="77777777" w:rsidTr="004568AE">
        <w:trPr>
          <w:trHeight w:val="895"/>
        </w:trPr>
        <w:tc>
          <w:tcPr>
            <w:tcW w:w="3259" w:type="dxa"/>
            <w:vMerge/>
          </w:tcPr>
          <w:p w14:paraId="183D99B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0E3F9F1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9C7B88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Conoscere, sinteticamente nei loro elementi fondamentali, le grandi religioni del mondo.</w:t>
            </w:r>
          </w:p>
          <w:p w14:paraId="3DFF1E8F" w14:textId="77777777" w:rsidR="004568AE" w:rsidRDefault="004568AE" w:rsidP="004568AE">
            <w:pPr>
              <w:rPr>
                <w:b/>
              </w:rPr>
            </w:pPr>
          </w:p>
          <w:p w14:paraId="7F443607" w14:textId="77777777" w:rsidR="004568AE" w:rsidRDefault="004568AE" w:rsidP="004568AE">
            <w:pPr>
              <w:rPr>
                <w:b/>
              </w:rPr>
            </w:pPr>
          </w:p>
          <w:p w14:paraId="76D9A1D3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6222274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5C7B8CBB" w14:textId="77777777" w:rsidTr="004568AE">
        <w:trPr>
          <w:trHeight w:val="1128"/>
        </w:trPr>
        <w:tc>
          <w:tcPr>
            <w:tcW w:w="3259" w:type="dxa"/>
            <w:vMerge w:val="restart"/>
          </w:tcPr>
          <w:p w14:paraId="5CC9611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349DDA9D" w14:textId="77777777" w:rsidR="004568AE" w:rsidRDefault="004568AE" w:rsidP="004568AE">
            <w:pPr>
              <w:rPr>
                <w:b/>
              </w:rPr>
            </w:pPr>
          </w:p>
          <w:p w14:paraId="26D8822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Le religioni nel mondo</w:t>
            </w:r>
          </w:p>
          <w:p w14:paraId="5B0669E3" w14:textId="77777777" w:rsidR="004568AE" w:rsidRDefault="004568AE" w:rsidP="004568AE">
            <w:pPr>
              <w:rPr>
                <w:b/>
              </w:rPr>
            </w:pPr>
          </w:p>
          <w:p w14:paraId="20190122" w14:textId="77777777" w:rsidR="004568AE" w:rsidRDefault="004568AE" w:rsidP="004568AE">
            <w:pPr>
              <w:rPr>
                <w:b/>
              </w:rPr>
            </w:pPr>
          </w:p>
          <w:p w14:paraId="7A4D3CC1" w14:textId="77777777" w:rsidR="004568AE" w:rsidRDefault="004568AE" w:rsidP="004568AE">
            <w:pPr>
              <w:rPr>
                <w:b/>
              </w:rPr>
            </w:pPr>
          </w:p>
          <w:p w14:paraId="0020BC4A" w14:textId="77777777" w:rsidR="004568AE" w:rsidRDefault="004568AE" w:rsidP="004568AE">
            <w:pPr>
              <w:rPr>
                <w:b/>
              </w:rPr>
            </w:pPr>
          </w:p>
          <w:p w14:paraId="02E4263F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059BFDA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C5FC64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Le Religioni oggi.</w:t>
            </w:r>
          </w:p>
          <w:p w14:paraId="11476A94" w14:textId="77777777" w:rsidR="004568AE" w:rsidRDefault="004568AE" w:rsidP="004568AE">
            <w:pPr>
              <w:rPr>
                <w:b/>
              </w:rPr>
            </w:pPr>
          </w:p>
          <w:p w14:paraId="7BD06F74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6509E1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DCEAACE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4568AE" w14:paraId="38AC81AB" w14:textId="77777777" w:rsidTr="004568AE">
        <w:trPr>
          <w:trHeight w:val="744"/>
        </w:trPr>
        <w:tc>
          <w:tcPr>
            <w:tcW w:w="3259" w:type="dxa"/>
            <w:vMerge/>
          </w:tcPr>
          <w:p w14:paraId="0AD2D15B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54B6475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DC49D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Conoscere le grandi religioni del mondo.</w:t>
            </w:r>
          </w:p>
          <w:p w14:paraId="7109D0DD" w14:textId="77777777" w:rsidR="004568AE" w:rsidRDefault="004568AE" w:rsidP="004568AE">
            <w:pPr>
              <w:rPr>
                <w:b/>
              </w:rPr>
            </w:pPr>
          </w:p>
          <w:p w14:paraId="209E8F9F" w14:textId="77777777" w:rsidR="004568AE" w:rsidRDefault="004568AE" w:rsidP="004568AE">
            <w:pPr>
              <w:rPr>
                <w:b/>
              </w:rPr>
            </w:pPr>
          </w:p>
          <w:p w14:paraId="7DF87870" w14:textId="77777777" w:rsidR="004568AE" w:rsidRDefault="004568AE" w:rsidP="004568AE">
            <w:pPr>
              <w:rPr>
                <w:b/>
              </w:rPr>
            </w:pPr>
          </w:p>
          <w:p w14:paraId="40314AF0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E14A28B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315633F5" w14:textId="77777777" w:rsidTr="004568AE">
        <w:tc>
          <w:tcPr>
            <w:tcW w:w="3259" w:type="dxa"/>
          </w:tcPr>
          <w:p w14:paraId="4CF7486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 didattica4</w:t>
            </w:r>
          </w:p>
          <w:p w14:paraId="45A2462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Tolleranza e convivenza</w:t>
            </w:r>
          </w:p>
          <w:p w14:paraId="7D69333B" w14:textId="77777777" w:rsidR="004568AE" w:rsidRDefault="004568AE" w:rsidP="004568AE">
            <w:pPr>
              <w:rPr>
                <w:b/>
              </w:rPr>
            </w:pPr>
          </w:p>
          <w:p w14:paraId="47DF5711" w14:textId="77777777" w:rsidR="004568AE" w:rsidRDefault="004568AE" w:rsidP="004568AE">
            <w:pPr>
              <w:rPr>
                <w:b/>
              </w:rPr>
            </w:pPr>
          </w:p>
          <w:p w14:paraId="5E1C1219" w14:textId="77777777" w:rsidR="004568AE" w:rsidRDefault="004568AE" w:rsidP="004568AE">
            <w:pPr>
              <w:rPr>
                <w:b/>
              </w:rPr>
            </w:pPr>
          </w:p>
          <w:p w14:paraId="75EF2AA3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73439C1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3C7CEF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convivenza e la tolleranza tra i popoli.</w:t>
            </w:r>
          </w:p>
          <w:p w14:paraId="235C6F0B" w14:textId="77777777" w:rsidR="004568AE" w:rsidRDefault="004568AE" w:rsidP="004568AE">
            <w:pPr>
              <w:rPr>
                <w:b/>
              </w:rPr>
            </w:pPr>
          </w:p>
          <w:p w14:paraId="2C1CB624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4843EF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Essere consapevoli che i diversi popoli incontrano Dio solo nella convivenza e nella tolleranza.</w:t>
            </w:r>
          </w:p>
          <w:p w14:paraId="406FA8C6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</w:tcPr>
          <w:p w14:paraId="16AA8C2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27CE5316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4568AE" w14:paraId="417A2071" w14:textId="77777777" w:rsidTr="004568AE">
        <w:tc>
          <w:tcPr>
            <w:tcW w:w="9322" w:type="dxa"/>
            <w:gridSpan w:val="3"/>
          </w:tcPr>
          <w:p w14:paraId="531403F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MODULON.  2</w:t>
            </w:r>
            <w:r w:rsidRPr="008E14EF">
              <w:rPr>
                <w:b/>
              </w:rPr>
              <w:t xml:space="preserve"> </w:t>
            </w:r>
            <w:r w:rsidRPr="00290F64">
              <w:rPr>
                <w:b/>
                <w:sz w:val="24"/>
                <w:szCs w:val="24"/>
              </w:rPr>
              <w:t>Le Religioni antiche</w:t>
            </w:r>
          </w:p>
          <w:p w14:paraId="41E9CD6A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0EB04BAE" w14:textId="77777777" w:rsidTr="004568AE">
        <w:trPr>
          <w:trHeight w:val="960"/>
        </w:trPr>
        <w:tc>
          <w:tcPr>
            <w:tcW w:w="3259" w:type="dxa"/>
            <w:vMerge w:val="restart"/>
          </w:tcPr>
          <w:p w14:paraId="053B6D1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53D4BD42" w14:textId="77777777" w:rsidR="004568AE" w:rsidRDefault="004568AE" w:rsidP="004568AE">
            <w:pPr>
              <w:rPr>
                <w:b/>
              </w:rPr>
            </w:pPr>
          </w:p>
          <w:p w14:paraId="236D65C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Alle origini della religione</w:t>
            </w:r>
          </w:p>
          <w:p w14:paraId="36E5F369" w14:textId="77777777" w:rsidR="004568AE" w:rsidRDefault="004568AE" w:rsidP="004568AE">
            <w:pPr>
              <w:rPr>
                <w:b/>
              </w:rPr>
            </w:pPr>
          </w:p>
          <w:p w14:paraId="2EB7C981" w14:textId="77777777" w:rsidR="004568AE" w:rsidRDefault="004568AE" w:rsidP="004568AE">
            <w:pPr>
              <w:rPr>
                <w:b/>
              </w:rPr>
            </w:pPr>
          </w:p>
          <w:p w14:paraId="5BBA22D8" w14:textId="77777777" w:rsidR="004568AE" w:rsidRDefault="004568AE" w:rsidP="004568AE">
            <w:pPr>
              <w:rPr>
                <w:b/>
              </w:rPr>
            </w:pPr>
          </w:p>
          <w:p w14:paraId="0ED78F2A" w14:textId="77777777" w:rsidR="004568AE" w:rsidRDefault="004568AE" w:rsidP="004568AE">
            <w:pPr>
              <w:rPr>
                <w:b/>
              </w:rPr>
            </w:pPr>
          </w:p>
          <w:p w14:paraId="7E9BF7CD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407E607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4B48A6B4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Origini delle religioni</w:t>
            </w:r>
          </w:p>
        </w:tc>
        <w:tc>
          <w:tcPr>
            <w:tcW w:w="2693" w:type="dxa"/>
            <w:vMerge w:val="restart"/>
          </w:tcPr>
          <w:p w14:paraId="3D30149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891DBF5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4568AE" w14:paraId="2C0E2B00" w14:textId="77777777" w:rsidTr="004568AE">
        <w:trPr>
          <w:trHeight w:val="648"/>
        </w:trPr>
        <w:tc>
          <w:tcPr>
            <w:tcW w:w="3259" w:type="dxa"/>
            <w:vMerge/>
          </w:tcPr>
          <w:p w14:paraId="1C54077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5EAFFF8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0E9E17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Conoscere gli elementi principali delle religioni antiche.</w:t>
            </w:r>
          </w:p>
          <w:p w14:paraId="477A5CE7" w14:textId="77777777" w:rsidR="004568AE" w:rsidRDefault="004568AE" w:rsidP="004568AE">
            <w:pPr>
              <w:rPr>
                <w:b/>
              </w:rPr>
            </w:pPr>
          </w:p>
          <w:p w14:paraId="3C4AF43E" w14:textId="77777777" w:rsidR="004568AE" w:rsidRDefault="004568AE" w:rsidP="004568AE">
            <w:pPr>
              <w:rPr>
                <w:b/>
              </w:rPr>
            </w:pPr>
          </w:p>
          <w:p w14:paraId="2288BEB3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3089A23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479BAA00" w14:textId="77777777" w:rsidTr="004568AE">
        <w:tc>
          <w:tcPr>
            <w:tcW w:w="3259" w:type="dxa"/>
          </w:tcPr>
          <w:p w14:paraId="3694634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75B0C705" w14:textId="77777777" w:rsidR="004568AE" w:rsidRDefault="004568AE" w:rsidP="004568AE">
            <w:pPr>
              <w:rPr>
                <w:b/>
              </w:rPr>
            </w:pPr>
          </w:p>
          <w:p w14:paraId="19D0082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Le religioni dei popoli mediterranei</w:t>
            </w:r>
          </w:p>
          <w:p w14:paraId="5CD6557A" w14:textId="77777777" w:rsidR="004568AE" w:rsidRDefault="004568AE" w:rsidP="004568AE">
            <w:pPr>
              <w:rPr>
                <w:b/>
              </w:rPr>
            </w:pPr>
          </w:p>
          <w:p w14:paraId="259A0CD4" w14:textId="77777777" w:rsidR="004568AE" w:rsidRDefault="004568AE" w:rsidP="004568AE">
            <w:pPr>
              <w:rPr>
                <w:b/>
              </w:rPr>
            </w:pPr>
          </w:p>
          <w:p w14:paraId="21EADCE3" w14:textId="77777777" w:rsidR="004568AE" w:rsidRDefault="004568AE" w:rsidP="004568AE">
            <w:pPr>
              <w:rPr>
                <w:b/>
              </w:rPr>
            </w:pPr>
          </w:p>
          <w:p w14:paraId="4A28A8F6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14E6BD9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302E8C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Le religioni dei popoli mediterranei.</w:t>
            </w:r>
          </w:p>
          <w:p w14:paraId="51A8B4E4" w14:textId="77777777" w:rsidR="004568AE" w:rsidRDefault="004568AE" w:rsidP="004568AE">
            <w:pPr>
              <w:rPr>
                <w:b/>
              </w:rPr>
            </w:pPr>
          </w:p>
          <w:p w14:paraId="50307B4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EF519B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Saper cogliere le similitudini e le differenze tra le antiche religioni-</w:t>
            </w:r>
          </w:p>
          <w:p w14:paraId="4BE88F05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2693" w:type="dxa"/>
          </w:tcPr>
          <w:p w14:paraId="33C3914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0AA12A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4568AE" w14:paraId="26213ABC" w14:textId="77777777" w:rsidTr="004568AE">
        <w:trPr>
          <w:trHeight w:val="1587"/>
        </w:trPr>
        <w:tc>
          <w:tcPr>
            <w:tcW w:w="3259" w:type="dxa"/>
          </w:tcPr>
          <w:p w14:paraId="39D5A78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5488C49A" w14:textId="77777777" w:rsidR="004568AE" w:rsidRDefault="004568AE" w:rsidP="004568AE">
            <w:pPr>
              <w:rPr>
                <w:b/>
              </w:rPr>
            </w:pPr>
          </w:p>
          <w:p w14:paraId="1DEB2AA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religione egiziana.</w:t>
            </w:r>
          </w:p>
          <w:p w14:paraId="61CF1E6E" w14:textId="77777777" w:rsidR="004568AE" w:rsidRDefault="004568AE" w:rsidP="004568AE">
            <w:pPr>
              <w:rPr>
                <w:b/>
              </w:rPr>
            </w:pPr>
            <w:proofErr w:type="spellStart"/>
            <w:r>
              <w:rPr>
                <w:b/>
              </w:rPr>
              <w:t>fLa</w:t>
            </w:r>
            <w:proofErr w:type="spellEnd"/>
            <w:r>
              <w:rPr>
                <w:b/>
              </w:rPr>
              <w:t xml:space="preserve"> religione mesopotamica </w:t>
            </w:r>
          </w:p>
          <w:p w14:paraId="61CF47C9" w14:textId="77777777" w:rsidR="004568AE" w:rsidRDefault="004568AE" w:rsidP="004568AE">
            <w:pPr>
              <w:rPr>
                <w:b/>
              </w:rPr>
            </w:pPr>
          </w:p>
          <w:p w14:paraId="6801E473" w14:textId="77777777" w:rsidR="004568AE" w:rsidRDefault="004568AE" w:rsidP="004568AE">
            <w:pPr>
              <w:rPr>
                <w:b/>
              </w:rPr>
            </w:pPr>
          </w:p>
          <w:p w14:paraId="2BA60857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1B9AAF0D" w14:textId="77777777" w:rsidR="004568AE" w:rsidRDefault="004568AE" w:rsidP="004568AE">
            <w:pPr>
              <w:rPr>
                <w:b/>
              </w:rPr>
            </w:pPr>
          </w:p>
          <w:p w14:paraId="183A371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C60AED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religione egiziana.</w:t>
            </w:r>
          </w:p>
          <w:p w14:paraId="741F87F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religione mesopotamica.</w:t>
            </w:r>
          </w:p>
          <w:p w14:paraId="78B06BEA" w14:textId="77777777" w:rsidR="004568AE" w:rsidRDefault="004568AE" w:rsidP="004568AE">
            <w:pPr>
              <w:rPr>
                <w:b/>
              </w:rPr>
            </w:pPr>
          </w:p>
          <w:p w14:paraId="2328F801" w14:textId="77777777" w:rsidR="004568AE" w:rsidRDefault="004568AE" w:rsidP="004568AE">
            <w:pPr>
              <w:rPr>
                <w:b/>
              </w:rPr>
            </w:pPr>
          </w:p>
          <w:p w14:paraId="75BF0BE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D38E9C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Saper cogliere le similitudini e le differenze tra le antiche religioni-</w:t>
            </w:r>
          </w:p>
          <w:p w14:paraId="4B6D1BC8" w14:textId="77777777" w:rsidR="004568AE" w:rsidRDefault="004568AE" w:rsidP="004568AE">
            <w:pPr>
              <w:rPr>
                <w:b/>
              </w:rPr>
            </w:pPr>
          </w:p>
          <w:p w14:paraId="33CFB31B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2693" w:type="dxa"/>
          </w:tcPr>
          <w:p w14:paraId="4216D86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17950E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4568AE" w:rsidRPr="008E14EF" w14:paraId="2171BA09" w14:textId="77777777" w:rsidTr="004568AE">
        <w:trPr>
          <w:trHeight w:val="1396"/>
        </w:trPr>
        <w:tc>
          <w:tcPr>
            <w:tcW w:w="3259" w:type="dxa"/>
            <w:vMerge w:val="restart"/>
          </w:tcPr>
          <w:p w14:paraId="63D6F41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4</w:t>
            </w:r>
          </w:p>
          <w:p w14:paraId="485F3218" w14:textId="77777777" w:rsidR="004568AE" w:rsidRDefault="004568AE" w:rsidP="004568AE">
            <w:pPr>
              <w:rPr>
                <w:b/>
              </w:rPr>
            </w:pPr>
          </w:p>
          <w:p w14:paraId="07119E2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Le religione greca e romana</w:t>
            </w:r>
          </w:p>
          <w:p w14:paraId="49EC48E8" w14:textId="77777777" w:rsidR="004568AE" w:rsidRDefault="004568AE" w:rsidP="004568AE">
            <w:pPr>
              <w:rPr>
                <w:b/>
              </w:rPr>
            </w:pPr>
          </w:p>
          <w:p w14:paraId="08B5BBDC" w14:textId="77777777" w:rsidR="004568AE" w:rsidRDefault="004568AE" w:rsidP="004568AE">
            <w:pPr>
              <w:rPr>
                <w:b/>
              </w:rPr>
            </w:pPr>
          </w:p>
          <w:p w14:paraId="3EF496A7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48445331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38666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religione greca.</w:t>
            </w:r>
          </w:p>
          <w:p w14:paraId="0EBE457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religione romana.</w:t>
            </w:r>
          </w:p>
          <w:p w14:paraId="347B5586" w14:textId="77777777" w:rsidR="004568AE" w:rsidRDefault="004568AE" w:rsidP="004568AE">
            <w:pPr>
              <w:rPr>
                <w:b/>
              </w:rPr>
            </w:pPr>
          </w:p>
          <w:p w14:paraId="7A8CCA7A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640A3B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8D5141E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4568AE" w:rsidRPr="008E14EF" w14:paraId="6DBB8DF9" w14:textId="77777777" w:rsidTr="004568AE">
        <w:tc>
          <w:tcPr>
            <w:tcW w:w="3259" w:type="dxa"/>
            <w:vMerge/>
          </w:tcPr>
          <w:p w14:paraId="22FABDEB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0854A143" w14:textId="77777777" w:rsidR="004568AE" w:rsidRDefault="004568AE" w:rsidP="004568AE">
            <w:pPr>
              <w:rPr>
                <w:b/>
              </w:rPr>
            </w:pPr>
          </w:p>
          <w:p w14:paraId="31BB465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86E1A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Saper cogliere le similitudini e le differenze tra le antiche religioni-</w:t>
            </w:r>
          </w:p>
          <w:p w14:paraId="698CBB22" w14:textId="77777777" w:rsidR="004568AE" w:rsidRDefault="004568AE" w:rsidP="004568AE">
            <w:pPr>
              <w:rPr>
                <w:b/>
              </w:rPr>
            </w:pPr>
          </w:p>
          <w:p w14:paraId="56F3E8FB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63DD905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6A817063" w14:textId="77777777" w:rsidTr="004568AE">
        <w:trPr>
          <w:trHeight w:val="1396"/>
        </w:trPr>
        <w:tc>
          <w:tcPr>
            <w:tcW w:w="3259" w:type="dxa"/>
            <w:vMerge w:val="restart"/>
          </w:tcPr>
          <w:p w14:paraId="4F427EA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5</w:t>
            </w:r>
          </w:p>
          <w:p w14:paraId="45015D14" w14:textId="77777777" w:rsidR="004568AE" w:rsidRPr="00137178" w:rsidRDefault="004568AE" w:rsidP="004568AE">
            <w:pPr>
              <w:rPr>
                <w:sz w:val="20"/>
                <w:szCs w:val="20"/>
              </w:rPr>
            </w:pPr>
            <w:r w:rsidRPr="00137178">
              <w:rPr>
                <w:sz w:val="20"/>
                <w:szCs w:val="20"/>
              </w:rPr>
              <w:t>TEMATICA INTERDISCIPLINARE</w:t>
            </w:r>
          </w:p>
          <w:p w14:paraId="605C99A3" w14:textId="77777777" w:rsidR="004568AE" w:rsidRPr="00A42B5A" w:rsidRDefault="004568AE" w:rsidP="004568AE">
            <w:pPr>
              <w:rPr>
                <w:b/>
              </w:rPr>
            </w:pPr>
            <w:r w:rsidRPr="00A42B5A">
              <w:rPr>
                <w:b/>
              </w:rPr>
              <w:t>Le religione cristiana: il Natale.</w:t>
            </w:r>
          </w:p>
          <w:p w14:paraId="5B7EE618" w14:textId="77777777" w:rsidR="004568AE" w:rsidRDefault="004568AE" w:rsidP="004568AE">
            <w:pPr>
              <w:rPr>
                <w:b/>
              </w:rPr>
            </w:pPr>
          </w:p>
          <w:p w14:paraId="2E4E056E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0233173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D0E730A" w14:textId="77777777" w:rsidR="004568AE" w:rsidRDefault="004568AE" w:rsidP="004568AE">
            <w:pPr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a religione cristiana-Il Natale</w:t>
            </w:r>
          </w:p>
          <w:p w14:paraId="2E605394" w14:textId="77777777" w:rsidR="004568AE" w:rsidRDefault="004568AE" w:rsidP="004568AE">
            <w:pPr>
              <w:rPr>
                <w:b/>
              </w:rPr>
            </w:pPr>
          </w:p>
          <w:p w14:paraId="4073126F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996F29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EE60CAF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Nel corso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anno.</w:t>
            </w:r>
          </w:p>
        </w:tc>
      </w:tr>
      <w:tr w:rsidR="004568AE" w14:paraId="158DD38B" w14:textId="77777777" w:rsidTr="004568AE">
        <w:tc>
          <w:tcPr>
            <w:tcW w:w="3259" w:type="dxa"/>
            <w:vMerge/>
          </w:tcPr>
          <w:p w14:paraId="02C16581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505FA9AE" w14:textId="77777777" w:rsidR="004568AE" w:rsidRDefault="004568AE" w:rsidP="004568AE">
            <w:pPr>
              <w:rPr>
                <w:b/>
              </w:rPr>
            </w:pPr>
          </w:p>
          <w:p w14:paraId="00FD4B5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03EF10A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Cogliere la dimensione profonda della festa del Natale</w:t>
            </w:r>
          </w:p>
        </w:tc>
        <w:tc>
          <w:tcPr>
            <w:tcW w:w="2693" w:type="dxa"/>
            <w:vMerge/>
          </w:tcPr>
          <w:p w14:paraId="59B1D038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14:paraId="12B7960A" w14:textId="77777777" w:rsidTr="004568AE">
        <w:tc>
          <w:tcPr>
            <w:tcW w:w="9322" w:type="dxa"/>
            <w:gridSpan w:val="3"/>
          </w:tcPr>
          <w:p w14:paraId="7CF9398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3 La Bibbia</w:t>
            </w:r>
          </w:p>
          <w:p w14:paraId="002125E6" w14:textId="77777777" w:rsidR="004568AE" w:rsidRDefault="004568AE" w:rsidP="004568AE">
            <w:pPr>
              <w:rPr>
                <w:b/>
                <w:u w:val="single"/>
              </w:rPr>
            </w:pPr>
          </w:p>
        </w:tc>
      </w:tr>
      <w:tr w:rsidR="004568AE" w:rsidRPr="008E14EF" w14:paraId="56AD62C5" w14:textId="77777777" w:rsidTr="004568AE">
        <w:trPr>
          <w:trHeight w:val="936"/>
        </w:trPr>
        <w:tc>
          <w:tcPr>
            <w:tcW w:w="3259" w:type="dxa"/>
            <w:vMerge w:val="restart"/>
          </w:tcPr>
          <w:p w14:paraId="2803BAE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1</w:t>
            </w:r>
          </w:p>
          <w:p w14:paraId="3226EE4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Il testo sacro: la Bibbia</w:t>
            </w:r>
          </w:p>
          <w:p w14:paraId="1A8FA6C2" w14:textId="77777777" w:rsidR="004568AE" w:rsidRDefault="004568AE" w:rsidP="004568AE">
            <w:pPr>
              <w:rPr>
                <w:b/>
              </w:rPr>
            </w:pPr>
          </w:p>
          <w:p w14:paraId="13FD2437" w14:textId="77777777" w:rsidR="004568AE" w:rsidRDefault="004568AE" w:rsidP="004568AE">
            <w:pPr>
              <w:rPr>
                <w:b/>
              </w:rPr>
            </w:pPr>
          </w:p>
          <w:p w14:paraId="71630D3F" w14:textId="77777777" w:rsidR="004568AE" w:rsidRDefault="004568AE" w:rsidP="004568AE">
            <w:pPr>
              <w:rPr>
                <w:b/>
              </w:rPr>
            </w:pPr>
          </w:p>
          <w:p w14:paraId="00001DBB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1F813B8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BD513B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Che cos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è la Bibbia?</w:t>
            </w:r>
          </w:p>
          <w:p w14:paraId="78623628" w14:textId="77777777" w:rsidR="004568AE" w:rsidRPr="008E14EF" w:rsidRDefault="004568AE" w:rsidP="004568AE">
            <w:pPr>
              <w:rPr>
                <w:b/>
              </w:rPr>
            </w:pPr>
          </w:p>
          <w:p w14:paraId="6AC4A533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5027B5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B432635" w14:textId="77777777" w:rsidR="004568AE" w:rsidRDefault="004568AE" w:rsidP="004568AE">
            <w:pPr>
              <w:rPr>
                <w:b/>
              </w:rPr>
            </w:pPr>
          </w:p>
          <w:p w14:paraId="7A1D720D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4568AE" w:rsidRPr="008E14EF" w14:paraId="3E836FF3" w14:textId="77777777" w:rsidTr="004568AE">
        <w:trPr>
          <w:trHeight w:val="825"/>
        </w:trPr>
        <w:tc>
          <w:tcPr>
            <w:tcW w:w="3259" w:type="dxa"/>
            <w:vMerge/>
          </w:tcPr>
          <w:p w14:paraId="54B2F7C2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70D79F4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B070DF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Conoscere gli elementi principali per un approccio critico alla Bibbia.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8AE763E" w14:textId="77777777" w:rsidR="004568AE" w:rsidRDefault="004568AE" w:rsidP="004568AE">
            <w:pPr>
              <w:rPr>
                <w:b/>
              </w:rPr>
            </w:pPr>
          </w:p>
          <w:p w14:paraId="57FB225B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861E462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20B8D0D9" w14:textId="77777777" w:rsidTr="004568AE">
        <w:tc>
          <w:tcPr>
            <w:tcW w:w="3259" w:type="dxa"/>
            <w:vMerge w:val="restart"/>
          </w:tcPr>
          <w:p w14:paraId="536A89C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3934829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formazione della Bibbia</w:t>
            </w:r>
          </w:p>
          <w:p w14:paraId="2E82B8E4" w14:textId="77777777" w:rsidR="004568AE" w:rsidRDefault="004568AE" w:rsidP="004568AE">
            <w:pPr>
              <w:rPr>
                <w:b/>
              </w:rPr>
            </w:pPr>
          </w:p>
          <w:p w14:paraId="67FBDB17" w14:textId="77777777" w:rsidR="004568AE" w:rsidRDefault="004568AE" w:rsidP="004568AE">
            <w:pPr>
              <w:rPr>
                <w:b/>
              </w:rPr>
            </w:pPr>
          </w:p>
          <w:p w14:paraId="44110082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5B4D5E6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2C8EA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formazione della Bibbia.</w:t>
            </w:r>
          </w:p>
          <w:p w14:paraId="426A988E" w14:textId="77777777" w:rsidR="004568AE" w:rsidRDefault="004568AE" w:rsidP="004568AE">
            <w:pPr>
              <w:rPr>
                <w:b/>
              </w:rPr>
            </w:pPr>
          </w:p>
          <w:p w14:paraId="0E6B5648" w14:textId="77777777" w:rsidR="004568AE" w:rsidRDefault="004568AE" w:rsidP="004568AE">
            <w:pPr>
              <w:rPr>
                <w:b/>
              </w:rPr>
            </w:pPr>
          </w:p>
          <w:p w14:paraId="46D9C1B3" w14:textId="77777777" w:rsidR="004568AE" w:rsidRDefault="004568AE" w:rsidP="004568AE">
            <w:pPr>
              <w:rPr>
                <w:b/>
              </w:rPr>
            </w:pPr>
          </w:p>
          <w:p w14:paraId="2AE8DD0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274FA3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1CAFD631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4568AE" w:rsidRPr="008E14EF" w14:paraId="2C377179" w14:textId="77777777" w:rsidTr="004568AE">
        <w:trPr>
          <w:trHeight w:val="895"/>
        </w:trPr>
        <w:tc>
          <w:tcPr>
            <w:tcW w:w="3259" w:type="dxa"/>
            <w:vMerge/>
          </w:tcPr>
          <w:p w14:paraId="6D30CD67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0444C79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5DA9469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Conoscere le varie fasi redazionali e le diverse tradizioni che hanno portato alla formazione della Bibbia.</w:t>
            </w:r>
          </w:p>
          <w:p w14:paraId="4206EAAC" w14:textId="77777777" w:rsidR="004568AE" w:rsidRDefault="004568AE" w:rsidP="004568AE">
            <w:pPr>
              <w:rPr>
                <w:b/>
              </w:rPr>
            </w:pPr>
          </w:p>
          <w:p w14:paraId="1E65A912" w14:textId="77777777" w:rsidR="004568AE" w:rsidRDefault="004568AE" w:rsidP="004568AE">
            <w:pPr>
              <w:rPr>
                <w:b/>
              </w:rPr>
            </w:pPr>
          </w:p>
          <w:p w14:paraId="3D13D02F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C268134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7A6E585E" w14:textId="77777777" w:rsidTr="004568AE">
        <w:trPr>
          <w:trHeight w:val="1128"/>
        </w:trPr>
        <w:tc>
          <w:tcPr>
            <w:tcW w:w="3259" w:type="dxa"/>
            <w:vMerge w:val="restart"/>
          </w:tcPr>
          <w:p w14:paraId="6608F0A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0005B56E" w14:textId="77777777" w:rsidR="004568AE" w:rsidRDefault="004568AE" w:rsidP="004568AE">
            <w:pPr>
              <w:rPr>
                <w:b/>
              </w:rPr>
            </w:pPr>
          </w:p>
          <w:p w14:paraId="760DE040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Antico Testamento</w:t>
            </w:r>
          </w:p>
          <w:p w14:paraId="0D60E64C" w14:textId="77777777" w:rsidR="004568AE" w:rsidRDefault="004568AE" w:rsidP="004568AE">
            <w:pPr>
              <w:rPr>
                <w:b/>
              </w:rPr>
            </w:pPr>
          </w:p>
          <w:p w14:paraId="596FBA5D" w14:textId="77777777" w:rsidR="004568AE" w:rsidRDefault="004568AE" w:rsidP="004568AE">
            <w:pPr>
              <w:rPr>
                <w:b/>
              </w:rPr>
            </w:pPr>
          </w:p>
          <w:p w14:paraId="2E4D69F0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6AE5E21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01F9E9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Antico Testamento-</w:t>
            </w:r>
          </w:p>
          <w:p w14:paraId="2814DC75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35A2BC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54F3342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4568AE" w:rsidRPr="008E14EF" w14:paraId="4D4EB029" w14:textId="77777777" w:rsidTr="004568AE">
        <w:trPr>
          <w:trHeight w:val="744"/>
        </w:trPr>
        <w:tc>
          <w:tcPr>
            <w:tcW w:w="3259" w:type="dxa"/>
            <w:vMerge/>
          </w:tcPr>
          <w:p w14:paraId="764115D7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39EFD78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12B808D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Saper riconoscere nella Bibbia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unicità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esperienza del popolo di Israele.</w:t>
            </w:r>
          </w:p>
          <w:p w14:paraId="3CEF7165" w14:textId="77777777" w:rsidR="004568AE" w:rsidRDefault="004568AE" w:rsidP="004568AE">
            <w:pPr>
              <w:rPr>
                <w:b/>
              </w:rPr>
            </w:pPr>
          </w:p>
          <w:p w14:paraId="48DE172B" w14:textId="77777777" w:rsidR="004568AE" w:rsidRDefault="004568AE" w:rsidP="004568AE">
            <w:pPr>
              <w:rPr>
                <w:b/>
              </w:rPr>
            </w:pPr>
          </w:p>
          <w:p w14:paraId="0B2BA08B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3BAB8C2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396BFF38" w14:textId="77777777" w:rsidTr="004568AE">
        <w:tc>
          <w:tcPr>
            <w:tcW w:w="3259" w:type="dxa"/>
          </w:tcPr>
          <w:p w14:paraId="5EC8EBE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4</w:t>
            </w:r>
          </w:p>
          <w:p w14:paraId="5D0E38E2" w14:textId="77777777" w:rsidR="004568AE" w:rsidRDefault="004568AE" w:rsidP="004568AE">
            <w:pPr>
              <w:rPr>
                <w:b/>
              </w:rPr>
            </w:pPr>
          </w:p>
          <w:p w14:paraId="05A912A4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Il Nuovo Testamento</w:t>
            </w:r>
          </w:p>
          <w:p w14:paraId="423CDD91" w14:textId="77777777" w:rsidR="004568AE" w:rsidRDefault="004568AE" w:rsidP="004568AE">
            <w:pPr>
              <w:rPr>
                <w:b/>
              </w:rPr>
            </w:pPr>
          </w:p>
          <w:p w14:paraId="340CE229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6D4D1A9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0292B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Il Nuovo testamento.</w:t>
            </w:r>
          </w:p>
          <w:p w14:paraId="77C41BD2" w14:textId="77777777" w:rsidR="004568AE" w:rsidRDefault="004568AE" w:rsidP="004568AE">
            <w:pPr>
              <w:rPr>
                <w:b/>
              </w:rPr>
            </w:pPr>
          </w:p>
          <w:p w14:paraId="396C4C3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AB49674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Saper riconoscere nella Bibbia la fede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azione di Dio che realizza il suo progetto di salvezza nella storia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umanità.</w:t>
            </w:r>
          </w:p>
        </w:tc>
        <w:tc>
          <w:tcPr>
            <w:tcW w:w="2693" w:type="dxa"/>
          </w:tcPr>
          <w:p w14:paraId="4CFC83A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E53A19F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4568AE" w:rsidRPr="008E14EF" w14:paraId="55E6FB5B" w14:textId="77777777" w:rsidTr="004568AE">
        <w:tc>
          <w:tcPr>
            <w:tcW w:w="9322" w:type="dxa"/>
            <w:gridSpan w:val="3"/>
          </w:tcPr>
          <w:p w14:paraId="7F2AD27E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4  Il racconto dell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Antico Testamento : il popolo ebraico</w:t>
            </w:r>
          </w:p>
          <w:p w14:paraId="28DA3318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52FD31A2" w14:textId="77777777" w:rsidTr="004568AE">
        <w:trPr>
          <w:trHeight w:val="960"/>
        </w:trPr>
        <w:tc>
          <w:tcPr>
            <w:tcW w:w="3259" w:type="dxa"/>
            <w:vMerge w:val="restart"/>
          </w:tcPr>
          <w:p w14:paraId="1945B185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21B7FE87" w14:textId="77777777" w:rsidR="004568AE" w:rsidRDefault="004568AE" w:rsidP="004568AE">
            <w:pPr>
              <w:rPr>
                <w:b/>
              </w:rPr>
            </w:pPr>
          </w:p>
          <w:p w14:paraId="2AAC5843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 Patriarchi</w:t>
            </w:r>
          </w:p>
          <w:p w14:paraId="30C2C64D" w14:textId="77777777" w:rsidR="004568AE" w:rsidRDefault="004568AE" w:rsidP="004568AE">
            <w:pPr>
              <w:rPr>
                <w:b/>
              </w:rPr>
            </w:pPr>
          </w:p>
          <w:p w14:paraId="3B3E4826" w14:textId="77777777" w:rsidR="004568AE" w:rsidRDefault="004568AE" w:rsidP="004568AE">
            <w:pPr>
              <w:rPr>
                <w:b/>
              </w:rPr>
            </w:pPr>
          </w:p>
          <w:p w14:paraId="5F629AEA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64DDFD4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34AEA82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La storia dei Patriarchi</w:t>
            </w:r>
          </w:p>
        </w:tc>
        <w:tc>
          <w:tcPr>
            <w:tcW w:w="2693" w:type="dxa"/>
            <w:vMerge w:val="restart"/>
          </w:tcPr>
          <w:p w14:paraId="5C1342E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9FABBA2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4568AE" w:rsidRPr="008E14EF" w14:paraId="44C71417" w14:textId="77777777" w:rsidTr="004568AE">
        <w:trPr>
          <w:trHeight w:val="648"/>
        </w:trPr>
        <w:tc>
          <w:tcPr>
            <w:tcW w:w="3259" w:type="dxa"/>
            <w:vMerge/>
          </w:tcPr>
          <w:p w14:paraId="5665F063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1FC3EC5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A4DBDE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Comprendere la specificità della rivelazione ebraica.</w:t>
            </w:r>
          </w:p>
          <w:p w14:paraId="537B6F5B" w14:textId="77777777" w:rsidR="004568AE" w:rsidRDefault="004568AE" w:rsidP="004568AE">
            <w:pPr>
              <w:rPr>
                <w:b/>
              </w:rPr>
            </w:pPr>
          </w:p>
          <w:p w14:paraId="416BDC7C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1F6667F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5AD2EEE5" w14:textId="77777777" w:rsidTr="004568AE">
        <w:tc>
          <w:tcPr>
            <w:tcW w:w="3259" w:type="dxa"/>
            <w:vMerge w:val="restart"/>
          </w:tcPr>
          <w:p w14:paraId="245A9D29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434BE97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Mosè</w:t>
            </w:r>
          </w:p>
          <w:p w14:paraId="52483D37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38614FA8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839B05C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Il grande condottiero: Mosè</w:t>
            </w:r>
          </w:p>
          <w:p w14:paraId="282F621C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CD397D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C754B35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4568AE" w:rsidRPr="008E14EF" w14:paraId="5AAE0C85" w14:textId="77777777" w:rsidTr="004568AE">
        <w:trPr>
          <w:trHeight w:val="785"/>
        </w:trPr>
        <w:tc>
          <w:tcPr>
            <w:tcW w:w="3259" w:type="dxa"/>
            <w:vMerge/>
          </w:tcPr>
          <w:p w14:paraId="69239B55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160B0B6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0C17477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Cogliere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ebraismo le radici del cristianesimo: Cristo-Nuovo Mosè</w:t>
            </w:r>
          </w:p>
          <w:p w14:paraId="589DD158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9750E30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60FB45DE" w14:textId="77777777" w:rsidTr="004568AE">
        <w:tc>
          <w:tcPr>
            <w:tcW w:w="3259" w:type="dxa"/>
            <w:vMerge w:val="restart"/>
          </w:tcPr>
          <w:p w14:paraId="62233649" w14:textId="77777777" w:rsidR="004568AE" w:rsidRDefault="004568AE" w:rsidP="004568A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7BE684E7" w14:textId="77777777" w:rsidR="004568AE" w:rsidRDefault="004568AE" w:rsidP="004568AE">
            <w:pPr>
              <w:rPr>
                <w:b/>
              </w:rPr>
            </w:pPr>
          </w:p>
          <w:p w14:paraId="558591D2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terra promessa</w:t>
            </w:r>
          </w:p>
          <w:p w14:paraId="00380188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7F9F6285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093774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terra promessa: il grande viaggio.</w:t>
            </w:r>
          </w:p>
          <w:p w14:paraId="54541432" w14:textId="77777777" w:rsidR="004568AE" w:rsidRDefault="004568AE" w:rsidP="004568AE">
            <w:pPr>
              <w:rPr>
                <w:b/>
              </w:rPr>
            </w:pPr>
          </w:p>
          <w:p w14:paraId="3897927D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9DB9476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7DB3E8B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4568AE" w:rsidRPr="008E14EF" w14:paraId="55137C91" w14:textId="77777777" w:rsidTr="004568AE">
        <w:tc>
          <w:tcPr>
            <w:tcW w:w="3259" w:type="dxa"/>
            <w:vMerge/>
          </w:tcPr>
          <w:p w14:paraId="22B43AA7" w14:textId="77777777" w:rsidR="004568AE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773AECC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A9BC0BB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Comprendere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importanza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tra Dio 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343D7F68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64D7879" w14:textId="77777777" w:rsidR="004568AE" w:rsidRPr="008E14EF" w:rsidRDefault="004568AE" w:rsidP="004568AE">
            <w:pPr>
              <w:rPr>
                <w:b/>
              </w:rPr>
            </w:pPr>
          </w:p>
        </w:tc>
      </w:tr>
      <w:tr w:rsidR="004568AE" w:rsidRPr="008E14EF" w14:paraId="0C6D8688" w14:textId="77777777" w:rsidTr="004568AE">
        <w:tc>
          <w:tcPr>
            <w:tcW w:w="3259" w:type="dxa"/>
          </w:tcPr>
          <w:p w14:paraId="679EB2D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Unità didattica4</w:t>
            </w:r>
          </w:p>
          <w:p w14:paraId="4E40F9F1" w14:textId="77777777" w:rsidR="004568AE" w:rsidRDefault="004568AE" w:rsidP="004568AE">
            <w:pPr>
              <w:rPr>
                <w:b/>
              </w:rPr>
            </w:pPr>
          </w:p>
          <w:p w14:paraId="2DC15FBA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t>La diaspora</w:t>
            </w:r>
          </w:p>
          <w:p w14:paraId="6E823FDB" w14:textId="77777777" w:rsidR="004568AE" w:rsidRDefault="004568AE" w:rsidP="004568AE">
            <w:pPr>
              <w:rPr>
                <w:b/>
              </w:rPr>
            </w:pPr>
          </w:p>
          <w:p w14:paraId="15D893DF" w14:textId="77777777" w:rsidR="004568AE" w:rsidRDefault="004568AE" w:rsidP="004568AE">
            <w:pPr>
              <w:rPr>
                <w:b/>
              </w:rPr>
            </w:pPr>
          </w:p>
          <w:p w14:paraId="30AD8749" w14:textId="77777777" w:rsidR="004568AE" w:rsidRDefault="004568AE" w:rsidP="004568AE">
            <w:pPr>
              <w:rPr>
                <w:b/>
              </w:rPr>
            </w:pPr>
          </w:p>
          <w:p w14:paraId="0C2BDAFB" w14:textId="77777777" w:rsidR="004568AE" w:rsidRDefault="004568AE" w:rsidP="004568AE">
            <w:pPr>
              <w:rPr>
                <w:b/>
              </w:rPr>
            </w:pPr>
          </w:p>
          <w:p w14:paraId="097C9266" w14:textId="77777777" w:rsidR="004568AE" w:rsidRPr="008E14EF" w:rsidRDefault="004568AE" w:rsidP="004568AE">
            <w:pPr>
              <w:rPr>
                <w:b/>
              </w:rPr>
            </w:pPr>
          </w:p>
        </w:tc>
        <w:tc>
          <w:tcPr>
            <w:tcW w:w="3370" w:type="dxa"/>
          </w:tcPr>
          <w:p w14:paraId="0B0903E9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3E7C59A" w14:textId="77777777" w:rsidR="004568AE" w:rsidRDefault="004568AE" w:rsidP="004568AE">
            <w:pPr>
              <w:pBdr>
                <w:bottom w:val="single" w:sz="6" w:space="1" w:color="auto"/>
              </w:pBdr>
            </w:pPr>
            <w:r w:rsidRPr="00A84F72">
              <w:rPr>
                <w:rFonts w:hint="eastAsia"/>
              </w:rPr>
              <w:t>L</w:t>
            </w:r>
            <w:r w:rsidRPr="00A84F72">
              <w:t>a diaspora</w:t>
            </w:r>
          </w:p>
          <w:p w14:paraId="1D949B7C" w14:textId="77777777" w:rsidR="004568AE" w:rsidRDefault="004568AE" w:rsidP="004568AE">
            <w:r>
              <w:t>Obiettivi</w:t>
            </w:r>
          </w:p>
          <w:p w14:paraId="691DA54F" w14:textId="77777777" w:rsidR="004568AE" w:rsidRPr="00A84F72" w:rsidRDefault="004568AE" w:rsidP="004568AE">
            <w:r>
              <w:t>Comprendere come la difficile storia del popolo ebraico sia l</w:t>
            </w:r>
            <w:r>
              <w:rPr>
                <w:rFonts w:hint="eastAsia"/>
              </w:rPr>
              <w:t>’</w:t>
            </w:r>
            <w:r>
              <w:lastRenderedPageBreak/>
              <w:t>emblema della storia dell</w:t>
            </w:r>
            <w:r>
              <w:rPr>
                <w:rFonts w:hint="eastAsia"/>
              </w:rPr>
              <w:t>’</w:t>
            </w:r>
            <w:r>
              <w:t>uomo alla continua ricerca di DIO.</w:t>
            </w:r>
          </w:p>
        </w:tc>
        <w:tc>
          <w:tcPr>
            <w:tcW w:w="2693" w:type="dxa"/>
          </w:tcPr>
          <w:p w14:paraId="315BA98F" w14:textId="77777777" w:rsidR="004568AE" w:rsidRDefault="004568AE" w:rsidP="004568AE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24848EF8" w14:textId="77777777" w:rsidR="004568AE" w:rsidRPr="008E14EF" w:rsidRDefault="004568AE" w:rsidP="004568AE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</w:tbl>
    <w:p w14:paraId="60CEB8FD" w14:textId="77777777" w:rsidR="004568AE" w:rsidRDefault="004568AE" w:rsidP="004568AE">
      <w:pPr>
        <w:rPr>
          <w:b/>
          <w:u w:val="single"/>
        </w:rPr>
      </w:pPr>
    </w:p>
    <w:p w14:paraId="759BBAD7" w14:textId="77777777" w:rsidR="004568AE" w:rsidRDefault="004568AE" w:rsidP="004568AE">
      <w:pPr>
        <w:rPr>
          <w:b/>
          <w:u w:val="single"/>
        </w:rPr>
      </w:pPr>
    </w:p>
    <w:p w14:paraId="725BD0C0" w14:textId="77777777" w:rsidR="004568AE" w:rsidRDefault="004568AE" w:rsidP="004568AE">
      <w:pPr>
        <w:rPr>
          <w:b/>
          <w:u w:val="single"/>
        </w:rPr>
      </w:pPr>
    </w:p>
    <w:p w14:paraId="47643F53" w14:textId="77777777" w:rsidR="004568AE" w:rsidRDefault="004568AE" w:rsidP="004568AE">
      <w:pPr>
        <w:rPr>
          <w:b/>
          <w:u w:val="single"/>
        </w:rPr>
      </w:pPr>
    </w:p>
    <w:p w14:paraId="6BDE2A71" w14:textId="77777777" w:rsidR="004568AE" w:rsidRDefault="004568AE" w:rsidP="004568AE">
      <w:pPr>
        <w:rPr>
          <w:b/>
          <w:u w:val="single"/>
        </w:rPr>
      </w:pPr>
    </w:p>
    <w:p w14:paraId="450F2258" w14:textId="77777777" w:rsidR="004568AE" w:rsidRDefault="004568AE" w:rsidP="004568AE">
      <w:pPr>
        <w:rPr>
          <w:b/>
          <w:u w:val="single"/>
        </w:rPr>
      </w:pPr>
    </w:p>
    <w:p w14:paraId="70A55605" w14:textId="77777777" w:rsidR="004568AE" w:rsidRDefault="004568AE" w:rsidP="004568AE">
      <w:pPr>
        <w:rPr>
          <w:b/>
          <w:u w:val="single"/>
        </w:rPr>
      </w:pPr>
    </w:p>
    <w:p w14:paraId="11E1E5AC" w14:textId="77777777" w:rsidR="004568AE" w:rsidRPr="00904C1B" w:rsidRDefault="004568AE" w:rsidP="004568AE">
      <w:pPr>
        <w:rPr>
          <w:b/>
          <w:u w:val="single"/>
        </w:rPr>
      </w:pPr>
    </w:p>
    <w:p w14:paraId="2234A1AC" w14:textId="77777777" w:rsidR="004568AE" w:rsidRDefault="004568AE" w:rsidP="004568AE">
      <w:pPr>
        <w:rPr>
          <w:b/>
          <w:u w:val="single"/>
        </w:rPr>
      </w:pPr>
    </w:p>
    <w:p w14:paraId="582B0113" w14:textId="77777777" w:rsidR="004568AE" w:rsidRDefault="004568AE"/>
    <w:p w14:paraId="04D51B95" w14:textId="77777777" w:rsidR="004568AE" w:rsidRDefault="004568AE"/>
    <w:sectPr w:rsidR="004568AE" w:rsidSect="008F1864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D5BB" w14:textId="77777777" w:rsidR="002F4AB8" w:rsidRDefault="002F4AB8" w:rsidP="004568AE">
      <w:pPr>
        <w:spacing w:after="0" w:line="240" w:lineRule="auto"/>
      </w:pPr>
      <w:r>
        <w:separator/>
      </w:r>
    </w:p>
  </w:endnote>
  <w:endnote w:type="continuationSeparator" w:id="0">
    <w:p w14:paraId="31819C70" w14:textId="77777777" w:rsidR="002F4AB8" w:rsidRDefault="002F4AB8" w:rsidP="0045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03FF" w14:textId="77777777" w:rsidR="004568AE" w:rsidRDefault="004568AE" w:rsidP="004568A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4EF846" w14:textId="77777777" w:rsidR="004568AE" w:rsidRDefault="004568AE" w:rsidP="004568A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068C" w14:textId="77777777" w:rsidR="004568AE" w:rsidRDefault="004568AE" w:rsidP="004568A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1FE6">
      <w:rPr>
        <w:rStyle w:val="Numeropagina"/>
        <w:noProof/>
      </w:rPr>
      <w:t>46</w:t>
    </w:r>
    <w:r>
      <w:rPr>
        <w:rStyle w:val="Numeropagina"/>
      </w:rPr>
      <w:fldChar w:fldCharType="end"/>
    </w:r>
  </w:p>
  <w:p w14:paraId="6650F13D" w14:textId="77777777" w:rsidR="004568AE" w:rsidRDefault="004568AE" w:rsidP="004568A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A24C" w14:textId="77777777" w:rsidR="002F4AB8" w:rsidRDefault="002F4AB8" w:rsidP="004568AE">
      <w:pPr>
        <w:spacing w:after="0" w:line="240" w:lineRule="auto"/>
      </w:pPr>
      <w:r>
        <w:separator/>
      </w:r>
    </w:p>
  </w:footnote>
  <w:footnote w:type="continuationSeparator" w:id="0">
    <w:p w14:paraId="57DEF341" w14:textId="77777777" w:rsidR="002F4AB8" w:rsidRDefault="002F4AB8" w:rsidP="00456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AE"/>
    <w:rsid w:val="001E4C17"/>
    <w:rsid w:val="002F4AB8"/>
    <w:rsid w:val="00375605"/>
    <w:rsid w:val="00390FEA"/>
    <w:rsid w:val="004568AE"/>
    <w:rsid w:val="00497859"/>
    <w:rsid w:val="005C0FD3"/>
    <w:rsid w:val="005E21ED"/>
    <w:rsid w:val="005E5F57"/>
    <w:rsid w:val="006D2643"/>
    <w:rsid w:val="00796602"/>
    <w:rsid w:val="00820848"/>
    <w:rsid w:val="008F1864"/>
    <w:rsid w:val="0092697C"/>
    <w:rsid w:val="009C5AED"/>
    <w:rsid w:val="009F1FE6"/>
    <w:rsid w:val="00A738B1"/>
    <w:rsid w:val="00AB49F1"/>
    <w:rsid w:val="00B21EDF"/>
    <w:rsid w:val="00B33F60"/>
    <w:rsid w:val="00C70D42"/>
    <w:rsid w:val="00CD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EE03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8AE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68AE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568AE"/>
    <w:rPr>
      <w:rFonts w:ascii="Times New Roman" w:eastAsia="ヒラギノ角ゴ Pro W3" w:hAnsi="Times New Roman" w:cs="Times New Roman"/>
      <w:color w:val="000000"/>
      <w:kern w:val="1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6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8AE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4568AE"/>
  </w:style>
  <w:style w:type="table" w:customStyle="1" w:styleId="Grigliatabella1">
    <w:name w:val="Griglia tabella1"/>
    <w:basedOn w:val="Tabellanormale"/>
    <w:next w:val="Grigliatabella"/>
    <w:uiPriority w:val="59"/>
    <w:rsid w:val="00375605"/>
    <w:rPr>
      <w:rFonts w:eastAsia="Times New Roman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47</Pages>
  <Words>5357</Words>
  <Characters>30535</Characters>
  <Application>Microsoft Office Word</Application>
  <DocSecurity>0</DocSecurity>
  <Lines>254</Lines>
  <Paragraphs>71</Paragraphs>
  <ScaleCrop>false</ScaleCrop>
  <Company/>
  <LinksUpToDate>false</LinksUpToDate>
  <CharactersWithSpaces>35821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19</cp:revision>
  <dcterms:created xsi:type="dcterms:W3CDTF">2019-11-18T19:58:00Z</dcterms:created>
  <dcterms:modified xsi:type="dcterms:W3CDTF">2021-10-07T21:28:00Z</dcterms:modified>
</cp:coreProperties>
</file>