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FEC9" w14:textId="77777777" w:rsidR="00AC00FF" w:rsidRPr="00993D44" w:rsidRDefault="00AC00FF" w:rsidP="00AC00F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C00FF" w14:paraId="5FE76C24" w14:textId="77777777" w:rsidTr="00E9543A">
        <w:trPr>
          <w:trHeight w:val="411"/>
        </w:trPr>
        <w:tc>
          <w:tcPr>
            <w:tcW w:w="10175" w:type="dxa"/>
          </w:tcPr>
          <w:p w14:paraId="01B421B7" w14:textId="7B849EA1" w:rsidR="00AC00FF" w:rsidRDefault="00AC00FF" w:rsidP="00E95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MATERIA: ITALIANO               </w:t>
            </w:r>
            <w:r w:rsidR="00B2482E">
              <w:rPr>
                <w:b/>
                <w:sz w:val="28"/>
                <w:szCs w:val="28"/>
              </w:rPr>
              <w:t xml:space="preserve">              INDIRIZZO: TG</w:t>
            </w:r>
          </w:p>
          <w:p w14:paraId="767E21E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C2C8E19" w14:textId="77777777" w:rsidR="00AC00FF" w:rsidRDefault="00AC00FF" w:rsidP="00AC00F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pPr w:leftFromText="141" w:rightFromText="141" w:vertAnchor="text" w:horzAnchor="margin" w:tblpY="255"/>
        <w:tblW w:w="5056" w:type="pct"/>
        <w:tblLayout w:type="fixed"/>
        <w:tblLook w:val="0000" w:firstRow="0" w:lastRow="0" w:firstColumn="0" w:lastColumn="0" w:noHBand="0" w:noVBand="0"/>
      </w:tblPr>
      <w:tblGrid>
        <w:gridCol w:w="2408"/>
        <w:gridCol w:w="5693"/>
        <w:gridCol w:w="1631"/>
      </w:tblGrid>
      <w:tr w:rsidR="00AC00FF" w14:paraId="31D09404" w14:textId="77777777" w:rsidTr="00AC00FF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45439E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E3F726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1 :   La comunicazione e le abilità per comunicare</w:t>
            </w:r>
          </w:p>
          <w:p w14:paraId="33146E19" w14:textId="77777777" w:rsidR="00AC00FF" w:rsidRPr="00C766D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1990D75A" w14:textId="77777777" w:rsidTr="00AC00FF">
        <w:trPr>
          <w:trHeight w:val="744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9CB3C9D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74E120B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BB1B3F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processo comunicativo</w:t>
            </w:r>
          </w:p>
          <w:p w14:paraId="6B53267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FF75B3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F72A7BD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99F35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</w:t>
            </w:r>
          </w:p>
          <w:p w14:paraId="691A6B23" w14:textId="77777777" w:rsidR="00AC00FF" w:rsidRPr="00C766D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Pr="00C766DF">
              <w:rPr>
                <w:rFonts w:ascii="Calibri" w:hAnsi="Calibri" w:cs="Calibri"/>
                <w:bCs/>
              </w:rPr>
              <w:t xml:space="preserve">l processo comunicativo  </w:t>
            </w:r>
          </w:p>
          <w:p w14:paraId="358CFFA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D38464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72ED6D8E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Ottobre</w:t>
            </w:r>
          </w:p>
        </w:tc>
      </w:tr>
      <w:tr w:rsidR="00AC00FF" w14:paraId="56BECB7E" w14:textId="77777777" w:rsidTr="00AC00FF">
        <w:trPr>
          <w:trHeight w:val="835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A2476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9AEF1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12D45FE4" w14:textId="77777777" w:rsidR="00AC00FF" w:rsidRPr="00BB109A" w:rsidRDefault="00AC00FF" w:rsidP="00AC00F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Riconoscere gli elementi fondamentali della comunicazione</w:t>
            </w:r>
          </w:p>
          <w:p w14:paraId="786F695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28512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4CCEAC8D" w14:textId="77777777" w:rsidTr="00AC00FF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9177B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17A98FC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5EFC997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Gli elementi della comunicazione</w:t>
            </w:r>
          </w:p>
          <w:p w14:paraId="1B98F0A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5542E5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983E33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022E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</w:t>
            </w:r>
          </w:p>
          <w:p w14:paraId="47389A3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C766DF">
              <w:rPr>
                <w:rFonts w:ascii="Calibri" w:hAnsi="Calibri" w:cs="Calibri"/>
                <w:bCs/>
              </w:rPr>
              <w:t>Lettura di diversi testi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</w:p>
          <w:p w14:paraId="6180175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A0CB177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2400C69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AC00FF" w14:paraId="2D161DCA" w14:textId="77777777" w:rsidTr="00AC00FF">
        <w:trPr>
          <w:trHeight w:val="90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BE6B1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1E872D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2934A9EF" w14:textId="77777777" w:rsidR="00AC00FF" w:rsidRPr="00BB109A" w:rsidRDefault="00AC00FF" w:rsidP="00AC00F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/>
                <w:bCs/>
              </w:rPr>
            </w:pPr>
            <w:r w:rsidRPr="00BB109A">
              <w:rPr>
                <w:rFonts w:ascii="Calibri" w:hAnsi="Calibri" w:cs="Calibri"/>
                <w:bCs/>
                <w:i/>
              </w:rPr>
              <w:t>Produrre semplici messaggi in relazione a diversi scopi comunicativi</w:t>
            </w:r>
            <w:r w:rsidRPr="00BB109A">
              <w:rPr>
                <w:rFonts w:ascii="Calibri" w:hAnsi="Calibri" w:cs="Calibri"/>
                <w:b/>
                <w:bCs/>
              </w:rPr>
              <w:t>.</w:t>
            </w:r>
          </w:p>
          <w:p w14:paraId="6467EE78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3457B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4CB5C350" w14:textId="77777777" w:rsidTr="00AC00FF">
        <w:trPr>
          <w:trHeight w:val="74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81901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3</w:t>
            </w:r>
          </w:p>
          <w:p w14:paraId="3981E507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73BFE2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codici</w:t>
            </w:r>
          </w:p>
          <w:p w14:paraId="639127D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52B2DDA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2EEAC2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50505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</w:t>
            </w:r>
          </w:p>
          <w:p w14:paraId="69277F42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 xml:space="preserve">Decodifica di un semplice testo  </w:t>
            </w:r>
          </w:p>
          <w:p w14:paraId="2B49FCC4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5072B35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5B57A73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AC00FF" w14:paraId="627BBC58" w14:textId="77777777" w:rsidTr="00AC00FF">
        <w:trPr>
          <w:trHeight w:val="753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12BCF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80E9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1A84C659" w14:textId="77777777" w:rsidR="00AC00FF" w:rsidRPr="00BB109A" w:rsidRDefault="00AC00FF" w:rsidP="00AC00F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Osservare e descrivere individui ed ambienti</w:t>
            </w: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B9F1B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3E25886C" w14:textId="77777777" w:rsidTr="00AC00FF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FF5705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5E34A17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2 : Scrivere testi</w:t>
            </w:r>
          </w:p>
          <w:p w14:paraId="3B9E2CB2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2DA98B5F" w14:textId="77777777" w:rsidTr="00AC00FF">
        <w:trPr>
          <w:trHeight w:val="97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EF765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3D9AEE8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BBD502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testo descrittivo </w:t>
            </w:r>
          </w:p>
          <w:p w14:paraId="28B8372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3E29283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BF7A2C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2CE1B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   </w:t>
            </w:r>
          </w:p>
          <w:p w14:paraId="32DB39FD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 xml:space="preserve">Coerenza e coesione in un testo </w:t>
            </w: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F4C6DF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5223420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AC00FF" w14:paraId="2983724A" w14:textId="77777777" w:rsidTr="00AC00FF">
        <w:trPr>
          <w:trHeight w:val="65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547A2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DEFE5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18CF1C3B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Leggere e cogliere l'essenziale di un testo descrittivo</w:t>
            </w:r>
          </w:p>
          <w:p w14:paraId="5C7ABCC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A8103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5F79F556" w14:textId="77777777" w:rsidTr="00AC00FF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C4460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2EBFE09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Produzione di un testo descrittivo</w:t>
            </w:r>
          </w:p>
          <w:p w14:paraId="1217334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Natale, storia e significato</w:t>
            </w:r>
          </w:p>
          <w:p w14:paraId="1F18114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5A9CE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</w:t>
            </w:r>
          </w:p>
          <w:p w14:paraId="2441AC1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</w:p>
          <w:p w14:paraId="067409D6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Breve analisi di un testo descrittivo</w:t>
            </w:r>
          </w:p>
          <w:p w14:paraId="2CAA068C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Rappresentazione scritta del Natale</w:t>
            </w:r>
          </w:p>
          <w:p w14:paraId="11C9FE5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2FA634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7807D4C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AC00FF" w14:paraId="3F4D2051" w14:textId="77777777" w:rsidTr="00AC00FF">
        <w:trPr>
          <w:trHeight w:val="1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C5BC9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E07FE4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0F97068D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Saper decodificare</w:t>
            </w:r>
          </w:p>
          <w:p w14:paraId="2FE315F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CE1D77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6603A36B" w14:textId="77777777" w:rsidTr="00AC00FF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DDA53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E17BDA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3: Diverse tipologie testuali</w:t>
            </w:r>
          </w:p>
          <w:p w14:paraId="5FD413AC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59609146" w14:textId="77777777" w:rsidTr="00AC00FF">
        <w:trPr>
          <w:trHeight w:val="796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A13C54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lastRenderedPageBreak/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2894310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testo espressivo</w:t>
            </w:r>
          </w:p>
          <w:p w14:paraId="582A344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23A9D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013732C4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Il</w:t>
            </w:r>
            <w:r w:rsidRPr="00986432">
              <w:rPr>
                <w:rFonts w:ascii="Calibri" w:hAnsi="Calibri" w:cs="Calibri"/>
                <w:bCs/>
              </w:rPr>
              <w:t xml:space="preserve"> Diario, la Lettera                       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3DA3294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773326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</w:t>
            </w:r>
          </w:p>
        </w:tc>
      </w:tr>
      <w:tr w:rsidR="00AC00FF" w14:paraId="00D1F7CC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B202B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1E3F7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                                                            </w:t>
            </w:r>
          </w:p>
          <w:p w14:paraId="73752858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Produrre semplici testi, anche con supporto elettronico, in relazione a differenti scopi comunicativi</w:t>
            </w:r>
          </w:p>
          <w:p w14:paraId="7099A4B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4FE35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4C389B1B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1C098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58A55CC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Il testo informativo</w:t>
            </w:r>
          </w:p>
          <w:p w14:paraId="5AE5052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02F2C6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</w:t>
            </w:r>
          </w:p>
          <w:p w14:paraId="4F284E5A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>Articolo di cronaca</w:t>
            </w:r>
          </w:p>
          <w:p w14:paraId="5852A3E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567445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15B49804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Gennaio-Febbraio</w:t>
            </w:r>
          </w:p>
        </w:tc>
      </w:tr>
      <w:tr w:rsidR="00AC00FF" w14:paraId="10FD9136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A349D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551161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03888045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Conoscere le differenze fra un testo espositivo e un testo informativo</w:t>
            </w:r>
          </w:p>
          <w:p w14:paraId="26AD9C3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4F29A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3FC96380" w14:textId="77777777" w:rsidTr="00AC00FF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8783E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4. : I testi letterari: il testo narrativo</w:t>
            </w:r>
          </w:p>
          <w:p w14:paraId="41E9C22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00FF" w14:paraId="38767EB7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FAF47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5581B107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Strutture di un testo letterario</w:t>
            </w:r>
          </w:p>
          <w:p w14:paraId="6B71490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40BC2E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40C94D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0A773710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Struttura di un testo narrativo: fabula e intreccio, personaggi, il narratore</w:t>
            </w:r>
          </w:p>
          <w:p w14:paraId="1A881B1D" w14:textId="77777777" w:rsidR="00AC00FF" w:rsidRPr="00362740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284D7C7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D56DD5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Marzo</w:t>
            </w:r>
          </w:p>
        </w:tc>
      </w:tr>
      <w:tr w:rsidR="00AC00FF" w14:paraId="521A6BE1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E81529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0A833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50C1925B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Individuare i principali scopi di un testo</w:t>
            </w:r>
          </w:p>
          <w:p w14:paraId="2D18812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1EA13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5BDD2BB3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A96E7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3100330F" w14:textId="77777777" w:rsidR="00AC00FF" w:rsidRPr="00362740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Analisi di un testo narrativo</w:t>
            </w:r>
          </w:p>
          <w:p w14:paraId="6FB3A02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1348D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</w:t>
            </w:r>
          </w:p>
          <w:p w14:paraId="53DD3531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Il narratore e il punto di vista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684E8CA3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28764260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Aprile</w:t>
            </w:r>
          </w:p>
        </w:tc>
      </w:tr>
      <w:tr w:rsidR="00AC00FF" w14:paraId="750AB969" w14:textId="77777777" w:rsidTr="00AC00FF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E24F2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03CFA1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3C41375E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Saper sintetizzare semplici testi anche attraverso la rappresentazione iconica</w:t>
            </w:r>
          </w:p>
          <w:p w14:paraId="2CF5EFD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F952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AC00FF" w14:paraId="22BC1F0F" w14:textId="77777777" w:rsidTr="00AC00FF">
        <w:trPr>
          <w:trHeight w:val="1364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3777D7DF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Unità  didattica 3 </w:t>
            </w:r>
          </w:p>
          <w:p w14:paraId="0BA1610E" w14:textId="77777777" w:rsidR="00AC00FF" w:rsidRPr="00362740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generi narrativi: favola, fiaba, mito, racconto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4914FDCC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Contenuto                        </w:t>
            </w:r>
          </w:p>
          <w:p w14:paraId="45595F4A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Letture di varie favole, fiabe, miti e racconti</w:t>
            </w:r>
          </w:p>
          <w:p w14:paraId="10A96E1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4EF1BB94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Produrre un testo narrativo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2AB5F854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2204870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Maggio</w:t>
            </w:r>
          </w:p>
        </w:tc>
      </w:tr>
      <w:tr w:rsidR="00AC00FF" w14:paraId="62CAEDCB" w14:textId="77777777" w:rsidTr="00AC00FF">
        <w:trPr>
          <w:trHeight w:val="2173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600594B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66E59BA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0275195A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615A5102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60E2A639" w14:textId="77777777" w:rsidR="00AC00FF" w:rsidRPr="00986432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20FCA25" w14:textId="77777777" w:rsidR="00AC00FF" w:rsidRDefault="00AC00FF" w:rsidP="00E9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</w:tbl>
    <w:p w14:paraId="233D62B7" w14:textId="77777777" w:rsidR="00765D75" w:rsidRDefault="00765D75" w:rsidP="00AC00FF">
      <w:pPr>
        <w:rPr>
          <w:b/>
          <w:sz w:val="28"/>
          <w:szCs w:val="28"/>
        </w:rPr>
      </w:pPr>
    </w:p>
    <w:p w14:paraId="0500DD2D" w14:textId="77777777" w:rsidR="00765D75" w:rsidRDefault="00765D75" w:rsidP="00AC00FF">
      <w:pPr>
        <w:rPr>
          <w:b/>
          <w:sz w:val="28"/>
          <w:szCs w:val="28"/>
        </w:rPr>
      </w:pPr>
    </w:p>
    <w:p w14:paraId="0D31C0E5" w14:textId="77777777" w:rsidR="00765D75" w:rsidRDefault="00765D75" w:rsidP="00AC00FF">
      <w:pPr>
        <w:rPr>
          <w:b/>
          <w:sz w:val="28"/>
          <w:szCs w:val="28"/>
        </w:rPr>
      </w:pPr>
    </w:p>
    <w:p w14:paraId="1E11646F" w14:textId="77777777" w:rsidR="00AC00FF" w:rsidRPr="00993D44" w:rsidRDefault="00AC00FF" w:rsidP="00AC00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C46A814" w14:textId="77777777" w:rsidR="00AC00FF" w:rsidRDefault="00AC00FF" w:rsidP="00AC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STORIA                                                                      INDIRIZZO :  TECNICO</w:t>
      </w:r>
    </w:p>
    <w:p w14:paraId="5DAAD21E" w14:textId="77777777" w:rsidR="00AC00FF" w:rsidRPr="008E14EF" w:rsidRDefault="00AC00FF" w:rsidP="00AC00F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AC00FF" w14:paraId="64A290CF" w14:textId="77777777" w:rsidTr="00E9543A">
        <w:tc>
          <w:tcPr>
            <w:tcW w:w="9322" w:type="dxa"/>
            <w:gridSpan w:val="3"/>
          </w:tcPr>
          <w:p w14:paraId="7D4BB458" w14:textId="77777777" w:rsidR="00AC00FF" w:rsidRDefault="00AC00FF" w:rsidP="00E9543A">
            <w:pPr>
              <w:rPr>
                <w:b/>
              </w:rPr>
            </w:pPr>
          </w:p>
          <w:p w14:paraId="5C527FF0" w14:textId="77777777" w:rsidR="00AC00FF" w:rsidRDefault="00AC00FF" w:rsidP="00E9543A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Storia, la memoria dell’uomo</w:t>
            </w:r>
          </w:p>
          <w:p w14:paraId="640310A6" w14:textId="77777777" w:rsidR="00AC00FF" w:rsidRDefault="00AC00FF" w:rsidP="00E9543A">
            <w:pPr>
              <w:rPr>
                <w:b/>
                <w:u w:val="single"/>
              </w:rPr>
            </w:pPr>
          </w:p>
        </w:tc>
      </w:tr>
      <w:tr w:rsidR="00AC00FF" w14:paraId="52686BDC" w14:textId="77777777" w:rsidTr="00E9543A">
        <w:trPr>
          <w:trHeight w:val="679"/>
        </w:trPr>
        <w:tc>
          <w:tcPr>
            <w:tcW w:w="1951" w:type="dxa"/>
            <w:vMerge w:val="restart"/>
          </w:tcPr>
          <w:p w14:paraId="4B9A539A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7A862531" w14:textId="77777777" w:rsidR="00AC00FF" w:rsidRPr="0096700E" w:rsidRDefault="00AC00FF" w:rsidP="00E9543A">
            <w:pPr>
              <w:rPr>
                <w:b/>
              </w:rPr>
            </w:pPr>
          </w:p>
          <w:p w14:paraId="074DB85F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Fonti e documenti, la cronologia e le scienze ausiliarie della storia</w:t>
            </w:r>
          </w:p>
          <w:p w14:paraId="4BA6D9D2" w14:textId="77777777" w:rsidR="00AC00FF" w:rsidRPr="0096700E" w:rsidRDefault="00AC00FF" w:rsidP="00E9543A">
            <w:pPr>
              <w:rPr>
                <w:b/>
              </w:rPr>
            </w:pPr>
          </w:p>
          <w:p w14:paraId="5AFF27CD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09A6CD8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265BCC" w14:textId="77777777" w:rsidR="00AC00FF" w:rsidRPr="00B83C22" w:rsidRDefault="00AC00FF" w:rsidP="00E9543A">
            <w:r w:rsidRPr="00B83C22">
              <w:t>La Storia: fonti e documenti</w:t>
            </w:r>
          </w:p>
        </w:tc>
        <w:tc>
          <w:tcPr>
            <w:tcW w:w="1417" w:type="dxa"/>
            <w:vMerge w:val="restart"/>
          </w:tcPr>
          <w:p w14:paraId="5D9C9911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5BA919F5" w14:textId="77777777" w:rsidR="00AC00FF" w:rsidRPr="0096700E" w:rsidRDefault="00AC00FF" w:rsidP="00E9543A">
            <w:pPr>
              <w:rPr>
                <w:b/>
              </w:rPr>
            </w:pPr>
          </w:p>
          <w:p w14:paraId="0155C4B8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AC00FF" w14:paraId="2B7F740D" w14:textId="77777777" w:rsidTr="00E9543A">
        <w:trPr>
          <w:trHeight w:val="825"/>
        </w:trPr>
        <w:tc>
          <w:tcPr>
            <w:tcW w:w="1951" w:type="dxa"/>
            <w:vMerge/>
          </w:tcPr>
          <w:p w14:paraId="0AFEA66D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64357D2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8D0448" w14:textId="77777777" w:rsidR="00AC00FF" w:rsidRPr="00B83C22" w:rsidRDefault="00AC00FF" w:rsidP="00E9543A">
            <w:pPr>
              <w:jc w:val="both"/>
            </w:pPr>
            <w:r w:rsidRPr="00B83C22">
              <w:t>Conoscere i concetti  di fonte storica-fonte scritta, orale, archeologica</w:t>
            </w:r>
          </w:p>
          <w:p w14:paraId="7CEA14B2" w14:textId="77777777" w:rsidR="00AC00FF" w:rsidRPr="008E14EF" w:rsidRDefault="00AC00FF" w:rsidP="00E9543A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B28E900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14:paraId="5D762621" w14:textId="77777777" w:rsidTr="00E9543A">
        <w:tc>
          <w:tcPr>
            <w:tcW w:w="1951" w:type="dxa"/>
            <w:vMerge w:val="restart"/>
          </w:tcPr>
          <w:p w14:paraId="5393E266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6B614E6D" w14:textId="77777777" w:rsidR="00AC00FF" w:rsidRPr="0096700E" w:rsidRDefault="00AC00FF" w:rsidP="00E9543A">
            <w:pPr>
              <w:rPr>
                <w:b/>
              </w:rPr>
            </w:pPr>
          </w:p>
          <w:p w14:paraId="0F0A909B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Le età della storia</w:t>
            </w:r>
          </w:p>
          <w:p w14:paraId="235A3818" w14:textId="77777777" w:rsidR="00AC00FF" w:rsidRPr="0096700E" w:rsidRDefault="00AC00FF" w:rsidP="00E9543A">
            <w:pPr>
              <w:rPr>
                <w:b/>
              </w:rPr>
            </w:pPr>
          </w:p>
          <w:p w14:paraId="5726A385" w14:textId="77777777" w:rsidR="00AC00FF" w:rsidRPr="0096700E" w:rsidRDefault="00AC00FF" w:rsidP="00E9543A">
            <w:pPr>
              <w:rPr>
                <w:b/>
              </w:rPr>
            </w:pPr>
          </w:p>
          <w:p w14:paraId="005C0501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538A91D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BCAEC1" w14:textId="77777777" w:rsidR="00AC00FF" w:rsidRPr="008E14EF" w:rsidRDefault="00AC00FF" w:rsidP="00E9543A">
            <w:pPr>
              <w:rPr>
                <w:b/>
              </w:rPr>
            </w:pPr>
            <w:r w:rsidRPr="00B83C22">
              <w:t>Le età della storia</w:t>
            </w:r>
          </w:p>
        </w:tc>
        <w:tc>
          <w:tcPr>
            <w:tcW w:w="1417" w:type="dxa"/>
            <w:vMerge w:val="restart"/>
          </w:tcPr>
          <w:p w14:paraId="6688F595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2F423C4E" w14:textId="77777777" w:rsidR="00AC00FF" w:rsidRPr="0096700E" w:rsidRDefault="00AC00FF" w:rsidP="00E9543A">
            <w:pPr>
              <w:rPr>
                <w:b/>
              </w:rPr>
            </w:pPr>
          </w:p>
          <w:p w14:paraId="1B105AC0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AC00FF" w14:paraId="0BC2CC24" w14:textId="77777777" w:rsidTr="00E9543A">
        <w:trPr>
          <w:trHeight w:val="895"/>
        </w:trPr>
        <w:tc>
          <w:tcPr>
            <w:tcW w:w="1951" w:type="dxa"/>
            <w:vMerge/>
          </w:tcPr>
          <w:p w14:paraId="18A1AA8A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0D182ED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CA15F1" w14:textId="77777777" w:rsidR="00AC00FF" w:rsidRPr="00B83C22" w:rsidRDefault="00AC00FF" w:rsidP="00E9543A">
            <w:r w:rsidRPr="00B83C22">
              <w:t>Descrivere in termini elementari il lavoro dello storico</w:t>
            </w:r>
          </w:p>
        </w:tc>
        <w:tc>
          <w:tcPr>
            <w:tcW w:w="1417" w:type="dxa"/>
            <w:vMerge/>
          </w:tcPr>
          <w:p w14:paraId="2AB8B9F6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14:paraId="1D7B1737" w14:textId="77777777" w:rsidTr="00E9543A">
        <w:trPr>
          <w:trHeight w:val="641"/>
        </w:trPr>
        <w:tc>
          <w:tcPr>
            <w:tcW w:w="1951" w:type="dxa"/>
            <w:vMerge w:val="restart"/>
          </w:tcPr>
          <w:p w14:paraId="4B1E3647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61151A48" w14:textId="77777777" w:rsidR="00AC00FF" w:rsidRPr="0096700E" w:rsidRDefault="00AC00FF" w:rsidP="00E9543A">
            <w:pPr>
              <w:rPr>
                <w:b/>
              </w:rPr>
            </w:pPr>
          </w:p>
          <w:p w14:paraId="019E29DB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I primi uomini :la Preistoria</w:t>
            </w:r>
          </w:p>
          <w:p w14:paraId="2BB8670A" w14:textId="77777777" w:rsidR="00AC00FF" w:rsidRPr="0096700E" w:rsidRDefault="00AC00FF" w:rsidP="00E9543A">
            <w:pPr>
              <w:rPr>
                <w:b/>
              </w:rPr>
            </w:pPr>
          </w:p>
          <w:p w14:paraId="5C55B21D" w14:textId="77777777" w:rsidR="00AC00FF" w:rsidRPr="0096700E" w:rsidRDefault="00AC00FF" w:rsidP="00E9543A">
            <w:pPr>
              <w:rPr>
                <w:b/>
              </w:rPr>
            </w:pPr>
          </w:p>
          <w:p w14:paraId="5E9EF2D0" w14:textId="77777777" w:rsidR="00AC00FF" w:rsidRPr="0096700E" w:rsidRDefault="00AC00FF" w:rsidP="00E9543A">
            <w:pPr>
              <w:rPr>
                <w:b/>
              </w:rPr>
            </w:pPr>
          </w:p>
          <w:p w14:paraId="12D609DB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3844C67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17D9326" w14:textId="77777777" w:rsidR="00AC00FF" w:rsidRPr="00B83C22" w:rsidRDefault="00AC00FF" w:rsidP="00E9543A">
            <w:r w:rsidRPr="00B83C22">
              <w:t>Il Paleolitico</w:t>
            </w:r>
          </w:p>
        </w:tc>
        <w:tc>
          <w:tcPr>
            <w:tcW w:w="1417" w:type="dxa"/>
            <w:vMerge w:val="restart"/>
          </w:tcPr>
          <w:p w14:paraId="0982F831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00782C0C" w14:textId="77777777" w:rsidR="00AC00FF" w:rsidRPr="0096700E" w:rsidRDefault="00AC00FF" w:rsidP="00E9543A">
            <w:pPr>
              <w:rPr>
                <w:b/>
              </w:rPr>
            </w:pPr>
          </w:p>
          <w:p w14:paraId="1D3E7D56" w14:textId="77777777" w:rsidR="00AC00FF" w:rsidRPr="0096700E" w:rsidRDefault="00AC00FF" w:rsidP="00E9543A">
            <w:pPr>
              <w:rPr>
                <w:b/>
              </w:rPr>
            </w:pPr>
          </w:p>
          <w:p w14:paraId="015B0FD5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AC00FF" w14:paraId="2FDD84D1" w14:textId="77777777" w:rsidTr="00E9543A">
        <w:trPr>
          <w:trHeight w:val="744"/>
        </w:trPr>
        <w:tc>
          <w:tcPr>
            <w:tcW w:w="1951" w:type="dxa"/>
            <w:vMerge/>
          </w:tcPr>
          <w:p w14:paraId="163656FD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3DB3DF82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8924F86" w14:textId="77777777" w:rsidR="00AC00FF" w:rsidRPr="00B83C22" w:rsidRDefault="00AC00FF" w:rsidP="00E9543A">
            <w:r w:rsidRPr="00B83C22">
              <w:t>Conoscere i termini evoluzione-specie-homo sapiens- Paleolitico</w:t>
            </w:r>
          </w:p>
          <w:p w14:paraId="6001A497" w14:textId="77777777" w:rsidR="00AC00FF" w:rsidRPr="008E14EF" w:rsidRDefault="00AC00FF" w:rsidP="00E9543A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A1417B0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14:paraId="05ED0FAA" w14:textId="77777777" w:rsidTr="00E9543A">
        <w:trPr>
          <w:trHeight w:val="637"/>
        </w:trPr>
        <w:tc>
          <w:tcPr>
            <w:tcW w:w="1951" w:type="dxa"/>
            <w:vMerge w:val="restart"/>
          </w:tcPr>
          <w:p w14:paraId="603D2382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lastRenderedPageBreak/>
              <w:t>Unità didattica 4</w:t>
            </w:r>
          </w:p>
          <w:p w14:paraId="24882D69" w14:textId="77777777" w:rsidR="00AC00FF" w:rsidRPr="0096700E" w:rsidRDefault="00AC00FF" w:rsidP="00E9543A">
            <w:pPr>
              <w:rPr>
                <w:b/>
              </w:rPr>
            </w:pPr>
          </w:p>
          <w:p w14:paraId="1742E04D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L’età neolitica</w:t>
            </w:r>
          </w:p>
          <w:p w14:paraId="7BA3A490" w14:textId="77777777" w:rsidR="00AC00FF" w:rsidRPr="0096700E" w:rsidRDefault="00AC00FF" w:rsidP="00E9543A">
            <w:pPr>
              <w:rPr>
                <w:b/>
              </w:rPr>
            </w:pPr>
          </w:p>
          <w:p w14:paraId="4FED2A2A" w14:textId="77777777" w:rsidR="00AC00FF" w:rsidRPr="0096700E" w:rsidRDefault="00AC00FF" w:rsidP="00E9543A">
            <w:pPr>
              <w:rPr>
                <w:b/>
              </w:rPr>
            </w:pPr>
          </w:p>
          <w:p w14:paraId="58775EDB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767EC9F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9177487" w14:textId="77777777" w:rsidR="00AC00FF" w:rsidRPr="00B83C22" w:rsidRDefault="00AC00FF" w:rsidP="00E9543A">
            <w:r w:rsidRPr="00B83C22">
              <w:t>Il Neolitico</w:t>
            </w:r>
          </w:p>
          <w:p w14:paraId="13DE50DD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2D0DE77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31F34D34" w14:textId="77777777" w:rsidR="00AC00FF" w:rsidRPr="0096700E" w:rsidRDefault="00AC00FF" w:rsidP="00E9543A">
            <w:pPr>
              <w:rPr>
                <w:b/>
              </w:rPr>
            </w:pPr>
          </w:p>
          <w:p w14:paraId="5DE592CA" w14:textId="77777777" w:rsidR="00AC00FF" w:rsidRPr="0096700E" w:rsidRDefault="00AC00FF" w:rsidP="00E9543A">
            <w:pPr>
              <w:rPr>
                <w:b/>
              </w:rPr>
            </w:pPr>
          </w:p>
          <w:p w14:paraId="4B3D337D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AC00FF" w14:paraId="5404E7EB" w14:textId="77777777" w:rsidTr="00E9543A">
        <w:tc>
          <w:tcPr>
            <w:tcW w:w="1951" w:type="dxa"/>
            <w:vMerge/>
          </w:tcPr>
          <w:p w14:paraId="727EAAA5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00657D7F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08C26DC" w14:textId="77777777" w:rsidR="00AC00FF" w:rsidRPr="00B83C22" w:rsidRDefault="00AC00FF" w:rsidP="00E9543A">
            <w:pPr>
              <w:jc w:val="both"/>
            </w:pPr>
            <w:r w:rsidRPr="00B83C22">
              <w:t>Comprendere l’avvicendarsi delle specie e l’importanza dell’evoluzione</w:t>
            </w:r>
          </w:p>
          <w:p w14:paraId="2BBBA8D5" w14:textId="77777777" w:rsidR="00AC00FF" w:rsidRDefault="00AC00FF" w:rsidP="00E9543A">
            <w:pPr>
              <w:rPr>
                <w:b/>
              </w:rPr>
            </w:pPr>
            <w:r w:rsidRPr="00B83C22">
              <w:t>Esporre con esempi il concetto di evoluzione</w:t>
            </w:r>
          </w:p>
        </w:tc>
        <w:tc>
          <w:tcPr>
            <w:tcW w:w="1417" w:type="dxa"/>
            <w:vMerge/>
          </w:tcPr>
          <w:p w14:paraId="5948AC40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40C41304" w14:textId="77777777" w:rsidTr="00E9543A">
        <w:tc>
          <w:tcPr>
            <w:tcW w:w="9322" w:type="dxa"/>
            <w:gridSpan w:val="3"/>
          </w:tcPr>
          <w:p w14:paraId="5B4205F3" w14:textId="77777777" w:rsidR="00AC00FF" w:rsidRDefault="00AC00FF" w:rsidP="00E9543A">
            <w:pPr>
              <w:rPr>
                <w:b/>
              </w:rPr>
            </w:pPr>
          </w:p>
          <w:p w14:paraId="0EEB247B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L’evoluzione della famiglia attraverso i secoli</w:t>
            </w:r>
          </w:p>
          <w:p w14:paraId="6DE3370E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2B908B09" w14:textId="77777777" w:rsidTr="00E9543A">
        <w:trPr>
          <w:trHeight w:val="464"/>
        </w:trPr>
        <w:tc>
          <w:tcPr>
            <w:tcW w:w="1951" w:type="dxa"/>
            <w:vMerge w:val="restart"/>
          </w:tcPr>
          <w:p w14:paraId="3D1A4EE7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3551D494" w14:textId="77777777" w:rsidR="00AC00FF" w:rsidRPr="0096700E" w:rsidRDefault="00AC00FF" w:rsidP="00E9543A">
            <w:pPr>
              <w:rPr>
                <w:b/>
              </w:rPr>
            </w:pPr>
          </w:p>
          <w:p w14:paraId="1F54F162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Le civiltà fluviali</w:t>
            </w:r>
          </w:p>
        </w:tc>
        <w:tc>
          <w:tcPr>
            <w:tcW w:w="5954" w:type="dxa"/>
          </w:tcPr>
          <w:p w14:paraId="18BCF83F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48C52D8" w14:textId="77777777" w:rsidR="00AC00FF" w:rsidRPr="00EC2AD5" w:rsidRDefault="00AC00FF" w:rsidP="00E9543A">
            <w:pPr>
              <w:jc w:val="both"/>
            </w:pPr>
            <w:r>
              <w:t>Le civiltà fluviali</w:t>
            </w:r>
          </w:p>
        </w:tc>
        <w:tc>
          <w:tcPr>
            <w:tcW w:w="1417" w:type="dxa"/>
            <w:vMerge w:val="restart"/>
          </w:tcPr>
          <w:p w14:paraId="3652E6A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567B218" w14:textId="77777777" w:rsidR="00AC00FF" w:rsidRDefault="00AC00FF" w:rsidP="00E9543A"/>
          <w:p w14:paraId="16280E40" w14:textId="77777777" w:rsidR="00AC00FF" w:rsidRDefault="00AC00FF" w:rsidP="00E9543A"/>
          <w:p w14:paraId="19B76453" w14:textId="77777777" w:rsidR="00AC00FF" w:rsidRPr="00D720B4" w:rsidRDefault="00AC00FF" w:rsidP="00E9543A">
            <w:r>
              <w:t>Dicembre-Gennaio</w:t>
            </w:r>
          </w:p>
        </w:tc>
      </w:tr>
      <w:tr w:rsidR="00AC00FF" w14:paraId="74CB5650" w14:textId="77777777" w:rsidTr="00E9543A">
        <w:trPr>
          <w:trHeight w:val="648"/>
        </w:trPr>
        <w:tc>
          <w:tcPr>
            <w:tcW w:w="1951" w:type="dxa"/>
            <w:vMerge/>
          </w:tcPr>
          <w:p w14:paraId="6332ABAA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29F078F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5D7E44" w14:textId="77777777" w:rsidR="00AC00FF" w:rsidRPr="00B83C22" w:rsidRDefault="00AC00FF" w:rsidP="00E9543A">
            <w:pPr>
              <w:jc w:val="both"/>
            </w:pPr>
            <w:r w:rsidRPr="00B83C22">
              <w:t>Conoscere aree geografiche ,termini cronologici e nozioni fondamentali delle civiltà studiate</w:t>
            </w:r>
          </w:p>
          <w:p w14:paraId="62C1A4B5" w14:textId="77777777" w:rsidR="00AC00FF" w:rsidRPr="00B83C22" w:rsidRDefault="00AC00FF" w:rsidP="00E9543A">
            <w:pPr>
              <w:jc w:val="both"/>
            </w:pPr>
            <w:r w:rsidRPr="00B83C22">
              <w:t>Riconoscere almeno una caratteristica fondamentale di ciascuna civiltà</w:t>
            </w:r>
          </w:p>
          <w:p w14:paraId="39D8A1D3" w14:textId="77777777" w:rsidR="00AC00FF" w:rsidRDefault="00AC00FF" w:rsidP="00E9543A">
            <w:r w:rsidRPr="00B83C22">
              <w:t>Esporre oralmente con esempi</w:t>
            </w:r>
            <w:r>
              <w:rPr>
                <w:b/>
              </w:rPr>
              <w:t xml:space="preserve"> </w:t>
            </w:r>
            <w:r w:rsidRPr="00B83C22">
              <w:t>alcuni caratteri specifici delle civiltà studiate</w:t>
            </w:r>
          </w:p>
          <w:p w14:paraId="46C4EEF9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C109FB3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5E0E1D77" w14:textId="77777777" w:rsidTr="00E9543A">
        <w:tc>
          <w:tcPr>
            <w:tcW w:w="1951" w:type="dxa"/>
            <w:vMerge w:val="restart"/>
          </w:tcPr>
          <w:p w14:paraId="37BB356C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23FD3B8A" w14:textId="77777777" w:rsidR="00AC00FF" w:rsidRPr="0096700E" w:rsidRDefault="00AC00FF" w:rsidP="00E9543A">
            <w:pPr>
              <w:rPr>
                <w:b/>
              </w:rPr>
            </w:pPr>
          </w:p>
          <w:p w14:paraId="44E1E5AA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La civiltà egiziana</w:t>
            </w:r>
          </w:p>
        </w:tc>
        <w:tc>
          <w:tcPr>
            <w:tcW w:w="5954" w:type="dxa"/>
          </w:tcPr>
          <w:p w14:paraId="29347E01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DD2BEA2" w14:textId="77777777" w:rsidR="00AC00FF" w:rsidRPr="00B83C22" w:rsidRDefault="00AC00FF" w:rsidP="00E9543A">
            <w:r w:rsidRPr="00B83C22">
              <w:t>La civiltà egiziana</w:t>
            </w:r>
          </w:p>
          <w:p w14:paraId="78E8379F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FAAC8B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E41623" w14:textId="77777777" w:rsidR="00AC00FF" w:rsidRDefault="00AC00FF" w:rsidP="00E9543A"/>
          <w:p w14:paraId="2A3212F5" w14:textId="77777777" w:rsidR="00AC00FF" w:rsidRPr="00B83C22" w:rsidRDefault="00AC00FF" w:rsidP="00E9543A">
            <w:r w:rsidRPr="00B83C22">
              <w:t>Gennaio</w:t>
            </w:r>
          </w:p>
        </w:tc>
      </w:tr>
      <w:tr w:rsidR="00AC00FF" w14:paraId="2557D6A3" w14:textId="77777777" w:rsidTr="00E9543A">
        <w:tc>
          <w:tcPr>
            <w:tcW w:w="1951" w:type="dxa"/>
            <w:vMerge/>
          </w:tcPr>
          <w:p w14:paraId="5E8D3D9D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B8192A3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E378EA" w14:textId="77777777" w:rsidR="00AC00FF" w:rsidRPr="00B83C22" w:rsidRDefault="00AC00FF" w:rsidP="00E9543A">
            <w:pPr>
              <w:jc w:val="both"/>
            </w:pPr>
            <w:r w:rsidRPr="00B83C22">
              <w:t>Esporre oralmente con esempi alcuni caratteri specifici della civiltà studiata</w:t>
            </w:r>
          </w:p>
          <w:p w14:paraId="05A29309" w14:textId="77777777" w:rsidR="00AC00FF" w:rsidRPr="008E14EF" w:rsidRDefault="00AC00FF" w:rsidP="00E9543A">
            <w:pPr>
              <w:rPr>
                <w:b/>
              </w:rPr>
            </w:pPr>
            <w:r w:rsidRPr="00B83C22">
              <w:t>Trovare, con l’aiuto  dell’insegnante, i nessi causa-effetto per spiegare la connessione tra alcuni eventi</w:t>
            </w:r>
          </w:p>
        </w:tc>
        <w:tc>
          <w:tcPr>
            <w:tcW w:w="1417" w:type="dxa"/>
            <w:vMerge/>
          </w:tcPr>
          <w:p w14:paraId="48EF7492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:rsidRPr="008E14EF" w14:paraId="034140CE" w14:textId="77777777" w:rsidTr="00E9543A">
        <w:tc>
          <w:tcPr>
            <w:tcW w:w="9322" w:type="dxa"/>
            <w:gridSpan w:val="3"/>
          </w:tcPr>
          <w:p w14:paraId="35D1FDA3" w14:textId="77777777" w:rsidR="00AC00FF" w:rsidRDefault="00AC00FF" w:rsidP="00E9543A">
            <w:pPr>
              <w:rPr>
                <w:b/>
              </w:rPr>
            </w:pPr>
          </w:p>
          <w:p w14:paraId="53FC288F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MODULO  N.  3 :  Le strutture socio-economiche dell’antichità</w:t>
            </w:r>
          </w:p>
          <w:p w14:paraId="0BACE7B2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:rsidRPr="00D720B4" w14:paraId="54C6FF63" w14:textId="77777777" w:rsidTr="00E9543A">
        <w:trPr>
          <w:trHeight w:val="960"/>
        </w:trPr>
        <w:tc>
          <w:tcPr>
            <w:tcW w:w="1951" w:type="dxa"/>
            <w:vMerge w:val="restart"/>
          </w:tcPr>
          <w:p w14:paraId="795FC798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lastRenderedPageBreak/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6A790B3A" w14:textId="77777777" w:rsidR="00AC00FF" w:rsidRPr="0096700E" w:rsidRDefault="00AC00FF" w:rsidP="00E9543A">
            <w:pPr>
              <w:rPr>
                <w:b/>
              </w:rPr>
            </w:pPr>
          </w:p>
          <w:p w14:paraId="40B0AE53" w14:textId="77777777" w:rsidR="00AC00FF" w:rsidRPr="0096700E" w:rsidRDefault="00AC00FF" w:rsidP="00E9543A">
            <w:pPr>
              <w:rPr>
                <w:b/>
              </w:rPr>
            </w:pPr>
          </w:p>
          <w:p w14:paraId="551C8277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La civiltà greca</w:t>
            </w:r>
          </w:p>
          <w:p w14:paraId="41C5E0AE" w14:textId="77777777" w:rsidR="00AC00FF" w:rsidRPr="0096700E" w:rsidRDefault="00AC00FF" w:rsidP="00E9543A">
            <w:pPr>
              <w:rPr>
                <w:b/>
              </w:rPr>
            </w:pPr>
          </w:p>
          <w:p w14:paraId="5F4937B2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16EA8241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93C23E" w14:textId="77777777" w:rsidR="00AC00FF" w:rsidRPr="00B83C22" w:rsidRDefault="00AC00FF" w:rsidP="00E9543A">
            <w:r w:rsidRPr="00B83C22">
              <w:t>La civiltà  greca</w:t>
            </w:r>
          </w:p>
        </w:tc>
        <w:tc>
          <w:tcPr>
            <w:tcW w:w="1417" w:type="dxa"/>
            <w:vMerge w:val="restart"/>
          </w:tcPr>
          <w:p w14:paraId="688F9B10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683CAD25" w14:textId="77777777" w:rsidR="00AC00FF" w:rsidRPr="0096700E" w:rsidRDefault="00AC00FF" w:rsidP="00E9543A">
            <w:pPr>
              <w:rPr>
                <w:b/>
              </w:rPr>
            </w:pPr>
          </w:p>
          <w:p w14:paraId="7ACB59B3" w14:textId="77777777" w:rsidR="00AC00FF" w:rsidRPr="0096700E" w:rsidRDefault="00AC00FF" w:rsidP="00E9543A">
            <w:pPr>
              <w:rPr>
                <w:b/>
              </w:rPr>
            </w:pPr>
          </w:p>
          <w:p w14:paraId="663D327E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Febbraio</w:t>
            </w:r>
          </w:p>
        </w:tc>
      </w:tr>
      <w:tr w:rsidR="00AC00FF" w:rsidRPr="008E14EF" w14:paraId="5B8E89FD" w14:textId="77777777" w:rsidTr="00E9543A">
        <w:trPr>
          <w:trHeight w:val="648"/>
        </w:trPr>
        <w:tc>
          <w:tcPr>
            <w:tcW w:w="1951" w:type="dxa"/>
            <w:vMerge/>
          </w:tcPr>
          <w:p w14:paraId="71405D37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4D45088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C65257E" w14:textId="77777777" w:rsidR="00AC00FF" w:rsidRPr="00B83C22" w:rsidRDefault="00AC00FF" w:rsidP="00E9543A">
            <w:pPr>
              <w:jc w:val="both"/>
            </w:pPr>
            <w:r w:rsidRPr="00B83C22">
              <w:t>Conoscere aree geografiche, termini cronologici, nozioni fondamentali della civiltà greca</w:t>
            </w:r>
          </w:p>
          <w:p w14:paraId="7F5C35AD" w14:textId="77777777" w:rsidR="00AC00FF" w:rsidRPr="008E14EF" w:rsidRDefault="00AC00FF" w:rsidP="00E9543A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0F842510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:rsidRPr="00D720B4" w14:paraId="2D0EDC1B" w14:textId="77777777" w:rsidTr="00E9543A">
        <w:tc>
          <w:tcPr>
            <w:tcW w:w="1951" w:type="dxa"/>
            <w:vMerge w:val="restart"/>
          </w:tcPr>
          <w:p w14:paraId="06508B13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5AF41B69" w14:textId="77777777" w:rsidR="00AC00FF" w:rsidRPr="0096700E" w:rsidRDefault="00AC00FF" w:rsidP="00E9543A">
            <w:pPr>
              <w:rPr>
                <w:b/>
              </w:rPr>
            </w:pPr>
          </w:p>
          <w:p w14:paraId="61CC7E3C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Sparta e Atene</w:t>
            </w:r>
          </w:p>
        </w:tc>
        <w:tc>
          <w:tcPr>
            <w:tcW w:w="5954" w:type="dxa"/>
          </w:tcPr>
          <w:p w14:paraId="7D139DA2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9347E2" w14:textId="77777777" w:rsidR="00AC00FF" w:rsidRPr="00B83C22" w:rsidRDefault="00AC00FF" w:rsidP="00E9543A">
            <w:r w:rsidRPr="00B83C22">
              <w:t>Le civiltà di Sparta e Atene</w:t>
            </w:r>
          </w:p>
          <w:p w14:paraId="5139A901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C15679A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C34496C" w14:textId="77777777" w:rsidR="00AC00FF" w:rsidRPr="0096700E" w:rsidRDefault="00AC00FF" w:rsidP="00E9543A">
            <w:pPr>
              <w:rPr>
                <w:b/>
              </w:rPr>
            </w:pPr>
          </w:p>
          <w:p w14:paraId="0CF1A335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AC00FF" w:rsidRPr="00D720B4" w14:paraId="26A3982C" w14:textId="77777777" w:rsidTr="00E9543A">
        <w:trPr>
          <w:trHeight w:val="1979"/>
        </w:trPr>
        <w:tc>
          <w:tcPr>
            <w:tcW w:w="1951" w:type="dxa"/>
            <w:vMerge/>
          </w:tcPr>
          <w:p w14:paraId="2E1EC5F6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D9D3326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2C02F44" w14:textId="77777777" w:rsidR="00AC00FF" w:rsidRPr="00B83C22" w:rsidRDefault="00AC00FF" w:rsidP="00E9543A">
            <w:pPr>
              <w:jc w:val="both"/>
            </w:pPr>
            <w:r w:rsidRPr="00B83C22">
              <w:t>Comprendere il significato specifico dei termini polis– democrazia-aristocrazia-</w:t>
            </w:r>
            <w:proofErr w:type="spellStart"/>
            <w:r w:rsidRPr="00B83C22">
              <w:t>irannide</w:t>
            </w:r>
            <w:proofErr w:type="spellEnd"/>
            <w:r w:rsidRPr="00B83C22">
              <w:t>-costituzione</w:t>
            </w:r>
          </w:p>
          <w:p w14:paraId="61E22449" w14:textId="77777777" w:rsidR="00AC00FF" w:rsidRPr="008E14EF" w:rsidRDefault="00AC00FF" w:rsidP="00E9543A">
            <w:pPr>
              <w:jc w:val="both"/>
              <w:rPr>
                <w:b/>
              </w:rPr>
            </w:pPr>
            <w:r w:rsidRPr="00B83C22">
              <w:t xml:space="preserve">Definire brevemente i termini suddetti </w:t>
            </w:r>
          </w:p>
        </w:tc>
        <w:tc>
          <w:tcPr>
            <w:tcW w:w="1417" w:type="dxa"/>
            <w:vMerge/>
          </w:tcPr>
          <w:p w14:paraId="3B96E387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:rsidRPr="00D720B4" w14:paraId="73BB2C8D" w14:textId="77777777" w:rsidTr="00E9543A">
        <w:trPr>
          <w:trHeight w:val="960"/>
        </w:trPr>
        <w:tc>
          <w:tcPr>
            <w:tcW w:w="1951" w:type="dxa"/>
            <w:vMerge w:val="restart"/>
          </w:tcPr>
          <w:p w14:paraId="6D119990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573D1163" w14:textId="77777777" w:rsidR="00AC00FF" w:rsidRPr="0096700E" w:rsidRDefault="00AC00FF" w:rsidP="00E9543A">
            <w:pPr>
              <w:rPr>
                <w:b/>
              </w:rPr>
            </w:pPr>
          </w:p>
          <w:p w14:paraId="5CD0E857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Le strutture socio-economiche dell’antichità</w:t>
            </w:r>
          </w:p>
          <w:p w14:paraId="556E4897" w14:textId="77777777" w:rsidR="00AC00FF" w:rsidRPr="0096700E" w:rsidRDefault="00AC00FF" w:rsidP="00E9543A">
            <w:pPr>
              <w:rPr>
                <w:b/>
              </w:rPr>
            </w:pPr>
          </w:p>
          <w:p w14:paraId="02E3B3C8" w14:textId="77777777" w:rsidR="00AC00FF" w:rsidRPr="0096700E" w:rsidRDefault="00AC00FF" w:rsidP="00E9543A">
            <w:pPr>
              <w:rPr>
                <w:b/>
              </w:rPr>
            </w:pPr>
          </w:p>
          <w:p w14:paraId="7474BAD9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3D3103B5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67FE50" w14:textId="77777777" w:rsidR="00AC00FF" w:rsidRPr="00B83C22" w:rsidRDefault="00AC00FF" w:rsidP="00E9543A">
            <w:r w:rsidRPr="00B83C22">
              <w:t>Società ed economia nell’antichità</w:t>
            </w:r>
          </w:p>
        </w:tc>
        <w:tc>
          <w:tcPr>
            <w:tcW w:w="1417" w:type="dxa"/>
            <w:vMerge w:val="restart"/>
          </w:tcPr>
          <w:p w14:paraId="5C940872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3614DEE6" w14:textId="77777777" w:rsidR="00AC00FF" w:rsidRPr="0096700E" w:rsidRDefault="00AC00FF" w:rsidP="00E9543A">
            <w:pPr>
              <w:rPr>
                <w:b/>
              </w:rPr>
            </w:pPr>
          </w:p>
          <w:p w14:paraId="59B7DD18" w14:textId="77777777" w:rsidR="00AC00FF" w:rsidRPr="0096700E" w:rsidRDefault="00AC00FF" w:rsidP="00E9543A">
            <w:pPr>
              <w:rPr>
                <w:b/>
              </w:rPr>
            </w:pPr>
          </w:p>
          <w:p w14:paraId="7DA9BCC1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AC00FF" w:rsidRPr="008E14EF" w14:paraId="03F22D4B" w14:textId="77777777" w:rsidTr="00E9543A">
        <w:trPr>
          <w:trHeight w:val="648"/>
        </w:trPr>
        <w:tc>
          <w:tcPr>
            <w:tcW w:w="1951" w:type="dxa"/>
            <w:vMerge/>
          </w:tcPr>
          <w:p w14:paraId="6EA9018D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4AD6074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5A2113" w14:textId="77777777" w:rsidR="00AC00FF" w:rsidRPr="00B83C22" w:rsidRDefault="00AC00FF" w:rsidP="00E9543A">
            <w:pPr>
              <w:jc w:val="both"/>
            </w:pPr>
            <w:r w:rsidRPr="00B83C22">
              <w:t>Esporre sinteticamente, con l’aiuto di te</w:t>
            </w:r>
            <w:r>
              <w:t>r</w:t>
            </w:r>
            <w:r w:rsidRPr="00B83C22">
              <w:t>mini indicati dall’insegnante le vicende delle guerre persiane nella guerra del Peloponneso,  delle conquiste macedoni</w:t>
            </w:r>
          </w:p>
          <w:p w14:paraId="1EB3B510" w14:textId="77777777" w:rsidR="00AC00FF" w:rsidRPr="008E14EF" w:rsidRDefault="00AC00FF" w:rsidP="00E9543A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6F35F483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:rsidRPr="00D720B4" w14:paraId="211D6ABF" w14:textId="77777777" w:rsidTr="00E9543A">
        <w:tc>
          <w:tcPr>
            <w:tcW w:w="1951" w:type="dxa"/>
            <w:vMerge w:val="restart"/>
          </w:tcPr>
          <w:p w14:paraId="7CC058B4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4</w:t>
            </w:r>
          </w:p>
          <w:p w14:paraId="7A17F603" w14:textId="77777777" w:rsidR="00AC00FF" w:rsidRPr="0096700E" w:rsidRDefault="00AC00FF" w:rsidP="00E9543A">
            <w:pPr>
              <w:rPr>
                <w:b/>
              </w:rPr>
            </w:pPr>
          </w:p>
          <w:p w14:paraId="0445BE6A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L’uomo popola l’Italia</w:t>
            </w:r>
          </w:p>
          <w:p w14:paraId="02A69C96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4CD1E32F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0560DD" w14:textId="77777777" w:rsidR="00AC00FF" w:rsidRPr="00B83C22" w:rsidRDefault="00AC00FF" w:rsidP="00E9543A">
            <w:r w:rsidRPr="00B83C22">
              <w:t>La civiltà nell’Italia antica</w:t>
            </w:r>
          </w:p>
          <w:p w14:paraId="0861C027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9153EAF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2F1280FD" w14:textId="77777777" w:rsidR="00AC00FF" w:rsidRPr="0096700E" w:rsidRDefault="00AC00FF" w:rsidP="00E9543A">
            <w:pPr>
              <w:rPr>
                <w:b/>
              </w:rPr>
            </w:pPr>
          </w:p>
          <w:p w14:paraId="73EB3356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Marzo</w:t>
            </w:r>
          </w:p>
        </w:tc>
      </w:tr>
      <w:tr w:rsidR="00AC00FF" w:rsidRPr="00D720B4" w14:paraId="6CC46DF4" w14:textId="77777777" w:rsidTr="00E9543A">
        <w:tc>
          <w:tcPr>
            <w:tcW w:w="1951" w:type="dxa"/>
            <w:vMerge/>
          </w:tcPr>
          <w:p w14:paraId="0094E8A6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BADD1D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6570A89" w14:textId="77777777" w:rsidR="00AC00FF" w:rsidRPr="00B83C22" w:rsidRDefault="00AC00FF" w:rsidP="00E9543A">
            <w:r w:rsidRPr="00B83C22">
              <w:t>Conoscere aree geografiche, termini cronologici e nozioni fondamentali delle prime civiltà in Italia</w:t>
            </w:r>
          </w:p>
          <w:p w14:paraId="543BCD0F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536A77F" w14:textId="77777777" w:rsidR="00AC00FF" w:rsidRDefault="00AC00FF" w:rsidP="00E9543A">
            <w:pPr>
              <w:rPr>
                <w:b/>
              </w:rPr>
            </w:pPr>
          </w:p>
        </w:tc>
      </w:tr>
      <w:tr w:rsidR="00AC00FF" w:rsidRPr="008E14EF" w14:paraId="55A7B209" w14:textId="77777777" w:rsidTr="00E9543A">
        <w:tc>
          <w:tcPr>
            <w:tcW w:w="9322" w:type="dxa"/>
            <w:gridSpan w:val="3"/>
          </w:tcPr>
          <w:p w14:paraId="46BB1A08" w14:textId="77777777" w:rsidR="00AC00FF" w:rsidRDefault="00AC00FF" w:rsidP="00E9543A">
            <w:pPr>
              <w:rPr>
                <w:b/>
              </w:rPr>
            </w:pPr>
          </w:p>
          <w:p w14:paraId="12E2906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civiltà romana</w:t>
            </w:r>
          </w:p>
          <w:p w14:paraId="18CB988A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:rsidRPr="00D720B4" w14:paraId="100B8DFE" w14:textId="77777777" w:rsidTr="00E9543A">
        <w:trPr>
          <w:trHeight w:val="960"/>
        </w:trPr>
        <w:tc>
          <w:tcPr>
            <w:tcW w:w="1951" w:type="dxa"/>
            <w:vMerge w:val="restart"/>
          </w:tcPr>
          <w:p w14:paraId="1D65DD30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67E32CB6" w14:textId="77777777" w:rsidR="00AC00FF" w:rsidRPr="0096700E" w:rsidRDefault="00AC00FF" w:rsidP="00E9543A">
            <w:pPr>
              <w:rPr>
                <w:b/>
              </w:rPr>
            </w:pPr>
          </w:p>
          <w:p w14:paraId="11373DC1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L’Italia sotto il dominio di Roma</w:t>
            </w:r>
          </w:p>
          <w:p w14:paraId="0F48BD5A" w14:textId="77777777" w:rsidR="00AC00FF" w:rsidRPr="0096700E" w:rsidRDefault="00AC00FF" w:rsidP="00E9543A">
            <w:pPr>
              <w:rPr>
                <w:b/>
              </w:rPr>
            </w:pPr>
          </w:p>
          <w:p w14:paraId="7494EDEC" w14:textId="77777777" w:rsidR="00AC00FF" w:rsidRPr="0096700E" w:rsidRDefault="00AC00FF" w:rsidP="00E9543A">
            <w:pPr>
              <w:rPr>
                <w:b/>
              </w:rPr>
            </w:pPr>
          </w:p>
          <w:p w14:paraId="10787AD6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790D2035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998180" w14:textId="77777777" w:rsidR="00AC00FF" w:rsidRPr="00B83C22" w:rsidRDefault="00AC00FF" w:rsidP="00E9543A">
            <w:r w:rsidRPr="00B83C22">
              <w:t>La civiltà romana</w:t>
            </w:r>
          </w:p>
        </w:tc>
        <w:tc>
          <w:tcPr>
            <w:tcW w:w="1417" w:type="dxa"/>
            <w:vMerge w:val="restart"/>
          </w:tcPr>
          <w:p w14:paraId="2709C2E0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3C85C7C5" w14:textId="77777777" w:rsidR="00AC00FF" w:rsidRPr="0096700E" w:rsidRDefault="00AC00FF" w:rsidP="00E9543A">
            <w:pPr>
              <w:rPr>
                <w:b/>
              </w:rPr>
            </w:pPr>
          </w:p>
          <w:p w14:paraId="734D9379" w14:textId="77777777" w:rsidR="00AC00FF" w:rsidRPr="0096700E" w:rsidRDefault="00AC00FF" w:rsidP="00E9543A">
            <w:pPr>
              <w:rPr>
                <w:b/>
              </w:rPr>
            </w:pPr>
          </w:p>
          <w:p w14:paraId="021F9108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Aprile</w:t>
            </w:r>
          </w:p>
        </w:tc>
      </w:tr>
      <w:tr w:rsidR="00AC00FF" w:rsidRPr="008E14EF" w14:paraId="23AA47FB" w14:textId="77777777" w:rsidTr="00E9543A">
        <w:trPr>
          <w:trHeight w:val="648"/>
        </w:trPr>
        <w:tc>
          <w:tcPr>
            <w:tcW w:w="1951" w:type="dxa"/>
            <w:vMerge/>
          </w:tcPr>
          <w:p w14:paraId="2652F197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570AEDB1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94D9636" w14:textId="77777777" w:rsidR="00AC00FF" w:rsidRDefault="00AC00FF" w:rsidP="00E9543A">
            <w:pPr>
              <w:rPr>
                <w:b/>
              </w:rPr>
            </w:pPr>
          </w:p>
          <w:p w14:paraId="10887993" w14:textId="77777777" w:rsidR="00AC00FF" w:rsidRPr="00B83C22" w:rsidRDefault="00AC00FF" w:rsidP="00E9543A">
            <w:pPr>
              <w:jc w:val="both"/>
            </w:pPr>
            <w:r w:rsidRPr="00B83C22">
              <w:t>Conoscere aree geografiche, termini cronologici e nozioni fondamentali della civiltà romana</w:t>
            </w:r>
          </w:p>
        </w:tc>
        <w:tc>
          <w:tcPr>
            <w:tcW w:w="1417" w:type="dxa"/>
            <w:vMerge/>
          </w:tcPr>
          <w:p w14:paraId="5EACBBB7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:rsidRPr="00D720B4" w14:paraId="0ADD127C" w14:textId="77777777" w:rsidTr="00E9543A">
        <w:tc>
          <w:tcPr>
            <w:tcW w:w="1951" w:type="dxa"/>
            <w:vMerge w:val="restart"/>
          </w:tcPr>
          <w:p w14:paraId="56981C42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2480F309" w14:textId="77777777" w:rsidR="00AC00FF" w:rsidRPr="0096700E" w:rsidRDefault="00AC00FF" w:rsidP="00E9543A">
            <w:pPr>
              <w:rPr>
                <w:b/>
              </w:rPr>
            </w:pPr>
          </w:p>
          <w:p w14:paraId="01F858B2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Le società schiavistiche</w:t>
            </w:r>
          </w:p>
        </w:tc>
        <w:tc>
          <w:tcPr>
            <w:tcW w:w="5954" w:type="dxa"/>
          </w:tcPr>
          <w:p w14:paraId="2F6F4F86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4A9DA0" w14:textId="77777777" w:rsidR="00AC00FF" w:rsidRDefault="00AC00FF" w:rsidP="00E9543A">
            <w:pPr>
              <w:rPr>
                <w:b/>
              </w:rPr>
            </w:pPr>
          </w:p>
          <w:p w14:paraId="358DDAB8" w14:textId="77777777" w:rsidR="00AC00FF" w:rsidRPr="00B83C22" w:rsidRDefault="00AC00FF" w:rsidP="00E9543A">
            <w:r w:rsidRPr="00B83C22">
              <w:t xml:space="preserve">Le società schiavistiche </w:t>
            </w:r>
          </w:p>
          <w:p w14:paraId="1E0C8549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161FD16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07371E58" w14:textId="77777777" w:rsidR="00AC00FF" w:rsidRPr="0096700E" w:rsidRDefault="00AC00FF" w:rsidP="00E9543A">
            <w:pPr>
              <w:rPr>
                <w:b/>
              </w:rPr>
            </w:pPr>
          </w:p>
          <w:p w14:paraId="6893D847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Aprile-Maggio</w:t>
            </w:r>
          </w:p>
        </w:tc>
      </w:tr>
      <w:tr w:rsidR="00AC00FF" w14:paraId="13706118" w14:textId="77777777" w:rsidTr="00E9543A">
        <w:tc>
          <w:tcPr>
            <w:tcW w:w="1951" w:type="dxa"/>
            <w:vMerge/>
          </w:tcPr>
          <w:p w14:paraId="5E1AC7BB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446D42F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EAF35D5" w14:textId="77777777" w:rsidR="00AC00FF" w:rsidRDefault="00AC00FF" w:rsidP="00E9543A">
            <w:pPr>
              <w:rPr>
                <w:b/>
              </w:rPr>
            </w:pPr>
          </w:p>
          <w:p w14:paraId="12B0EB06" w14:textId="77777777" w:rsidR="00AC00FF" w:rsidRPr="00B83C22" w:rsidRDefault="00AC00FF" w:rsidP="00E9543A">
            <w:pPr>
              <w:jc w:val="both"/>
            </w:pPr>
            <w:r w:rsidRPr="00B83C22">
              <w:t>Comprendere il significato specifico dei termini schiavitù,  colonizzazione, latifondo, affrancamento</w:t>
            </w:r>
          </w:p>
          <w:p w14:paraId="2834F2F6" w14:textId="77777777" w:rsidR="00AC00FF" w:rsidRPr="008E14EF" w:rsidRDefault="00AC00FF" w:rsidP="00E9543A">
            <w:pPr>
              <w:jc w:val="both"/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1259A089" w14:textId="77777777" w:rsidR="00AC00FF" w:rsidRPr="0096700E" w:rsidRDefault="00AC00FF" w:rsidP="00E9543A">
            <w:pPr>
              <w:rPr>
                <w:b/>
              </w:rPr>
            </w:pPr>
          </w:p>
        </w:tc>
      </w:tr>
      <w:tr w:rsidR="00AC00FF" w:rsidRPr="00D720B4" w14:paraId="56F6F94A" w14:textId="77777777" w:rsidTr="00E9543A">
        <w:trPr>
          <w:trHeight w:val="960"/>
        </w:trPr>
        <w:tc>
          <w:tcPr>
            <w:tcW w:w="1951" w:type="dxa"/>
            <w:vMerge w:val="restart"/>
          </w:tcPr>
          <w:p w14:paraId="59498778" w14:textId="77777777" w:rsidR="00AC00FF" w:rsidRPr="0096700E" w:rsidRDefault="00AC00FF" w:rsidP="00E9543A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74DEF7CF" w14:textId="77777777" w:rsidR="00AC00FF" w:rsidRPr="0096700E" w:rsidRDefault="00AC00FF" w:rsidP="00E9543A">
            <w:pPr>
              <w:rPr>
                <w:b/>
              </w:rPr>
            </w:pPr>
          </w:p>
          <w:p w14:paraId="28D5ABA6" w14:textId="77777777" w:rsidR="00AC00FF" w:rsidRPr="0096700E" w:rsidRDefault="00AC00FF" w:rsidP="00E9543A">
            <w:pPr>
              <w:rPr>
                <w:b/>
              </w:rPr>
            </w:pPr>
          </w:p>
          <w:p w14:paraId="2826C511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L’età di Giulio Cesare</w:t>
            </w:r>
          </w:p>
          <w:p w14:paraId="7262D4C5" w14:textId="77777777" w:rsidR="00AC00FF" w:rsidRPr="0096700E" w:rsidRDefault="00AC00FF" w:rsidP="00E9543A">
            <w:pPr>
              <w:rPr>
                <w:b/>
              </w:rPr>
            </w:pPr>
          </w:p>
          <w:p w14:paraId="5489813A" w14:textId="77777777" w:rsidR="00AC00FF" w:rsidRPr="0096700E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3A2F6B0F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82AE1E2" w14:textId="77777777" w:rsidR="00AC00FF" w:rsidRPr="00B83C22" w:rsidRDefault="00AC00FF" w:rsidP="00E9543A">
            <w:r w:rsidRPr="00B83C22">
              <w:t>L’età di Giulio Cesare</w:t>
            </w:r>
          </w:p>
          <w:p w14:paraId="30288739" w14:textId="77777777" w:rsidR="00AC00FF" w:rsidRPr="00EC2AD5" w:rsidRDefault="00AC00FF" w:rsidP="00E9543A"/>
        </w:tc>
        <w:tc>
          <w:tcPr>
            <w:tcW w:w="1417" w:type="dxa"/>
            <w:vMerge w:val="restart"/>
          </w:tcPr>
          <w:p w14:paraId="1DD873AB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13DA386C" w14:textId="77777777" w:rsidR="00AC00FF" w:rsidRPr="0096700E" w:rsidRDefault="00AC00FF" w:rsidP="00E9543A">
            <w:pPr>
              <w:rPr>
                <w:b/>
              </w:rPr>
            </w:pPr>
          </w:p>
          <w:p w14:paraId="35B33DC8" w14:textId="77777777" w:rsidR="00AC00FF" w:rsidRPr="0096700E" w:rsidRDefault="00AC00FF" w:rsidP="00E9543A">
            <w:pPr>
              <w:rPr>
                <w:b/>
              </w:rPr>
            </w:pPr>
          </w:p>
          <w:p w14:paraId="3856047D" w14:textId="77777777" w:rsidR="00AC00FF" w:rsidRPr="0096700E" w:rsidRDefault="00AC00FF" w:rsidP="00E9543A">
            <w:pPr>
              <w:rPr>
                <w:b/>
              </w:rPr>
            </w:pPr>
            <w:r w:rsidRPr="0096700E">
              <w:rPr>
                <w:b/>
              </w:rPr>
              <w:t>Maggio</w:t>
            </w:r>
          </w:p>
        </w:tc>
      </w:tr>
      <w:tr w:rsidR="00AC00FF" w:rsidRPr="008E14EF" w14:paraId="47730E99" w14:textId="77777777" w:rsidTr="00E9543A">
        <w:trPr>
          <w:trHeight w:val="648"/>
        </w:trPr>
        <w:tc>
          <w:tcPr>
            <w:tcW w:w="1951" w:type="dxa"/>
            <w:vMerge/>
          </w:tcPr>
          <w:p w14:paraId="5BC66978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5954" w:type="dxa"/>
          </w:tcPr>
          <w:p w14:paraId="65C8F56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97BAEA9" w14:textId="77777777" w:rsidR="00AC00FF" w:rsidRPr="00B83C22" w:rsidRDefault="00AC00FF" w:rsidP="00E9543A">
            <w:pPr>
              <w:jc w:val="both"/>
            </w:pPr>
            <w:r w:rsidRPr="00B83C22">
              <w:t>Esporre sinteticamente con l’aiuto di termini indicati dall’insegnante, le vicende del contrasto patrizi-plebei, delle guerre puniche, dell’espansione in Oriente e delle guerre civili</w:t>
            </w:r>
          </w:p>
          <w:p w14:paraId="48E86A5A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744DA30" w14:textId="77777777" w:rsidR="00AC00FF" w:rsidRPr="008E14EF" w:rsidRDefault="00AC00FF" w:rsidP="00E9543A">
            <w:pPr>
              <w:rPr>
                <w:b/>
              </w:rPr>
            </w:pPr>
          </w:p>
        </w:tc>
      </w:tr>
    </w:tbl>
    <w:p w14:paraId="2403CF09" w14:textId="77777777" w:rsidR="00AC00FF" w:rsidRDefault="00AC00FF" w:rsidP="00AC00FF">
      <w:pPr>
        <w:rPr>
          <w:b/>
          <w:u w:val="single"/>
        </w:rPr>
      </w:pPr>
    </w:p>
    <w:p w14:paraId="48C1D7D9" w14:textId="77777777" w:rsidR="00765D75" w:rsidRDefault="00765D75" w:rsidP="00AC00FF">
      <w:pPr>
        <w:rPr>
          <w:b/>
          <w:sz w:val="28"/>
          <w:szCs w:val="28"/>
        </w:rPr>
      </w:pPr>
    </w:p>
    <w:p w14:paraId="35AADCE7" w14:textId="77777777" w:rsidR="00DE04EC" w:rsidRPr="00993D44" w:rsidRDefault="00DE04EC" w:rsidP="00DE04EC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6E95239" w14:textId="53CBE1AE" w:rsidR="00DE04EC" w:rsidRDefault="00DE04EC" w:rsidP="00DE04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 indirizzo  TECNICO GRAFICA E COMUNICAZIONE </w:t>
      </w:r>
    </w:p>
    <w:p w14:paraId="70043968" w14:textId="77777777" w:rsidR="00DE04EC" w:rsidRPr="008E14EF" w:rsidRDefault="00DE04EC" w:rsidP="00DE04EC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E04EC" w14:paraId="163FD1AF" w14:textId="77777777" w:rsidTr="005A78AF">
        <w:tc>
          <w:tcPr>
            <w:tcW w:w="9322" w:type="dxa"/>
            <w:gridSpan w:val="3"/>
          </w:tcPr>
          <w:p w14:paraId="6D1B4FC7" w14:textId="77777777" w:rsidR="00DE04EC" w:rsidRPr="006F077F" w:rsidRDefault="00DE04EC" w:rsidP="005A78AF">
            <w:pPr>
              <w:rPr>
                <w:b/>
                <w:sz w:val="24"/>
              </w:rPr>
            </w:pPr>
            <w:r w:rsidRPr="006F077F">
              <w:rPr>
                <w:b/>
                <w:sz w:val="24"/>
              </w:rPr>
              <w:t>MODULO  N.  1 : GLI INSIEMI NUMERICI</w:t>
            </w:r>
          </w:p>
          <w:p w14:paraId="4BD06F04" w14:textId="77777777" w:rsidR="00DE04EC" w:rsidRDefault="00DE04EC" w:rsidP="005A78AF">
            <w:pPr>
              <w:rPr>
                <w:b/>
                <w:u w:val="single"/>
              </w:rPr>
            </w:pPr>
          </w:p>
        </w:tc>
      </w:tr>
      <w:tr w:rsidR="00DE04EC" w14:paraId="210289E4" w14:textId="77777777" w:rsidTr="005A78AF">
        <w:trPr>
          <w:trHeight w:val="936"/>
        </w:trPr>
        <w:tc>
          <w:tcPr>
            <w:tcW w:w="3259" w:type="dxa"/>
            <w:vMerge w:val="restart"/>
          </w:tcPr>
          <w:p w14:paraId="295BE943" w14:textId="77777777" w:rsidR="00DE04EC" w:rsidRDefault="00DE04EC" w:rsidP="005A78A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6107C24" w14:textId="77777777" w:rsidR="00DE04EC" w:rsidRDefault="00DE04EC" w:rsidP="005A78AF">
            <w:pPr>
              <w:rPr>
                <w:b/>
              </w:rPr>
            </w:pPr>
          </w:p>
          <w:p w14:paraId="017751E4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INSIEME DEI NUMERI NATURALI</w:t>
            </w:r>
          </w:p>
          <w:p w14:paraId="598D3F04" w14:textId="77777777" w:rsidR="00DE04EC" w:rsidRDefault="00DE04EC" w:rsidP="005A78AF">
            <w:pPr>
              <w:rPr>
                <w:b/>
              </w:rPr>
            </w:pPr>
          </w:p>
          <w:p w14:paraId="1AB75639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06737884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E30F16" w14:textId="77777777" w:rsidR="00DE04EC" w:rsidRDefault="00DE04EC" w:rsidP="005A78AF">
            <w:pPr>
              <w:rPr>
                <w:b/>
              </w:rPr>
            </w:pPr>
          </w:p>
          <w:p w14:paraId="1FC67C23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Scomposizione in fattori primi e ricerca di m.c.m. e M.C.D</w:t>
            </w:r>
          </w:p>
          <w:p w14:paraId="1C950696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Proprietà delle potenze</w:t>
            </w:r>
          </w:p>
          <w:p w14:paraId="1C2A60FE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Espressioni numeriche in N</w:t>
            </w:r>
          </w:p>
        </w:tc>
        <w:tc>
          <w:tcPr>
            <w:tcW w:w="2804" w:type="dxa"/>
            <w:vMerge w:val="restart"/>
          </w:tcPr>
          <w:p w14:paraId="20D7A21A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729145" w14:textId="77777777" w:rsidR="00DE04EC" w:rsidRDefault="00DE04EC" w:rsidP="005A78AF">
            <w:pPr>
              <w:rPr>
                <w:b/>
              </w:rPr>
            </w:pPr>
          </w:p>
          <w:p w14:paraId="453BC507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DE04EC" w14:paraId="24675EA8" w14:textId="77777777" w:rsidTr="005A78AF">
        <w:trPr>
          <w:trHeight w:val="825"/>
        </w:trPr>
        <w:tc>
          <w:tcPr>
            <w:tcW w:w="3259" w:type="dxa"/>
            <w:vMerge/>
          </w:tcPr>
          <w:p w14:paraId="7970BC54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74F5CDCF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E5829A" w14:textId="77777777" w:rsidR="00DE04EC" w:rsidRDefault="00DE04EC" w:rsidP="005A78AF">
            <w:pPr>
              <w:rPr>
                <w:b/>
              </w:rPr>
            </w:pPr>
          </w:p>
          <w:p w14:paraId="43CFFFEC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Recuperare i principali argomenti studiati nella scuola sec .di I gr.</w:t>
            </w:r>
          </w:p>
          <w:p w14:paraId="1D99E07F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Acquisire consapevolezza e padronanza del calcolo</w:t>
            </w:r>
          </w:p>
        </w:tc>
        <w:tc>
          <w:tcPr>
            <w:tcW w:w="2804" w:type="dxa"/>
            <w:vMerge/>
          </w:tcPr>
          <w:p w14:paraId="334620DC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2190EB19" w14:textId="77777777" w:rsidTr="005A78AF">
        <w:tc>
          <w:tcPr>
            <w:tcW w:w="3259" w:type="dxa"/>
            <w:vMerge w:val="restart"/>
          </w:tcPr>
          <w:p w14:paraId="2CA7187E" w14:textId="77777777" w:rsidR="00DE04EC" w:rsidRDefault="00DE04EC" w:rsidP="005A78A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1635BDD" w14:textId="77777777" w:rsidR="00DE04EC" w:rsidRDefault="00DE04EC" w:rsidP="005A78AF">
            <w:pPr>
              <w:rPr>
                <w:b/>
              </w:rPr>
            </w:pPr>
          </w:p>
          <w:p w14:paraId="7BC7E8B3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INSIEME  Z </w:t>
            </w:r>
          </w:p>
          <w:p w14:paraId="3F371CCE" w14:textId="77777777" w:rsidR="00DE04EC" w:rsidRDefault="00DE04EC" w:rsidP="005A78AF">
            <w:pPr>
              <w:rPr>
                <w:b/>
              </w:rPr>
            </w:pPr>
          </w:p>
          <w:p w14:paraId="4058D564" w14:textId="77777777" w:rsidR="00DE04EC" w:rsidRDefault="00DE04EC" w:rsidP="005A78AF">
            <w:pPr>
              <w:rPr>
                <w:b/>
              </w:rPr>
            </w:pPr>
          </w:p>
          <w:p w14:paraId="2AFF2CE7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1A6A7003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0057F19E" w14:textId="77777777" w:rsidR="00DE04EC" w:rsidRDefault="00DE04EC" w:rsidP="005A78AF">
            <w:pPr>
              <w:rPr>
                <w:b/>
              </w:rPr>
            </w:pPr>
          </w:p>
          <w:p w14:paraId="48DCFBA9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Rappresentazione e operazioni in Z </w:t>
            </w:r>
          </w:p>
        </w:tc>
        <w:tc>
          <w:tcPr>
            <w:tcW w:w="2804" w:type="dxa"/>
            <w:vMerge w:val="restart"/>
          </w:tcPr>
          <w:p w14:paraId="60AF6440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A5DC04" w14:textId="77777777" w:rsidR="00DE04EC" w:rsidRDefault="00DE04EC" w:rsidP="005A78AF">
            <w:pPr>
              <w:rPr>
                <w:b/>
              </w:rPr>
            </w:pPr>
          </w:p>
          <w:p w14:paraId="4CF66D74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Ottobre</w:t>
            </w:r>
          </w:p>
          <w:p w14:paraId="24D1D97A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680CA262" w14:textId="77777777" w:rsidTr="005A78AF">
        <w:trPr>
          <w:trHeight w:val="895"/>
        </w:trPr>
        <w:tc>
          <w:tcPr>
            <w:tcW w:w="3259" w:type="dxa"/>
            <w:vMerge/>
          </w:tcPr>
          <w:p w14:paraId="4F97E663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116E48AC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E6A6C1" w14:textId="77777777" w:rsidR="00DE04EC" w:rsidRDefault="00DE04EC" w:rsidP="005A78AF">
            <w:pPr>
              <w:rPr>
                <w:b/>
              </w:rPr>
            </w:pPr>
          </w:p>
          <w:p w14:paraId="019823C4" w14:textId="77777777" w:rsidR="00DE04EC" w:rsidRPr="008E14EF" w:rsidRDefault="00DE04EC" w:rsidP="005A78AF">
            <w:pPr>
              <w:rPr>
                <w:b/>
              </w:rPr>
            </w:pPr>
            <w:r w:rsidRPr="00A74788">
              <w:rPr>
                <w:b/>
              </w:rPr>
              <w:t>Acquisire consapevolezza di tecniche e procedure di calc</w:t>
            </w:r>
            <w:r>
              <w:rPr>
                <w:b/>
              </w:rPr>
              <w:t>olo nell’ insieme numerico  Z</w:t>
            </w:r>
          </w:p>
        </w:tc>
        <w:tc>
          <w:tcPr>
            <w:tcW w:w="2804" w:type="dxa"/>
            <w:vMerge/>
          </w:tcPr>
          <w:p w14:paraId="44A0CE06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454A3471" w14:textId="77777777" w:rsidTr="005A78AF">
        <w:trPr>
          <w:trHeight w:val="992"/>
        </w:trPr>
        <w:tc>
          <w:tcPr>
            <w:tcW w:w="3259" w:type="dxa"/>
            <w:vMerge w:val="restart"/>
          </w:tcPr>
          <w:p w14:paraId="47BE659D" w14:textId="77777777" w:rsidR="00DE04EC" w:rsidRDefault="00DE04EC" w:rsidP="005A78A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E4D13F8" w14:textId="77777777" w:rsidR="00DE04EC" w:rsidRDefault="00DE04EC" w:rsidP="005A78AF">
            <w:pPr>
              <w:rPr>
                <w:b/>
              </w:rPr>
            </w:pPr>
          </w:p>
          <w:p w14:paraId="1E040C6E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lastRenderedPageBreak/>
              <w:t>INSIEME Q</w:t>
            </w:r>
          </w:p>
        </w:tc>
        <w:tc>
          <w:tcPr>
            <w:tcW w:w="3259" w:type="dxa"/>
          </w:tcPr>
          <w:p w14:paraId="1C5D8AD7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BA41A65" w14:textId="77777777" w:rsidR="00DE04EC" w:rsidRPr="008E14EF" w:rsidRDefault="00DE04EC" w:rsidP="005A78AF">
            <w:pPr>
              <w:rPr>
                <w:b/>
              </w:rPr>
            </w:pPr>
            <w:r w:rsidRPr="001C25EF">
              <w:rPr>
                <w:b/>
              </w:rPr>
              <w:t xml:space="preserve"> Rappresentazione</w:t>
            </w:r>
            <w:r>
              <w:rPr>
                <w:b/>
              </w:rPr>
              <w:t xml:space="preserve"> e operazioni in Q</w:t>
            </w:r>
            <w:r w:rsidRPr="001C25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719568AF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DDF32B" w14:textId="77777777" w:rsidR="00DE04EC" w:rsidRDefault="00DE04EC" w:rsidP="005A78AF">
            <w:pPr>
              <w:rPr>
                <w:b/>
              </w:rPr>
            </w:pPr>
          </w:p>
          <w:p w14:paraId="5CC67A2F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lastRenderedPageBreak/>
              <w:t>Ottobre</w:t>
            </w:r>
          </w:p>
        </w:tc>
      </w:tr>
      <w:tr w:rsidR="00DE04EC" w14:paraId="6B4203DF" w14:textId="77777777" w:rsidTr="005A78AF">
        <w:trPr>
          <w:trHeight w:val="744"/>
        </w:trPr>
        <w:tc>
          <w:tcPr>
            <w:tcW w:w="3259" w:type="dxa"/>
            <w:vMerge/>
          </w:tcPr>
          <w:p w14:paraId="4ACAA4F2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5B26C635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8EC77A" w14:textId="77777777" w:rsidR="00DE04EC" w:rsidRPr="008E14EF" w:rsidRDefault="00DE04EC" w:rsidP="005A78AF">
            <w:pPr>
              <w:rPr>
                <w:b/>
              </w:rPr>
            </w:pPr>
            <w:r w:rsidRPr="009E52D9">
              <w:rPr>
                <w:b/>
              </w:rPr>
              <w:t>Acquisire consapevolezza di tecniche e procedure di calco</w:t>
            </w:r>
            <w:r>
              <w:rPr>
                <w:b/>
              </w:rPr>
              <w:t>lo in Q</w:t>
            </w:r>
          </w:p>
        </w:tc>
        <w:tc>
          <w:tcPr>
            <w:tcW w:w="2804" w:type="dxa"/>
            <w:vMerge/>
          </w:tcPr>
          <w:p w14:paraId="7587868F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52DDE81D" w14:textId="77777777" w:rsidTr="005A78AF">
        <w:trPr>
          <w:trHeight w:val="1559"/>
        </w:trPr>
        <w:tc>
          <w:tcPr>
            <w:tcW w:w="3259" w:type="dxa"/>
            <w:vMerge w:val="restart"/>
          </w:tcPr>
          <w:p w14:paraId="5E9B7FD1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  <w:p w14:paraId="0E834DDE" w14:textId="77777777" w:rsidR="00DE04EC" w:rsidRDefault="00DE04EC" w:rsidP="005A78AF">
            <w:pPr>
              <w:rPr>
                <w:b/>
              </w:rPr>
            </w:pPr>
          </w:p>
          <w:p w14:paraId="5E4F086D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DATI E PREVISIONI</w:t>
            </w:r>
          </w:p>
        </w:tc>
        <w:tc>
          <w:tcPr>
            <w:tcW w:w="3259" w:type="dxa"/>
          </w:tcPr>
          <w:p w14:paraId="19032214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3F22FF" w14:textId="77777777" w:rsidR="00DE04EC" w:rsidRDefault="00DE04EC" w:rsidP="005A78AF">
            <w:pPr>
              <w:rPr>
                <w:b/>
              </w:rPr>
            </w:pPr>
          </w:p>
          <w:p w14:paraId="192E604A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Raccolta di dati , loro organizzazione e rappresentazione</w:t>
            </w:r>
          </w:p>
        </w:tc>
        <w:tc>
          <w:tcPr>
            <w:tcW w:w="2804" w:type="dxa"/>
            <w:vMerge w:val="restart"/>
          </w:tcPr>
          <w:p w14:paraId="2330AD95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D7FF789" w14:textId="77777777" w:rsidR="00DE04EC" w:rsidRDefault="00DE04EC" w:rsidP="005A78AF">
            <w:pPr>
              <w:rPr>
                <w:b/>
              </w:rPr>
            </w:pPr>
          </w:p>
          <w:p w14:paraId="51480468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E04EC" w14:paraId="5CB1EF4A" w14:textId="77777777" w:rsidTr="005A78AF">
        <w:trPr>
          <w:trHeight w:val="1440"/>
        </w:trPr>
        <w:tc>
          <w:tcPr>
            <w:tcW w:w="3259" w:type="dxa"/>
            <w:vMerge/>
          </w:tcPr>
          <w:p w14:paraId="261E94AD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7E3A7926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46B1E0" w14:textId="77777777" w:rsidR="00DE04EC" w:rsidRDefault="00DE04EC" w:rsidP="005A78AF">
            <w:pPr>
              <w:rPr>
                <w:b/>
              </w:rPr>
            </w:pPr>
          </w:p>
          <w:p w14:paraId="472296A5" w14:textId="77777777" w:rsidR="00DE04EC" w:rsidRPr="007B3169" w:rsidRDefault="00DE04EC" w:rsidP="005A78AF">
            <w:pPr>
              <w:rPr>
                <w:b/>
              </w:rPr>
            </w:pPr>
            <w:r w:rsidRPr="007B3169">
              <w:rPr>
                <w:b/>
              </w:rPr>
              <w:t>Raccogliere, organizzare e rappresentare un insieme di dati.</w:t>
            </w:r>
          </w:p>
          <w:p w14:paraId="14FA2198" w14:textId="77777777" w:rsidR="00DE04EC" w:rsidRDefault="00DE04EC" w:rsidP="005A78AF">
            <w:pPr>
              <w:rPr>
                <w:b/>
              </w:rPr>
            </w:pPr>
            <w:r w:rsidRPr="007B3169">
              <w:rPr>
                <w:b/>
              </w:rPr>
              <w:t xml:space="preserve">Leggere e interpretare tabelle e grafici  </w:t>
            </w:r>
          </w:p>
          <w:p w14:paraId="5AE77C0A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D8E71D5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63FA0F42" w14:textId="77777777" w:rsidTr="005A78AF">
        <w:tc>
          <w:tcPr>
            <w:tcW w:w="9322" w:type="dxa"/>
            <w:gridSpan w:val="3"/>
          </w:tcPr>
          <w:p w14:paraId="3135CDEA" w14:textId="77777777" w:rsidR="00DE04EC" w:rsidRPr="006F077F" w:rsidRDefault="00DE04EC" w:rsidP="005A78AF">
            <w:pPr>
              <w:rPr>
                <w:b/>
                <w:sz w:val="24"/>
              </w:rPr>
            </w:pPr>
            <w:r w:rsidRPr="006F077F">
              <w:rPr>
                <w:b/>
                <w:sz w:val="24"/>
              </w:rPr>
              <w:t>MODULO  N.  2 : CALCOLO LETTERALE</w:t>
            </w:r>
            <w:r>
              <w:rPr>
                <w:b/>
                <w:sz w:val="24"/>
              </w:rPr>
              <w:t xml:space="preserve"> </w:t>
            </w:r>
          </w:p>
          <w:p w14:paraId="7829504A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20DCC057" w14:textId="77777777" w:rsidTr="005A78AF">
        <w:trPr>
          <w:trHeight w:val="960"/>
        </w:trPr>
        <w:tc>
          <w:tcPr>
            <w:tcW w:w="3259" w:type="dxa"/>
            <w:vMerge w:val="restart"/>
          </w:tcPr>
          <w:p w14:paraId="0B2831DE" w14:textId="77777777" w:rsidR="00DE04EC" w:rsidRDefault="00DE04EC" w:rsidP="005A78A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00DD1CA" w14:textId="77777777" w:rsidR="00DE04EC" w:rsidRDefault="00DE04EC" w:rsidP="005A78AF">
            <w:pPr>
              <w:rPr>
                <w:b/>
              </w:rPr>
            </w:pPr>
          </w:p>
          <w:p w14:paraId="4D35F871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I monomi</w:t>
            </w:r>
          </w:p>
          <w:p w14:paraId="2A88DA86" w14:textId="77777777" w:rsidR="00DE04EC" w:rsidRDefault="00DE04EC" w:rsidP="005A78AF">
            <w:pPr>
              <w:rPr>
                <w:b/>
              </w:rPr>
            </w:pPr>
          </w:p>
          <w:p w14:paraId="5F34077E" w14:textId="77777777" w:rsidR="00DE04EC" w:rsidRDefault="00DE04EC" w:rsidP="005A78AF">
            <w:pPr>
              <w:rPr>
                <w:b/>
              </w:rPr>
            </w:pPr>
          </w:p>
          <w:p w14:paraId="6A104B2E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0E211ED2" w14:textId="77777777" w:rsidR="00DE04EC" w:rsidRDefault="00DE04EC" w:rsidP="005A78A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b/>
              </w:rPr>
              <w:t>Contenuto</w:t>
            </w:r>
            <w:r w:rsidRPr="006B74AC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14:paraId="27A8227A" w14:textId="77777777" w:rsidR="00DE04EC" w:rsidRDefault="00DE04EC" w:rsidP="005A78AF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  <w:p w14:paraId="783F6108" w14:textId="77777777" w:rsidR="00DE04EC" w:rsidRPr="006B74AC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Operazioni con monomi </w:t>
            </w:r>
          </w:p>
          <w:p w14:paraId="327A7162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E5C91A6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4C46FF" w14:textId="77777777" w:rsidR="00DE04EC" w:rsidRDefault="00DE04EC" w:rsidP="005A78AF">
            <w:pPr>
              <w:rPr>
                <w:b/>
              </w:rPr>
            </w:pPr>
          </w:p>
          <w:p w14:paraId="694C9F98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Novembre-Dicembre</w:t>
            </w:r>
          </w:p>
          <w:p w14:paraId="3B9366D5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5013FA6B" w14:textId="77777777" w:rsidTr="005A78AF">
        <w:trPr>
          <w:trHeight w:val="648"/>
        </w:trPr>
        <w:tc>
          <w:tcPr>
            <w:tcW w:w="3259" w:type="dxa"/>
            <w:vMerge/>
          </w:tcPr>
          <w:p w14:paraId="4FCB7D9B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4C9E7F65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8A2898" w14:textId="77777777" w:rsidR="00DE04EC" w:rsidRDefault="00DE04EC" w:rsidP="005A78AF">
            <w:pPr>
              <w:rPr>
                <w:b/>
              </w:rPr>
            </w:pPr>
          </w:p>
          <w:p w14:paraId="0A44466F" w14:textId="77777777" w:rsidR="00DE04EC" w:rsidRPr="00CC27FB" w:rsidRDefault="00DE04EC" w:rsidP="005A78AF">
            <w:pPr>
              <w:rPr>
                <w:b/>
              </w:rPr>
            </w:pPr>
            <w:r w:rsidRPr="00CC27FB">
              <w:rPr>
                <w:b/>
              </w:rPr>
              <w:t xml:space="preserve"> Comprendere il significato del calcolo letterale</w:t>
            </w:r>
          </w:p>
          <w:p w14:paraId="784EC37F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Operare con monomi </w:t>
            </w:r>
          </w:p>
        </w:tc>
        <w:tc>
          <w:tcPr>
            <w:tcW w:w="2804" w:type="dxa"/>
            <w:vMerge/>
          </w:tcPr>
          <w:p w14:paraId="00AEE1AA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373C5373" w14:textId="77777777" w:rsidTr="005A78AF">
        <w:tc>
          <w:tcPr>
            <w:tcW w:w="3259" w:type="dxa"/>
            <w:vMerge w:val="restart"/>
          </w:tcPr>
          <w:p w14:paraId="297AB58A" w14:textId="77777777" w:rsidR="00DE04EC" w:rsidRPr="00CB08A1" w:rsidRDefault="00DE04EC" w:rsidP="005A78AF">
            <w:pPr>
              <w:rPr>
                <w:b/>
              </w:rPr>
            </w:pPr>
            <w:proofErr w:type="spellStart"/>
            <w:r w:rsidRPr="00CB08A1">
              <w:rPr>
                <w:b/>
              </w:rPr>
              <w:t>Unita’</w:t>
            </w:r>
            <w:proofErr w:type="spellEnd"/>
            <w:r w:rsidRPr="00CB08A1">
              <w:rPr>
                <w:b/>
              </w:rPr>
              <w:t xml:space="preserve">  didattica</w:t>
            </w:r>
            <w:r>
              <w:rPr>
                <w:b/>
              </w:rPr>
              <w:t xml:space="preserve"> 2</w:t>
            </w:r>
          </w:p>
          <w:p w14:paraId="639325D4" w14:textId="77777777" w:rsidR="00DE04EC" w:rsidRDefault="00DE04EC" w:rsidP="005A78AF">
            <w:pPr>
              <w:rPr>
                <w:b/>
              </w:rPr>
            </w:pPr>
          </w:p>
          <w:p w14:paraId="1F1F26C9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I polinomi</w:t>
            </w:r>
          </w:p>
          <w:p w14:paraId="091FAEA9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1F7C415E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CE480EC" w14:textId="77777777" w:rsidR="00DE04EC" w:rsidRDefault="00DE04EC" w:rsidP="005A78AF">
            <w:pPr>
              <w:rPr>
                <w:b/>
              </w:rPr>
            </w:pPr>
          </w:p>
          <w:p w14:paraId="6532CC67" w14:textId="77777777" w:rsidR="00DE04EC" w:rsidRPr="006B74AC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Operazioni con </w:t>
            </w:r>
            <w:r w:rsidRPr="006B74AC">
              <w:rPr>
                <w:b/>
              </w:rPr>
              <w:t>polinomi</w:t>
            </w:r>
          </w:p>
          <w:p w14:paraId="68D87032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25513C4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4E42BBC" w14:textId="77777777" w:rsidR="00DE04EC" w:rsidRDefault="00DE04EC" w:rsidP="005A78AF">
            <w:pPr>
              <w:rPr>
                <w:b/>
              </w:rPr>
            </w:pPr>
          </w:p>
          <w:p w14:paraId="606E837E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Novembre-Dicembre</w:t>
            </w:r>
          </w:p>
          <w:p w14:paraId="0AB75B75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4F711D75" w14:textId="77777777" w:rsidTr="005A78AF">
        <w:trPr>
          <w:trHeight w:val="1460"/>
        </w:trPr>
        <w:tc>
          <w:tcPr>
            <w:tcW w:w="3259" w:type="dxa"/>
            <w:vMerge/>
          </w:tcPr>
          <w:p w14:paraId="205A223E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3CE07898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A7F316B" w14:textId="77777777" w:rsidR="00DE04EC" w:rsidRDefault="00DE04EC" w:rsidP="005A78AF">
            <w:pPr>
              <w:rPr>
                <w:b/>
              </w:rPr>
            </w:pPr>
          </w:p>
          <w:p w14:paraId="4C979350" w14:textId="77777777" w:rsidR="00DE04EC" w:rsidRPr="00CC27FB" w:rsidRDefault="00DE04EC" w:rsidP="005A78AF">
            <w:pPr>
              <w:rPr>
                <w:b/>
              </w:rPr>
            </w:pPr>
            <w:r w:rsidRPr="00CC27FB">
              <w:rPr>
                <w:b/>
              </w:rPr>
              <w:t>Comprendere il significato del calcolo letterale</w:t>
            </w:r>
          </w:p>
          <w:p w14:paraId="6DFB3BCD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Opere con</w:t>
            </w:r>
            <w:r w:rsidRPr="00DC13F5">
              <w:rPr>
                <w:b/>
              </w:rPr>
              <w:t xml:space="preserve"> polinomi</w:t>
            </w:r>
          </w:p>
        </w:tc>
        <w:tc>
          <w:tcPr>
            <w:tcW w:w="2804" w:type="dxa"/>
            <w:vMerge/>
          </w:tcPr>
          <w:p w14:paraId="5A321C36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59EDF3AC" w14:textId="77777777" w:rsidTr="005A78AF">
        <w:trPr>
          <w:trHeight w:val="825"/>
        </w:trPr>
        <w:tc>
          <w:tcPr>
            <w:tcW w:w="3259" w:type="dxa"/>
            <w:vMerge w:val="restart"/>
          </w:tcPr>
          <w:p w14:paraId="4183E32D" w14:textId="77777777" w:rsidR="00DE04EC" w:rsidRPr="00CB08A1" w:rsidRDefault="00DE04EC" w:rsidP="005A78AF">
            <w:pPr>
              <w:rPr>
                <w:b/>
              </w:rPr>
            </w:pPr>
            <w:proofErr w:type="spellStart"/>
            <w:r w:rsidRPr="00CB08A1">
              <w:rPr>
                <w:b/>
              </w:rPr>
              <w:t>Unita’</w:t>
            </w:r>
            <w:proofErr w:type="spellEnd"/>
            <w:r w:rsidRPr="00CB08A1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BAF0EBC" w14:textId="77777777" w:rsidR="00DE04EC" w:rsidRDefault="00DE04EC" w:rsidP="005A78AF">
            <w:pPr>
              <w:rPr>
                <w:b/>
              </w:rPr>
            </w:pPr>
          </w:p>
          <w:p w14:paraId="05D536E4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Prodotti notevoli</w:t>
            </w:r>
          </w:p>
          <w:p w14:paraId="5FA76E37" w14:textId="77777777" w:rsidR="00DE04EC" w:rsidRDefault="00DE04EC" w:rsidP="005A78AF">
            <w:pPr>
              <w:rPr>
                <w:b/>
              </w:rPr>
            </w:pPr>
          </w:p>
          <w:p w14:paraId="353C2652" w14:textId="77777777" w:rsidR="00DE04EC" w:rsidRPr="008E14EF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5F96F8AB" w14:textId="77777777" w:rsidR="00DE04EC" w:rsidRDefault="00DE04EC" w:rsidP="005A78AF">
            <w:pPr>
              <w:rPr>
                <w:b/>
              </w:rPr>
            </w:pPr>
            <w:r w:rsidRPr="006F077F">
              <w:rPr>
                <w:b/>
              </w:rPr>
              <w:t>Contenuto</w:t>
            </w:r>
          </w:p>
          <w:p w14:paraId="3DCEB301" w14:textId="77777777" w:rsidR="00DE04EC" w:rsidRDefault="00DE04EC" w:rsidP="005A78AF">
            <w:pPr>
              <w:rPr>
                <w:b/>
              </w:rPr>
            </w:pPr>
          </w:p>
          <w:p w14:paraId="3DB60302" w14:textId="77777777" w:rsidR="00DE04EC" w:rsidRPr="006F077F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 Prodotti notevoli</w:t>
            </w:r>
          </w:p>
          <w:p w14:paraId="0A9E2ECF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1766ED2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867442" w14:textId="77777777" w:rsidR="00DE04EC" w:rsidRDefault="00DE04EC" w:rsidP="005A78AF">
            <w:pPr>
              <w:rPr>
                <w:b/>
              </w:rPr>
            </w:pPr>
          </w:p>
          <w:p w14:paraId="2C26FF7D" w14:textId="77777777" w:rsidR="00DE04EC" w:rsidRDefault="00DE04EC" w:rsidP="005A78AF">
            <w:pPr>
              <w:rPr>
                <w:b/>
              </w:rPr>
            </w:pPr>
            <w:r>
              <w:rPr>
                <w:b/>
              </w:rPr>
              <w:t>Novembre-Dicembre</w:t>
            </w:r>
          </w:p>
          <w:p w14:paraId="6F242D62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14:paraId="7D308777" w14:textId="77777777" w:rsidTr="005A78AF">
        <w:trPr>
          <w:trHeight w:val="780"/>
        </w:trPr>
        <w:tc>
          <w:tcPr>
            <w:tcW w:w="3259" w:type="dxa"/>
            <w:vMerge/>
          </w:tcPr>
          <w:p w14:paraId="18A9FD0E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4C5DC752" w14:textId="77777777" w:rsidR="00DE04EC" w:rsidRPr="006F077F" w:rsidRDefault="00DE04EC" w:rsidP="005A78AF">
            <w:pPr>
              <w:rPr>
                <w:b/>
              </w:rPr>
            </w:pPr>
            <w:r>
              <w:rPr>
                <w:b/>
              </w:rPr>
              <w:t>Saper risolvere  semplici esercizi contenenti prodotti notevoli</w:t>
            </w:r>
          </w:p>
          <w:p w14:paraId="44B46856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8137306" w14:textId="77777777" w:rsidR="00DE04EC" w:rsidRPr="008E14EF" w:rsidRDefault="00DE04EC" w:rsidP="005A78AF">
            <w:pPr>
              <w:rPr>
                <w:b/>
              </w:rPr>
            </w:pPr>
          </w:p>
        </w:tc>
      </w:tr>
      <w:tr w:rsidR="00DE04EC" w:rsidRPr="008C604F" w14:paraId="2A73D95B" w14:textId="77777777" w:rsidTr="005A78AF">
        <w:trPr>
          <w:trHeight w:val="795"/>
        </w:trPr>
        <w:tc>
          <w:tcPr>
            <w:tcW w:w="3259" w:type="dxa"/>
            <w:vMerge/>
          </w:tcPr>
          <w:p w14:paraId="49C9DBB6" w14:textId="77777777" w:rsidR="00DE04EC" w:rsidRPr="008C604F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5FFEBC24" w14:textId="77777777" w:rsidR="00DE04EC" w:rsidRDefault="00DE04EC" w:rsidP="005A78AF">
            <w:pPr>
              <w:rPr>
                <w:b/>
              </w:rPr>
            </w:pPr>
            <w:r w:rsidRPr="006F077F">
              <w:rPr>
                <w:b/>
              </w:rPr>
              <w:t>Obiettivi</w:t>
            </w:r>
          </w:p>
          <w:p w14:paraId="4A84A7EA" w14:textId="77777777" w:rsidR="00DE04EC" w:rsidRDefault="00DE04EC" w:rsidP="005A78AF">
            <w:pPr>
              <w:rPr>
                <w:b/>
              </w:rPr>
            </w:pPr>
          </w:p>
          <w:p w14:paraId="5E2A98FE" w14:textId="77777777" w:rsidR="00DE04EC" w:rsidRPr="006F077F" w:rsidRDefault="00DE04EC" w:rsidP="005A78AF">
            <w:pPr>
              <w:rPr>
                <w:b/>
              </w:rPr>
            </w:pPr>
            <w:r>
              <w:rPr>
                <w:b/>
              </w:rPr>
              <w:t>Saper risolvere semplici divisioni tra polinomi</w:t>
            </w:r>
          </w:p>
          <w:p w14:paraId="233C3213" w14:textId="77777777" w:rsidR="00DE04EC" w:rsidRPr="008C604F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5759C8A9" w14:textId="77777777" w:rsidR="00DE04EC" w:rsidRPr="008C604F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8E14EF" w14:paraId="73F0CD8E" w14:textId="77777777" w:rsidTr="005A78AF">
        <w:trPr>
          <w:trHeight w:val="508"/>
        </w:trPr>
        <w:tc>
          <w:tcPr>
            <w:tcW w:w="9322" w:type="dxa"/>
            <w:gridSpan w:val="3"/>
          </w:tcPr>
          <w:p w14:paraId="3966495B" w14:textId="77777777" w:rsidR="00DE04EC" w:rsidRDefault="00DE04EC" w:rsidP="005A78AF">
            <w:pPr>
              <w:rPr>
                <w:b/>
              </w:rPr>
            </w:pPr>
          </w:p>
          <w:p w14:paraId="241904F9" w14:textId="77777777" w:rsidR="00DE04EC" w:rsidRDefault="00DE04EC" w:rsidP="005A78AF">
            <w:pPr>
              <w:rPr>
                <w:b/>
              </w:rPr>
            </w:pPr>
          </w:p>
          <w:p w14:paraId="6EE080EC" w14:textId="77777777" w:rsidR="00DE04EC" w:rsidRDefault="00DE04EC" w:rsidP="005A78AF">
            <w:pPr>
              <w:rPr>
                <w:b/>
              </w:rPr>
            </w:pPr>
          </w:p>
          <w:p w14:paraId="35BECDFA" w14:textId="77777777" w:rsidR="00DE04EC" w:rsidRPr="008E14EF" w:rsidRDefault="00DE04EC" w:rsidP="005A78A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ED6CA0">
              <w:rPr>
                <w:b/>
              </w:rPr>
              <w:t xml:space="preserve"> : CALCOLO LETTERALE</w:t>
            </w:r>
            <w:r>
              <w:rPr>
                <w:b/>
              </w:rPr>
              <w:t xml:space="preserve"> (2)</w:t>
            </w:r>
          </w:p>
        </w:tc>
      </w:tr>
      <w:tr w:rsidR="00DE04EC" w:rsidRPr="00245710" w14:paraId="63DD776C" w14:textId="77777777" w:rsidTr="005A78AF">
        <w:trPr>
          <w:trHeight w:val="825"/>
        </w:trPr>
        <w:tc>
          <w:tcPr>
            <w:tcW w:w="3259" w:type="dxa"/>
            <w:vMerge w:val="restart"/>
          </w:tcPr>
          <w:p w14:paraId="780AA357" w14:textId="77777777" w:rsidR="00DE04EC" w:rsidRPr="004B0A68" w:rsidRDefault="00DE04EC" w:rsidP="005A78AF">
            <w:pPr>
              <w:rPr>
                <w:rFonts w:eastAsia="Times New Roman" w:cs="Times New Roman"/>
                <w:b/>
                <w:lang w:bidi="he-IL"/>
              </w:rPr>
            </w:pPr>
            <w:proofErr w:type="spellStart"/>
            <w:r w:rsidRPr="004B0A68">
              <w:rPr>
                <w:rFonts w:eastAsia="Times New Roman" w:cs="Times New Roman"/>
                <w:b/>
                <w:lang w:bidi="he-IL"/>
              </w:rPr>
              <w:t>Unita’</w:t>
            </w:r>
            <w:proofErr w:type="spellEnd"/>
            <w:r w:rsidRPr="004B0A68">
              <w:rPr>
                <w:rFonts w:eastAsia="Times New Roman" w:cs="Times New Roman"/>
                <w:b/>
                <w:lang w:bidi="he-IL"/>
              </w:rPr>
              <w:t xml:space="preserve">  didattica  1</w:t>
            </w:r>
          </w:p>
          <w:p w14:paraId="4B292A07" w14:textId="77777777" w:rsidR="00DE04EC" w:rsidRPr="007A5BEF" w:rsidRDefault="00DE04EC" w:rsidP="005A78AF">
            <w:pPr>
              <w:ind w:left="720"/>
              <w:rPr>
                <w:rFonts w:eastAsia="Times New Roman" w:cs="Times New Roman"/>
                <w:sz w:val="24"/>
                <w:szCs w:val="24"/>
                <w:lang w:bidi="he-IL"/>
              </w:rPr>
            </w:pPr>
          </w:p>
          <w:p w14:paraId="053E3E44" w14:textId="77777777" w:rsidR="00DE04EC" w:rsidRPr="00E8031D" w:rsidRDefault="00DE04EC" w:rsidP="005A78AF">
            <w:pPr>
              <w:rPr>
                <w:rFonts w:eastAsia="Times New Roman" w:cs="Times New Roman"/>
                <w:b/>
                <w:lang w:bidi="he-IL"/>
              </w:rPr>
            </w:pPr>
            <w:r>
              <w:rPr>
                <w:rFonts w:eastAsia="Times New Roman" w:cs="Times New Roman"/>
                <w:b/>
                <w:lang w:bidi="he-IL"/>
              </w:rPr>
              <w:t>S</w:t>
            </w:r>
            <w:r w:rsidRPr="00F1733B">
              <w:rPr>
                <w:rFonts w:eastAsia="Times New Roman" w:cs="Times New Roman"/>
                <w:b/>
                <w:lang w:bidi="he-IL"/>
              </w:rPr>
              <w:t>composizione dei polinomi</w:t>
            </w:r>
          </w:p>
          <w:p w14:paraId="3FE76383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  <w:p w14:paraId="2AE163E5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  <w:p w14:paraId="23C210B9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67085C73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46CFA069" w14:textId="77777777" w:rsidR="00DE04EC" w:rsidRPr="00245710" w:rsidRDefault="00DE04EC" w:rsidP="005A78AF">
            <w:pPr>
              <w:rPr>
                <w:b/>
                <w:u w:val="single"/>
              </w:rPr>
            </w:pPr>
            <w:r>
              <w:rPr>
                <w:rFonts w:eastAsia="Times New Roman" w:cs="Times New Roman"/>
                <w:b/>
                <w:lang w:bidi="he-IL"/>
              </w:rPr>
              <w:t>Semplici scomposizioni d</w:t>
            </w:r>
            <w:r w:rsidRPr="00E8031D">
              <w:rPr>
                <w:rFonts w:eastAsia="Times New Roman" w:cs="Times New Roman"/>
                <w:b/>
                <w:lang w:bidi="he-IL"/>
              </w:rPr>
              <w:t>i</w:t>
            </w:r>
            <w:r>
              <w:rPr>
                <w:rFonts w:eastAsia="Times New Roman" w:cs="Times New Roman"/>
                <w:b/>
                <w:lang w:bidi="he-IL"/>
              </w:rPr>
              <w:t xml:space="preserve"> </w:t>
            </w:r>
            <w:r w:rsidRPr="00E8031D">
              <w:rPr>
                <w:rFonts w:eastAsia="Times New Roman" w:cs="Times New Roman"/>
                <w:b/>
                <w:lang w:bidi="he-IL"/>
              </w:rPr>
              <w:t xml:space="preserve"> polinomi</w:t>
            </w:r>
          </w:p>
        </w:tc>
        <w:tc>
          <w:tcPr>
            <w:tcW w:w="2804" w:type="dxa"/>
            <w:vMerge w:val="restart"/>
          </w:tcPr>
          <w:p w14:paraId="2649C6EB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7760F8FD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  <w:p w14:paraId="5E3CF706" w14:textId="77777777" w:rsidR="00DE04EC" w:rsidRPr="00665FB2" w:rsidRDefault="00DE04EC" w:rsidP="005A78AF">
            <w:pPr>
              <w:rPr>
                <w:b/>
              </w:rPr>
            </w:pPr>
            <w:r>
              <w:rPr>
                <w:b/>
              </w:rPr>
              <w:t xml:space="preserve">Gennaio </w:t>
            </w:r>
          </w:p>
        </w:tc>
      </w:tr>
      <w:tr w:rsidR="00DE04EC" w:rsidRPr="00245710" w14:paraId="46F7F920" w14:textId="77777777" w:rsidTr="005A78AF">
        <w:trPr>
          <w:trHeight w:val="1427"/>
        </w:trPr>
        <w:tc>
          <w:tcPr>
            <w:tcW w:w="3259" w:type="dxa"/>
            <w:vMerge/>
          </w:tcPr>
          <w:p w14:paraId="423B46B2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7713FA0B" w14:textId="77777777" w:rsidR="00DE04EC" w:rsidRPr="00BD4ACE" w:rsidRDefault="00DE04EC" w:rsidP="005A78AF">
            <w:pPr>
              <w:rPr>
                <w:b/>
              </w:rPr>
            </w:pPr>
            <w:r w:rsidRPr="00BD4ACE">
              <w:rPr>
                <w:b/>
              </w:rPr>
              <w:t>Obiettivi</w:t>
            </w:r>
          </w:p>
          <w:p w14:paraId="546C80F7" w14:textId="77777777" w:rsidR="00DE04EC" w:rsidRPr="00245710" w:rsidRDefault="00DE04EC" w:rsidP="005A78AF">
            <w:pPr>
              <w:rPr>
                <w:b/>
                <w:u w:val="single"/>
              </w:rPr>
            </w:pPr>
            <w:r w:rsidRPr="006E4239">
              <w:rPr>
                <w:b/>
              </w:rPr>
              <w:t>S</w:t>
            </w:r>
            <w:r>
              <w:rPr>
                <w:b/>
              </w:rPr>
              <w:t>aper scomporre  polinomi utilizzando i metodi di raccoglimento totale,  parziale e utilizzo dei  prodotti notevoli, binomi e trinomi particolari.</w:t>
            </w:r>
          </w:p>
        </w:tc>
        <w:tc>
          <w:tcPr>
            <w:tcW w:w="2804" w:type="dxa"/>
            <w:vMerge/>
          </w:tcPr>
          <w:p w14:paraId="619C5F11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245710" w14:paraId="6D0069CC" w14:textId="77777777" w:rsidTr="005A78AF">
        <w:trPr>
          <w:trHeight w:val="870"/>
        </w:trPr>
        <w:tc>
          <w:tcPr>
            <w:tcW w:w="3259" w:type="dxa"/>
            <w:vMerge w:val="restart"/>
          </w:tcPr>
          <w:p w14:paraId="321D1452" w14:textId="77777777" w:rsidR="00DE04EC" w:rsidRPr="004B0A68" w:rsidRDefault="00DE04EC" w:rsidP="005A78AF">
            <w:pPr>
              <w:rPr>
                <w:b/>
              </w:rPr>
            </w:pPr>
            <w:proofErr w:type="spellStart"/>
            <w:r w:rsidRPr="004B0A68">
              <w:rPr>
                <w:b/>
              </w:rPr>
              <w:lastRenderedPageBreak/>
              <w:t>Unita’</w:t>
            </w:r>
            <w:proofErr w:type="spellEnd"/>
            <w:r w:rsidRPr="004B0A68">
              <w:rPr>
                <w:b/>
              </w:rPr>
              <w:t xml:space="preserve">  didattica  2</w:t>
            </w:r>
          </w:p>
          <w:p w14:paraId="20A16382" w14:textId="77777777" w:rsidR="00DE04EC" w:rsidRDefault="00DE04EC" w:rsidP="005A78AF">
            <w:pPr>
              <w:rPr>
                <w:rFonts w:eastAsia="Times New Roman" w:cs="Times New Roman"/>
                <w:b/>
                <w:lang w:bidi="he-IL"/>
              </w:rPr>
            </w:pPr>
          </w:p>
          <w:p w14:paraId="6A734445" w14:textId="77777777" w:rsidR="00DE04EC" w:rsidRPr="00311D9F" w:rsidRDefault="00DE04EC" w:rsidP="005A78AF">
            <w:pPr>
              <w:rPr>
                <w:rFonts w:eastAsia="Times New Roman" w:cs="Times New Roman"/>
                <w:b/>
                <w:lang w:bidi="he-IL"/>
              </w:rPr>
            </w:pPr>
            <w:r w:rsidRPr="00311D9F">
              <w:rPr>
                <w:rFonts w:eastAsia="Times New Roman" w:cs="Times New Roman"/>
                <w:b/>
                <w:lang w:bidi="he-IL"/>
              </w:rPr>
              <w:t>Frazioni algebriche.</w:t>
            </w:r>
          </w:p>
          <w:p w14:paraId="630F074C" w14:textId="77777777" w:rsidR="00DE04EC" w:rsidRPr="00311D9F" w:rsidRDefault="00DE04EC" w:rsidP="005A78AF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14:paraId="5297CE97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24DD6AD9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5D58C133" w14:textId="77777777" w:rsidR="00DE04EC" w:rsidRPr="00245710" w:rsidRDefault="00DE04EC" w:rsidP="005A78AF">
            <w:pPr>
              <w:rPr>
                <w:b/>
                <w:u w:val="single"/>
              </w:rPr>
            </w:pPr>
            <w:r>
              <w:rPr>
                <w:b/>
              </w:rPr>
              <w:t>Operazioni con le frazioni algebriche</w:t>
            </w:r>
          </w:p>
        </w:tc>
        <w:tc>
          <w:tcPr>
            <w:tcW w:w="2804" w:type="dxa"/>
            <w:vMerge w:val="restart"/>
          </w:tcPr>
          <w:p w14:paraId="30F8AE79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4F4A35D7" w14:textId="77777777" w:rsidR="00DE04EC" w:rsidRPr="00665FB2" w:rsidRDefault="00DE04EC" w:rsidP="005A78AF">
            <w:pPr>
              <w:rPr>
                <w:b/>
              </w:rPr>
            </w:pPr>
            <w:r w:rsidRPr="00665FB2">
              <w:rPr>
                <w:b/>
              </w:rPr>
              <w:t xml:space="preserve"> </w:t>
            </w:r>
            <w:r>
              <w:rPr>
                <w:b/>
              </w:rPr>
              <w:t>Febbraio</w:t>
            </w:r>
          </w:p>
        </w:tc>
      </w:tr>
      <w:tr w:rsidR="00DE04EC" w:rsidRPr="00245710" w14:paraId="2E53885C" w14:textId="77777777" w:rsidTr="005A78AF">
        <w:trPr>
          <w:trHeight w:val="705"/>
        </w:trPr>
        <w:tc>
          <w:tcPr>
            <w:tcW w:w="3259" w:type="dxa"/>
            <w:vMerge/>
          </w:tcPr>
          <w:p w14:paraId="43E79824" w14:textId="77777777" w:rsidR="00DE04EC" w:rsidRPr="00CB08A1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26C47F9C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5B60580A" w14:textId="77777777" w:rsidR="00DE04EC" w:rsidRPr="00D148A1" w:rsidRDefault="00DE04EC" w:rsidP="005A78AF">
            <w:pPr>
              <w:rPr>
                <w:b/>
                <w:lang w:val="it-CH"/>
              </w:rPr>
            </w:pPr>
            <w:r w:rsidRPr="00D148A1">
              <w:rPr>
                <w:b/>
                <w:lang w:val="it-CH"/>
              </w:rPr>
              <w:t xml:space="preserve">Saper </w:t>
            </w:r>
            <w:r>
              <w:rPr>
                <w:b/>
                <w:lang w:val="it-CH"/>
              </w:rPr>
              <w:t>eseguire operazione con semplici frazioni algebriche</w:t>
            </w:r>
          </w:p>
          <w:p w14:paraId="1A1E65B5" w14:textId="77777777" w:rsidR="00DE04EC" w:rsidRPr="00D148A1" w:rsidRDefault="00DE04EC" w:rsidP="005A78AF">
            <w:pPr>
              <w:rPr>
                <w:b/>
                <w:lang w:val="it-CH"/>
              </w:rPr>
            </w:pPr>
          </w:p>
        </w:tc>
        <w:tc>
          <w:tcPr>
            <w:tcW w:w="2804" w:type="dxa"/>
            <w:vMerge/>
          </w:tcPr>
          <w:p w14:paraId="1B307DB7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F1733B" w14:paraId="6ABAF6C3" w14:textId="77777777" w:rsidTr="005A78AF">
        <w:trPr>
          <w:trHeight w:val="547"/>
        </w:trPr>
        <w:tc>
          <w:tcPr>
            <w:tcW w:w="9322" w:type="dxa"/>
            <w:gridSpan w:val="3"/>
          </w:tcPr>
          <w:p w14:paraId="55A2F1B6" w14:textId="77777777" w:rsidR="00DE04EC" w:rsidRDefault="00DE04EC" w:rsidP="005A78AF">
            <w:pPr>
              <w:rPr>
                <w:b/>
              </w:rPr>
            </w:pPr>
          </w:p>
          <w:p w14:paraId="671FA71C" w14:textId="77777777" w:rsidR="00DE04EC" w:rsidRDefault="00DE04EC" w:rsidP="005A78AF">
            <w:pPr>
              <w:rPr>
                <w:b/>
              </w:rPr>
            </w:pPr>
          </w:p>
          <w:p w14:paraId="445ACEC3" w14:textId="77777777" w:rsidR="00DE04EC" w:rsidRPr="00F1733B" w:rsidRDefault="00DE04EC" w:rsidP="005A78AF">
            <w:pPr>
              <w:rPr>
                <w:b/>
                <w:u w:val="single"/>
              </w:rPr>
            </w:pPr>
            <w:r>
              <w:rPr>
                <w:b/>
              </w:rPr>
              <w:t>MODULO  N.  4:  EQUAZIONI LINEARI</w:t>
            </w:r>
          </w:p>
        </w:tc>
      </w:tr>
      <w:tr w:rsidR="00DE04EC" w:rsidRPr="00245710" w14:paraId="3EAA0D61" w14:textId="77777777" w:rsidTr="005A78AF">
        <w:trPr>
          <w:trHeight w:val="930"/>
        </w:trPr>
        <w:tc>
          <w:tcPr>
            <w:tcW w:w="3259" w:type="dxa"/>
            <w:vMerge w:val="restart"/>
          </w:tcPr>
          <w:p w14:paraId="21999492" w14:textId="77777777" w:rsidR="00DE04EC" w:rsidRDefault="00DE04EC" w:rsidP="005A78A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BE576F0" w14:textId="77777777" w:rsidR="00DE04EC" w:rsidRDefault="00DE04EC" w:rsidP="005A78AF">
            <w:pPr>
              <w:rPr>
                <w:b/>
              </w:rPr>
            </w:pPr>
          </w:p>
          <w:p w14:paraId="4D109D1E" w14:textId="77777777" w:rsidR="00DE04EC" w:rsidRPr="00CC6B85" w:rsidRDefault="00DE04EC" w:rsidP="005A78AF">
            <w:pPr>
              <w:rPr>
                <w:rFonts w:eastAsia="Times New Roman" w:cs="Times New Roman"/>
                <w:b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08606A">
              <w:rPr>
                <w:rFonts w:eastAsia="Times New Roman" w:cs="Times New Roman"/>
                <w:b/>
                <w:lang w:bidi="he-IL"/>
              </w:rPr>
              <w:t>E</w:t>
            </w:r>
            <w:r w:rsidRPr="00CC6B85">
              <w:rPr>
                <w:rFonts w:eastAsia="Times New Roman" w:cs="Times New Roman"/>
                <w:b/>
                <w:lang w:bidi="he-IL"/>
              </w:rPr>
              <w:t xml:space="preserve">quazioni di primo grado </w:t>
            </w:r>
            <w:r w:rsidRPr="0008606A">
              <w:rPr>
                <w:rFonts w:eastAsia="Times New Roman" w:cs="Times New Roman"/>
                <w:b/>
                <w:lang w:bidi="he-IL"/>
              </w:rPr>
              <w:t xml:space="preserve"> </w:t>
            </w:r>
            <w:r>
              <w:rPr>
                <w:rFonts w:eastAsia="Times New Roman" w:cs="Times New Roman"/>
                <w:b/>
                <w:lang w:bidi="he-IL"/>
              </w:rPr>
              <w:t>intere</w:t>
            </w:r>
          </w:p>
          <w:p w14:paraId="11687020" w14:textId="77777777" w:rsidR="00DE04EC" w:rsidRPr="005F390A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6EA24880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62C43E46" w14:textId="77777777" w:rsidR="00DE04EC" w:rsidRDefault="00DE04EC" w:rsidP="005A78AF">
            <w:pPr>
              <w:rPr>
                <w:b/>
              </w:rPr>
            </w:pPr>
            <w:r w:rsidRPr="0008606A">
              <w:rPr>
                <w:rFonts w:eastAsia="Times New Roman" w:cs="Times New Roman"/>
                <w:b/>
                <w:lang w:bidi="he-IL"/>
              </w:rPr>
              <w:t>E</w:t>
            </w:r>
            <w:r w:rsidRPr="00CC6B85">
              <w:rPr>
                <w:rFonts w:eastAsia="Times New Roman" w:cs="Times New Roman"/>
                <w:b/>
                <w:lang w:bidi="he-IL"/>
              </w:rPr>
              <w:t xml:space="preserve">quazioni di primo grado </w:t>
            </w:r>
            <w:r w:rsidRPr="0008606A">
              <w:rPr>
                <w:rFonts w:eastAsia="Times New Roman" w:cs="Times New Roman"/>
                <w:b/>
                <w:lang w:bidi="he-IL"/>
              </w:rPr>
              <w:t xml:space="preserve"> </w:t>
            </w:r>
            <w:r>
              <w:rPr>
                <w:rFonts w:eastAsia="Times New Roman" w:cs="Times New Roman"/>
                <w:b/>
                <w:lang w:bidi="he-IL"/>
              </w:rPr>
              <w:t>intere</w:t>
            </w:r>
          </w:p>
          <w:p w14:paraId="1D95F34D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1CA38BB8" w14:textId="77777777" w:rsidR="00DE04EC" w:rsidRDefault="00DE04EC" w:rsidP="005A78AF">
            <w:pPr>
              <w:rPr>
                <w:b/>
                <w:u w:val="single"/>
              </w:rPr>
            </w:pPr>
          </w:p>
          <w:p w14:paraId="4933D4E8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647B918F" w14:textId="77777777" w:rsidR="00DE04EC" w:rsidRPr="00413E72" w:rsidRDefault="00DE04EC" w:rsidP="005A78AF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738C0D83" w14:textId="77777777" w:rsidR="00DE04EC" w:rsidRDefault="00DE04EC" w:rsidP="005A78AF">
            <w:pPr>
              <w:rPr>
                <w:b/>
                <w:u w:val="single"/>
              </w:rPr>
            </w:pPr>
          </w:p>
          <w:p w14:paraId="5EEF5060" w14:textId="77777777" w:rsidR="00DE04EC" w:rsidRDefault="00DE04EC" w:rsidP="005A78AF">
            <w:pPr>
              <w:rPr>
                <w:b/>
                <w:u w:val="single"/>
              </w:rPr>
            </w:pPr>
          </w:p>
          <w:p w14:paraId="1DEB6166" w14:textId="77777777" w:rsidR="00DE04EC" w:rsidRDefault="00DE04EC" w:rsidP="005A78AF">
            <w:pPr>
              <w:rPr>
                <w:b/>
                <w:u w:val="single"/>
              </w:rPr>
            </w:pPr>
          </w:p>
          <w:p w14:paraId="6A043675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245710" w14:paraId="433D85A7" w14:textId="77777777" w:rsidTr="005A78AF">
        <w:trPr>
          <w:trHeight w:val="935"/>
        </w:trPr>
        <w:tc>
          <w:tcPr>
            <w:tcW w:w="3259" w:type="dxa"/>
            <w:vMerge/>
          </w:tcPr>
          <w:p w14:paraId="1CD02B24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7913C2F1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062A809B" w14:textId="77777777" w:rsidR="00DE04EC" w:rsidRDefault="00DE04EC" w:rsidP="005A78AF">
            <w:pPr>
              <w:rPr>
                <w:b/>
              </w:rPr>
            </w:pPr>
          </w:p>
          <w:p w14:paraId="279460E6" w14:textId="77777777" w:rsidR="00DE04EC" w:rsidRDefault="00DE04EC" w:rsidP="005A78AF">
            <w:pPr>
              <w:rPr>
                <w:b/>
                <w:u w:val="single"/>
              </w:rPr>
            </w:pPr>
            <w:r w:rsidRPr="001309E7">
              <w:rPr>
                <w:b/>
              </w:rPr>
              <w:t>Risolvere</w:t>
            </w:r>
            <w:r>
              <w:rPr>
                <w:b/>
              </w:rPr>
              <w:t xml:space="preserve"> semplici </w:t>
            </w:r>
            <w:r w:rsidRPr="001309E7">
              <w:rPr>
                <w:b/>
              </w:rPr>
              <w:t xml:space="preserve"> equazioni di primo grado</w:t>
            </w:r>
            <w:r>
              <w:rPr>
                <w:b/>
              </w:rPr>
              <w:t xml:space="preserve"> intere</w:t>
            </w:r>
          </w:p>
          <w:p w14:paraId="02561FF1" w14:textId="77777777" w:rsidR="00DE04EC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3D13FF7F" w14:textId="77777777" w:rsidR="00DE04EC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245710" w14:paraId="5670A8A1" w14:textId="77777777" w:rsidTr="005A78AF">
        <w:trPr>
          <w:trHeight w:val="1185"/>
        </w:trPr>
        <w:tc>
          <w:tcPr>
            <w:tcW w:w="3259" w:type="dxa"/>
            <w:vMerge w:val="restart"/>
          </w:tcPr>
          <w:p w14:paraId="2A3D3255" w14:textId="77777777" w:rsidR="00DE04EC" w:rsidRDefault="00DE04EC" w:rsidP="005A78A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8C0B87B" w14:textId="77777777" w:rsidR="00DE04EC" w:rsidRDefault="00DE04EC" w:rsidP="005A78AF">
            <w:pPr>
              <w:rPr>
                <w:b/>
              </w:rPr>
            </w:pPr>
          </w:p>
          <w:p w14:paraId="6471F2BD" w14:textId="77777777" w:rsidR="00DE04EC" w:rsidRPr="00CC65B0" w:rsidRDefault="00DE04EC" w:rsidP="005A78AF">
            <w:pPr>
              <w:rPr>
                <w:rFonts w:eastAsia="Times New Roman" w:cs="Times New Roman"/>
                <w:b/>
                <w:lang w:bidi="he-IL"/>
              </w:rPr>
            </w:pPr>
            <w:r w:rsidRPr="00CC65B0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08606A">
              <w:rPr>
                <w:rFonts w:eastAsia="Times New Roman" w:cs="Times New Roman"/>
                <w:b/>
                <w:lang w:bidi="he-IL"/>
              </w:rPr>
              <w:t>Equazioni di primo grado frazionarie</w:t>
            </w:r>
          </w:p>
          <w:p w14:paraId="027A3560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255E48E4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2D1F2255" w14:textId="77777777" w:rsidR="00DE04EC" w:rsidRDefault="00DE04EC" w:rsidP="005A78AF">
            <w:pPr>
              <w:rPr>
                <w:b/>
              </w:rPr>
            </w:pPr>
            <w:r w:rsidRPr="0008606A">
              <w:rPr>
                <w:rFonts w:eastAsia="Times New Roman" w:cs="Times New Roman"/>
                <w:b/>
                <w:lang w:bidi="he-IL"/>
              </w:rPr>
              <w:t>E</w:t>
            </w:r>
            <w:r w:rsidRPr="00CC6B85">
              <w:rPr>
                <w:rFonts w:eastAsia="Times New Roman" w:cs="Times New Roman"/>
                <w:b/>
                <w:lang w:bidi="he-IL"/>
              </w:rPr>
              <w:t xml:space="preserve">quazioni di primo grado </w:t>
            </w:r>
            <w:r w:rsidRPr="0008606A">
              <w:rPr>
                <w:rFonts w:eastAsia="Times New Roman" w:cs="Times New Roman"/>
                <w:b/>
                <w:lang w:bidi="he-IL"/>
              </w:rPr>
              <w:t xml:space="preserve"> </w:t>
            </w:r>
            <w:r>
              <w:rPr>
                <w:rFonts w:eastAsia="Times New Roman" w:cs="Times New Roman"/>
                <w:b/>
                <w:lang w:bidi="he-IL"/>
              </w:rPr>
              <w:t>frazionarie</w:t>
            </w:r>
          </w:p>
          <w:p w14:paraId="1E74D6A5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035B4186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5EED7364" w14:textId="77777777" w:rsidR="00DE04EC" w:rsidRPr="00413E72" w:rsidRDefault="00DE04EC" w:rsidP="005A78A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E04EC" w:rsidRPr="00245710" w14:paraId="17432914" w14:textId="77777777" w:rsidTr="005A78AF">
        <w:trPr>
          <w:trHeight w:val="1104"/>
        </w:trPr>
        <w:tc>
          <w:tcPr>
            <w:tcW w:w="3259" w:type="dxa"/>
            <w:vMerge/>
          </w:tcPr>
          <w:p w14:paraId="3B021882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5A72FBE8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0836D478" w14:textId="77777777" w:rsidR="00DE04EC" w:rsidRDefault="00DE04EC" w:rsidP="005A78AF">
            <w:pPr>
              <w:rPr>
                <w:b/>
              </w:rPr>
            </w:pPr>
          </w:p>
          <w:p w14:paraId="3A81A343" w14:textId="77777777" w:rsidR="00DE04EC" w:rsidRPr="00564507" w:rsidRDefault="00DE04EC" w:rsidP="005A78AF">
            <w:pPr>
              <w:rPr>
                <w:b/>
              </w:rPr>
            </w:pPr>
            <w:r w:rsidRPr="00564507">
              <w:rPr>
                <w:b/>
              </w:rPr>
              <w:t>Risolvere</w:t>
            </w:r>
            <w:r>
              <w:rPr>
                <w:b/>
              </w:rPr>
              <w:t xml:space="preserve"> semplici</w:t>
            </w:r>
            <w:r w:rsidRPr="00564507">
              <w:rPr>
                <w:b/>
              </w:rPr>
              <w:t xml:space="preserve"> equazioni di primo grado </w:t>
            </w:r>
            <w:r>
              <w:rPr>
                <w:b/>
              </w:rPr>
              <w:t>frazionarie</w:t>
            </w:r>
          </w:p>
        </w:tc>
        <w:tc>
          <w:tcPr>
            <w:tcW w:w="2804" w:type="dxa"/>
            <w:vMerge/>
          </w:tcPr>
          <w:p w14:paraId="1A610680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245710" w14:paraId="62E2CF68" w14:textId="77777777" w:rsidTr="005A78AF">
        <w:trPr>
          <w:trHeight w:val="780"/>
        </w:trPr>
        <w:tc>
          <w:tcPr>
            <w:tcW w:w="9322" w:type="dxa"/>
            <w:gridSpan w:val="3"/>
            <w:vAlign w:val="center"/>
          </w:tcPr>
          <w:p w14:paraId="068BB02C" w14:textId="77777777" w:rsidR="00DE04EC" w:rsidRDefault="00DE04EC" w:rsidP="005A78AF">
            <w:pPr>
              <w:tabs>
                <w:tab w:val="left" w:pos="6900"/>
              </w:tabs>
              <w:rPr>
                <w:b/>
                <w:u w:val="single"/>
              </w:rPr>
            </w:pPr>
            <w:r w:rsidRPr="00AF2AD0">
              <w:rPr>
                <w:rFonts w:eastAsia="Times New Roman" w:cstheme="minorHAnsi"/>
                <w:b/>
                <w:lang w:bidi="he-IL"/>
              </w:rPr>
              <w:t>MODULO  5</w:t>
            </w:r>
            <w:r w:rsidRPr="00AF2AD0">
              <w:rPr>
                <w:rFonts w:eastAsia="Times New Roman" w:cstheme="minorHAnsi"/>
                <w:lang w:bidi="he-IL"/>
              </w:rPr>
              <w:t>:</w:t>
            </w:r>
            <w:r w:rsidRPr="00EE78D1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  <w:r w:rsidRPr="00AF2AD0">
              <w:rPr>
                <w:b/>
              </w:rPr>
              <w:t>ELEMENTI DI GEOMETRIA PIANA</w:t>
            </w:r>
            <w:r>
              <w:rPr>
                <w:b/>
              </w:rPr>
              <w:tab/>
            </w:r>
          </w:p>
          <w:p w14:paraId="37F23B89" w14:textId="77777777" w:rsidR="00DE04EC" w:rsidRPr="001F6077" w:rsidRDefault="00DE04EC" w:rsidP="005A78AF">
            <w:pPr>
              <w:tabs>
                <w:tab w:val="left" w:pos="1950"/>
              </w:tabs>
            </w:pPr>
            <w:r>
              <w:tab/>
            </w:r>
          </w:p>
        </w:tc>
      </w:tr>
      <w:tr w:rsidR="00DE04EC" w:rsidRPr="00245710" w14:paraId="08604861" w14:textId="77777777" w:rsidTr="005A78AF">
        <w:trPr>
          <w:trHeight w:val="795"/>
        </w:trPr>
        <w:tc>
          <w:tcPr>
            <w:tcW w:w="3259" w:type="dxa"/>
            <w:vMerge w:val="restart"/>
          </w:tcPr>
          <w:p w14:paraId="323BC46A" w14:textId="77777777" w:rsidR="00DE04EC" w:rsidRDefault="00DE04EC" w:rsidP="005A78A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9EAE51C" w14:textId="77777777" w:rsidR="00DE04EC" w:rsidRDefault="00DE04EC" w:rsidP="005A78AF">
            <w:pPr>
              <w:rPr>
                <w:b/>
              </w:rPr>
            </w:pPr>
          </w:p>
          <w:p w14:paraId="03642B68" w14:textId="77777777" w:rsidR="00DE04EC" w:rsidRPr="00562225" w:rsidRDefault="00DE04EC" w:rsidP="005A78AF">
            <w:pPr>
              <w:rPr>
                <w:rFonts w:eastAsia="Times New Roman" w:cs="Times New Roman"/>
                <w:b/>
                <w:i/>
                <w:lang w:bidi="he-IL"/>
              </w:rPr>
            </w:pPr>
            <w:r w:rsidRPr="00562225">
              <w:rPr>
                <w:rFonts w:eastAsia="Times New Roman" w:cs="Times New Roman"/>
                <w:b/>
                <w:lang w:bidi="he-IL"/>
              </w:rPr>
              <w:t xml:space="preserve">Gli enti fondamentali della geometria; </w:t>
            </w:r>
          </w:p>
          <w:p w14:paraId="34E1EC27" w14:textId="77777777" w:rsidR="00DE04EC" w:rsidRPr="008F4ED0" w:rsidRDefault="00DE04EC" w:rsidP="005A78AF">
            <w:pPr>
              <w:rPr>
                <w:b/>
              </w:rPr>
            </w:pPr>
          </w:p>
          <w:p w14:paraId="5A2D76EC" w14:textId="77777777" w:rsidR="00DE04EC" w:rsidRDefault="00DE04EC" w:rsidP="005A78AF">
            <w:pPr>
              <w:rPr>
                <w:b/>
              </w:rPr>
            </w:pPr>
          </w:p>
          <w:p w14:paraId="1D382503" w14:textId="77777777" w:rsidR="00DE04EC" w:rsidRDefault="00DE04EC" w:rsidP="005A78AF">
            <w:pPr>
              <w:rPr>
                <w:b/>
              </w:rPr>
            </w:pPr>
          </w:p>
          <w:p w14:paraId="0DF09F70" w14:textId="77777777" w:rsidR="00DE04EC" w:rsidRDefault="00DE04EC" w:rsidP="005A78AF">
            <w:pPr>
              <w:rPr>
                <w:b/>
              </w:rPr>
            </w:pPr>
          </w:p>
          <w:p w14:paraId="632139C4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0CB2093F" w14:textId="77777777" w:rsidR="00DE04EC" w:rsidRPr="00AF662A" w:rsidRDefault="00DE04EC" w:rsidP="005A78AF">
            <w:pPr>
              <w:rPr>
                <w:b/>
              </w:rPr>
            </w:pPr>
            <w:r w:rsidRPr="00AF662A">
              <w:rPr>
                <w:b/>
              </w:rPr>
              <w:lastRenderedPageBreak/>
              <w:t>Contenuto</w:t>
            </w:r>
          </w:p>
          <w:p w14:paraId="25195EBA" w14:textId="77777777" w:rsidR="00DE04EC" w:rsidRPr="00562225" w:rsidRDefault="00DE04EC" w:rsidP="005A78AF">
            <w:pPr>
              <w:rPr>
                <w:rFonts w:eastAsia="Times New Roman" w:cs="Times New Roman"/>
                <w:b/>
                <w:i/>
                <w:lang w:bidi="he-IL"/>
              </w:rPr>
            </w:pPr>
            <w:r w:rsidRPr="00562225">
              <w:rPr>
                <w:rFonts w:eastAsia="Times New Roman" w:cs="Times New Roman"/>
                <w:b/>
                <w:lang w:bidi="he-IL"/>
              </w:rPr>
              <w:lastRenderedPageBreak/>
              <w:t>Gli enti fondamentali della geometria</w:t>
            </w:r>
            <w:r>
              <w:rPr>
                <w:rFonts w:eastAsia="Times New Roman" w:cs="Times New Roman"/>
                <w:b/>
                <w:lang w:bidi="he-IL"/>
              </w:rPr>
              <w:t>.</w:t>
            </w:r>
          </w:p>
          <w:p w14:paraId="5953B8D2" w14:textId="77777777" w:rsidR="00DE04EC" w:rsidRPr="00AF662A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7BE6336A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lastRenderedPageBreak/>
              <w:t>Tempi</w:t>
            </w:r>
          </w:p>
          <w:p w14:paraId="494F75A0" w14:textId="77777777" w:rsidR="00DE04EC" w:rsidRPr="008F4ED0" w:rsidRDefault="00DE04EC" w:rsidP="005A78AF">
            <w:pPr>
              <w:rPr>
                <w:b/>
              </w:rPr>
            </w:pPr>
            <w:r w:rsidRPr="008F4ED0">
              <w:rPr>
                <w:b/>
              </w:rPr>
              <w:lastRenderedPageBreak/>
              <w:t>Maggio</w:t>
            </w:r>
          </w:p>
        </w:tc>
      </w:tr>
      <w:tr w:rsidR="00DE04EC" w:rsidRPr="00245710" w14:paraId="78453A9E" w14:textId="77777777" w:rsidTr="005A78AF">
        <w:trPr>
          <w:trHeight w:val="801"/>
        </w:trPr>
        <w:tc>
          <w:tcPr>
            <w:tcW w:w="3259" w:type="dxa"/>
            <w:vMerge/>
          </w:tcPr>
          <w:p w14:paraId="70C56F20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6145202D" w14:textId="77777777" w:rsidR="00DE04EC" w:rsidRPr="00AF662A" w:rsidRDefault="00DE04EC" w:rsidP="005A78AF">
            <w:pPr>
              <w:rPr>
                <w:b/>
              </w:rPr>
            </w:pPr>
            <w:r w:rsidRPr="00AF662A">
              <w:rPr>
                <w:b/>
              </w:rPr>
              <w:t>Obiettivi</w:t>
            </w:r>
          </w:p>
          <w:p w14:paraId="33F03A70" w14:textId="77777777" w:rsidR="00DE04EC" w:rsidRPr="00AF662A" w:rsidRDefault="00DE04EC" w:rsidP="005A78AF">
            <w:pPr>
              <w:rPr>
                <w:b/>
              </w:rPr>
            </w:pPr>
            <w:r w:rsidRPr="008F4ED0">
              <w:rPr>
                <w:rFonts w:eastAsia="Times New Roman" w:cs="Times New Roman"/>
                <w:b/>
                <w:lang w:bidi="he-IL"/>
              </w:rPr>
              <w:t>Confrontare e analizzare figure geometr</w:t>
            </w:r>
            <w:r w:rsidRPr="00AF662A">
              <w:rPr>
                <w:rFonts w:eastAsia="Times New Roman" w:cs="Times New Roman"/>
                <w:b/>
                <w:lang w:bidi="he-IL"/>
              </w:rPr>
              <w:t>iche</w:t>
            </w:r>
          </w:p>
          <w:p w14:paraId="21FE973B" w14:textId="77777777" w:rsidR="00DE04EC" w:rsidRPr="00AF662A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/>
          </w:tcPr>
          <w:p w14:paraId="3EFC8348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</w:tr>
      <w:tr w:rsidR="00DE04EC" w:rsidRPr="00245710" w14:paraId="1833A3A1" w14:textId="77777777" w:rsidTr="005A78AF">
        <w:trPr>
          <w:trHeight w:val="771"/>
        </w:trPr>
        <w:tc>
          <w:tcPr>
            <w:tcW w:w="3259" w:type="dxa"/>
            <w:vMerge w:val="restart"/>
          </w:tcPr>
          <w:p w14:paraId="12E6BAF5" w14:textId="77777777" w:rsidR="00DE04EC" w:rsidRDefault="00DE04EC" w:rsidP="005A78A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89F10B6" w14:textId="77777777" w:rsidR="00DE04EC" w:rsidRDefault="00DE04EC" w:rsidP="005A78AF">
            <w:pPr>
              <w:rPr>
                <w:b/>
              </w:rPr>
            </w:pPr>
          </w:p>
          <w:p w14:paraId="4950E970" w14:textId="77777777" w:rsidR="00DE04EC" w:rsidRPr="00D965C1" w:rsidRDefault="00DE04EC" w:rsidP="005A78AF">
            <w:pPr>
              <w:rPr>
                <w:rFonts w:eastAsia="Times New Roman" w:cs="Times New Roman"/>
                <w:b/>
                <w:i/>
                <w:lang w:bidi="he-IL"/>
              </w:rPr>
            </w:pPr>
            <w:r w:rsidRPr="008F4ED0">
              <w:rPr>
                <w:rFonts w:eastAsia="Times New Roman" w:cs="Times New Roman"/>
                <w:b/>
                <w:lang w:bidi="he-IL"/>
              </w:rPr>
              <w:t xml:space="preserve">Il piano euclideo. </w:t>
            </w:r>
          </w:p>
        </w:tc>
        <w:tc>
          <w:tcPr>
            <w:tcW w:w="3259" w:type="dxa"/>
          </w:tcPr>
          <w:p w14:paraId="401846ED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Contenuto</w:t>
            </w:r>
          </w:p>
          <w:p w14:paraId="7E65D8BF" w14:textId="77777777" w:rsidR="00DE04EC" w:rsidRDefault="00DE04EC" w:rsidP="005A78AF">
            <w:pPr>
              <w:rPr>
                <w:b/>
                <w:u w:val="single"/>
              </w:rPr>
            </w:pPr>
            <w:r w:rsidRPr="008F4ED0">
              <w:rPr>
                <w:rFonts w:eastAsia="Times New Roman" w:cs="Times New Roman"/>
                <w:b/>
                <w:lang w:bidi="he-IL"/>
              </w:rPr>
              <w:t>Il piano euclideo: relazioni tra r</w:t>
            </w:r>
            <w:r>
              <w:rPr>
                <w:rFonts w:eastAsia="Times New Roman" w:cs="Times New Roman"/>
                <w:b/>
                <w:lang w:bidi="he-IL"/>
              </w:rPr>
              <w:t>ette, poligoni e loro proprietà</w:t>
            </w:r>
          </w:p>
          <w:p w14:paraId="243911BF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  <w:tc>
          <w:tcPr>
            <w:tcW w:w="2804" w:type="dxa"/>
            <w:vMerge w:val="restart"/>
          </w:tcPr>
          <w:p w14:paraId="3C6A97B1" w14:textId="77777777" w:rsidR="00DE04EC" w:rsidRPr="00116121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Tempi</w:t>
            </w:r>
          </w:p>
          <w:p w14:paraId="604A29D4" w14:textId="77777777" w:rsidR="00DE04EC" w:rsidRPr="004B3122" w:rsidRDefault="00DE04EC" w:rsidP="005A78AF">
            <w:pPr>
              <w:rPr>
                <w:b/>
              </w:rPr>
            </w:pPr>
            <w:r w:rsidRPr="004B3122">
              <w:rPr>
                <w:b/>
              </w:rPr>
              <w:t>Giugno</w:t>
            </w:r>
          </w:p>
        </w:tc>
      </w:tr>
      <w:tr w:rsidR="00DE04EC" w:rsidRPr="00245710" w14:paraId="3D1AAB28" w14:textId="77777777" w:rsidTr="005A78AF">
        <w:trPr>
          <w:trHeight w:val="825"/>
        </w:trPr>
        <w:tc>
          <w:tcPr>
            <w:tcW w:w="3259" w:type="dxa"/>
            <w:vMerge/>
          </w:tcPr>
          <w:p w14:paraId="10190366" w14:textId="77777777" w:rsidR="00DE04EC" w:rsidRDefault="00DE04EC" w:rsidP="005A78AF">
            <w:pPr>
              <w:rPr>
                <w:b/>
              </w:rPr>
            </w:pPr>
          </w:p>
        </w:tc>
        <w:tc>
          <w:tcPr>
            <w:tcW w:w="3259" w:type="dxa"/>
          </w:tcPr>
          <w:p w14:paraId="2AA42477" w14:textId="77777777" w:rsidR="00DE04EC" w:rsidRDefault="00DE04EC" w:rsidP="005A78AF">
            <w:pPr>
              <w:rPr>
                <w:b/>
              </w:rPr>
            </w:pPr>
            <w:r w:rsidRPr="00116121">
              <w:rPr>
                <w:b/>
              </w:rPr>
              <w:t>Obiettivi</w:t>
            </w:r>
          </w:p>
          <w:p w14:paraId="7617BCD9" w14:textId="77777777" w:rsidR="00DE04EC" w:rsidRDefault="00DE04EC" w:rsidP="005A78AF">
            <w:pPr>
              <w:rPr>
                <w:b/>
                <w:u w:val="single"/>
              </w:rPr>
            </w:pPr>
            <w:r w:rsidRPr="00886C56">
              <w:rPr>
                <w:rFonts w:eastAsia="Times New Roman" w:cs="Times New Roman"/>
                <w:b/>
                <w:lang w:val="it-CH"/>
              </w:rPr>
              <w:t>Individuare le proprietà essenziali delle figure e riconoscerle in situazioni concrete.</w:t>
            </w:r>
          </w:p>
        </w:tc>
        <w:tc>
          <w:tcPr>
            <w:tcW w:w="2804" w:type="dxa"/>
            <w:vMerge/>
          </w:tcPr>
          <w:p w14:paraId="07B4C5F3" w14:textId="77777777" w:rsidR="00DE04EC" w:rsidRPr="00245710" w:rsidRDefault="00DE04EC" w:rsidP="005A78AF">
            <w:pPr>
              <w:rPr>
                <w:b/>
                <w:u w:val="single"/>
              </w:rPr>
            </w:pPr>
          </w:p>
        </w:tc>
      </w:tr>
    </w:tbl>
    <w:p w14:paraId="177319A0" w14:textId="77777777" w:rsidR="00DE04EC" w:rsidRDefault="00DE04EC" w:rsidP="00AC00FF">
      <w:pPr>
        <w:rPr>
          <w:b/>
          <w:sz w:val="28"/>
          <w:szCs w:val="28"/>
        </w:rPr>
      </w:pPr>
    </w:p>
    <w:p w14:paraId="5D291A25" w14:textId="77777777" w:rsidR="00765D75" w:rsidRDefault="00765D75" w:rsidP="00AC00FF">
      <w:pPr>
        <w:rPr>
          <w:b/>
          <w:sz w:val="28"/>
          <w:szCs w:val="28"/>
        </w:rPr>
      </w:pPr>
    </w:p>
    <w:p w14:paraId="0CDCDEDA" w14:textId="77777777" w:rsidR="00765D75" w:rsidRDefault="00765D75" w:rsidP="00AC00FF">
      <w:pPr>
        <w:rPr>
          <w:b/>
          <w:sz w:val="28"/>
          <w:szCs w:val="28"/>
        </w:rPr>
      </w:pPr>
    </w:p>
    <w:p w14:paraId="105E09C5" w14:textId="77777777" w:rsidR="00765D75" w:rsidRDefault="00765D75" w:rsidP="00AC00FF">
      <w:pPr>
        <w:rPr>
          <w:b/>
          <w:sz w:val="28"/>
          <w:szCs w:val="28"/>
        </w:rPr>
      </w:pPr>
    </w:p>
    <w:p w14:paraId="02A9835E" w14:textId="77777777" w:rsidR="00765D75" w:rsidRDefault="00765D75" w:rsidP="00AC00FF">
      <w:pPr>
        <w:rPr>
          <w:b/>
          <w:sz w:val="28"/>
          <w:szCs w:val="28"/>
        </w:rPr>
      </w:pPr>
    </w:p>
    <w:p w14:paraId="3C21547D" w14:textId="77777777" w:rsidR="00765D75" w:rsidRDefault="00765D75" w:rsidP="00AC00FF">
      <w:pPr>
        <w:rPr>
          <w:b/>
          <w:sz w:val="28"/>
          <w:szCs w:val="28"/>
        </w:rPr>
      </w:pPr>
    </w:p>
    <w:p w14:paraId="65B300BF" w14:textId="77777777" w:rsidR="00765D75" w:rsidRDefault="00765D75" w:rsidP="00AC00FF">
      <w:pPr>
        <w:rPr>
          <w:b/>
          <w:sz w:val="28"/>
          <w:szCs w:val="28"/>
        </w:rPr>
      </w:pPr>
    </w:p>
    <w:p w14:paraId="1F309F37" w14:textId="77777777" w:rsidR="00765D75" w:rsidRDefault="00765D75" w:rsidP="00AC00FF">
      <w:pPr>
        <w:rPr>
          <w:b/>
          <w:sz w:val="28"/>
          <w:szCs w:val="28"/>
        </w:rPr>
      </w:pPr>
    </w:p>
    <w:p w14:paraId="2758D62D" w14:textId="77777777" w:rsidR="00765D75" w:rsidRDefault="00765D75" w:rsidP="00AC00FF">
      <w:pPr>
        <w:rPr>
          <w:b/>
          <w:sz w:val="28"/>
          <w:szCs w:val="28"/>
        </w:rPr>
      </w:pPr>
    </w:p>
    <w:p w14:paraId="161D43FB" w14:textId="77777777" w:rsidR="00765D75" w:rsidRDefault="00765D75" w:rsidP="00AC00FF">
      <w:pPr>
        <w:rPr>
          <w:b/>
          <w:sz w:val="28"/>
          <w:szCs w:val="28"/>
        </w:rPr>
      </w:pPr>
    </w:p>
    <w:p w14:paraId="7BC5C088" w14:textId="77777777" w:rsidR="00765D75" w:rsidRDefault="00765D75" w:rsidP="00AC00FF">
      <w:pPr>
        <w:rPr>
          <w:b/>
          <w:sz w:val="28"/>
          <w:szCs w:val="28"/>
        </w:rPr>
      </w:pPr>
    </w:p>
    <w:p w14:paraId="4502F066" w14:textId="0EA3CDD4" w:rsidR="00CD4A21" w:rsidRDefault="00CD4A21" w:rsidP="00AC00F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328C4F4A" w14:textId="77777777" w:rsidR="00AC00FF" w:rsidRDefault="00AC00FF" w:rsidP="00AC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SCIENZE  DELLA TERRA    indirizzo TG</w:t>
      </w:r>
    </w:p>
    <w:p w14:paraId="4BCA8779" w14:textId="77777777" w:rsidR="00AC00FF" w:rsidRDefault="00AC00FF" w:rsidP="00AC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AC00FF" w14:paraId="71663D9E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2A3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1 :  ACCOGLIENZA</w:t>
            </w:r>
          </w:p>
          <w:p w14:paraId="5123BD5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23D9C5" w14:textId="77777777" w:rsidR="00AC00FF" w:rsidRDefault="00AC00FF" w:rsidP="00E9543A">
            <w:pPr>
              <w:rPr>
                <w:b/>
                <w:u w:val="single"/>
              </w:rPr>
            </w:pPr>
            <w:r>
              <w:t xml:space="preserve">Favorire la conoscenza  dell’ambiente scolastico sia dal punto di vista strutturale che istituzionale; favorire la conoscenza interpersonale e la socializzazione; favorire il rispetto e l’interiorizzazione delle regole della legalità e della convivenza civile; far maturare la consapevolezza delle scelte operate   </w:t>
            </w:r>
          </w:p>
        </w:tc>
      </w:tr>
      <w:tr w:rsidR="00AC00FF" w14:paraId="10C9D9E7" w14:textId="77777777" w:rsidTr="00E9543A">
        <w:trPr>
          <w:trHeight w:val="154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B8B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1315B27" w14:textId="77777777" w:rsidR="00AC00FF" w:rsidRDefault="00AC00FF" w:rsidP="00E9543A">
            <w:pPr>
              <w:rPr>
                <w:b/>
              </w:rPr>
            </w:pPr>
          </w:p>
          <w:p w14:paraId="0D82EA85" w14:textId="77777777" w:rsidR="00AC00FF" w:rsidRDefault="00AC00FF" w:rsidP="00E9543A">
            <w:pPr>
              <w:rPr>
                <w:b/>
                <w:color w:va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3D3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DE98BE" w14:textId="77777777" w:rsidR="00AC00FF" w:rsidRDefault="00AC00FF" w:rsidP="00E9543A">
            <w:pPr>
              <w:jc w:val="both"/>
            </w:pPr>
            <w:r>
              <w:t xml:space="preserve">-Conoscenza della classe con autopresentazione orale;  </w:t>
            </w:r>
          </w:p>
          <w:p w14:paraId="7E968ADC" w14:textId="77777777" w:rsidR="00AC00FF" w:rsidRDefault="00AC00FF" w:rsidP="00E9543A">
            <w:pPr>
              <w:jc w:val="both"/>
            </w:pPr>
            <w:r>
              <w:t>-Presentazione del Programma</w:t>
            </w:r>
          </w:p>
          <w:p w14:paraId="705A11F4" w14:textId="77777777" w:rsidR="00AC00FF" w:rsidRDefault="00AC00FF" w:rsidP="00E9543A">
            <w:pPr>
              <w:jc w:val="both"/>
            </w:pPr>
            <w:r>
              <w:t>- Somm.ne Test ingresso</w:t>
            </w:r>
          </w:p>
          <w:p w14:paraId="4A6FBD8B" w14:textId="77777777" w:rsidR="00AC00FF" w:rsidRDefault="00AC00FF" w:rsidP="00E9543A">
            <w:pPr>
              <w:rPr>
                <w:b/>
              </w:rPr>
            </w:pPr>
          </w:p>
          <w:p w14:paraId="3BC759BC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4BC6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AC00FF" w14:paraId="584754A0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26C5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2 :  LA TERRA NELLO SPAZIO</w:t>
            </w:r>
          </w:p>
          <w:p w14:paraId="1C1121B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 : Com</w:t>
            </w:r>
            <w:r>
              <w:t xml:space="preserve">prendere come si è formato l’Universo; conoscere e descrivere i diversi corpi celesti; conoscere i componenti del Sistema solare e le loro principali caratteristiche; saper descrivere la forma  della Terra; sapersi orientare; conoscere il moto di rotazione e di rivoluzione della Terra e saperne individuare le conseguenze </w:t>
            </w:r>
          </w:p>
        </w:tc>
      </w:tr>
      <w:tr w:rsidR="00AC00FF" w14:paraId="183E658A" w14:textId="77777777" w:rsidTr="00E9543A">
        <w:trPr>
          <w:trHeight w:val="7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496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8337F01" w14:textId="77777777" w:rsidR="00AC00FF" w:rsidRDefault="00AC00FF" w:rsidP="00E9543A">
            <w:pPr>
              <w:rPr>
                <w:b/>
              </w:rPr>
            </w:pPr>
          </w:p>
          <w:p w14:paraId="0A9BFB0B" w14:textId="77777777" w:rsidR="00AC00FF" w:rsidRDefault="00AC00FF" w:rsidP="00E9543A">
            <w:pPr>
              <w:rPr>
                <w:b/>
              </w:rPr>
            </w:pPr>
          </w:p>
          <w:p w14:paraId="1CFA98E2" w14:textId="77777777" w:rsidR="00AC00FF" w:rsidRDefault="00AC00FF" w:rsidP="00E9543A">
            <w:pPr>
              <w:rPr>
                <w:b/>
              </w:rPr>
            </w:pPr>
          </w:p>
          <w:p w14:paraId="54C7DF4E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9EF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BB40A5F" w14:textId="77777777" w:rsidR="00AC00FF" w:rsidRDefault="00AC00FF" w:rsidP="00E9543A">
            <w:r>
              <w:t xml:space="preserve">Universo, stelle, galassie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A64B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  : Ottobre  e  Novembre</w:t>
            </w:r>
          </w:p>
        </w:tc>
      </w:tr>
      <w:tr w:rsidR="00AC00FF" w14:paraId="2AFA2845" w14:textId="77777777" w:rsidTr="00E9543A">
        <w:trPr>
          <w:trHeight w:val="7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DE4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E83A47D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463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B75BBDF" w14:textId="77777777" w:rsidR="00AC00FF" w:rsidRDefault="00AC00FF" w:rsidP="00E9543A">
            <w:r>
              <w:rPr>
                <w:b/>
              </w:rPr>
              <w:t xml:space="preserve">Il </w:t>
            </w:r>
            <w:r>
              <w:t>Sole ed il Sistema Solare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43E3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39A71C7F" w14:textId="77777777" w:rsidTr="00E9543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9982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0425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20B2D9" w14:textId="77777777" w:rsidR="00AC00FF" w:rsidRDefault="00AC00FF" w:rsidP="00E9543A">
            <w:r>
              <w:t>Forma e rappresentazione della Terra.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D32D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420DC397" w14:textId="77777777" w:rsidTr="00E9543A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05C" w14:textId="77777777" w:rsidR="00AC00FF" w:rsidRDefault="00AC00FF" w:rsidP="00E9543A">
            <w:pPr>
              <w:rPr>
                <w:b/>
              </w:rPr>
            </w:pPr>
          </w:p>
          <w:p w14:paraId="39697EE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2EF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57A088" w14:textId="77777777" w:rsidR="00AC00FF" w:rsidRDefault="00AC00FF" w:rsidP="00E9543A">
            <w:r>
              <w:t>I movimenti della Terra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356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45B2D5C4" w14:textId="77777777" w:rsidTr="00E9543A">
        <w:trPr>
          <w:trHeight w:val="164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60AF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3 :  LA  LITOSFERA: STRUTTURA E DINAMICA</w:t>
            </w:r>
          </w:p>
          <w:p w14:paraId="402AD17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 xml:space="preserve">Conoscere la classificazione delle rocce; conoscere le principali fonti dell’inquinamento del suolo ; essere in grado di operare la raccolta differenziata e comprenderne l’importanza;  conoscere la struttura interna della Terra; conoscere la struttura di un vulcano ed i prodotti delle eruzioni; conoscere i principali vulcani italiani; conoscere le principali caratteristiche dei terremoti e sapere come difendersi da essi;  </w:t>
            </w:r>
          </w:p>
        </w:tc>
      </w:tr>
      <w:tr w:rsidR="00AC00FF" w14:paraId="5D76FFAF" w14:textId="77777777" w:rsidTr="00E9543A">
        <w:trPr>
          <w:trHeight w:val="70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CA0" w14:textId="77777777" w:rsidR="00AC00FF" w:rsidRDefault="00AC00FF" w:rsidP="00E9543A">
            <w:proofErr w:type="spellStart"/>
            <w:r>
              <w:t>Unita’</w:t>
            </w:r>
            <w:proofErr w:type="spellEnd"/>
            <w:r>
              <w:t xml:space="preserve">  didattica  1</w:t>
            </w:r>
          </w:p>
          <w:p w14:paraId="6782E0D1" w14:textId="77777777" w:rsidR="00AC00FF" w:rsidRDefault="00AC00FF" w:rsidP="00E9543A"/>
          <w:p w14:paraId="22F79429" w14:textId="77777777" w:rsidR="00AC00FF" w:rsidRDefault="00AC00FF" w:rsidP="00E9543A"/>
          <w:p w14:paraId="0EFBA165" w14:textId="77777777" w:rsidR="00AC00FF" w:rsidRDefault="00AC00FF" w:rsidP="00E9543A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5184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E232D23" w14:textId="77777777" w:rsidR="00AC00FF" w:rsidRDefault="00AC00FF" w:rsidP="00E9543A">
            <w:r>
              <w:t>Le rocce. Inquinamento del suolo</w:t>
            </w:r>
          </w:p>
          <w:p w14:paraId="66877F0A" w14:textId="77777777" w:rsidR="00AC00FF" w:rsidRDefault="00AC00FF" w:rsidP="00E9543A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8EFA" w14:textId="77777777" w:rsidR="00AC00FF" w:rsidRDefault="00AC00FF" w:rsidP="00E9543A">
            <w:r>
              <w:t>Tempi :  Dicembre- Gennaio</w:t>
            </w:r>
          </w:p>
        </w:tc>
      </w:tr>
      <w:tr w:rsidR="00AC00FF" w14:paraId="222D150D" w14:textId="77777777" w:rsidTr="00E9543A">
        <w:trPr>
          <w:trHeight w:val="6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7F2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57273EB" w14:textId="77777777" w:rsidR="00AC00FF" w:rsidRDefault="00AC00FF" w:rsidP="00E9543A">
            <w:pPr>
              <w:rPr>
                <w:b/>
              </w:rPr>
            </w:pPr>
          </w:p>
          <w:p w14:paraId="52D5D284" w14:textId="77777777" w:rsidR="00AC00FF" w:rsidRDefault="00AC00FF" w:rsidP="00E9543A">
            <w:pPr>
              <w:rPr>
                <w:b/>
              </w:rPr>
            </w:pPr>
          </w:p>
          <w:p w14:paraId="6FF9EB1D" w14:textId="77777777" w:rsidR="00AC00FF" w:rsidRDefault="00AC00FF" w:rsidP="00E9543A">
            <w:pPr>
              <w:rPr>
                <w:b/>
              </w:rPr>
            </w:pPr>
          </w:p>
          <w:p w14:paraId="61BDBD95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552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EA7C9D" w14:textId="77777777" w:rsidR="00AC00FF" w:rsidRDefault="00AC00FF" w:rsidP="00E9543A">
            <w:r>
              <w:t>La struttura interna della Terra</w:t>
            </w:r>
          </w:p>
          <w:p w14:paraId="32BB5400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49FB" w14:textId="77777777" w:rsidR="00AC00FF" w:rsidRDefault="00AC00FF" w:rsidP="00E9543A">
            <w:pPr>
              <w:spacing w:after="0" w:line="240" w:lineRule="auto"/>
            </w:pPr>
          </w:p>
        </w:tc>
      </w:tr>
      <w:tr w:rsidR="00AC00FF" w14:paraId="5194F962" w14:textId="77777777" w:rsidTr="00E9543A">
        <w:trPr>
          <w:trHeight w:val="7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58A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031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757B70" w14:textId="77777777" w:rsidR="00AC00FF" w:rsidRDefault="00AC00FF" w:rsidP="00E9543A">
            <w:r>
              <w:t>Vulcanismo e terremoti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6D7" w14:textId="77777777" w:rsidR="00AC00FF" w:rsidRDefault="00AC00FF" w:rsidP="00E9543A">
            <w:pPr>
              <w:rPr>
                <w:b/>
              </w:rPr>
            </w:pPr>
          </w:p>
        </w:tc>
      </w:tr>
      <w:tr w:rsidR="00AC00FF" w14:paraId="059074E1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184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 xml:space="preserve">MODULO  N.  4 :  RECUPERO   </w:t>
            </w:r>
          </w:p>
          <w:p w14:paraId="5F20BA1B" w14:textId="77777777" w:rsidR="00AC00FF" w:rsidRDefault="00AC00FF" w:rsidP="00E9543A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AC00FF" w14:paraId="1CF70620" w14:textId="77777777" w:rsidTr="00E9543A">
        <w:trPr>
          <w:trHeight w:val="6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1C4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F44BE41" w14:textId="77777777" w:rsidR="00AC00FF" w:rsidRDefault="00AC00FF" w:rsidP="00E9543A">
            <w:pPr>
              <w:rPr>
                <w:b/>
              </w:rPr>
            </w:pPr>
          </w:p>
          <w:p w14:paraId="3B43AA57" w14:textId="77777777" w:rsidR="00AC00FF" w:rsidRDefault="00AC00FF" w:rsidP="00E9543A">
            <w:pPr>
              <w:rPr>
                <w:b/>
              </w:rPr>
            </w:pPr>
          </w:p>
          <w:p w14:paraId="2DEAA6A5" w14:textId="77777777" w:rsidR="00AC00FF" w:rsidRDefault="00AC00FF" w:rsidP="00E9543A">
            <w:pPr>
              <w:rPr>
                <w:b/>
              </w:rPr>
            </w:pPr>
          </w:p>
          <w:p w14:paraId="1E07D605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3BA2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76BE8A11" w14:textId="77777777" w:rsidR="00AC00FF" w:rsidRDefault="00AC00FF" w:rsidP="00E9543A">
            <w:r>
              <w:t>Il  Sistema  Solare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4AD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AC00FF" w14:paraId="2086E80F" w14:textId="77777777" w:rsidTr="00E9543A">
        <w:trPr>
          <w:trHeight w:val="115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2B8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17F266B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AE17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B06C51" w14:textId="77777777" w:rsidR="00AC00FF" w:rsidRDefault="00AC00FF" w:rsidP="00E9543A">
            <w:r>
              <w:t>La Terra</w:t>
            </w:r>
            <w:r>
              <w:rPr>
                <w:b/>
              </w:rPr>
              <w:t xml:space="preserve">. </w:t>
            </w:r>
            <w:r>
              <w:t>Moto di rotazione e moto di rivoluzione.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F99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4AFD75DA" w14:textId="77777777" w:rsidTr="00E9543A">
        <w:trPr>
          <w:trHeight w:val="71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5B5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0FC5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B8E4B0" w14:textId="77777777" w:rsidR="00AC00FF" w:rsidRDefault="00AC00FF" w:rsidP="00E9543A">
            <w:r>
              <w:t>Le rocce.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11E6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4922E488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091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 xml:space="preserve">MODULO  N.  5 : L’IDROSFERA </w:t>
            </w:r>
          </w:p>
          <w:p w14:paraId="082D33A5" w14:textId="77777777" w:rsidR="00AC00FF" w:rsidRDefault="00AC00FF" w:rsidP="00E9543A">
            <w:r>
              <w:rPr>
                <w:b/>
              </w:rPr>
              <w:t>Obiettivi : E</w:t>
            </w:r>
            <w:r>
              <w:t xml:space="preserve">ssere consapevoli dell’importanza dell’acqua come risorsa; saper descrivere il ciclo dell’acqua;  conoscere le principali caratteristiche delle acque marine e delle acque dolci; conoscere le principali fonti dell’inquinamento delle acque.  </w:t>
            </w:r>
          </w:p>
        </w:tc>
      </w:tr>
      <w:tr w:rsidR="00AC00FF" w14:paraId="1722E023" w14:textId="77777777" w:rsidTr="00E9543A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9F5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13EC311" w14:textId="77777777" w:rsidR="00AC00FF" w:rsidRDefault="00AC00FF" w:rsidP="00E9543A">
            <w:pPr>
              <w:rPr>
                <w:b/>
              </w:rPr>
            </w:pPr>
          </w:p>
          <w:p w14:paraId="4FCE2EB4" w14:textId="77777777" w:rsidR="00AC00FF" w:rsidRDefault="00AC00FF" w:rsidP="00E9543A">
            <w:pPr>
              <w:rPr>
                <w:b/>
              </w:rPr>
            </w:pPr>
          </w:p>
          <w:p w14:paraId="33E28CD4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7E7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3BB5F4" w14:textId="77777777" w:rsidR="00AC00FF" w:rsidRDefault="00AC00FF" w:rsidP="00E9543A">
            <w:r>
              <w:rPr>
                <w:b/>
              </w:rPr>
              <w:t>L</w:t>
            </w:r>
            <w:r>
              <w:t>a risorsa acqua. Il ciclo dell’acqua</w:t>
            </w:r>
          </w:p>
          <w:p w14:paraId="52C00B7C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7694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 : Febbraio-Marzo</w:t>
            </w:r>
          </w:p>
        </w:tc>
      </w:tr>
      <w:tr w:rsidR="00AC00FF" w14:paraId="2E794555" w14:textId="77777777" w:rsidTr="00E9543A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666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108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3AF0D4" w14:textId="77777777" w:rsidR="00AC00FF" w:rsidRDefault="00AC00FF" w:rsidP="00E9543A">
            <w:r>
              <w:t>Le acque marine. I movimenti delle acque marine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B54E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5B8FA0DA" w14:textId="77777777" w:rsidTr="00E9543A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991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88B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21D6BBE" w14:textId="77777777" w:rsidR="00AC00FF" w:rsidRDefault="00AC00FF" w:rsidP="00E9543A">
            <w:r>
              <w:t>Le acque dolci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0A87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35E165D0" w14:textId="77777777" w:rsidTr="00E9543A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3C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627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7E4266" w14:textId="77777777" w:rsidR="00AC00FF" w:rsidRDefault="00AC00FF" w:rsidP="00E9543A">
            <w:r>
              <w:t>L’inquinamento delle acque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34B9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40E9E033" w14:textId="77777777" w:rsidTr="00E9543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B6C7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6:   L’ATMOSFERA</w:t>
            </w:r>
          </w:p>
          <w:p w14:paraId="136FBE72" w14:textId="77777777" w:rsidR="00AC00FF" w:rsidRDefault="00AC00FF" w:rsidP="00E9543A">
            <w:r>
              <w:rPr>
                <w:b/>
              </w:rPr>
              <w:t xml:space="preserve">Obiettivi : </w:t>
            </w:r>
            <w:r>
              <w:t>Conoscere la composizione dell’atmosfera; saper individuare i fattori che influiscono sulla pressione e temperatura dell’atmosfera; saper definire i  venti; conoscere le principali precipitazioni atmosferiche e  la classificazione dei climi; conoscere le varie forme dell’inquinamento atmosferico</w:t>
            </w:r>
          </w:p>
        </w:tc>
      </w:tr>
      <w:tr w:rsidR="00AC00FF" w14:paraId="0BEDF601" w14:textId="77777777" w:rsidTr="00E9543A">
        <w:trPr>
          <w:trHeight w:val="7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4A0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CCBDEA2" w14:textId="77777777" w:rsidR="00AC00FF" w:rsidRDefault="00AC00FF" w:rsidP="00E9543A">
            <w:pPr>
              <w:rPr>
                <w:b/>
              </w:rPr>
            </w:pPr>
          </w:p>
          <w:p w14:paraId="7428C4E4" w14:textId="77777777" w:rsidR="00AC00FF" w:rsidRDefault="00AC00FF" w:rsidP="00E9543A">
            <w:pPr>
              <w:rPr>
                <w:b/>
              </w:rPr>
            </w:pPr>
          </w:p>
          <w:p w14:paraId="5B164913" w14:textId="77777777" w:rsidR="00AC00FF" w:rsidRDefault="00AC00FF" w:rsidP="00E9543A">
            <w:pPr>
              <w:rPr>
                <w:b/>
              </w:rPr>
            </w:pPr>
          </w:p>
          <w:p w14:paraId="00FE4DA0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FEF" w14:textId="77777777" w:rsidR="00AC00FF" w:rsidRDefault="00AC00FF" w:rsidP="00E9543A">
            <w:r>
              <w:rPr>
                <w:b/>
              </w:rPr>
              <w:t>Contenuto</w:t>
            </w:r>
          </w:p>
          <w:p w14:paraId="61A85F20" w14:textId="77777777" w:rsidR="00AC00FF" w:rsidRDefault="00AC00FF" w:rsidP="00E9543A">
            <w:proofErr w:type="spellStart"/>
            <w:r>
              <w:t>Sruttura</w:t>
            </w:r>
            <w:proofErr w:type="spellEnd"/>
            <w:r>
              <w:t xml:space="preserve"> e composizione dell’atmosfera</w:t>
            </w:r>
          </w:p>
          <w:p w14:paraId="135648FC" w14:textId="77777777" w:rsidR="00AC00FF" w:rsidRDefault="00AC00FF" w:rsidP="00E9543A">
            <w:pPr>
              <w:rPr>
                <w:b/>
              </w:rPr>
            </w:pPr>
          </w:p>
          <w:p w14:paraId="703AB6C6" w14:textId="77777777" w:rsidR="00AC00FF" w:rsidRDefault="00AC00FF" w:rsidP="00E9543A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B1D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 : Aprile-Maggio-Giugno</w:t>
            </w:r>
          </w:p>
        </w:tc>
      </w:tr>
      <w:tr w:rsidR="00AC00FF" w14:paraId="6B276A3B" w14:textId="77777777" w:rsidTr="00E9543A">
        <w:trPr>
          <w:trHeight w:val="87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36DD" w14:textId="77777777" w:rsidR="00AC00FF" w:rsidRDefault="00AC00FF" w:rsidP="00E9543A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D5CA675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BF1B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32382B" w14:textId="77777777" w:rsidR="00AC00FF" w:rsidRDefault="00AC00FF" w:rsidP="00E9543A">
            <w:r>
              <w:t>Temperatura e pressione dell’atmosfera. I venti.</w:t>
            </w:r>
          </w:p>
          <w:p w14:paraId="59A1766D" w14:textId="77777777" w:rsidR="00AC00FF" w:rsidRDefault="00AC00FF" w:rsidP="00E9543A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544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022367E5" w14:textId="77777777" w:rsidTr="00E9543A">
        <w:trPr>
          <w:trHeight w:val="77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530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9F5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42EBE59" w14:textId="77777777" w:rsidR="00AC00FF" w:rsidRDefault="00AC00FF" w:rsidP="00E9543A">
            <w:r>
              <w:t>Le precipitazioni atmosferiche. Il clima.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BD5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14:paraId="45CCA7B3" w14:textId="77777777" w:rsidTr="00E9543A">
        <w:trPr>
          <w:trHeight w:val="70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63A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D97D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ED61A1" w14:textId="77777777" w:rsidR="00AC00FF" w:rsidRDefault="00AC00FF" w:rsidP="00E9543A">
            <w:r>
              <w:t>L’inquinamento atmosferico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59CB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</w:tc>
      </w:tr>
    </w:tbl>
    <w:p w14:paraId="2CD698A1" w14:textId="77777777" w:rsidR="00CD4A21" w:rsidRDefault="00CD4A21" w:rsidP="00CD4A21">
      <w:pPr>
        <w:rPr>
          <w:b/>
          <w:sz w:val="28"/>
          <w:szCs w:val="28"/>
        </w:rPr>
      </w:pPr>
    </w:p>
    <w:p w14:paraId="3FAA358D" w14:textId="77777777" w:rsidR="00CD4A21" w:rsidRDefault="00CD4A21" w:rsidP="00CD4A21">
      <w:pPr>
        <w:rPr>
          <w:b/>
          <w:sz w:val="28"/>
          <w:szCs w:val="28"/>
        </w:rPr>
      </w:pPr>
    </w:p>
    <w:p w14:paraId="7FD52C9F" w14:textId="77777777" w:rsidR="00CD4A21" w:rsidRDefault="00CD4A21" w:rsidP="00CD4A21">
      <w:pPr>
        <w:rPr>
          <w:b/>
          <w:sz w:val="28"/>
          <w:szCs w:val="28"/>
        </w:rPr>
      </w:pPr>
    </w:p>
    <w:p w14:paraId="301DDE20" w14:textId="77777777" w:rsidR="00CD4A21" w:rsidRDefault="00CD4A21" w:rsidP="00CD4A21">
      <w:pPr>
        <w:rPr>
          <w:b/>
          <w:sz w:val="28"/>
          <w:szCs w:val="28"/>
        </w:rPr>
      </w:pPr>
    </w:p>
    <w:p w14:paraId="04DF4FF7" w14:textId="77777777" w:rsidR="00CD4A21" w:rsidRDefault="00CD4A21" w:rsidP="00CD4A21">
      <w:pPr>
        <w:rPr>
          <w:b/>
          <w:sz w:val="28"/>
          <w:szCs w:val="28"/>
        </w:rPr>
      </w:pPr>
    </w:p>
    <w:p w14:paraId="060B5E26" w14:textId="77777777" w:rsidR="00CD4A21" w:rsidRDefault="00CD4A21" w:rsidP="00CD4A21">
      <w:pPr>
        <w:rPr>
          <w:b/>
          <w:sz w:val="28"/>
          <w:szCs w:val="28"/>
        </w:rPr>
      </w:pPr>
    </w:p>
    <w:p w14:paraId="7D2779BE" w14:textId="77777777" w:rsidR="00CD4A21" w:rsidRDefault="00CD4A21" w:rsidP="00CD4A21">
      <w:pPr>
        <w:rPr>
          <w:b/>
          <w:sz w:val="28"/>
          <w:szCs w:val="28"/>
        </w:rPr>
      </w:pPr>
    </w:p>
    <w:p w14:paraId="6E767916" w14:textId="77777777" w:rsidR="00CD4A21" w:rsidRDefault="00CD4A21" w:rsidP="00CD4A21">
      <w:pPr>
        <w:rPr>
          <w:b/>
          <w:sz w:val="28"/>
          <w:szCs w:val="28"/>
        </w:rPr>
      </w:pPr>
    </w:p>
    <w:p w14:paraId="521045FD" w14:textId="77777777" w:rsidR="00CD4A21" w:rsidRDefault="00CD4A21" w:rsidP="00CD4A21">
      <w:pPr>
        <w:rPr>
          <w:b/>
          <w:sz w:val="28"/>
          <w:szCs w:val="28"/>
        </w:rPr>
      </w:pPr>
    </w:p>
    <w:p w14:paraId="5559E4A2" w14:textId="77777777" w:rsidR="00CD4A21" w:rsidRDefault="00CD4A21" w:rsidP="00CD4A21">
      <w:pPr>
        <w:rPr>
          <w:b/>
          <w:sz w:val="28"/>
          <w:szCs w:val="28"/>
        </w:rPr>
      </w:pPr>
    </w:p>
    <w:p w14:paraId="74A50000" w14:textId="77777777" w:rsidR="00CD4A21" w:rsidRDefault="00CD4A21" w:rsidP="00CD4A21">
      <w:pPr>
        <w:rPr>
          <w:b/>
          <w:sz w:val="28"/>
          <w:szCs w:val="28"/>
        </w:rPr>
      </w:pPr>
    </w:p>
    <w:p w14:paraId="78FE0871" w14:textId="77777777" w:rsidR="00CD4A21" w:rsidRDefault="00CD4A21" w:rsidP="00CD4A21">
      <w:pPr>
        <w:rPr>
          <w:b/>
          <w:sz w:val="28"/>
          <w:szCs w:val="28"/>
        </w:rPr>
      </w:pPr>
    </w:p>
    <w:p w14:paraId="4496CE69" w14:textId="77777777" w:rsidR="00CD4A21" w:rsidRDefault="00CD4A21" w:rsidP="00CD4A21">
      <w:pPr>
        <w:rPr>
          <w:b/>
          <w:sz w:val="28"/>
          <w:szCs w:val="28"/>
        </w:rPr>
      </w:pPr>
    </w:p>
    <w:p w14:paraId="6879799E" w14:textId="77777777" w:rsidR="00CD4A21" w:rsidRDefault="00CD4A21" w:rsidP="00CD4A21">
      <w:pPr>
        <w:rPr>
          <w:b/>
          <w:sz w:val="28"/>
          <w:szCs w:val="28"/>
        </w:rPr>
      </w:pPr>
    </w:p>
    <w:p w14:paraId="173B9CAF" w14:textId="77777777" w:rsidR="00CD4A21" w:rsidRDefault="00CD4A21" w:rsidP="00CD4A21">
      <w:pPr>
        <w:rPr>
          <w:b/>
          <w:sz w:val="28"/>
          <w:szCs w:val="28"/>
        </w:rPr>
      </w:pPr>
    </w:p>
    <w:p w14:paraId="64F6A9D5" w14:textId="77777777" w:rsidR="00CD4A21" w:rsidRDefault="00CD4A21" w:rsidP="00CD4A21">
      <w:pPr>
        <w:rPr>
          <w:b/>
          <w:sz w:val="28"/>
          <w:szCs w:val="28"/>
        </w:rPr>
      </w:pPr>
    </w:p>
    <w:p w14:paraId="65DE3C6C" w14:textId="77777777" w:rsidR="00CD4A21" w:rsidRDefault="00CD4A21" w:rsidP="00CD4A21">
      <w:pPr>
        <w:rPr>
          <w:b/>
          <w:sz w:val="28"/>
          <w:szCs w:val="28"/>
        </w:rPr>
      </w:pPr>
    </w:p>
    <w:p w14:paraId="19C0F898" w14:textId="77777777" w:rsidR="00CD4A21" w:rsidRDefault="00CD4A21" w:rsidP="00CD4A21">
      <w:pPr>
        <w:rPr>
          <w:b/>
          <w:sz w:val="28"/>
          <w:szCs w:val="28"/>
        </w:rPr>
      </w:pPr>
    </w:p>
    <w:p w14:paraId="1B0D8E47" w14:textId="77777777" w:rsidR="00CD4A21" w:rsidRDefault="00CD4A21" w:rsidP="00CD4A21">
      <w:pPr>
        <w:rPr>
          <w:b/>
          <w:sz w:val="28"/>
          <w:szCs w:val="28"/>
        </w:rPr>
      </w:pPr>
    </w:p>
    <w:p w14:paraId="7217EFF7" w14:textId="77777777" w:rsidR="00CD4A21" w:rsidRDefault="00CD4A21" w:rsidP="00CD4A21">
      <w:pPr>
        <w:rPr>
          <w:b/>
          <w:sz w:val="28"/>
          <w:szCs w:val="28"/>
        </w:rPr>
      </w:pPr>
    </w:p>
    <w:p w14:paraId="34F7482E" w14:textId="77777777" w:rsidR="00F24CA6" w:rsidRPr="00993D44" w:rsidRDefault="00F24CA6" w:rsidP="00F24CA6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MINIMI</w:t>
      </w:r>
      <w:r>
        <w:rPr>
          <w:b/>
          <w:sz w:val="28"/>
          <w:szCs w:val="28"/>
        </w:rPr>
        <w:t xml:space="preserve">    </w:t>
      </w:r>
    </w:p>
    <w:p w14:paraId="0D98D4CC" w14:textId="77777777" w:rsidR="00F24CA6" w:rsidRDefault="00F24CA6" w:rsidP="00F24C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Chimica    indirizzo: tecnico grafica e comunicazione</w:t>
      </w:r>
    </w:p>
    <w:p w14:paraId="3B283F8C" w14:textId="77777777" w:rsidR="00F24CA6" w:rsidRPr="008E14EF" w:rsidRDefault="00F24CA6" w:rsidP="00F24CA6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4CA6" w14:paraId="6C1F377B" w14:textId="77777777" w:rsidTr="00563D3A">
        <w:tc>
          <w:tcPr>
            <w:tcW w:w="9322" w:type="dxa"/>
            <w:gridSpan w:val="3"/>
          </w:tcPr>
          <w:p w14:paraId="121AA27F" w14:textId="77777777" w:rsidR="00F24CA6" w:rsidRDefault="00F24CA6" w:rsidP="00563D3A">
            <w:pPr>
              <w:rPr>
                <w:b/>
              </w:rPr>
            </w:pPr>
            <w:r w:rsidRPr="008E14EF">
              <w:rPr>
                <w:b/>
              </w:rPr>
              <w:t xml:space="preserve">MODULO  </w:t>
            </w:r>
            <w:r>
              <w:rPr>
                <w:b/>
              </w:rPr>
              <w:t>O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ACCOGLIENZA</w:t>
            </w:r>
          </w:p>
          <w:p w14:paraId="22D8A44D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C23E05B" w14:textId="77777777" w:rsidR="00F24CA6" w:rsidRDefault="00F24CA6" w:rsidP="00563D3A">
            <w:pPr>
              <w:jc w:val="both"/>
              <w:rPr>
                <w:szCs w:val="20"/>
              </w:rPr>
            </w:pPr>
            <w:r w:rsidRPr="0090230F">
              <w:rPr>
                <w:szCs w:val="20"/>
              </w:rPr>
              <w:t>rafforzare la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      </w:r>
          </w:p>
          <w:p w14:paraId="376300B7" w14:textId="77777777" w:rsidR="00F24CA6" w:rsidRDefault="00F24CA6" w:rsidP="00563D3A">
            <w:pPr>
              <w:rPr>
                <w:b/>
                <w:u w:val="single"/>
              </w:rPr>
            </w:pPr>
          </w:p>
        </w:tc>
      </w:tr>
      <w:tr w:rsidR="00F24CA6" w14:paraId="74D7F09B" w14:textId="77777777" w:rsidTr="00563D3A">
        <w:trPr>
          <w:trHeight w:val="1771"/>
        </w:trPr>
        <w:tc>
          <w:tcPr>
            <w:tcW w:w="3259" w:type="dxa"/>
          </w:tcPr>
          <w:p w14:paraId="04A06312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80566E8" w14:textId="77777777" w:rsidR="00F24CA6" w:rsidRDefault="00F24CA6" w:rsidP="00563D3A">
            <w:pPr>
              <w:rPr>
                <w:b/>
              </w:rPr>
            </w:pPr>
          </w:p>
          <w:p w14:paraId="2249A30E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E012294" w14:textId="77777777" w:rsidR="00F24CA6" w:rsidRDefault="00F24CA6" w:rsidP="00563D3A">
            <w:pPr>
              <w:rPr>
                <w:b/>
              </w:rPr>
            </w:pPr>
          </w:p>
          <w:p w14:paraId="0C988772" w14:textId="77777777" w:rsidR="00F24CA6" w:rsidRDefault="00F24CA6" w:rsidP="00563D3A">
            <w:pPr>
              <w:rPr>
                <w:b/>
              </w:rPr>
            </w:pPr>
          </w:p>
          <w:p w14:paraId="5290E7AC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C14815C" w14:textId="77777777" w:rsidR="00F24CA6" w:rsidRDefault="00F24CA6" w:rsidP="00563D3A">
            <w:pPr>
              <w:rPr>
                <w:b/>
              </w:rPr>
            </w:pPr>
          </w:p>
          <w:p w14:paraId="59B37206" w14:textId="77777777" w:rsidR="00F24CA6" w:rsidRDefault="00F24CA6" w:rsidP="00563D3A">
            <w:pPr>
              <w:rPr>
                <w:b/>
              </w:rPr>
            </w:pPr>
          </w:p>
          <w:p w14:paraId="542A3495" w14:textId="77777777" w:rsidR="00F24CA6" w:rsidRDefault="00F24CA6" w:rsidP="00563D3A">
            <w:pPr>
              <w:rPr>
                <w:b/>
              </w:rPr>
            </w:pPr>
          </w:p>
          <w:p w14:paraId="72302140" w14:textId="77777777" w:rsidR="00F24CA6" w:rsidRDefault="00F24CA6" w:rsidP="00563D3A">
            <w:pPr>
              <w:rPr>
                <w:b/>
              </w:rPr>
            </w:pPr>
          </w:p>
          <w:p w14:paraId="3B788E62" w14:textId="77777777" w:rsidR="00F24CA6" w:rsidRDefault="00F24CA6" w:rsidP="00563D3A">
            <w:pPr>
              <w:rPr>
                <w:b/>
              </w:rPr>
            </w:pPr>
          </w:p>
          <w:p w14:paraId="1AFB2271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2F64FE8D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863539" w14:textId="77777777" w:rsidR="00F24CA6" w:rsidRPr="0090230F" w:rsidRDefault="00F24CA6" w:rsidP="00563D3A">
            <w:pPr>
              <w:jc w:val="both"/>
              <w:rPr>
                <w:szCs w:val="20"/>
              </w:rPr>
            </w:pPr>
            <w:r>
              <w:t>-</w:t>
            </w:r>
            <w:r w:rsidRPr="0090230F">
              <w:rPr>
                <w:b/>
                <w:szCs w:val="20"/>
              </w:rPr>
              <w:t xml:space="preserve"> C</w:t>
            </w:r>
            <w:r w:rsidRPr="0090230F">
              <w:rPr>
                <w:szCs w:val="20"/>
              </w:rPr>
              <w:t>onoscenza dei nuovi studenti inseriti nel gruppo classe attraverso l’autopresentazione orale, conoscenza dell’esperienza scolastica precedente e degli ambienti di vita</w:t>
            </w:r>
          </w:p>
          <w:p w14:paraId="47B4A8EB" w14:textId="77777777" w:rsidR="00F24CA6" w:rsidRDefault="00F24CA6" w:rsidP="00563D3A">
            <w:pPr>
              <w:jc w:val="both"/>
              <w:rPr>
                <w:szCs w:val="20"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 xml:space="preserve">Presentazione dei temi chiave oggetto di studio della </w:t>
            </w:r>
            <w:r>
              <w:rPr>
                <w:szCs w:val="20"/>
              </w:rPr>
              <w:t>chimica</w:t>
            </w:r>
            <w:r w:rsidRPr="0090230F">
              <w:rPr>
                <w:szCs w:val="20"/>
              </w:rPr>
              <w:t>, degli obiettivi e dei criteri di valutazione</w:t>
            </w:r>
            <w:r>
              <w:rPr>
                <w:szCs w:val="20"/>
              </w:rPr>
              <w:t>.</w:t>
            </w:r>
          </w:p>
          <w:p w14:paraId="78C117B5" w14:textId="77777777" w:rsidR="00F24CA6" w:rsidRPr="008E14EF" w:rsidRDefault="00F24CA6" w:rsidP="00563D3A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>Somministrazione di test d’ingresso finalizzati all’accertamento di conoscenze, competenze e capacità pregresse</w:t>
            </w:r>
          </w:p>
        </w:tc>
        <w:tc>
          <w:tcPr>
            <w:tcW w:w="2804" w:type="dxa"/>
          </w:tcPr>
          <w:p w14:paraId="22B780E1" w14:textId="77777777" w:rsidR="00F24CA6" w:rsidRPr="008E14EF" w:rsidRDefault="00F24CA6" w:rsidP="00563D3A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F24CA6" w14:paraId="6E4ACD6E" w14:textId="77777777" w:rsidTr="00563D3A">
        <w:tc>
          <w:tcPr>
            <w:tcW w:w="9322" w:type="dxa"/>
            <w:gridSpan w:val="3"/>
          </w:tcPr>
          <w:p w14:paraId="1B366558" w14:textId="77777777" w:rsidR="00F24CA6" w:rsidRDefault="00F24CA6" w:rsidP="00563D3A">
            <w:pPr>
              <w:rPr>
                <w:b/>
              </w:rPr>
            </w:pPr>
            <w:bookmarkStart w:id="0" w:name="_Hlk50490896"/>
            <w:r>
              <w:rPr>
                <w:b/>
              </w:rPr>
              <w:t>MODULO  N.  1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D7814">
              <w:rPr>
                <w:b/>
              </w:rPr>
              <w:t xml:space="preserve"> L’OSSERVAZIONE QUALITATIVA E QUANTITATIVA DELLA MATERIA</w:t>
            </w:r>
          </w:p>
          <w:p w14:paraId="10DA9E57" w14:textId="77777777" w:rsidR="00F24CA6" w:rsidRPr="007D7814" w:rsidRDefault="00F24CA6" w:rsidP="00563D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F91A04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>Conoscere le grandezze del Sistema Internazionale con i principali multipli e sottomultipli</w:t>
            </w:r>
          </w:p>
          <w:p w14:paraId="4867DDF3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>D</w:t>
            </w:r>
            <w:r w:rsidRPr="008D0662">
              <w:t>escrivere che la materia si presenta in diversi stati di aggregazione (solido, liquido e aeriforme)</w:t>
            </w:r>
            <w:r>
              <w:t xml:space="preserve">, a seconda di </w:t>
            </w:r>
            <w:r w:rsidRPr="008D0662">
              <w:t>determinate condizioni fisiche.</w:t>
            </w:r>
          </w:p>
          <w:p w14:paraId="53BA8C97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 xml:space="preserve">Classificare </w:t>
            </w:r>
            <w:r w:rsidRPr="008D0662">
              <w:t>e d</w:t>
            </w:r>
            <w:r>
              <w:t>istinguere</w:t>
            </w:r>
            <w:r w:rsidRPr="008D0662">
              <w:t xml:space="preserve"> le caratteristiche di miscugli eterogenei e omogenei</w:t>
            </w:r>
            <w:r>
              <w:t xml:space="preserve">. </w:t>
            </w:r>
          </w:p>
          <w:p w14:paraId="36B06A7A" w14:textId="77777777" w:rsidR="00F24CA6" w:rsidRPr="006013AB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 xml:space="preserve">Illustrare le </w:t>
            </w:r>
            <w:r w:rsidRPr="006013AB">
              <w:t>principali caratteristiche degli stati di aggregazione</w:t>
            </w:r>
          </w:p>
          <w:p w14:paraId="28F19A32" w14:textId="77777777" w:rsidR="00F24CA6" w:rsidRPr="006013AB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8D0662">
              <w:t>Riconosce</w:t>
            </w:r>
            <w:r>
              <w:t>re</w:t>
            </w:r>
            <w:r w:rsidRPr="008D0662">
              <w:t xml:space="preserve"> e descrivere le </w:t>
            </w:r>
            <w:r w:rsidRPr="00C07B8E">
              <w:t>proprietà</w:t>
            </w:r>
            <w:r w:rsidRPr="008D0662">
              <w:t xml:space="preserve"> d</w:t>
            </w:r>
            <w:r>
              <w:t>elle soluzioni, di</w:t>
            </w:r>
            <w:r w:rsidRPr="006013AB">
              <w:t xml:space="preserve"> solvente e soluto</w:t>
            </w:r>
          </w:p>
          <w:p w14:paraId="57B53BC4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>Descrivere i</w:t>
            </w:r>
            <w:r w:rsidRPr="006013AB">
              <w:t xml:space="preserve"> principali metodi di separazione</w:t>
            </w:r>
          </w:p>
          <w:p w14:paraId="5EC2B29B" w14:textId="77777777" w:rsidR="00F24CA6" w:rsidRPr="008E14EF" w:rsidRDefault="00F24CA6" w:rsidP="00563D3A">
            <w:pPr>
              <w:ind w:left="720"/>
              <w:rPr>
                <w:b/>
              </w:rPr>
            </w:pPr>
          </w:p>
        </w:tc>
      </w:tr>
      <w:tr w:rsidR="00F24CA6" w14:paraId="12F7925F" w14:textId="77777777" w:rsidTr="00563D3A">
        <w:trPr>
          <w:trHeight w:val="1776"/>
        </w:trPr>
        <w:tc>
          <w:tcPr>
            <w:tcW w:w="3259" w:type="dxa"/>
          </w:tcPr>
          <w:p w14:paraId="46B7EF18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95C488F" w14:textId="77777777" w:rsidR="00F24CA6" w:rsidRDefault="00F24CA6" w:rsidP="00563D3A">
            <w:pPr>
              <w:rPr>
                <w:b/>
              </w:rPr>
            </w:pPr>
          </w:p>
          <w:p w14:paraId="04584B74" w14:textId="77777777" w:rsidR="00F24CA6" w:rsidRDefault="00F24CA6" w:rsidP="00563D3A">
            <w:pPr>
              <w:rPr>
                <w:b/>
              </w:rPr>
            </w:pPr>
          </w:p>
          <w:p w14:paraId="4A5348C7" w14:textId="77777777" w:rsidR="00F24CA6" w:rsidRDefault="00F24CA6" w:rsidP="00563D3A">
            <w:pPr>
              <w:rPr>
                <w:b/>
              </w:rPr>
            </w:pPr>
          </w:p>
          <w:p w14:paraId="781BD780" w14:textId="77777777" w:rsidR="00F24CA6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5F274834" w14:textId="77777777" w:rsidR="00F24CA6" w:rsidRPr="001F6610" w:rsidRDefault="00F24CA6" w:rsidP="00563D3A">
            <w:pPr>
              <w:rPr>
                <w:b/>
              </w:rPr>
            </w:pPr>
            <w:r w:rsidRPr="001F6610">
              <w:rPr>
                <w:b/>
              </w:rPr>
              <w:t>Contenuto</w:t>
            </w:r>
          </w:p>
          <w:p w14:paraId="0109D2BA" w14:textId="77777777" w:rsidR="00F24CA6" w:rsidRDefault="00F24CA6" w:rsidP="00563D3A">
            <w:pPr>
              <w:rPr>
                <w:bCs/>
              </w:rPr>
            </w:pPr>
            <w:r w:rsidRPr="001F6610">
              <w:rPr>
                <w:bCs/>
              </w:rPr>
              <w:t>Grandezze fondamentali e grandezze derivate</w:t>
            </w:r>
            <w:r>
              <w:rPr>
                <w:bCs/>
              </w:rPr>
              <w:t>.</w:t>
            </w:r>
          </w:p>
          <w:p w14:paraId="70E5E942" w14:textId="77777777" w:rsidR="00F24CA6" w:rsidRDefault="00F24CA6" w:rsidP="00563D3A">
            <w:pPr>
              <w:rPr>
                <w:bCs/>
              </w:rPr>
            </w:pPr>
            <w:r>
              <w:rPr>
                <w:bCs/>
              </w:rPr>
              <w:t>Il sistema internazionale</w:t>
            </w:r>
          </w:p>
          <w:p w14:paraId="3F3271F4" w14:textId="77777777" w:rsidR="00F24CA6" w:rsidRDefault="00F24CA6" w:rsidP="00563D3A">
            <w:pPr>
              <w:rPr>
                <w:bCs/>
              </w:rPr>
            </w:pPr>
            <w:r>
              <w:rPr>
                <w:bCs/>
              </w:rPr>
              <w:t>La temperatura</w:t>
            </w:r>
          </w:p>
          <w:p w14:paraId="0D4A6F17" w14:textId="77777777" w:rsidR="00F24CA6" w:rsidRPr="001F6610" w:rsidRDefault="00F24CA6" w:rsidP="00563D3A">
            <w:pPr>
              <w:rPr>
                <w:bCs/>
              </w:rPr>
            </w:pPr>
          </w:p>
        </w:tc>
        <w:tc>
          <w:tcPr>
            <w:tcW w:w="2804" w:type="dxa"/>
          </w:tcPr>
          <w:p w14:paraId="7B9489D6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C78D7B2" w14:textId="77777777" w:rsidR="00F24CA6" w:rsidRPr="001F6610" w:rsidRDefault="00F24CA6" w:rsidP="00563D3A">
            <w:pPr>
              <w:rPr>
                <w:bCs/>
              </w:rPr>
            </w:pPr>
            <w:r w:rsidRPr="001F6610">
              <w:rPr>
                <w:bCs/>
              </w:rPr>
              <w:t>ottobre</w:t>
            </w:r>
          </w:p>
        </w:tc>
      </w:tr>
      <w:tr w:rsidR="00F24CA6" w14:paraId="4EDFFEA4" w14:textId="77777777" w:rsidTr="00563D3A">
        <w:trPr>
          <w:trHeight w:val="1353"/>
        </w:trPr>
        <w:tc>
          <w:tcPr>
            <w:tcW w:w="3259" w:type="dxa"/>
          </w:tcPr>
          <w:p w14:paraId="3EB6FDA9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</w:tc>
        <w:tc>
          <w:tcPr>
            <w:tcW w:w="3259" w:type="dxa"/>
          </w:tcPr>
          <w:p w14:paraId="0D2E0A40" w14:textId="77777777" w:rsidR="00F24CA6" w:rsidRPr="003E7960" w:rsidRDefault="00F24CA6" w:rsidP="00563D3A">
            <w:pPr>
              <w:rPr>
                <w:rFonts w:cstheme="minorHAnsi"/>
                <w:b/>
              </w:rPr>
            </w:pPr>
            <w:r w:rsidRPr="003E7960">
              <w:rPr>
                <w:rFonts w:cstheme="minorHAnsi"/>
                <w:b/>
              </w:rPr>
              <w:t>Contenuto</w:t>
            </w:r>
          </w:p>
          <w:p w14:paraId="3A4BE229" w14:textId="77777777" w:rsidR="00F24CA6" w:rsidRPr="008E14EF" w:rsidRDefault="00F24CA6" w:rsidP="00563D3A">
            <w:pPr>
              <w:pStyle w:val="Default"/>
              <w:jc w:val="both"/>
              <w:rPr>
                <w:b/>
              </w:rPr>
            </w:pPr>
            <w:r w:rsidRPr="003E7960">
              <w:rPr>
                <w:rFonts w:asciiTheme="minorHAnsi" w:hAnsiTheme="minorHAnsi" w:cstheme="minorHAnsi"/>
              </w:rPr>
              <w:t>Stati di aggregazione e cambiamenti di stato</w:t>
            </w:r>
          </w:p>
        </w:tc>
        <w:tc>
          <w:tcPr>
            <w:tcW w:w="2804" w:type="dxa"/>
          </w:tcPr>
          <w:p w14:paraId="0C301F7B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346A55" w14:textId="77777777" w:rsidR="00F24CA6" w:rsidRPr="001F6610" w:rsidRDefault="00F24CA6" w:rsidP="00563D3A">
            <w:pPr>
              <w:rPr>
                <w:bCs/>
              </w:rPr>
            </w:pPr>
            <w:r w:rsidRPr="001F6610">
              <w:rPr>
                <w:bCs/>
              </w:rPr>
              <w:t>ottobre</w:t>
            </w:r>
          </w:p>
        </w:tc>
      </w:tr>
      <w:tr w:rsidR="00F24CA6" w14:paraId="5900152F" w14:textId="77777777" w:rsidTr="00563D3A">
        <w:tc>
          <w:tcPr>
            <w:tcW w:w="3259" w:type="dxa"/>
          </w:tcPr>
          <w:p w14:paraId="0238C986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797DB64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77C870A1" w14:textId="77777777" w:rsidR="00F24CA6" w:rsidRPr="00BB646D" w:rsidRDefault="00F24CA6" w:rsidP="00563D3A">
            <w:pPr>
              <w:rPr>
                <w:rFonts w:cstheme="minorHAnsi"/>
                <w:b/>
              </w:rPr>
            </w:pPr>
            <w:r w:rsidRPr="00BB646D">
              <w:rPr>
                <w:rFonts w:cstheme="minorHAnsi"/>
                <w:b/>
              </w:rPr>
              <w:t>Contenuto</w:t>
            </w:r>
          </w:p>
          <w:p w14:paraId="5F95D782" w14:textId="77777777" w:rsidR="00F24CA6" w:rsidRPr="00BB646D" w:rsidRDefault="00F24CA6" w:rsidP="00563D3A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B646D">
              <w:rPr>
                <w:rFonts w:asciiTheme="minorHAnsi" w:hAnsiTheme="minorHAnsi" w:cstheme="minorHAnsi"/>
              </w:rPr>
              <w:t xml:space="preserve">La composizione della materia. Sostanze pure e miscugli, metodi di separazione dei componenti dei miscugli.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2797C5B" w14:textId="77777777" w:rsidR="00F24CA6" w:rsidRPr="00BB646D" w:rsidRDefault="00F24CA6" w:rsidP="00563D3A">
            <w:pPr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14:paraId="59A478A3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5B4ED4B" w14:textId="77777777" w:rsidR="00F24CA6" w:rsidRPr="008E14EF" w:rsidRDefault="00F24CA6" w:rsidP="00563D3A">
            <w:pPr>
              <w:rPr>
                <w:b/>
              </w:rPr>
            </w:pPr>
            <w:r>
              <w:rPr>
                <w:bCs/>
              </w:rPr>
              <w:t>novem</w:t>
            </w:r>
            <w:r w:rsidRPr="001F6610">
              <w:rPr>
                <w:bCs/>
              </w:rPr>
              <w:t>bre</w:t>
            </w:r>
          </w:p>
        </w:tc>
      </w:tr>
      <w:tr w:rsidR="00F24CA6" w14:paraId="1111188F" w14:textId="77777777" w:rsidTr="00563D3A">
        <w:tc>
          <w:tcPr>
            <w:tcW w:w="3259" w:type="dxa"/>
          </w:tcPr>
          <w:p w14:paraId="73399C17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04260D67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42DCE363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0C24EF" w14:textId="77777777" w:rsidR="00F24CA6" w:rsidRPr="00BB646D" w:rsidRDefault="00F24CA6" w:rsidP="00563D3A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B646D">
              <w:rPr>
                <w:rFonts w:asciiTheme="minorHAnsi" w:hAnsiTheme="minorHAnsi" w:cstheme="minorHAnsi"/>
              </w:rPr>
              <w:t>Le soluzioni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331B1C">
              <w:rPr>
                <w:rFonts w:asciiTheme="minorHAnsi" w:hAnsiTheme="minorHAnsi" w:cstheme="minorHAnsi"/>
              </w:rPr>
              <w:t>Concentrazione di una soluzione</w:t>
            </w:r>
          </w:p>
        </w:tc>
        <w:tc>
          <w:tcPr>
            <w:tcW w:w="2804" w:type="dxa"/>
          </w:tcPr>
          <w:p w14:paraId="7FF1A1BD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3D6C359" w14:textId="77777777" w:rsidR="00F24CA6" w:rsidRPr="008E14EF" w:rsidRDefault="00F24CA6" w:rsidP="00563D3A">
            <w:pPr>
              <w:rPr>
                <w:b/>
              </w:rPr>
            </w:pPr>
            <w:r>
              <w:rPr>
                <w:bCs/>
              </w:rPr>
              <w:t>novem</w:t>
            </w:r>
            <w:r w:rsidRPr="001F6610">
              <w:rPr>
                <w:bCs/>
              </w:rPr>
              <w:t>bre</w:t>
            </w:r>
          </w:p>
        </w:tc>
      </w:tr>
      <w:bookmarkEnd w:id="0"/>
      <w:tr w:rsidR="00F24CA6" w14:paraId="620735F0" w14:textId="77777777" w:rsidTr="00563D3A">
        <w:tc>
          <w:tcPr>
            <w:tcW w:w="9322" w:type="dxa"/>
            <w:gridSpan w:val="3"/>
          </w:tcPr>
          <w:p w14:paraId="57E7D6BA" w14:textId="77777777" w:rsidR="00F24CA6" w:rsidRDefault="00F24CA6" w:rsidP="00563D3A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MODULO  N.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FD5377">
              <w:rPr>
                <w:b/>
                <w:bCs/>
                <w:u w:val="single"/>
              </w:rPr>
              <w:t xml:space="preserve">LE TRASFORMAZIONI DELLA MATERIA </w:t>
            </w:r>
          </w:p>
          <w:p w14:paraId="742580EC" w14:textId="77777777" w:rsidR="00F24CA6" w:rsidRDefault="00F24CA6" w:rsidP="00563D3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Obiettivi</w:t>
            </w:r>
          </w:p>
          <w:p w14:paraId="5DCFD864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C07B8E">
              <w:t>Definizione del concetto di materia</w:t>
            </w:r>
          </w:p>
          <w:p w14:paraId="09AD5B82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C07B8E">
              <w:t>Caratteristiche degli stati di aggregazione della materia</w:t>
            </w:r>
          </w:p>
          <w:p w14:paraId="5A9C4246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C07B8E">
              <w:t xml:space="preserve">Cambiamenti di stato: caratteristiche </w:t>
            </w:r>
          </w:p>
          <w:p w14:paraId="37A74C2D" w14:textId="77777777" w:rsidR="00F24CA6" w:rsidRDefault="00F24CA6" w:rsidP="00F24CA6">
            <w:pPr>
              <w:pStyle w:val="Paragrafoelenco"/>
              <w:numPr>
                <w:ilvl w:val="0"/>
                <w:numId w:val="22"/>
              </w:numPr>
              <w:spacing w:after="0" w:line="240" w:lineRule="auto"/>
            </w:pPr>
            <w:r w:rsidRPr="008D32B6">
              <w:t xml:space="preserve">Riconoscere e descrivere le trasformazioni </w:t>
            </w:r>
            <w:r>
              <w:t>della materia</w:t>
            </w:r>
            <w:r w:rsidRPr="008D32B6">
              <w:t>.</w:t>
            </w:r>
          </w:p>
          <w:p w14:paraId="28221E89" w14:textId="77777777" w:rsidR="00F24CA6" w:rsidRPr="006013AB" w:rsidRDefault="00F24CA6" w:rsidP="00F24CA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</w:rPr>
            </w:pPr>
            <w:r w:rsidRPr="006013AB">
              <w:rPr>
                <w:bCs/>
              </w:rPr>
              <w:t>Spiegare le caratteristiche macroscopiche delle trasformazioni fisiche e chimiche</w:t>
            </w:r>
          </w:p>
          <w:p w14:paraId="3FFA2C7C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>Individuare le d</w:t>
            </w:r>
            <w:r w:rsidRPr="006013AB">
              <w:t>ifferenze fra una trasformazione chimica e una fisica</w:t>
            </w:r>
          </w:p>
          <w:p w14:paraId="7B896C28" w14:textId="77777777" w:rsidR="00F24CA6" w:rsidRPr="00D11DA4" w:rsidRDefault="00F24CA6" w:rsidP="00563D3A">
            <w:pPr>
              <w:ind w:left="720"/>
            </w:pPr>
            <w:r w:rsidRPr="008D32B6">
              <w:t xml:space="preserve"> </w:t>
            </w:r>
          </w:p>
        </w:tc>
      </w:tr>
      <w:tr w:rsidR="00F24CA6" w14:paraId="6A75E224" w14:textId="77777777" w:rsidTr="00563D3A">
        <w:trPr>
          <w:trHeight w:val="1032"/>
        </w:trPr>
        <w:tc>
          <w:tcPr>
            <w:tcW w:w="3259" w:type="dxa"/>
          </w:tcPr>
          <w:p w14:paraId="49AD1852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08ADD5B" w14:textId="77777777" w:rsidR="00F24CA6" w:rsidRDefault="00F24CA6" w:rsidP="00563D3A">
            <w:pPr>
              <w:rPr>
                <w:b/>
              </w:rPr>
            </w:pPr>
          </w:p>
          <w:p w14:paraId="3A5A9E30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41735EC5" w14:textId="77777777" w:rsidR="00F24CA6" w:rsidRPr="003868E5" w:rsidRDefault="00F24CA6" w:rsidP="00563D3A">
            <w:pPr>
              <w:rPr>
                <w:rFonts w:cstheme="minorHAnsi"/>
                <w:b/>
              </w:rPr>
            </w:pPr>
            <w:r w:rsidRPr="003868E5">
              <w:rPr>
                <w:rFonts w:cstheme="minorHAnsi"/>
                <w:b/>
              </w:rPr>
              <w:t>Contenuto</w:t>
            </w:r>
          </w:p>
          <w:p w14:paraId="0207826A" w14:textId="77777777" w:rsidR="00F24CA6" w:rsidRPr="003868E5" w:rsidRDefault="00F24CA6" w:rsidP="00563D3A">
            <w:pPr>
              <w:pStyle w:val="Corpotesto"/>
              <w:spacing w:line="360" w:lineRule="auto"/>
              <w:outlineLvl w:val="0"/>
              <w:rPr>
                <w:rFonts w:cstheme="minorHAnsi"/>
                <w:b/>
              </w:rPr>
            </w:pPr>
            <w:r w:rsidRPr="003868E5">
              <w:rPr>
                <w:rFonts w:cstheme="minorHAnsi"/>
                <w:iCs/>
              </w:rPr>
              <w:t>Gli stati di aggregazione della materia e i passaggi di stato</w:t>
            </w:r>
          </w:p>
        </w:tc>
        <w:tc>
          <w:tcPr>
            <w:tcW w:w="2804" w:type="dxa"/>
          </w:tcPr>
          <w:p w14:paraId="7522BDA0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D187E8" w14:textId="77777777" w:rsidR="00F24CA6" w:rsidRPr="008D32B6" w:rsidRDefault="00F24CA6" w:rsidP="00563D3A">
            <w:pPr>
              <w:rPr>
                <w:bCs/>
              </w:rPr>
            </w:pPr>
            <w:r w:rsidRPr="008D32B6">
              <w:rPr>
                <w:bCs/>
              </w:rPr>
              <w:t>novembre</w:t>
            </w:r>
          </w:p>
          <w:p w14:paraId="1157A587" w14:textId="77777777" w:rsidR="00F24CA6" w:rsidRPr="008E14EF" w:rsidRDefault="00F24CA6" w:rsidP="00563D3A">
            <w:pPr>
              <w:rPr>
                <w:b/>
              </w:rPr>
            </w:pPr>
          </w:p>
        </w:tc>
      </w:tr>
      <w:tr w:rsidR="00F24CA6" w14:paraId="46E6F162" w14:textId="77777777" w:rsidTr="00563D3A">
        <w:trPr>
          <w:trHeight w:val="779"/>
        </w:trPr>
        <w:tc>
          <w:tcPr>
            <w:tcW w:w="3259" w:type="dxa"/>
          </w:tcPr>
          <w:p w14:paraId="47715E76" w14:textId="77777777" w:rsidR="00F24CA6" w:rsidRPr="008E14EF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</w:tc>
        <w:tc>
          <w:tcPr>
            <w:tcW w:w="3259" w:type="dxa"/>
          </w:tcPr>
          <w:p w14:paraId="6341B779" w14:textId="77777777" w:rsidR="00F24CA6" w:rsidRPr="003868E5" w:rsidRDefault="00F24CA6" w:rsidP="00563D3A">
            <w:pPr>
              <w:rPr>
                <w:rFonts w:cstheme="minorHAnsi"/>
                <w:b/>
              </w:rPr>
            </w:pPr>
            <w:r w:rsidRPr="003868E5">
              <w:rPr>
                <w:rFonts w:cstheme="minorHAnsi"/>
                <w:b/>
              </w:rPr>
              <w:t>Contenuto</w:t>
            </w:r>
          </w:p>
          <w:p w14:paraId="6B28784B" w14:textId="77777777" w:rsidR="00F24CA6" w:rsidRPr="003868E5" w:rsidRDefault="00F24CA6" w:rsidP="00563D3A">
            <w:pPr>
              <w:pStyle w:val="Corpotesto"/>
              <w:spacing w:line="360" w:lineRule="auto"/>
              <w:outlineLvl w:val="0"/>
              <w:rPr>
                <w:rFonts w:cstheme="minorHAnsi"/>
                <w:b/>
              </w:rPr>
            </w:pPr>
            <w:r w:rsidRPr="003868E5">
              <w:rPr>
                <w:rFonts w:cstheme="minorHAnsi"/>
                <w:iCs/>
              </w:rPr>
              <w:t xml:space="preserve">Temperatura e passaggi di stato </w:t>
            </w:r>
          </w:p>
        </w:tc>
        <w:tc>
          <w:tcPr>
            <w:tcW w:w="2804" w:type="dxa"/>
          </w:tcPr>
          <w:p w14:paraId="0A9BBF33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02B503" w14:textId="77777777" w:rsidR="00F24CA6" w:rsidRPr="008D32B6" w:rsidRDefault="00F24CA6" w:rsidP="00563D3A">
            <w:pPr>
              <w:rPr>
                <w:bCs/>
              </w:rPr>
            </w:pPr>
            <w:r w:rsidRPr="008D32B6">
              <w:rPr>
                <w:bCs/>
              </w:rPr>
              <w:t>novembre</w:t>
            </w:r>
          </w:p>
        </w:tc>
      </w:tr>
      <w:tr w:rsidR="00F24CA6" w14:paraId="0393CE8E" w14:textId="77777777" w:rsidTr="00563D3A">
        <w:trPr>
          <w:trHeight w:val="1125"/>
        </w:trPr>
        <w:tc>
          <w:tcPr>
            <w:tcW w:w="3259" w:type="dxa"/>
          </w:tcPr>
          <w:p w14:paraId="24C70668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24D9A67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762913FE" w14:textId="77777777" w:rsidR="00F24CA6" w:rsidRPr="003868E5" w:rsidRDefault="00F24CA6" w:rsidP="00563D3A">
            <w:pPr>
              <w:rPr>
                <w:rFonts w:cstheme="minorHAnsi"/>
                <w:b/>
              </w:rPr>
            </w:pPr>
            <w:r w:rsidRPr="003868E5">
              <w:rPr>
                <w:rFonts w:cstheme="minorHAnsi"/>
                <w:b/>
              </w:rPr>
              <w:t>Contenuto</w:t>
            </w:r>
          </w:p>
          <w:p w14:paraId="20F0E86B" w14:textId="77777777" w:rsidR="00F24CA6" w:rsidRPr="003868E5" w:rsidRDefault="00F24CA6" w:rsidP="00563D3A">
            <w:pPr>
              <w:pStyle w:val="Corpotesto"/>
              <w:outlineLvl w:val="0"/>
              <w:rPr>
                <w:rFonts w:cstheme="minorHAnsi"/>
                <w:b/>
              </w:rPr>
            </w:pPr>
            <w:r w:rsidRPr="003868E5">
              <w:rPr>
                <w:rFonts w:cstheme="minorHAnsi"/>
                <w:iCs/>
              </w:rPr>
              <w:t xml:space="preserve">Calore ed energia nei passaggi di stato      </w:t>
            </w:r>
          </w:p>
        </w:tc>
        <w:tc>
          <w:tcPr>
            <w:tcW w:w="2804" w:type="dxa"/>
          </w:tcPr>
          <w:p w14:paraId="55112610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EE21D0" w14:textId="77777777" w:rsidR="00F24CA6" w:rsidRPr="008D32B6" w:rsidRDefault="00F24CA6" w:rsidP="00563D3A">
            <w:pPr>
              <w:rPr>
                <w:bCs/>
              </w:rPr>
            </w:pPr>
            <w:r w:rsidRPr="008D32B6">
              <w:rPr>
                <w:bCs/>
              </w:rPr>
              <w:t>dicembre</w:t>
            </w:r>
          </w:p>
        </w:tc>
      </w:tr>
      <w:tr w:rsidR="00F24CA6" w14:paraId="072B130D" w14:textId="77777777" w:rsidTr="00563D3A">
        <w:tc>
          <w:tcPr>
            <w:tcW w:w="3259" w:type="dxa"/>
          </w:tcPr>
          <w:p w14:paraId="5867D495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22533E68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6E8DF34C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BB8A71" w14:textId="77777777" w:rsidR="00F24CA6" w:rsidRPr="003868E5" w:rsidRDefault="00F24CA6" w:rsidP="00563D3A">
            <w:pPr>
              <w:pStyle w:val="Corpotesto"/>
              <w:outlineLvl w:val="0"/>
              <w:rPr>
                <w:rFonts w:cstheme="minorHAnsi"/>
                <w:iCs/>
              </w:rPr>
            </w:pPr>
            <w:r w:rsidRPr="003868E5">
              <w:rPr>
                <w:rFonts w:cstheme="minorHAnsi"/>
                <w:iCs/>
              </w:rPr>
              <w:t>Curva di riscaldamento e curva di raffreddamento di una sostanza pura; calore latente.</w:t>
            </w:r>
          </w:p>
          <w:p w14:paraId="73BAF72D" w14:textId="77777777" w:rsidR="00F24CA6" w:rsidRPr="003868E5" w:rsidRDefault="00F24CA6" w:rsidP="00563D3A">
            <w:pPr>
              <w:pStyle w:val="Corpotesto"/>
              <w:outlineLvl w:val="0"/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14:paraId="66A9694A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C39241D" w14:textId="77777777" w:rsidR="00F24CA6" w:rsidRPr="008E14EF" w:rsidRDefault="00F24CA6" w:rsidP="00563D3A">
            <w:pPr>
              <w:rPr>
                <w:b/>
              </w:rPr>
            </w:pPr>
            <w:r w:rsidRPr="008D32B6">
              <w:rPr>
                <w:bCs/>
              </w:rPr>
              <w:t>dicembre</w:t>
            </w:r>
          </w:p>
        </w:tc>
      </w:tr>
      <w:tr w:rsidR="00F24CA6" w14:paraId="5ECFB2BC" w14:textId="77777777" w:rsidTr="00563D3A">
        <w:tc>
          <w:tcPr>
            <w:tcW w:w="3259" w:type="dxa"/>
          </w:tcPr>
          <w:p w14:paraId="1A869B23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38FA5725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76EE0094" w14:textId="77777777" w:rsidR="00F24CA6" w:rsidRDefault="00F24CA6" w:rsidP="00563D3A">
            <w:pPr>
              <w:rPr>
                <w:b/>
              </w:rPr>
            </w:pPr>
            <w:r w:rsidRPr="003868E5">
              <w:rPr>
                <w:rFonts w:cstheme="minorHAnsi"/>
                <w:b/>
                <w:bCs/>
                <w:iCs/>
              </w:rPr>
              <w:t xml:space="preserve"> </w:t>
            </w:r>
            <w:r>
              <w:rPr>
                <w:b/>
              </w:rPr>
              <w:t>Contenuto</w:t>
            </w:r>
          </w:p>
          <w:p w14:paraId="23991B50" w14:textId="77777777" w:rsidR="00F24CA6" w:rsidRPr="003868E5" w:rsidRDefault="00F24CA6" w:rsidP="00563D3A">
            <w:pPr>
              <w:pStyle w:val="Corpotesto"/>
              <w:spacing w:line="360" w:lineRule="auto"/>
              <w:outlineLvl w:val="0"/>
              <w:rPr>
                <w:rFonts w:cstheme="minorHAnsi"/>
                <w:iCs/>
              </w:rPr>
            </w:pPr>
            <w:r w:rsidRPr="003868E5">
              <w:rPr>
                <w:rFonts w:cstheme="minorHAnsi"/>
                <w:iCs/>
              </w:rPr>
              <w:t>Trasformazioni fisiche e chimiche</w:t>
            </w:r>
          </w:p>
        </w:tc>
        <w:tc>
          <w:tcPr>
            <w:tcW w:w="2804" w:type="dxa"/>
          </w:tcPr>
          <w:p w14:paraId="43B9951E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9A7D8F" w14:textId="77777777" w:rsidR="00F24CA6" w:rsidRPr="008E14EF" w:rsidRDefault="00F24CA6" w:rsidP="00563D3A">
            <w:pPr>
              <w:rPr>
                <w:b/>
              </w:rPr>
            </w:pPr>
            <w:r w:rsidRPr="008D32B6">
              <w:rPr>
                <w:bCs/>
              </w:rPr>
              <w:t>dicembre</w:t>
            </w:r>
          </w:p>
        </w:tc>
      </w:tr>
      <w:tr w:rsidR="00F24CA6" w14:paraId="747642A4" w14:textId="77777777" w:rsidTr="00563D3A">
        <w:tc>
          <w:tcPr>
            <w:tcW w:w="9322" w:type="dxa"/>
            <w:gridSpan w:val="3"/>
          </w:tcPr>
          <w:p w14:paraId="6108C3B1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5343A8">
              <w:rPr>
                <w:b/>
                <w:i/>
                <w:iCs/>
              </w:rPr>
              <w:t>ELEMENTI E COMPOSTI. LE LEGGI DELLA CHIMICA</w:t>
            </w:r>
            <w:r w:rsidRPr="005343A8">
              <w:rPr>
                <w:b/>
              </w:rPr>
              <w:t xml:space="preserve"> </w:t>
            </w:r>
          </w:p>
          <w:p w14:paraId="28483EA2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97A4D0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8D0662">
              <w:t>Riferire che le sostanze possono esistere come elementi e come composti (facendo</w:t>
            </w:r>
            <w:r>
              <w:t xml:space="preserve"> </w:t>
            </w:r>
            <w:r w:rsidRPr="008D0662">
              <w:t>riferimento a reazioni di sintesi e analisi)</w:t>
            </w:r>
          </w:p>
          <w:p w14:paraId="329AC935" w14:textId="77777777" w:rsidR="00F24CA6" w:rsidRPr="006013AB" w:rsidRDefault="00F24CA6" w:rsidP="00F24CA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Saper d</w:t>
            </w:r>
            <w:r w:rsidRPr="006013AB">
              <w:rPr>
                <w:bCs/>
              </w:rPr>
              <w:t>istinguere gli elementi dai composti e dai miscugli</w:t>
            </w:r>
          </w:p>
          <w:p w14:paraId="7725C3A7" w14:textId="77777777" w:rsidR="00F24CA6" w:rsidRPr="006013AB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>
              <w:t>Descrivere la d</w:t>
            </w:r>
            <w:r w:rsidRPr="006013AB">
              <w:t>ifferenza fra atomi e molecole</w:t>
            </w:r>
          </w:p>
          <w:p w14:paraId="7ECFCFDB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6013AB">
              <w:t xml:space="preserve">Legge della conservazione della massa </w:t>
            </w:r>
          </w:p>
          <w:p w14:paraId="0565FDDF" w14:textId="77777777" w:rsidR="00F24CA6" w:rsidRDefault="00F24CA6" w:rsidP="00F24CA6">
            <w:pPr>
              <w:numPr>
                <w:ilvl w:val="0"/>
                <w:numId w:val="22"/>
              </w:numPr>
              <w:spacing w:after="0" w:line="240" w:lineRule="auto"/>
            </w:pPr>
            <w:r w:rsidRPr="006013AB">
              <w:t>Teoria atomica di Dalton</w:t>
            </w:r>
            <w:r>
              <w:t>: s</w:t>
            </w:r>
            <w:r w:rsidRPr="008D0662">
              <w:t>aper esporre l’ipotesi atomico-molecolare della materia (Dalton) e sapere utilizzare tale ipotesi per interpretare la natura particellare di elementi e composti</w:t>
            </w:r>
          </w:p>
          <w:p w14:paraId="34C90A7C" w14:textId="77777777" w:rsidR="00F24CA6" w:rsidRPr="006013AB" w:rsidRDefault="00F24CA6" w:rsidP="00F24CA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bCs/>
              </w:rPr>
            </w:pPr>
            <w:r w:rsidRPr="006013AB">
              <w:t>Scrivere e bilanciare semplici reazioni chimiche identificando reagenti e prodotti</w:t>
            </w:r>
          </w:p>
          <w:p w14:paraId="1FA412E9" w14:textId="77777777" w:rsidR="00F24CA6" w:rsidRPr="008E14EF" w:rsidRDefault="00F24CA6" w:rsidP="00563D3A">
            <w:pPr>
              <w:rPr>
                <w:b/>
              </w:rPr>
            </w:pPr>
          </w:p>
        </w:tc>
      </w:tr>
      <w:tr w:rsidR="00F24CA6" w14:paraId="4E0F359E" w14:textId="77777777" w:rsidTr="00563D3A">
        <w:trPr>
          <w:trHeight w:val="1776"/>
        </w:trPr>
        <w:tc>
          <w:tcPr>
            <w:tcW w:w="3259" w:type="dxa"/>
          </w:tcPr>
          <w:p w14:paraId="77E79126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</w:tc>
        <w:tc>
          <w:tcPr>
            <w:tcW w:w="3259" w:type="dxa"/>
          </w:tcPr>
          <w:p w14:paraId="09B85D83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E82410" w14:textId="77777777" w:rsidR="00F24CA6" w:rsidRPr="008E14EF" w:rsidRDefault="00F24CA6" w:rsidP="00563D3A">
            <w:pPr>
              <w:spacing w:line="360" w:lineRule="auto"/>
              <w:rPr>
                <w:b/>
              </w:rPr>
            </w:pPr>
            <w:r w:rsidRPr="00CE09C1">
              <w:rPr>
                <w:iCs/>
              </w:rPr>
              <w:t xml:space="preserve">Sostanze semplici e composte.  </w:t>
            </w:r>
          </w:p>
        </w:tc>
        <w:tc>
          <w:tcPr>
            <w:tcW w:w="2804" w:type="dxa"/>
          </w:tcPr>
          <w:p w14:paraId="64BC3980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F6CC7A" w14:textId="77777777" w:rsidR="00F24CA6" w:rsidRPr="005343A8" w:rsidRDefault="00F24CA6" w:rsidP="00563D3A">
            <w:pPr>
              <w:rPr>
                <w:bCs/>
              </w:rPr>
            </w:pPr>
            <w:r w:rsidRPr="005343A8">
              <w:rPr>
                <w:bCs/>
              </w:rPr>
              <w:t>gennaio</w:t>
            </w:r>
          </w:p>
        </w:tc>
      </w:tr>
      <w:tr w:rsidR="00F24CA6" w14:paraId="22C2F6D5" w14:textId="77777777" w:rsidTr="00563D3A">
        <w:trPr>
          <w:trHeight w:val="1134"/>
        </w:trPr>
        <w:tc>
          <w:tcPr>
            <w:tcW w:w="3259" w:type="dxa"/>
          </w:tcPr>
          <w:p w14:paraId="3888CB4F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2EC7887" w14:textId="77777777" w:rsidR="00F24CA6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74D8C348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AC8A541" w14:textId="77777777" w:rsidR="00F24CA6" w:rsidRPr="008E14EF" w:rsidRDefault="00F24CA6" w:rsidP="00563D3A">
            <w:pPr>
              <w:rPr>
                <w:b/>
              </w:rPr>
            </w:pPr>
            <w:r w:rsidRPr="00CE09C1">
              <w:rPr>
                <w:iCs/>
              </w:rPr>
              <w:t>Le tre leggi ponderali relative alle reazioni chimiche (</w:t>
            </w:r>
            <w:proofErr w:type="spellStart"/>
            <w:r w:rsidRPr="00CE09C1">
              <w:rPr>
                <w:iCs/>
              </w:rPr>
              <w:t>Lavoisier</w:t>
            </w:r>
            <w:proofErr w:type="spellEnd"/>
            <w:r w:rsidRPr="00CE09C1">
              <w:rPr>
                <w:iCs/>
              </w:rPr>
              <w:t xml:space="preserve">, Proust e Dalton); la </w:t>
            </w:r>
            <w:r>
              <w:rPr>
                <w:iCs/>
              </w:rPr>
              <w:t xml:space="preserve">                   </w:t>
            </w:r>
            <w:r w:rsidRPr="00CE09C1">
              <w:rPr>
                <w:iCs/>
              </w:rPr>
              <w:t>teoria atomica di Dalton.</w:t>
            </w:r>
          </w:p>
        </w:tc>
        <w:tc>
          <w:tcPr>
            <w:tcW w:w="2804" w:type="dxa"/>
          </w:tcPr>
          <w:p w14:paraId="3E789172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2708C4B" w14:textId="77777777" w:rsidR="00F24CA6" w:rsidRPr="008E14EF" w:rsidRDefault="00F24CA6" w:rsidP="00563D3A">
            <w:pPr>
              <w:rPr>
                <w:b/>
              </w:rPr>
            </w:pPr>
            <w:r>
              <w:rPr>
                <w:bCs/>
              </w:rPr>
              <w:t>febbr</w:t>
            </w:r>
            <w:r w:rsidRPr="005343A8">
              <w:rPr>
                <w:bCs/>
              </w:rPr>
              <w:t>aio</w:t>
            </w:r>
          </w:p>
        </w:tc>
      </w:tr>
      <w:tr w:rsidR="00F24CA6" w14:paraId="1701AE5E" w14:textId="77777777" w:rsidTr="00563D3A">
        <w:tc>
          <w:tcPr>
            <w:tcW w:w="3259" w:type="dxa"/>
          </w:tcPr>
          <w:p w14:paraId="2C841E33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38755AE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59EED52B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A74AE1C" w14:textId="77777777" w:rsidR="00F24CA6" w:rsidRDefault="00F24CA6" w:rsidP="00563D3A">
            <w:pPr>
              <w:spacing w:line="360" w:lineRule="auto"/>
              <w:rPr>
                <w:b/>
              </w:rPr>
            </w:pPr>
            <w:r w:rsidRPr="00CE09C1">
              <w:rPr>
                <w:iCs/>
              </w:rPr>
              <w:t>Le formule delle sostanze</w:t>
            </w:r>
          </w:p>
        </w:tc>
        <w:tc>
          <w:tcPr>
            <w:tcW w:w="2804" w:type="dxa"/>
          </w:tcPr>
          <w:p w14:paraId="294839B2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2DA2D1E" w14:textId="77777777" w:rsidR="00F24CA6" w:rsidRPr="008E14EF" w:rsidRDefault="00F24CA6" w:rsidP="00563D3A">
            <w:pPr>
              <w:rPr>
                <w:b/>
              </w:rPr>
            </w:pPr>
            <w:r>
              <w:rPr>
                <w:bCs/>
              </w:rPr>
              <w:t>febbr</w:t>
            </w:r>
            <w:r w:rsidRPr="005343A8">
              <w:rPr>
                <w:bCs/>
              </w:rPr>
              <w:t>aio</w:t>
            </w:r>
          </w:p>
        </w:tc>
      </w:tr>
      <w:tr w:rsidR="00F24CA6" w14:paraId="34ABAF5F" w14:textId="77777777" w:rsidTr="00563D3A">
        <w:tc>
          <w:tcPr>
            <w:tcW w:w="3259" w:type="dxa"/>
          </w:tcPr>
          <w:p w14:paraId="368B1727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11040631" w14:textId="77777777" w:rsidR="00F24CA6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626E432A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139965" w14:textId="77777777" w:rsidR="00F24CA6" w:rsidRDefault="00F24CA6" w:rsidP="00563D3A">
            <w:pPr>
              <w:spacing w:line="360" w:lineRule="auto"/>
              <w:rPr>
                <w:b/>
                <w:bCs/>
                <w:iCs/>
              </w:rPr>
            </w:pPr>
            <w:r w:rsidRPr="00CE09C1">
              <w:rPr>
                <w:iCs/>
              </w:rPr>
              <w:lastRenderedPageBreak/>
              <w:t>La rappresentazione delle reazioni</w:t>
            </w:r>
            <w:r w:rsidRPr="00CE09C1">
              <w:rPr>
                <w:b/>
                <w:iCs/>
              </w:rPr>
              <w:t xml:space="preserve"> </w:t>
            </w:r>
            <w:r w:rsidRPr="00CE09C1">
              <w:rPr>
                <w:iCs/>
              </w:rPr>
              <w:t xml:space="preserve">  </w:t>
            </w:r>
          </w:p>
        </w:tc>
        <w:tc>
          <w:tcPr>
            <w:tcW w:w="2804" w:type="dxa"/>
          </w:tcPr>
          <w:p w14:paraId="79F08A2F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BF22CC1" w14:textId="77777777" w:rsidR="00F24CA6" w:rsidRPr="008E14EF" w:rsidRDefault="00F24CA6" w:rsidP="00563D3A">
            <w:pPr>
              <w:rPr>
                <w:b/>
              </w:rPr>
            </w:pPr>
            <w:r>
              <w:rPr>
                <w:bCs/>
              </w:rPr>
              <w:t>marzo</w:t>
            </w:r>
          </w:p>
        </w:tc>
      </w:tr>
      <w:tr w:rsidR="00F24CA6" w14:paraId="03B1DD7F" w14:textId="77777777" w:rsidTr="00563D3A">
        <w:tc>
          <w:tcPr>
            <w:tcW w:w="3259" w:type="dxa"/>
          </w:tcPr>
          <w:p w14:paraId="39739F63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23B66492" w14:textId="77777777" w:rsidR="00F24CA6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273CF315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462F63" w14:textId="77777777" w:rsidR="00F24CA6" w:rsidRDefault="00F24CA6" w:rsidP="00563D3A">
            <w:pPr>
              <w:spacing w:line="360" w:lineRule="auto"/>
              <w:rPr>
                <w:b/>
                <w:bCs/>
                <w:iCs/>
              </w:rPr>
            </w:pPr>
            <w:r w:rsidRPr="00CE09C1">
              <w:rPr>
                <w:iCs/>
              </w:rPr>
              <w:t>Il bilanciamento delle equazioni chimiche</w:t>
            </w:r>
          </w:p>
        </w:tc>
        <w:tc>
          <w:tcPr>
            <w:tcW w:w="2804" w:type="dxa"/>
          </w:tcPr>
          <w:p w14:paraId="6794E319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D912C4" w14:textId="77777777" w:rsidR="00F24CA6" w:rsidRPr="008E14EF" w:rsidRDefault="00F24CA6" w:rsidP="00563D3A">
            <w:pPr>
              <w:rPr>
                <w:b/>
              </w:rPr>
            </w:pPr>
            <w:r>
              <w:rPr>
                <w:bCs/>
              </w:rPr>
              <w:t>marzo</w:t>
            </w:r>
          </w:p>
        </w:tc>
      </w:tr>
      <w:tr w:rsidR="00F24CA6" w14:paraId="4BD3042A" w14:textId="77777777" w:rsidTr="00563D3A">
        <w:tc>
          <w:tcPr>
            <w:tcW w:w="9322" w:type="dxa"/>
            <w:gridSpan w:val="3"/>
          </w:tcPr>
          <w:p w14:paraId="598B0104" w14:textId="77777777" w:rsidR="00F24CA6" w:rsidRPr="0080600D" w:rsidRDefault="00F24CA6" w:rsidP="00563D3A">
            <w:pPr>
              <w:pStyle w:val="Titolo6"/>
              <w:tabs>
                <w:tab w:val="left" w:pos="8505"/>
              </w:tabs>
              <w:outlineLvl w:val="5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</w:pPr>
            <w:r w:rsidRPr="0080600D">
              <w:rPr>
                <w:rFonts w:asciiTheme="minorHAnsi" w:hAnsiTheme="minorHAnsi" w:cstheme="minorHAnsi"/>
                <w:b/>
              </w:rPr>
              <w:t>MODULO  N.  4:</w:t>
            </w:r>
            <w:r w:rsidRPr="008060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 </w:t>
            </w:r>
            <w:r w:rsidRPr="0080600D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u w:val="single"/>
              </w:rPr>
              <w:t>DAL PESO ATOMICO ALLA MOLE</w:t>
            </w:r>
          </w:p>
          <w:p w14:paraId="44B2D2EA" w14:textId="77777777" w:rsidR="00F24CA6" w:rsidRDefault="00F24CA6" w:rsidP="00563D3A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80600D">
              <w:rPr>
                <w:b/>
                <w:bCs/>
              </w:rPr>
              <w:t>biettivi</w:t>
            </w:r>
          </w:p>
          <w:p w14:paraId="1B523A65" w14:textId="77777777" w:rsidR="00F24CA6" w:rsidRPr="0061175F" w:rsidRDefault="00F24CA6" w:rsidP="00F24CA6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>Saper r</w:t>
            </w:r>
            <w:r w:rsidRPr="0061175F">
              <w:t>appresenta</w:t>
            </w:r>
            <w:r>
              <w:t>re</w:t>
            </w:r>
            <w:r w:rsidRPr="0061175F">
              <w:t xml:space="preserve"> atomi e molecole </w:t>
            </w:r>
          </w:p>
          <w:p w14:paraId="3C96F0EF" w14:textId="77777777" w:rsidR="00F24CA6" w:rsidRPr="0061175F" w:rsidRDefault="00F24CA6" w:rsidP="00F24CA6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rPr>
                <w:b/>
                <w:bCs/>
              </w:rPr>
            </w:pPr>
            <w:r>
              <w:t>Calcolare m</w:t>
            </w:r>
            <w:r w:rsidRPr="0061175F">
              <w:t>assa atomica e massa molecolare</w:t>
            </w:r>
            <w:r>
              <w:t xml:space="preserve"> a partire da formule semplici</w:t>
            </w:r>
            <w:r w:rsidRPr="0061175F">
              <w:t xml:space="preserve"> </w:t>
            </w:r>
          </w:p>
          <w:p w14:paraId="05A5DC2A" w14:textId="77777777" w:rsidR="00F24CA6" w:rsidRPr="0061175F" w:rsidRDefault="00F24CA6" w:rsidP="00F24CA6">
            <w:pPr>
              <w:pStyle w:val="Paragrafoelenco"/>
              <w:numPr>
                <w:ilvl w:val="0"/>
                <w:numId w:val="24"/>
              </w:numPr>
              <w:tabs>
                <w:tab w:val="left" w:pos="8505"/>
              </w:tabs>
              <w:spacing w:after="0" w:line="240" w:lineRule="auto"/>
              <w:rPr>
                <w:b/>
                <w:u w:val="single"/>
              </w:rPr>
            </w:pPr>
            <w:r w:rsidRPr="0061175F">
              <w:t>La quantità chimica:</w:t>
            </w:r>
            <w:r>
              <w:t xml:space="preserve"> </w:t>
            </w:r>
            <w:r w:rsidRPr="0061175F">
              <w:t>la mole</w:t>
            </w:r>
          </w:p>
          <w:p w14:paraId="46FBFAD8" w14:textId="77777777" w:rsidR="00F24CA6" w:rsidRPr="0080600D" w:rsidRDefault="00F24CA6" w:rsidP="00563D3A"/>
        </w:tc>
      </w:tr>
      <w:tr w:rsidR="00F24CA6" w14:paraId="0BC9F66C" w14:textId="77777777" w:rsidTr="00563D3A">
        <w:trPr>
          <w:trHeight w:val="1107"/>
        </w:trPr>
        <w:tc>
          <w:tcPr>
            <w:tcW w:w="3259" w:type="dxa"/>
          </w:tcPr>
          <w:p w14:paraId="795394F9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6870CDF" w14:textId="77777777" w:rsidR="00F24CA6" w:rsidRDefault="00F24CA6" w:rsidP="00563D3A">
            <w:pPr>
              <w:rPr>
                <w:b/>
              </w:rPr>
            </w:pPr>
          </w:p>
          <w:p w14:paraId="56057697" w14:textId="77777777" w:rsidR="00F24CA6" w:rsidRDefault="00F24CA6" w:rsidP="00563D3A">
            <w:pPr>
              <w:rPr>
                <w:b/>
              </w:rPr>
            </w:pPr>
          </w:p>
          <w:p w14:paraId="2AA365CF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59857FB4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  <w:r w:rsidRPr="005F67F2">
              <w:rPr>
                <w:rFonts w:cstheme="minorHAnsi"/>
                <w:b/>
              </w:rPr>
              <w:t>Contenuto</w:t>
            </w:r>
          </w:p>
          <w:p w14:paraId="7180FD7F" w14:textId="77777777" w:rsidR="00F24CA6" w:rsidRPr="005F67F2" w:rsidRDefault="00F24CA6" w:rsidP="00563D3A">
            <w:pPr>
              <w:pStyle w:val="Corpodeltesto2"/>
              <w:spacing w:line="360" w:lineRule="auto"/>
              <w:jc w:val="both"/>
              <w:outlineLvl w:val="0"/>
              <w:rPr>
                <w:rFonts w:cstheme="minorHAnsi"/>
              </w:rPr>
            </w:pPr>
            <w:r w:rsidRPr="005F67F2">
              <w:rPr>
                <w:rFonts w:cstheme="minorHAnsi"/>
              </w:rPr>
              <w:t>Le leggi dei gas</w:t>
            </w:r>
          </w:p>
          <w:p w14:paraId="7C89DA8F" w14:textId="77777777" w:rsidR="00F24CA6" w:rsidRPr="005F67F2" w:rsidRDefault="00F24CA6" w:rsidP="00563D3A">
            <w:pPr>
              <w:pStyle w:val="Corpodeltesto2"/>
              <w:spacing w:line="360" w:lineRule="auto"/>
              <w:ind w:left="360"/>
              <w:jc w:val="both"/>
              <w:outlineLvl w:val="0"/>
              <w:rPr>
                <w:rFonts w:cstheme="minorHAnsi"/>
                <w:b/>
              </w:rPr>
            </w:pPr>
            <w:r w:rsidRPr="005F67F2">
              <w:rPr>
                <w:rFonts w:cstheme="minorHAnsi"/>
                <w:b/>
                <w:bCs/>
                <w:iCs/>
              </w:rPr>
              <w:t xml:space="preserve"> </w:t>
            </w:r>
          </w:p>
        </w:tc>
        <w:tc>
          <w:tcPr>
            <w:tcW w:w="2804" w:type="dxa"/>
          </w:tcPr>
          <w:p w14:paraId="4F928FAB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49E665E" w14:textId="77777777" w:rsidR="00F24CA6" w:rsidRPr="00962503" w:rsidRDefault="00F24CA6" w:rsidP="00563D3A">
            <w:pPr>
              <w:rPr>
                <w:bCs/>
              </w:rPr>
            </w:pPr>
            <w:r w:rsidRPr="00962503">
              <w:rPr>
                <w:bCs/>
              </w:rPr>
              <w:t>marzo</w:t>
            </w:r>
          </w:p>
        </w:tc>
      </w:tr>
      <w:tr w:rsidR="00F24CA6" w14:paraId="59727B26" w14:textId="77777777" w:rsidTr="00563D3A">
        <w:trPr>
          <w:trHeight w:val="898"/>
        </w:trPr>
        <w:tc>
          <w:tcPr>
            <w:tcW w:w="3259" w:type="dxa"/>
          </w:tcPr>
          <w:p w14:paraId="5DFF51A4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6EBFA90" w14:textId="77777777" w:rsidR="00F24CA6" w:rsidRDefault="00F24CA6" w:rsidP="00563D3A">
            <w:pPr>
              <w:rPr>
                <w:b/>
              </w:rPr>
            </w:pPr>
          </w:p>
          <w:p w14:paraId="45F83510" w14:textId="77777777" w:rsidR="00F24CA6" w:rsidRDefault="00F24CA6" w:rsidP="00563D3A">
            <w:pPr>
              <w:rPr>
                <w:b/>
              </w:rPr>
            </w:pPr>
          </w:p>
          <w:p w14:paraId="5E187CFB" w14:textId="77777777" w:rsidR="00F24CA6" w:rsidRDefault="00F24CA6" w:rsidP="00563D3A">
            <w:pPr>
              <w:rPr>
                <w:b/>
              </w:rPr>
            </w:pPr>
          </w:p>
          <w:p w14:paraId="6C7F7EAD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722B965A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  <w:r w:rsidRPr="005F67F2">
              <w:rPr>
                <w:rFonts w:cstheme="minorHAnsi"/>
                <w:b/>
              </w:rPr>
              <w:t>Contenuto</w:t>
            </w:r>
          </w:p>
          <w:p w14:paraId="0D33DCEE" w14:textId="77777777" w:rsidR="00F24CA6" w:rsidRPr="005F67F2" w:rsidRDefault="00F24CA6" w:rsidP="00563D3A">
            <w:pPr>
              <w:pStyle w:val="Corpodeltesto2"/>
              <w:spacing w:line="360" w:lineRule="auto"/>
              <w:jc w:val="both"/>
              <w:outlineLvl w:val="0"/>
              <w:rPr>
                <w:rFonts w:cstheme="minorHAnsi"/>
              </w:rPr>
            </w:pPr>
            <w:r w:rsidRPr="005F67F2">
              <w:rPr>
                <w:rFonts w:cstheme="minorHAnsi"/>
                <w:iCs/>
              </w:rPr>
              <w:t xml:space="preserve">La massa </w:t>
            </w:r>
            <w:r w:rsidRPr="005F67F2">
              <w:rPr>
                <w:rFonts w:cstheme="minorHAnsi"/>
              </w:rPr>
              <w:t xml:space="preserve">degli atomi e delle molecole                                      </w:t>
            </w:r>
          </w:p>
          <w:p w14:paraId="19AF4F09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14:paraId="7577C510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ECFEAE1" w14:textId="77777777" w:rsidR="00F24CA6" w:rsidRPr="008E14EF" w:rsidRDefault="00F24CA6" w:rsidP="00563D3A">
            <w:pPr>
              <w:rPr>
                <w:b/>
              </w:rPr>
            </w:pPr>
            <w:r w:rsidRPr="00962503">
              <w:rPr>
                <w:bCs/>
              </w:rPr>
              <w:t>marzo</w:t>
            </w:r>
          </w:p>
        </w:tc>
      </w:tr>
      <w:tr w:rsidR="00F24CA6" w14:paraId="42787EE8" w14:textId="77777777" w:rsidTr="00563D3A">
        <w:trPr>
          <w:trHeight w:val="70"/>
        </w:trPr>
        <w:tc>
          <w:tcPr>
            <w:tcW w:w="3259" w:type="dxa"/>
          </w:tcPr>
          <w:p w14:paraId="17EB509A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97FD7B9" w14:textId="77777777" w:rsidR="00F24CA6" w:rsidRDefault="00F24CA6" w:rsidP="00563D3A">
            <w:pPr>
              <w:rPr>
                <w:b/>
              </w:rPr>
            </w:pPr>
          </w:p>
          <w:p w14:paraId="78839B63" w14:textId="77777777" w:rsidR="00F24CA6" w:rsidRDefault="00F24CA6" w:rsidP="00563D3A">
            <w:pPr>
              <w:rPr>
                <w:b/>
              </w:rPr>
            </w:pPr>
          </w:p>
          <w:p w14:paraId="6BED143B" w14:textId="77777777" w:rsidR="00F24CA6" w:rsidRDefault="00F24CA6" w:rsidP="00563D3A">
            <w:pPr>
              <w:rPr>
                <w:b/>
              </w:rPr>
            </w:pPr>
          </w:p>
          <w:p w14:paraId="012E119A" w14:textId="77777777" w:rsidR="00F24CA6" w:rsidRDefault="00F24CA6" w:rsidP="00563D3A">
            <w:pPr>
              <w:rPr>
                <w:b/>
              </w:rPr>
            </w:pPr>
          </w:p>
          <w:p w14:paraId="5F65DF4A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62340960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  <w:r w:rsidRPr="005F67F2">
              <w:rPr>
                <w:rFonts w:cstheme="minorHAnsi"/>
                <w:b/>
              </w:rPr>
              <w:t>Contenuto</w:t>
            </w:r>
          </w:p>
          <w:p w14:paraId="015897F9" w14:textId="77777777" w:rsidR="00F24CA6" w:rsidRPr="005F67F2" w:rsidRDefault="00F24CA6" w:rsidP="00563D3A">
            <w:pPr>
              <w:pStyle w:val="Corpodeltesto2"/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cstheme="minorHAnsi"/>
                <w:iCs/>
              </w:rPr>
            </w:pPr>
            <w:r w:rsidRPr="005F67F2">
              <w:rPr>
                <w:rFonts w:cstheme="minorHAnsi"/>
                <w:iCs/>
              </w:rPr>
              <w:t xml:space="preserve">La mole </w:t>
            </w:r>
          </w:p>
          <w:p w14:paraId="3ECAD4BE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14:paraId="06505A17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9CD3DC" w14:textId="77777777" w:rsidR="00F24CA6" w:rsidRPr="00962503" w:rsidRDefault="00F24CA6" w:rsidP="00563D3A">
            <w:pPr>
              <w:rPr>
                <w:bCs/>
              </w:rPr>
            </w:pPr>
            <w:r w:rsidRPr="00962503">
              <w:rPr>
                <w:bCs/>
              </w:rPr>
              <w:t>aprile</w:t>
            </w:r>
          </w:p>
        </w:tc>
      </w:tr>
      <w:tr w:rsidR="00F24CA6" w14:paraId="44ACCF0A" w14:textId="77777777" w:rsidTr="00563D3A">
        <w:tc>
          <w:tcPr>
            <w:tcW w:w="3259" w:type="dxa"/>
          </w:tcPr>
          <w:p w14:paraId="23A957E9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329E4004" w14:textId="77777777" w:rsidR="00F24CA6" w:rsidRDefault="00F24CA6" w:rsidP="00563D3A">
            <w:pPr>
              <w:rPr>
                <w:b/>
              </w:rPr>
            </w:pPr>
          </w:p>
          <w:p w14:paraId="7C0AA008" w14:textId="77777777" w:rsidR="00F24CA6" w:rsidRDefault="00F24CA6" w:rsidP="00563D3A">
            <w:pPr>
              <w:rPr>
                <w:b/>
              </w:rPr>
            </w:pPr>
          </w:p>
          <w:p w14:paraId="3EAA5728" w14:textId="77777777" w:rsidR="00F24CA6" w:rsidRDefault="00F24CA6" w:rsidP="00563D3A">
            <w:pPr>
              <w:rPr>
                <w:b/>
              </w:rPr>
            </w:pPr>
          </w:p>
          <w:p w14:paraId="27DE63F0" w14:textId="77777777" w:rsidR="00F24CA6" w:rsidRDefault="00F24CA6" w:rsidP="00563D3A">
            <w:pPr>
              <w:rPr>
                <w:b/>
              </w:rPr>
            </w:pPr>
          </w:p>
          <w:p w14:paraId="19ACAFD4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10E20FFE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  <w:r w:rsidRPr="005F67F2">
              <w:rPr>
                <w:rFonts w:cstheme="minorHAnsi"/>
                <w:b/>
              </w:rPr>
              <w:lastRenderedPageBreak/>
              <w:t>Contenuto</w:t>
            </w:r>
          </w:p>
          <w:p w14:paraId="4B8C2AAF" w14:textId="77777777" w:rsidR="00F24CA6" w:rsidRPr="005F67F2" w:rsidRDefault="00F24CA6" w:rsidP="00563D3A">
            <w:pPr>
              <w:pStyle w:val="Corpodeltesto2"/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cstheme="minorHAnsi"/>
                <w:iCs/>
              </w:rPr>
            </w:pPr>
            <w:r w:rsidRPr="005F67F2">
              <w:rPr>
                <w:rFonts w:cstheme="minorHAnsi"/>
                <w:iCs/>
              </w:rPr>
              <w:t>Molarità e molalità</w:t>
            </w:r>
          </w:p>
          <w:p w14:paraId="5B4E6A3E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14:paraId="6A4EB13A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F1DCB4" w14:textId="77777777" w:rsidR="00F24CA6" w:rsidRPr="00962503" w:rsidRDefault="00F24CA6" w:rsidP="00563D3A">
            <w:pPr>
              <w:rPr>
                <w:bCs/>
              </w:rPr>
            </w:pPr>
            <w:r w:rsidRPr="00962503">
              <w:rPr>
                <w:bCs/>
              </w:rPr>
              <w:t>aprile</w:t>
            </w:r>
          </w:p>
        </w:tc>
      </w:tr>
      <w:tr w:rsidR="00F24CA6" w14:paraId="7365088A" w14:textId="77777777" w:rsidTr="00563D3A">
        <w:trPr>
          <w:trHeight w:val="1050"/>
        </w:trPr>
        <w:tc>
          <w:tcPr>
            <w:tcW w:w="3259" w:type="dxa"/>
          </w:tcPr>
          <w:p w14:paraId="348F90D2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02B38822" w14:textId="77777777" w:rsidR="00F24CA6" w:rsidRDefault="00F24CA6" w:rsidP="00563D3A">
            <w:pPr>
              <w:rPr>
                <w:b/>
              </w:rPr>
            </w:pPr>
          </w:p>
          <w:p w14:paraId="3C7A2A89" w14:textId="77777777" w:rsidR="00F24CA6" w:rsidRDefault="00F24CA6" w:rsidP="00563D3A">
            <w:pPr>
              <w:rPr>
                <w:b/>
              </w:rPr>
            </w:pPr>
          </w:p>
          <w:p w14:paraId="35BEADBA" w14:textId="77777777" w:rsidR="00F24CA6" w:rsidRDefault="00F24CA6" w:rsidP="00563D3A">
            <w:pPr>
              <w:rPr>
                <w:b/>
              </w:rPr>
            </w:pPr>
          </w:p>
          <w:p w14:paraId="6F1B8EE3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0F457DE6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  <w:r w:rsidRPr="005F67F2">
              <w:rPr>
                <w:rFonts w:cstheme="minorHAnsi"/>
                <w:b/>
              </w:rPr>
              <w:t>Contenuto</w:t>
            </w:r>
          </w:p>
          <w:p w14:paraId="77FB9587" w14:textId="77777777" w:rsidR="00F24CA6" w:rsidRPr="005F67F2" w:rsidRDefault="00F24CA6" w:rsidP="00563D3A">
            <w:pPr>
              <w:pStyle w:val="Corpodeltesto2"/>
              <w:tabs>
                <w:tab w:val="left" w:pos="540"/>
              </w:tabs>
              <w:spacing w:line="360" w:lineRule="auto"/>
              <w:jc w:val="both"/>
              <w:outlineLvl w:val="0"/>
              <w:rPr>
                <w:rFonts w:cstheme="minorHAnsi"/>
                <w:iCs/>
              </w:rPr>
            </w:pPr>
            <w:r w:rsidRPr="005F67F2">
              <w:rPr>
                <w:rFonts w:cstheme="minorHAnsi"/>
                <w:iCs/>
              </w:rPr>
              <w:t>Proprietà colligative</w:t>
            </w:r>
          </w:p>
          <w:p w14:paraId="09A445FF" w14:textId="77777777" w:rsidR="00F24CA6" w:rsidRPr="005F67F2" w:rsidRDefault="00F24CA6" w:rsidP="00563D3A">
            <w:pPr>
              <w:rPr>
                <w:rFonts w:cstheme="minorHAnsi"/>
                <w:b/>
              </w:rPr>
            </w:pPr>
          </w:p>
        </w:tc>
        <w:tc>
          <w:tcPr>
            <w:tcW w:w="2804" w:type="dxa"/>
          </w:tcPr>
          <w:p w14:paraId="7E1DF51D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51638D" w14:textId="77777777" w:rsidR="00F24CA6" w:rsidRPr="00962503" w:rsidRDefault="00F24CA6" w:rsidP="00563D3A">
            <w:pPr>
              <w:rPr>
                <w:bCs/>
              </w:rPr>
            </w:pPr>
            <w:r w:rsidRPr="00962503">
              <w:rPr>
                <w:bCs/>
              </w:rPr>
              <w:t>aprile</w:t>
            </w:r>
          </w:p>
        </w:tc>
      </w:tr>
      <w:tr w:rsidR="00F24CA6" w14:paraId="17162377" w14:textId="77777777" w:rsidTr="00563D3A">
        <w:tc>
          <w:tcPr>
            <w:tcW w:w="9322" w:type="dxa"/>
            <w:gridSpan w:val="3"/>
          </w:tcPr>
          <w:p w14:paraId="06057AB1" w14:textId="77777777" w:rsidR="00F24CA6" w:rsidRDefault="00F24CA6" w:rsidP="00563D3A">
            <w:pPr>
              <w:rPr>
                <w:b/>
                <w:bCs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362509">
              <w:rPr>
                <w:b/>
                <w:bCs/>
                <w:u w:val="single"/>
              </w:rPr>
              <w:t>COME SONO FATTI GLI ATOMI.</w:t>
            </w:r>
            <w:r w:rsidRPr="00362509">
              <w:rPr>
                <w:b/>
                <w:bCs/>
              </w:rPr>
              <w:t xml:space="preserve"> </w:t>
            </w:r>
          </w:p>
          <w:p w14:paraId="1B4082CA" w14:textId="77777777" w:rsidR="00F24CA6" w:rsidRDefault="00F24CA6" w:rsidP="00563D3A">
            <w:pPr>
              <w:rPr>
                <w:b/>
                <w:bCs/>
              </w:rPr>
            </w:pPr>
            <w:r>
              <w:rPr>
                <w:b/>
                <w:bCs/>
              </w:rPr>
              <w:t>Obiettivi</w:t>
            </w:r>
          </w:p>
          <w:p w14:paraId="14E6327D" w14:textId="77777777" w:rsidR="00F24CA6" w:rsidRDefault="00F24CA6" w:rsidP="00F24CA6">
            <w:pPr>
              <w:numPr>
                <w:ilvl w:val="0"/>
                <w:numId w:val="23"/>
              </w:numPr>
              <w:spacing w:after="0" w:line="240" w:lineRule="auto"/>
            </w:pPr>
            <w:r>
              <w:t>Descrivere i primi modelli atomici, mettendo ben in evidenza le caratteristiche e le differenze</w:t>
            </w:r>
          </w:p>
          <w:p w14:paraId="5E2B943D" w14:textId="77777777" w:rsidR="00F24CA6" w:rsidRDefault="00F24CA6" w:rsidP="00F24CA6">
            <w:pPr>
              <w:numPr>
                <w:ilvl w:val="0"/>
                <w:numId w:val="23"/>
              </w:numPr>
              <w:spacing w:after="0" w:line="240" w:lineRule="auto"/>
            </w:pPr>
            <w:r>
              <w:t>Conoscere le caratteristiche principali delle p</w:t>
            </w:r>
            <w:r w:rsidRPr="006013AB">
              <w:t>articelle subatomiche</w:t>
            </w:r>
          </w:p>
          <w:p w14:paraId="48E2D628" w14:textId="77777777" w:rsidR="00F24CA6" w:rsidRPr="00F84CC7" w:rsidRDefault="00F24CA6" w:rsidP="00F24CA6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bCs/>
              </w:rPr>
            </w:pPr>
            <w:r>
              <w:t xml:space="preserve">Conoscere il significato del </w:t>
            </w:r>
            <w:r w:rsidRPr="006013AB">
              <w:t>numero atomico</w:t>
            </w:r>
            <w:r>
              <w:t xml:space="preserve"> e del </w:t>
            </w:r>
            <w:r w:rsidRPr="006013AB">
              <w:t>numero di massa</w:t>
            </w:r>
            <w:r>
              <w:t xml:space="preserve"> ed utilizzarli nella risoluzione di esercizi semplici</w:t>
            </w:r>
          </w:p>
          <w:p w14:paraId="413E88E2" w14:textId="77777777" w:rsidR="00F24CA6" w:rsidRPr="008E14EF" w:rsidRDefault="00F24CA6" w:rsidP="00563D3A">
            <w:pPr>
              <w:rPr>
                <w:b/>
              </w:rPr>
            </w:pPr>
          </w:p>
        </w:tc>
      </w:tr>
      <w:tr w:rsidR="00F24CA6" w14:paraId="45933EB7" w14:textId="77777777" w:rsidTr="00563D3A">
        <w:trPr>
          <w:trHeight w:val="1017"/>
        </w:trPr>
        <w:tc>
          <w:tcPr>
            <w:tcW w:w="3259" w:type="dxa"/>
          </w:tcPr>
          <w:p w14:paraId="475B4C25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484FEF6" w14:textId="77777777" w:rsidR="00F24CA6" w:rsidRDefault="00F24CA6" w:rsidP="00563D3A">
            <w:pPr>
              <w:rPr>
                <w:b/>
              </w:rPr>
            </w:pPr>
          </w:p>
          <w:p w14:paraId="4D35DCD6" w14:textId="77777777" w:rsidR="00F24CA6" w:rsidRDefault="00F24CA6" w:rsidP="00563D3A">
            <w:pPr>
              <w:rPr>
                <w:b/>
              </w:rPr>
            </w:pPr>
          </w:p>
        </w:tc>
        <w:tc>
          <w:tcPr>
            <w:tcW w:w="3259" w:type="dxa"/>
          </w:tcPr>
          <w:p w14:paraId="2665E3CC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E0CBB9" w14:textId="77777777" w:rsidR="00F24CA6" w:rsidRPr="00362509" w:rsidRDefault="00F24CA6" w:rsidP="00563D3A">
            <w:pPr>
              <w:rPr>
                <w:b/>
              </w:rPr>
            </w:pPr>
            <w:r w:rsidRPr="00362509">
              <w:rPr>
                <w:color w:val="000000"/>
              </w:rPr>
              <w:t xml:space="preserve">Natura elettrica della materia. </w:t>
            </w:r>
          </w:p>
          <w:p w14:paraId="23F43E0B" w14:textId="77777777" w:rsidR="00F24CA6" w:rsidRDefault="00F24CA6" w:rsidP="00563D3A">
            <w:pPr>
              <w:rPr>
                <w:b/>
              </w:rPr>
            </w:pPr>
          </w:p>
          <w:p w14:paraId="6BFCEA8F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2804" w:type="dxa"/>
          </w:tcPr>
          <w:p w14:paraId="60BF637D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9588FD9" w14:textId="77777777" w:rsidR="00F24CA6" w:rsidRPr="00B40637" w:rsidRDefault="00F24CA6" w:rsidP="00563D3A">
            <w:pPr>
              <w:rPr>
                <w:bCs/>
              </w:rPr>
            </w:pPr>
            <w:r w:rsidRPr="00B40637">
              <w:rPr>
                <w:bCs/>
              </w:rPr>
              <w:t>maggio</w:t>
            </w:r>
          </w:p>
        </w:tc>
      </w:tr>
      <w:tr w:rsidR="00F24CA6" w14:paraId="38BC0EF9" w14:textId="77777777" w:rsidTr="00563D3A">
        <w:trPr>
          <w:trHeight w:val="1353"/>
        </w:trPr>
        <w:tc>
          <w:tcPr>
            <w:tcW w:w="3259" w:type="dxa"/>
          </w:tcPr>
          <w:p w14:paraId="3CD9C5E0" w14:textId="77777777" w:rsidR="00F24CA6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</w:tc>
        <w:tc>
          <w:tcPr>
            <w:tcW w:w="3259" w:type="dxa"/>
          </w:tcPr>
          <w:p w14:paraId="09890296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34F0A8" w14:textId="77777777" w:rsidR="00F24CA6" w:rsidRPr="00362509" w:rsidRDefault="00F24CA6" w:rsidP="00563D3A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2509">
              <w:rPr>
                <w:bCs/>
              </w:rPr>
              <w:t>La scoperta delle principali particelle subatomiche: protone, neutrone, elettrone e le loro proprietà di massa e di carica.</w:t>
            </w:r>
          </w:p>
          <w:p w14:paraId="520157C3" w14:textId="77777777" w:rsidR="00F24CA6" w:rsidRPr="008E14EF" w:rsidRDefault="00F24CA6" w:rsidP="00563D3A">
            <w:pPr>
              <w:rPr>
                <w:b/>
              </w:rPr>
            </w:pPr>
          </w:p>
        </w:tc>
        <w:tc>
          <w:tcPr>
            <w:tcW w:w="2804" w:type="dxa"/>
          </w:tcPr>
          <w:p w14:paraId="1890C1EA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6BDAF8" w14:textId="77777777" w:rsidR="00F24CA6" w:rsidRPr="008E14EF" w:rsidRDefault="00F24CA6" w:rsidP="00563D3A">
            <w:pPr>
              <w:rPr>
                <w:b/>
              </w:rPr>
            </w:pPr>
            <w:r w:rsidRPr="00B40637">
              <w:rPr>
                <w:bCs/>
              </w:rPr>
              <w:t>maggio</w:t>
            </w:r>
          </w:p>
        </w:tc>
      </w:tr>
      <w:tr w:rsidR="00F24CA6" w14:paraId="190E0C24" w14:textId="77777777" w:rsidTr="00563D3A">
        <w:tc>
          <w:tcPr>
            <w:tcW w:w="3259" w:type="dxa"/>
          </w:tcPr>
          <w:p w14:paraId="219726BF" w14:textId="77777777" w:rsidR="00F24CA6" w:rsidRPr="008E14EF" w:rsidRDefault="00F24CA6" w:rsidP="00563D3A">
            <w:pPr>
              <w:rPr>
                <w:b/>
              </w:rPr>
            </w:pPr>
            <w:bookmarkStart w:id="1" w:name="_Hlk50484301"/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3</w:t>
            </w:r>
          </w:p>
        </w:tc>
        <w:tc>
          <w:tcPr>
            <w:tcW w:w="3259" w:type="dxa"/>
          </w:tcPr>
          <w:p w14:paraId="3EB64162" w14:textId="77777777" w:rsidR="00F24CA6" w:rsidRPr="00362509" w:rsidRDefault="00F24CA6" w:rsidP="00563D3A">
            <w:pPr>
              <w:tabs>
                <w:tab w:val="left" w:pos="1997"/>
              </w:tabs>
              <w:spacing w:line="360" w:lineRule="auto"/>
              <w:rPr>
                <w:bCs/>
              </w:rPr>
            </w:pPr>
            <w:r w:rsidRPr="00362509">
              <w:rPr>
                <w:bCs/>
              </w:rPr>
              <w:t xml:space="preserve">La struttura dell’atomo. I modelli atomici: Modello di Thomson. Modello di Rutherford. </w:t>
            </w:r>
          </w:p>
          <w:p w14:paraId="70F717D4" w14:textId="77777777" w:rsidR="00F24CA6" w:rsidRDefault="00F24CA6" w:rsidP="00563D3A">
            <w:pPr>
              <w:rPr>
                <w:b/>
              </w:rPr>
            </w:pPr>
          </w:p>
        </w:tc>
        <w:tc>
          <w:tcPr>
            <w:tcW w:w="2804" w:type="dxa"/>
          </w:tcPr>
          <w:p w14:paraId="525A07F1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EF7FFE" w14:textId="77777777" w:rsidR="00F24CA6" w:rsidRPr="008E14EF" w:rsidRDefault="00F24CA6" w:rsidP="00563D3A">
            <w:pPr>
              <w:rPr>
                <w:b/>
              </w:rPr>
            </w:pPr>
            <w:r w:rsidRPr="00B40637">
              <w:rPr>
                <w:bCs/>
              </w:rPr>
              <w:t>maggio</w:t>
            </w:r>
          </w:p>
        </w:tc>
      </w:tr>
      <w:bookmarkEnd w:id="1"/>
      <w:tr w:rsidR="00F24CA6" w14:paraId="7A83FF11" w14:textId="77777777" w:rsidTr="00563D3A">
        <w:tc>
          <w:tcPr>
            <w:tcW w:w="3259" w:type="dxa"/>
          </w:tcPr>
          <w:p w14:paraId="4AF484E3" w14:textId="77777777" w:rsidR="00F24CA6" w:rsidRPr="008E14EF" w:rsidRDefault="00F24CA6" w:rsidP="00563D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</w:tc>
        <w:tc>
          <w:tcPr>
            <w:tcW w:w="3259" w:type="dxa"/>
          </w:tcPr>
          <w:p w14:paraId="219AE111" w14:textId="77777777" w:rsidR="00F24CA6" w:rsidRPr="00362509" w:rsidRDefault="00F24CA6" w:rsidP="00563D3A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62509">
              <w:rPr>
                <w:color w:val="000000"/>
              </w:rPr>
              <w:t xml:space="preserve">Numero atomico e numero di massa </w:t>
            </w:r>
          </w:p>
        </w:tc>
        <w:tc>
          <w:tcPr>
            <w:tcW w:w="2804" w:type="dxa"/>
          </w:tcPr>
          <w:p w14:paraId="4DB91288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08BE93" w14:textId="77777777" w:rsidR="00F24CA6" w:rsidRDefault="00F24CA6" w:rsidP="00563D3A">
            <w:pPr>
              <w:rPr>
                <w:b/>
              </w:rPr>
            </w:pPr>
            <w:r w:rsidRPr="00B40637">
              <w:rPr>
                <w:bCs/>
              </w:rPr>
              <w:t>maggio</w:t>
            </w:r>
          </w:p>
        </w:tc>
      </w:tr>
      <w:tr w:rsidR="00F24CA6" w14:paraId="3D93AE6B" w14:textId="77777777" w:rsidTr="00563D3A">
        <w:tc>
          <w:tcPr>
            <w:tcW w:w="3259" w:type="dxa"/>
          </w:tcPr>
          <w:p w14:paraId="34DD1E12" w14:textId="77777777" w:rsidR="00F24CA6" w:rsidRPr="008E14EF" w:rsidRDefault="00F24CA6" w:rsidP="00563D3A">
            <w:pPr>
              <w:rPr>
                <w:b/>
              </w:rPr>
            </w:pPr>
            <w:proofErr w:type="spellStart"/>
            <w:r w:rsidRPr="00362509">
              <w:rPr>
                <w:b/>
              </w:rPr>
              <w:t>Unita’</w:t>
            </w:r>
            <w:proofErr w:type="spellEnd"/>
            <w:r w:rsidRPr="00362509">
              <w:rPr>
                <w:b/>
              </w:rPr>
              <w:t xml:space="preserve">  didattica </w:t>
            </w:r>
            <w:r>
              <w:rPr>
                <w:b/>
              </w:rPr>
              <w:t>5</w:t>
            </w:r>
          </w:p>
        </w:tc>
        <w:tc>
          <w:tcPr>
            <w:tcW w:w="3259" w:type="dxa"/>
          </w:tcPr>
          <w:p w14:paraId="21D76BC9" w14:textId="77777777" w:rsidR="00F24CA6" w:rsidRPr="00362509" w:rsidRDefault="00F24CA6" w:rsidP="00563D3A">
            <w:pPr>
              <w:tabs>
                <w:tab w:val="left" w:pos="1997"/>
              </w:tabs>
              <w:spacing w:line="360" w:lineRule="auto"/>
              <w:rPr>
                <w:bCs/>
              </w:rPr>
            </w:pPr>
            <w:r w:rsidRPr="00362509">
              <w:rPr>
                <w:bCs/>
              </w:rPr>
              <w:t>Gli isotopi ed il loro ruolo nel calcolo della massa atomica media di un elemento</w:t>
            </w:r>
          </w:p>
        </w:tc>
        <w:tc>
          <w:tcPr>
            <w:tcW w:w="2804" w:type="dxa"/>
          </w:tcPr>
          <w:p w14:paraId="604ED04A" w14:textId="77777777" w:rsidR="00F24CA6" w:rsidRDefault="00F24CA6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9991A8" w14:textId="77777777" w:rsidR="00F24CA6" w:rsidRPr="00B40637" w:rsidRDefault="00F24CA6" w:rsidP="00563D3A">
            <w:pPr>
              <w:rPr>
                <w:bCs/>
              </w:rPr>
            </w:pPr>
            <w:r w:rsidRPr="00B40637">
              <w:rPr>
                <w:bCs/>
              </w:rPr>
              <w:t>maggio</w:t>
            </w:r>
          </w:p>
          <w:p w14:paraId="0075ADA8" w14:textId="77777777" w:rsidR="00F24CA6" w:rsidRDefault="00F24CA6" w:rsidP="00563D3A">
            <w:pPr>
              <w:rPr>
                <w:b/>
              </w:rPr>
            </w:pPr>
          </w:p>
        </w:tc>
      </w:tr>
    </w:tbl>
    <w:p w14:paraId="6597150A" w14:textId="77777777" w:rsidR="00F24CA6" w:rsidRDefault="00F24CA6" w:rsidP="00F24CA6">
      <w:pPr>
        <w:rPr>
          <w:b/>
          <w:u w:val="single"/>
        </w:rPr>
      </w:pPr>
    </w:p>
    <w:p w14:paraId="606D172E" w14:textId="77777777" w:rsidR="00F24CA6" w:rsidRDefault="00F24CA6" w:rsidP="00CD4A21">
      <w:pPr>
        <w:rPr>
          <w:b/>
          <w:sz w:val="28"/>
          <w:szCs w:val="28"/>
        </w:rPr>
      </w:pPr>
    </w:p>
    <w:p w14:paraId="491B3CC6" w14:textId="77777777" w:rsidR="00F24CA6" w:rsidRDefault="00F24CA6" w:rsidP="00CD4A21">
      <w:pPr>
        <w:rPr>
          <w:b/>
          <w:sz w:val="28"/>
          <w:szCs w:val="28"/>
        </w:rPr>
      </w:pPr>
    </w:p>
    <w:p w14:paraId="18FD047B" w14:textId="77777777" w:rsidR="00765D75" w:rsidRDefault="00765D75" w:rsidP="00AC00FF">
      <w:pPr>
        <w:rPr>
          <w:b/>
          <w:sz w:val="28"/>
          <w:szCs w:val="28"/>
        </w:rPr>
      </w:pPr>
    </w:p>
    <w:p w14:paraId="73A7D756" w14:textId="77777777" w:rsidR="00F24CA6" w:rsidRDefault="00F24CA6" w:rsidP="00AC00FF">
      <w:pPr>
        <w:rPr>
          <w:b/>
          <w:sz w:val="28"/>
          <w:szCs w:val="28"/>
        </w:rPr>
      </w:pPr>
    </w:p>
    <w:p w14:paraId="6B333EBF" w14:textId="77777777" w:rsidR="00F24CA6" w:rsidRDefault="00F24CA6" w:rsidP="00AC00FF">
      <w:pPr>
        <w:rPr>
          <w:b/>
          <w:sz w:val="28"/>
          <w:szCs w:val="28"/>
        </w:rPr>
      </w:pPr>
    </w:p>
    <w:p w14:paraId="6799124A" w14:textId="77777777" w:rsidR="00F24CA6" w:rsidRDefault="00F24CA6" w:rsidP="00AC00FF">
      <w:pPr>
        <w:rPr>
          <w:b/>
          <w:sz w:val="28"/>
          <w:szCs w:val="28"/>
        </w:rPr>
      </w:pPr>
    </w:p>
    <w:p w14:paraId="4AC55C6B" w14:textId="77777777" w:rsidR="00F24CA6" w:rsidRDefault="00F24CA6" w:rsidP="00AC00FF">
      <w:pPr>
        <w:rPr>
          <w:b/>
          <w:sz w:val="28"/>
          <w:szCs w:val="28"/>
        </w:rPr>
      </w:pPr>
    </w:p>
    <w:p w14:paraId="4C3BABFA" w14:textId="77777777" w:rsidR="00F24CA6" w:rsidRDefault="00F24CA6" w:rsidP="00AC00FF">
      <w:pPr>
        <w:rPr>
          <w:b/>
          <w:sz w:val="28"/>
          <w:szCs w:val="28"/>
        </w:rPr>
      </w:pPr>
    </w:p>
    <w:p w14:paraId="742E57FE" w14:textId="77777777" w:rsidR="00F24CA6" w:rsidRDefault="00F24CA6" w:rsidP="00AC00FF">
      <w:pPr>
        <w:rPr>
          <w:b/>
          <w:sz w:val="28"/>
          <w:szCs w:val="28"/>
        </w:rPr>
      </w:pPr>
    </w:p>
    <w:p w14:paraId="64E92443" w14:textId="77777777" w:rsidR="00F24CA6" w:rsidRDefault="00F24CA6" w:rsidP="00AC00FF">
      <w:pPr>
        <w:rPr>
          <w:b/>
          <w:sz w:val="28"/>
          <w:szCs w:val="28"/>
        </w:rPr>
      </w:pPr>
    </w:p>
    <w:p w14:paraId="0F25AB27" w14:textId="77777777" w:rsidR="00F24CA6" w:rsidRDefault="00F24CA6" w:rsidP="00AC00FF">
      <w:pPr>
        <w:rPr>
          <w:b/>
          <w:sz w:val="28"/>
          <w:szCs w:val="28"/>
        </w:rPr>
      </w:pPr>
    </w:p>
    <w:p w14:paraId="7C13D990" w14:textId="77777777" w:rsidR="00F24CA6" w:rsidRDefault="00F24CA6" w:rsidP="00AC00FF">
      <w:pPr>
        <w:rPr>
          <w:b/>
          <w:sz w:val="28"/>
          <w:szCs w:val="28"/>
        </w:rPr>
      </w:pPr>
    </w:p>
    <w:p w14:paraId="14640841" w14:textId="77777777" w:rsidR="00F24CA6" w:rsidRDefault="00F24CA6" w:rsidP="00AC00FF">
      <w:pPr>
        <w:rPr>
          <w:b/>
          <w:sz w:val="28"/>
          <w:szCs w:val="28"/>
        </w:rPr>
      </w:pPr>
    </w:p>
    <w:p w14:paraId="1DC29E42" w14:textId="77777777" w:rsidR="00F24CA6" w:rsidRDefault="00F24CA6" w:rsidP="00AC00FF">
      <w:pPr>
        <w:rPr>
          <w:b/>
          <w:sz w:val="28"/>
          <w:szCs w:val="28"/>
        </w:rPr>
      </w:pPr>
    </w:p>
    <w:p w14:paraId="3F83CB06" w14:textId="77777777" w:rsidR="00F24CA6" w:rsidRDefault="00F24CA6" w:rsidP="00AC00FF">
      <w:pPr>
        <w:rPr>
          <w:b/>
          <w:sz w:val="28"/>
          <w:szCs w:val="28"/>
        </w:rPr>
      </w:pPr>
    </w:p>
    <w:p w14:paraId="17C66CEF" w14:textId="77777777" w:rsidR="00F24CA6" w:rsidRDefault="00F24CA6" w:rsidP="00AC00FF">
      <w:pPr>
        <w:rPr>
          <w:b/>
          <w:sz w:val="28"/>
          <w:szCs w:val="28"/>
        </w:rPr>
      </w:pPr>
    </w:p>
    <w:p w14:paraId="6D83685F" w14:textId="77777777" w:rsidR="00F24CA6" w:rsidRDefault="00F24CA6" w:rsidP="00AC00FF">
      <w:pPr>
        <w:rPr>
          <w:b/>
          <w:sz w:val="28"/>
          <w:szCs w:val="28"/>
        </w:rPr>
      </w:pPr>
    </w:p>
    <w:p w14:paraId="16CFD378" w14:textId="77777777" w:rsidR="00F24CA6" w:rsidRDefault="00F24CA6" w:rsidP="00AC00FF">
      <w:pPr>
        <w:rPr>
          <w:b/>
          <w:sz w:val="28"/>
          <w:szCs w:val="28"/>
        </w:rPr>
      </w:pPr>
    </w:p>
    <w:p w14:paraId="49F74D21" w14:textId="77777777" w:rsidR="00F24CA6" w:rsidRDefault="00F24CA6" w:rsidP="00AC00FF">
      <w:pPr>
        <w:rPr>
          <w:b/>
          <w:sz w:val="28"/>
          <w:szCs w:val="28"/>
        </w:rPr>
      </w:pPr>
    </w:p>
    <w:p w14:paraId="57A70D83" w14:textId="3DF06249" w:rsidR="00AC00FF" w:rsidRPr="00993D44" w:rsidRDefault="00AC00FF" w:rsidP="00AC00F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EBE4404" w14:textId="77777777" w:rsidR="00AC00FF" w:rsidRDefault="00AC00FF" w:rsidP="00AC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Fisica          Indirizzo: </w:t>
      </w:r>
      <w:r w:rsidRPr="001326BB">
        <w:rPr>
          <w:b/>
          <w:sz w:val="28"/>
          <w:szCs w:val="28"/>
        </w:rPr>
        <w:t>Grafica e comunicazione</w:t>
      </w:r>
      <w:r w:rsidRPr="00A656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1326BB">
        <w:rPr>
          <w:b/>
          <w:sz w:val="28"/>
          <w:szCs w:val="28"/>
        </w:rPr>
        <w:t>Tecnico</w:t>
      </w:r>
      <w:r>
        <w:rPr>
          <w:b/>
          <w:sz w:val="28"/>
          <w:szCs w:val="28"/>
        </w:rPr>
        <w:t>)</w:t>
      </w:r>
    </w:p>
    <w:p w14:paraId="244416BC" w14:textId="77777777" w:rsidR="00AC00FF" w:rsidRDefault="00AC00FF" w:rsidP="00AC00F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I Anno</w:t>
      </w:r>
    </w:p>
    <w:p w14:paraId="6328F67F" w14:textId="77777777" w:rsidR="00AC00FF" w:rsidRPr="006A7EBB" w:rsidRDefault="00AC00FF" w:rsidP="00AC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b/>
        </w:rPr>
      </w:pPr>
      <w:r w:rsidRPr="006A7EBB">
        <w:rPr>
          <w:b/>
        </w:rPr>
        <w:t>Modulo N.0</w:t>
      </w:r>
      <w:r>
        <w:rPr>
          <w:b/>
        </w:rPr>
        <w:t xml:space="preserve">: </w:t>
      </w:r>
      <w:r w:rsidRPr="006A7EBB">
        <w:rPr>
          <w:b/>
        </w:rPr>
        <w:t xml:space="preserve"> Accoglienza</w:t>
      </w:r>
    </w:p>
    <w:p w14:paraId="35855BED" w14:textId="77777777" w:rsidR="00AC00FF" w:rsidRDefault="00AC00FF" w:rsidP="00AC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6A7EBB">
        <w:rPr>
          <w:b/>
        </w:rPr>
        <w:t>Conoscenza dell</w:t>
      </w:r>
      <w:r>
        <w:rPr>
          <w:b/>
        </w:rPr>
        <w:t>a</w:t>
      </w:r>
      <w:r w:rsidRPr="006A7EBB">
        <w:rPr>
          <w:b/>
        </w:rPr>
        <w:t xml:space="preserve"> classe e test d’ingresso</w:t>
      </w:r>
    </w:p>
    <w:p w14:paraId="58245B41" w14:textId="77777777" w:rsidR="00AC00FF" w:rsidRPr="006A7EBB" w:rsidRDefault="00AC00FF" w:rsidP="00AC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Tempi: Settembre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AC00FF" w:rsidRPr="00FC64FB" w14:paraId="0374EC70" w14:textId="77777777" w:rsidTr="00E9543A">
        <w:tc>
          <w:tcPr>
            <w:tcW w:w="9322" w:type="dxa"/>
            <w:gridSpan w:val="3"/>
            <w:shd w:val="clear" w:color="auto" w:fill="auto"/>
          </w:tcPr>
          <w:p w14:paraId="05CDA362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MODULO.  1: </w:t>
            </w:r>
            <w:r w:rsidRPr="00082FCE">
              <w:rPr>
                <w:b/>
              </w:rPr>
              <w:t>Grandezze e misure</w:t>
            </w:r>
          </w:p>
          <w:p w14:paraId="3D01A71E" w14:textId="77777777" w:rsidR="00AC00FF" w:rsidRPr="00FC64FB" w:rsidRDefault="00AC00FF" w:rsidP="00E9543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AC00FF" w:rsidRPr="00FC64FB" w14:paraId="3FBDB7EC" w14:textId="77777777" w:rsidTr="00E9543A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79F438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73EF6145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4173873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La misura delle grandezze fisiche</w:t>
            </w:r>
            <w:r w:rsidRPr="00FC64FB">
              <w:rPr>
                <w:b/>
              </w:rPr>
              <w:t xml:space="preserve"> </w:t>
            </w:r>
          </w:p>
          <w:p w14:paraId="0817C352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2ACCEF3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0A8BEF90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35720C0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grandezze fisiche del sistema internazionale e le misure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7344428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1CB93B04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0919D99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Ottobre/Dicembre</w:t>
            </w:r>
          </w:p>
        </w:tc>
      </w:tr>
      <w:tr w:rsidR="00AC00FF" w:rsidRPr="00FC64FB" w14:paraId="3B504738" w14:textId="77777777" w:rsidTr="00E9543A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6C459D7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5B5E78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E80A41F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5825374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Conoscere le grandezze fisiche fondamentali e le loro unità di misura</w:t>
            </w:r>
          </w:p>
        </w:tc>
        <w:tc>
          <w:tcPr>
            <w:tcW w:w="2804" w:type="dxa"/>
            <w:vMerge/>
            <w:shd w:val="clear" w:color="auto" w:fill="auto"/>
          </w:tcPr>
          <w:p w14:paraId="26C6FFC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1531714A" w14:textId="77777777" w:rsidTr="00E9543A">
        <w:tc>
          <w:tcPr>
            <w:tcW w:w="3259" w:type="dxa"/>
            <w:vMerge w:val="restart"/>
            <w:shd w:val="clear" w:color="auto" w:fill="auto"/>
          </w:tcPr>
          <w:p w14:paraId="11C910D4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2</w:t>
            </w:r>
          </w:p>
          <w:p w14:paraId="6997548D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6D93A69F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La rappresentazione dei dati e fenomeni</w:t>
            </w:r>
          </w:p>
          <w:p w14:paraId="546C1633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519C86D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7CEE61B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027815F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669AF5E5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61D850F8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Grafici delle proporzionalità</w:t>
            </w:r>
          </w:p>
          <w:p w14:paraId="42A720D2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20A2F341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265ACBB9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04463A2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Ottobre/Dicembre</w:t>
            </w:r>
          </w:p>
        </w:tc>
      </w:tr>
      <w:tr w:rsidR="00AC00FF" w:rsidRPr="00FC64FB" w14:paraId="11E82478" w14:textId="77777777" w:rsidTr="00E9543A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24D3E12D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F72452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0DD3BFC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utilizzare rappresentazioni grafiche</w:t>
            </w:r>
          </w:p>
          <w:p w14:paraId="0F715AF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0ABB5A2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07E21E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7323EF64" w14:textId="77777777" w:rsidTr="00E9543A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11CBB8E2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Unità didattica  </w:t>
            </w:r>
            <w:r>
              <w:rPr>
                <w:b/>
              </w:rPr>
              <w:t>3</w:t>
            </w:r>
          </w:p>
          <w:p w14:paraId="4F806CCC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0CDABEE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082FCE">
              <w:rPr>
                <w:b/>
              </w:rPr>
              <w:t>Le grandezze vettoriali</w:t>
            </w:r>
          </w:p>
          <w:p w14:paraId="3ED97F60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38F8643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2C293965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448B9FFF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B85DE5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9AF8E3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vettori e le forze fondamentali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7EF0A3CE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0C91A62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6E0607E0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78691A54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Ottobre/Dicembre</w:t>
            </w:r>
          </w:p>
        </w:tc>
      </w:tr>
      <w:tr w:rsidR="00AC00FF" w:rsidRPr="00FC64FB" w14:paraId="675E5F8D" w14:textId="77777777" w:rsidTr="00E9543A">
        <w:trPr>
          <w:trHeight w:val="744"/>
        </w:trPr>
        <w:tc>
          <w:tcPr>
            <w:tcW w:w="3259" w:type="dxa"/>
            <w:vMerge/>
            <w:shd w:val="clear" w:color="auto" w:fill="auto"/>
          </w:tcPr>
          <w:p w14:paraId="44A3B84D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7E24E3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FE08C6C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Conoscere il vettore forza</w:t>
            </w:r>
          </w:p>
          <w:p w14:paraId="0477D44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0417F88C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26A6C849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7A5EB480" w14:textId="77777777" w:rsidTr="00E9543A">
        <w:tc>
          <w:tcPr>
            <w:tcW w:w="9322" w:type="dxa"/>
            <w:gridSpan w:val="3"/>
            <w:shd w:val="clear" w:color="auto" w:fill="auto"/>
          </w:tcPr>
          <w:p w14:paraId="2A84858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N.  2: </w:t>
            </w:r>
            <w:r w:rsidRPr="00051C3C">
              <w:rPr>
                <w:b/>
              </w:rPr>
              <w:t>L’equilibrio</w:t>
            </w:r>
          </w:p>
          <w:p w14:paraId="3904708D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42043741" w14:textId="77777777" w:rsidTr="00E9543A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1E3F863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060BCAA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0D6A8C7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0C5363">
              <w:rPr>
                <w:b/>
              </w:rPr>
              <w:t>L’equilibrio dei corpi solidi</w:t>
            </w:r>
            <w:r w:rsidRPr="00FC64FB">
              <w:rPr>
                <w:b/>
              </w:rPr>
              <w:t xml:space="preserve"> </w:t>
            </w:r>
          </w:p>
          <w:p w14:paraId="4B9B674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23D50108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D955045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4354208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L’equilibrio meccanico. Il baricentro e le leve.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A32F404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FC7FF63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369D732C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515842B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Gennaio/Febbraio</w:t>
            </w:r>
          </w:p>
        </w:tc>
      </w:tr>
      <w:tr w:rsidR="00AC00FF" w:rsidRPr="00FC64FB" w14:paraId="64BCE661" w14:textId="77777777" w:rsidTr="00E9543A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36C88B1C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68D8A7C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3F06A4A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7CE803F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Stabilire se un corpo rigido è in equilibrio. Individuare la posizione del baricentro </w:t>
            </w:r>
          </w:p>
          <w:p w14:paraId="6BEE193D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284B1DA4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7F1D474B" w14:textId="77777777" w:rsidTr="00E9543A">
        <w:tc>
          <w:tcPr>
            <w:tcW w:w="3259" w:type="dxa"/>
            <w:vMerge w:val="restart"/>
            <w:shd w:val="clear" w:color="auto" w:fill="auto"/>
          </w:tcPr>
          <w:p w14:paraId="3DDF1438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FC64FB">
              <w:rPr>
                <w:b/>
              </w:rPr>
              <w:t xml:space="preserve"> didattica 2</w:t>
            </w:r>
          </w:p>
          <w:p w14:paraId="32178149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4AC7984C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0C5363">
              <w:rPr>
                <w:b/>
              </w:rPr>
              <w:t>L’equilibrio dei fluidi</w:t>
            </w:r>
          </w:p>
        </w:tc>
        <w:tc>
          <w:tcPr>
            <w:tcW w:w="3259" w:type="dxa"/>
            <w:shd w:val="clear" w:color="auto" w:fill="auto"/>
          </w:tcPr>
          <w:p w14:paraId="662A801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Contenuto</w:t>
            </w:r>
          </w:p>
          <w:p w14:paraId="0780BC1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70BC67A3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pressione. La legge di </w:t>
            </w:r>
            <w:proofErr w:type="spellStart"/>
            <w:r>
              <w:rPr>
                <w:b/>
              </w:rPr>
              <w:t>Stevino</w:t>
            </w:r>
            <w:proofErr w:type="spellEnd"/>
            <w:r>
              <w:rPr>
                <w:b/>
              </w:rPr>
              <w:t>. La spinta di Archimede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06E0DBA5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Tempi</w:t>
            </w:r>
          </w:p>
          <w:p w14:paraId="7B56ED21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50D400ED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Gennaio/Febbraio </w:t>
            </w:r>
          </w:p>
          <w:p w14:paraId="70345A56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237A9812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3128A3B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4EB71294" w14:textId="77777777" w:rsidTr="00E9543A">
        <w:tc>
          <w:tcPr>
            <w:tcW w:w="3259" w:type="dxa"/>
            <w:vMerge/>
            <w:shd w:val="clear" w:color="auto" w:fill="auto"/>
          </w:tcPr>
          <w:p w14:paraId="214501B5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F5F4129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3453BBE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Calcolare la pressione all’interno di un liquido</w:t>
            </w:r>
          </w:p>
        </w:tc>
        <w:tc>
          <w:tcPr>
            <w:tcW w:w="2804" w:type="dxa"/>
            <w:vMerge/>
            <w:shd w:val="clear" w:color="auto" w:fill="auto"/>
          </w:tcPr>
          <w:p w14:paraId="0B5B757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1E4750EB" w14:textId="77777777" w:rsidTr="00E9543A">
        <w:tc>
          <w:tcPr>
            <w:tcW w:w="9322" w:type="dxa"/>
            <w:gridSpan w:val="3"/>
            <w:shd w:val="clear" w:color="auto" w:fill="auto"/>
          </w:tcPr>
          <w:p w14:paraId="60508D42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 xml:space="preserve">MODULO N.  </w:t>
            </w:r>
            <w:r>
              <w:rPr>
                <w:b/>
              </w:rPr>
              <w:t>3</w:t>
            </w:r>
            <w:r w:rsidRPr="00FC64FB">
              <w:rPr>
                <w:b/>
              </w:rPr>
              <w:t xml:space="preserve">: </w:t>
            </w:r>
            <w:r w:rsidRPr="00E2442F">
              <w:rPr>
                <w:b/>
              </w:rPr>
              <w:t>Le forze e il movimento</w:t>
            </w:r>
          </w:p>
          <w:p w14:paraId="0D48007C" w14:textId="77777777" w:rsidR="00AC00FF" w:rsidRPr="00FC64FB" w:rsidRDefault="00AC00FF" w:rsidP="00E9543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AC00FF" w:rsidRPr="00FC64FB" w14:paraId="71BE2C7C" w14:textId="77777777" w:rsidTr="00E9543A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0F7FFD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1</w:t>
            </w:r>
          </w:p>
          <w:p w14:paraId="351FBFD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1E0F6CE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E2442F">
              <w:rPr>
                <w:b/>
              </w:rPr>
              <w:t xml:space="preserve">Il moto dei corpi </w:t>
            </w:r>
          </w:p>
        </w:tc>
        <w:tc>
          <w:tcPr>
            <w:tcW w:w="3259" w:type="dxa"/>
            <w:shd w:val="clear" w:color="auto" w:fill="auto"/>
          </w:tcPr>
          <w:p w14:paraId="50D2A76C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3C6DC695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5A680EA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Velocità. Accelerazioni. Moti rettilinei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650621C9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74AFA0E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5267C35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Marzo/Giugno</w:t>
            </w:r>
          </w:p>
        </w:tc>
      </w:tr>
      <w:tr w:rsidR="00AC00FF" w:rsidRPr="00FC64FB" w14:paraId="656F4876" w14:textId="77777777" w:rsidTr="00E9543A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27BD744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A21A7F9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835C46F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71BDD360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individuare le grandezze necessarie per i diversi tipi di moto</w:t>
            </w:r>
          </w:p>
        </w:tc>
        <w:tc>
          <w:tcPr>
            <w:tcW w:w="2804" w:type="dxa"/>
            <w:vMerge/>
            <w:shd w:val="clear" w:color="auto" w:fill="auto"/>
          </w:tcPr>
          <w:p w14:paraId="1A63102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  <w:tr w:rsidR="00AC00FF" w:rsidRPr="00FC64FB" w14:paraId="31D9B32C" w14:textId="77777777" w:rsidTr="00E9543A">
        <w:tc>
          <w:tcPr>
            <w:tcW w:w="3259" w:type="dxa"/>
            <w:vMerge w:val="restart"/>
            <w:shd w:val="clear" w:color="auto" w:fill="auto"/>
          </w:tcPr>
          <w:p w14:paraId="793BBBB8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Unità didattica 2</w:t>
            </w:r>
          </w:p>
          <w:p w14:paraId="039D6E6B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49A1B9FD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E2442F">
              <w:rPr>
                <w:b/>
              </w:rPr>
              <w:t xml:space="preserve">I principi della dinamica </w:t>
            </w:r>
          </w:p>
          <w:p w14:paraId="5C6904D0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43EA7A9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56E3406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3FCE87FF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714415D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tre principi della dinamica</w:t>
            </w:r>
          </w:p>
          <w:p w14:paraId="5C0752B1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1FFC2BF1" w14:textId="77777777" w:rsidR="00AC00FF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282E75A6" w14:textId="77777777" w:rsidR="00AC00FF" w:rsidRDefault="00AC00FF" w:rsidP="00E9543A">
            <w:pPr>
              <w:spacing w:after="0" w:line="240" w:lineRule="auto"/>
              <w:rPr>
                <w:b/>
              </w:rPr>
            </w:pPr>
          </w:p>
          <w:p w14:paraId="19642485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Marzo/Giugno</w:t>
            </w:r>
          </w:p>
        </w:tc>
      </w:tr>
      <w:tr w:rsidR="00AC00FF" w:rsidRPr="00FC64FB" w14:paraId="454117C0" w14:textId="77777777" w:rsidTr="00E9543A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07BB62F3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ACFAE1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4C566978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tre principi della dinamica</w:t>
            </w:r>
          </w:p>
          <w:p w14:paraId="2A18F484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  <w:p w14:paraId="1A693037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06B73AA" w14:textId="77777777" w:rsidR="00AC00FF" w:rsidRPr="00FC64FB" w:rsidRDefault="00AC00FF" w:rsidP="00E9543A">
            <w:pPr>
              <w:spacing w:after="0" w:line="240" w:lineRule="auto"/>
              <w:rPr>
                <w:b/>
              </w:rPr>
            </w:pPr>
          </w:p>
        </w:tc>
      </w:tr>
    </w:tbl>
    <w:p w14:paraId="6D38F62A" w14:textId="77777777" w:rsidR="00AC00FF" w:rsidRDefault="00AC00FF" w:rsidP="00AC00FF">
      <w:pPr>
        <w:jc w:val="center"/>
        <w:rPr>
          <w:b/>
          <w:sz w:val="24"/>
          <w:szCs w:val="24"/>
        </w:rPr>
      </w:pPr>
    </w:p>
    <w:p w14:paraId="5FCDEFA3" w14:textId="77777777" w:rsidR="00765D75" w:rsidRDefault="00765D75" w:rsidP="00AC00FF">
      <w:pPr>
        <w:rPr>
          <w:b/>
          <w:sz w:val="28"/>
          <w:szCs w:val="28"/>
        </w:rPr>
      </w:pPr>
    </w:p>
    <w:p w14:paraId="7A6F3028" w14:textId="77777777" w:rsidR="00765D75" w:rsidRDefault="00765D75" w:rsidP="00AC00FF">
      <w:pPr>
        <w:rPr>
          <w:b/>
          <w:sz w:val="28"/>
          <w:szCs w:val="28"/>
        </w:rPr>
      </w:pPr>
    </w:p>
    <w:p w14:paraId="1697569C" w14:textId="77777777" w:rsidR="00765D75" w:rsidRDefault="00765D75" w:rsidP="00AC00FF">
      <w:pPr>
        <w:rPr>
          <w:b/>
          <w:sz w:val="28"/>
          <w:szCs w:val="28"/>
        </w:rPr>
      </w:pPr>
    </w:p>
    <w:p w14:paraId="46E25DB0" w14:textId="77777777" w:rsidR="00765D75" w:rsidRDefault="00765D75" w:rsidP="00AC00FF">
      <w:pPr>
        <w:rPr>
          <w:b/>
          <w:sz w:val="28"/>
          <w:szCs w:val="28"/>
        </w:rPr>
      </w:pPr>
    </w:p>
    <w:p w14:paraId="7530F98F" w14:textId="77777777" w:rsidR="00765D75" w:rsidRDefault="00765D75" w:rsidP="00AC00FF">
      <w:pPr>
        <w:rPr>
          <w:b/>
          <w:sz w:val="28"/>
          <w:szCs w:val="28"/>
        </w:rPr>
      </w:pPr>
    </w:p>
    <w:p w14:paraId="72E2CDDE" w14:textId="77777777" w:rsidR="00765D75" w:rsidRDefault="00765D75" w:rsidP="00AC00FF">
      <w:pPr>
        <w:rPr>
          <w:b/>
          <w:sz w:val="28"/>
          <w:szCs w:val="28"/>
        </w:rPr>
      </w:pPr>
    </w:p>
    <w:p w14:paraId="0200C5A6" w14:textId="77777777" w:rsidR="00765D75" w:rsidRDefault="00765D75" w:rsidP="00AC00FF">
      <w:pPr>
        <w:rPr>
          <w:b/>
          <w:sz w:val="28"/>
          <w:szCs w:val="28"/>
        </w:rPr>
      </w:pPr>
    </w:p>
    <w:p w14:paraId="72AB187D" w14:textId="77777777" w:rsidR="00765D75" w:rsidRDefault="00765D75" w:rsidP="00AC00FF">
      <w:pPr>
        <w:rPr>
          <w:b/>
          <w:sz w:val="28"/>
          <w:szCs w:val="28"/>
        </w:rPr>
      </w:pPr>
    </w:p>
    <w:p w14:paraId="28D7738B" w14:textId="77777777" w:rsidR="00765D75" w:rsidRDefault="00765D75" w:rsidP="00AC00FF">
      <w:pPr>
        <w:rPr>
          <w:b/>
          <w:sz w:val="28"/>
          <w:szCs w:val="28"/>
        </w:rPr>
      </w:pPr>
    </w:p>
    <w:p w14:paraId="6C7856E9" w14:textId="77777777" w:rsidR="00765D75" w:rsidRDefault="00765D75" w:rsidP="00AC00FF">
      <w:pPr>
        <w:rPr>
          <w:b/>
          <w:sz w:val="28"/>
          <w:szCs w:val="28"/>
        </w:rPr>
      </w:pPr>
    </w:p>
    <w:p w14:paraId="5FAB2A6B" w14:textId="77777777" w:rsidR="00765D75" w:rsidRDefault="00765D75" w:rsidP="00AC00FF">
      <w:pPr>
        <w:rPr>
          <w:b/>
          <w:sz w:val="28"/>
          <w:szCs w:val="28"/>
        </w:rPr>
      </w:pPr>
    </w:p>
    <w:p w14:paraId="3D48AC28" w14:textId="77777777" w:rsidR="00AC00FF" w:rsidRPr="00993D44" w:rsidRDefault="00AC00FF" w:rsidP="00AC00F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AC00FF" w14:paraId="507FBB85" w14:textId="77777777" w:rsidTr="00E9543A">
        <w:tc>
          <w:tcPr>
            <w:tcW w:w="9322" w:type="dxa"/>
            <w:gridSpan w:val="3"/>
          </w:tcPr>
          <w:p w14:paraId="280160F6" w14:textId="088C241A" w:rsidR="00AC00FF" w:rsidRDefault="00AC00FF" w:rsidP="00E954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 xml:space="preserve"> Diritto ed Economia </w:t>
            </w:r>
            <w:r w:rsidR="00765D75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indirizzo: Tecnico Grafico </w:t>
            </w:r>
          </w:p>
          <w:p w14:paraId="57F17C75" w14:textId="77777777" w:rsidR="00AC00FF" w:rsidRDefault="00AC00FF" w:rsidP="00E9543A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 anno</w:t>
            </w:r>
          </w:p>
          <w:p w14:paraId="66406C18" w14:textId="77777777" w:rsidR="00AC00FF" w:rsidRDefault="00AC00FF" w:rsidP="00E9543A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Modulo N.1: L’individuo e i suoi bisogni</w:t>
            </w:r>
            <w:r>
              <w:rPr>
                <w:b/>
              </w:rPr>
              <w:t xml:space="preserve"> </w:t>
            </w:r>
          </w:p>
        </w:tc>
      </w:tr>
      <w:tr w:rsidR="00AC00FF" w14:paraId="6F4EC68C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4F49BF3F" w14:textId="77777777" w:rsidR="00AC00FF" w:rsidRDefault="00AC00FF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B3ABD3C" w14:textId="77777777" w:rsidR="00AC00FF" w:rsidRDefault="00AC00FF" w:rsidP="00E9543A">
            <w:pPr>
              <w:rPr>
                <w:b/>
              </w:rPr>
            </w:pPr>
          </w:p>
          <w:p w14:paraId="777A8F78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Il Diritto e le norme giuridiche</w:t>
            </w:r>
          </w:p>
          <w:p w14:paraId="33DEE548" w14:textId="77777777" w:rsidR="00AC00FF" w:rsidRDefault="00AC00FF" w:rsidP="00E9543A">
            <w:pPr>
              <w:rPr>
                <w:b/>
              </w:rPr>
            </w:pPr>
          </w:p>
          <w:p w14:paraId="090ECA36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7701EEF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435F7BD5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Norme giuridiche e norme sociali; caratteri delle norme giuridiche; ordinamento giuridico; efficacia delle norme nel tempo e nello spazio; fonti del diritto.</w:t>
            </w:r>
          </w:p>
          <w:p w14:paraId="411E7F62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A09A6BF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Tempi: settembre-ottobre</w:t>
            </w:r>
          </w:p>
        </w:tc>
      </w:tr>
      <w:tr w:rsidR="00AC00FF" w14:paraId="5EB8F3BE" w14:textId="77777777" w:rsidTr="00E9543A">
        <w:trPr>
          <w:trHeight w:val="825"/>
        </w:trPr>
        <w:tc>
          <w:tcPr>
            <w:tcW w:w="3259" w:type="dxa"/>
            <w:vMerge/>
          </w:tcPr>
          <w:p w14:paraId="3C23EEE8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49911279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Obiettivi: comprendere che nella società la convivenza è assicurata dall’osservanza di regole di comportamento. Conoscere le fonti e il principio di gerarchia.</w:t>
            </w:r>
          </w:p>
          <w:p w14:paraId="5D7E7DC7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8AC229E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0498FD5C" w14:textId="77777777" w:rsidTr="00E9543A">
        <w:tc>
          <w:tcPr>
            <w:tcW w:w="3259" w:type="dxa"/>
            <w:vMerge w:val="restart"/>
          </w:tcPr>
          <w:p w14:paraId="786BB2E3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56BA99C3" w14:textId="77777777" w:rsidR="00AC00FF" w:rsidRPr="008B2FA1" w:rsidRDefault="00AC00FF" w:rsidP="00E9543A">
            <w:r>
              <w:t>I SOGGETTI DEL DIRITTO</w:t>
            </w:r>
          </w:p>
        </w:tc>
        <w:tc>
          <w:tcPr>
            <w:tcW w:w="3259" w:type="dxa"/>
          </w:tcPr>
          <w:p w14:paraId="4FA9ABE0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Contenuti: persone fisiche e persone giuridiche; capacità giuridica e d’agire; tutela e curatela.</w:t>
            </w:r>
          </w:p>
          <w:p w14:paraId="3B3388A4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30DD45E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 xml:space="preserve">Tempi: ottobre-novembre </w:t>
            </w:r>
          </w:p>
        </w:tc>
      </w:tr>
      <w:tr w:rsidR="00AC00FF" w14:paraId="3B952177" w14:textId="77777777" w:rsidTr="00E9543A">
        <w:trPr>
          <w:trHeight w:val="895"/>
        </w:trPr>
        <w:tc>
          <w:tcPr>
            <w:tcW w:w="3259" w:type="dxa"/>
            <w:vMerge/>
          </w:tcPr>
          <w:p w14:paraId="7C3C526A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31329BD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Obiettivi: conoscere il significato di soggetto di diritto ed  i concetti di capacità giuridica e d’agire.</w:t>
            </w:r>
          </w:p>
          <w:p w14:paraId="7D91D109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E0D341D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24A19329" w14:textId="77777777" w:rsidTr="00E9543A">
        <w:trPr>
          <w:trHeight w:val="1128"/>
        </w:trPr>
        <w:tc>
          <w:tcPr>
            <w:tcW w:w="3259" w:type="dxa"/>
            <w:vMerge w:val="restart"/>
          </w:tcPr>
          <w:p w14:paraId="63319F68" w14:textId="77777777" w:rsidR="00AC00FF" w:rsidRDefault="00AC00FF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1BD3612" w14:textId="77777777" w:rsidR="00AC00FF" w:rsidRDefault="00AC00FF" w:rsidP="00E9543A">
            <w:pPr>
              <w:rPr>
                <w:b/>
              </w:rPr>
            </w:pPr>
          </w:p>
          <w:p w14:paraId="52D0097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I BISOGNI E I BENI</w:t>
            </w:r>
          </w:p>
          <w:p w14:paraId="1208B5B1" w14:textId="77777777" w:rsidR="00AC00FF" w:rsidRDefault="00AC00FF" w:rsidP="00E9543A">
            <w:pPr>
              <w:rPr>
                <w:b/>
              </w:rPr>
            </w:pPr>
          </w:p>
          <w:p w14:paraId="732EF108" w14:textId="77777777" w:rsidR="00AC00FF" w:rsidRDefault="00AC00FF" w:rsidP="00E9543A">
            <w:pPr>
              <w:rPr>
                <w:b/>
              </w:rPr>
            </w:pPr>
          </w:p>
          <w:p w14:paraId="6AE1C6C6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2939855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lastRenderedPageBreak/>
              <w:t>Contenuti: l’economia politica; i bisogni economici e  i servizi.</w:t>
            </w:r>
          </w:p>
          <w:p w14:paraId="2347DF34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74A9E24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Tempi: novembre-dicembre</w:t>
            </w:r>
          </w:p>
        </w:tc>
      </w:tr>
      <w:tr w:rsidR="00AC00FF" w14:paraId="382F259C" w14:textId="77777777" w:rsidTr="00E9543A">
        <w:trPr>
          <w:trHeight w:val="744"/>
        </w:trPr>
        <w:tc>
          <w:tcPr>
            <w:tcW w:w="3259" w:type="dxa"/>
            <w:vMerge/>
          </w:tcPr>
          <w:p w14:paraId="65975BB1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AA5804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 xml:space="preserve">Obiettivi: conoscere gli atti economici e le funzioni nelle </w:t>
            </w:r>
            <w:r>
              <w:rPr>
                <w:b/>
              </w:rPr>
              <w:lastRenderedPageBreak/>
              <w:t>quali si articola il concetto di sistema economico.</w:t>
            </w:r>
          </w:p>
          <w:p w14:paraId="3A37CC23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99F1D2E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1E2CDD81" w14:textId="77777777" w:rsidTr="00E9543A">
        <w:tc>
          <w:tcPr>
            <w:tcW w:w="9322" w:type="dxa"/>
            <w:gridSpan w:val="3"/>
          </w:tcPr>
          <w:p w14:paraId="03C2987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_Democrazia, diritti e doveri</w:t>
            </w:r>
          </w:p>
          <w:p w14:paraId="5B60731C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31CDFAF6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3A3A59A8" w14:textId="77777777" w:rsidR="00AC00FF" w:rsidRDefault="00AC00FF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B8E59EB" w14:textId="77777777" w:rsidR="00AC00FF" w:rsidRDefault="00AC00FF" w:rsidP="00E9543A">
            <w:pPr>
              <w:rPr>
                <w:b/>
              </w:rPr>
            </w:pPr>
          </w:p>
          <w:p w14:paraId="4F1C8F0C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Lo Stato</w:t>
            </w:r>
          </w:p>
          <w:p w14:paraId="15A890CF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7EC819AE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Contenuti: lo Stato e i suoi elementi; forme di Stato e forme di Governo.</w:t>
            </w:r>
          </w:p>
        </w:tc>
        <w:tc>
          <w:tcPr>
            <w:tcW w:w="2804" w:type="dxa"/>
            <w:vMerge w:val="restart"/>
          </w:tcPr>
          <w:p w14:paraId="5D8E2929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</w:tc>
      </w:tr>
      <w:tr w:rsidR="00AC00FF" w14:paraId="1C50AB93" w14:textId="77777777" w:rsidTr="00E9543A">
        <w:trPr>
          <w:trHeight w:val="648"/>
        </w:trPr>
        <w:tc>
          <w:tcPr>
            <w:tcW w:w="3259" w:type="dxa"/>
            <w:vMerge/>
          </w:tcPr>
          <w:p w14:paraId="46218CE1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10266198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Obiettivi: conoscere gli elementi dello Stato e in maniera accennata le forme di Stato e di Governo</w:t>
            </w:r>
          </w:p>
        </w:tc>
        <w:tc>
          <w:tcPr>
            <w:tcW w:w="2804" w:type="dxa"/>
            <w:vMerge/>
          </w:tcPr>
          <w:p w14:paraId="2B7AAD22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6987E322" w14:textId="77777777" w:rsidTr="00E9543A">
        <w:tc>
          <w:tcPr>
            <w:tcW w:w="9322" w:type="dxa"/>
            <w:gridSpan w:val="3"/>
          </w:tcPr>
          <w:p w14:paraId="5DD2DF0C" w14:textId="77777777" w:rsidR="00AC00FF" w:rsidRDefault="00AC00FF" w:rsidP="00E9543A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7DC3B57C" w14:textId="77777777" w:rsidR="00AC00FF" w:rsidRDefault="00AC00FF" w:rsidP="00E9543A">
            <w:pPr>
              <w:rPr>
                <w:b/>
              </w:rPr>
            </w:pPr>
          </w:p>
          <w:p w14:paraId="581645FD" w14:textId="77777777" w:rsidR="00AC00FF" w:rsidRDefault="00AC00FF" w:rsidP="00E954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MODULO N. 4 : Le relazioni economiche</w:t>
            </w:r>
          </w:p>
        </w:tc>
      </w:tr>
      <w:tr w:rsidR="00AC00FF" w14:paraId="71E8A762" w14:textId="77777777" w:rsidTr="00E9543A">
        <w:trPr>
          <w:trHeight w:val="936"/>
        </w:trPr>
        <w:tc>
          <w:tcPr>
            <w:tcW w:w="3259" w:type="dxa"/>
            <w:vMerge w:val="restart"/>
          </w:tcPr>
          <w:p w14:paraId="1D218298" w14:textId="77777777" w:rsidR="00AC00FF" w:rsidRDefault="00AC00FF" w:rsidP="00E9543A">
            <w:pPr>
              <w:rPr>
                <w:b/>
              </w:rPr>
            </w:pPr>
          </w:p>
          <w:p w14:paraId="299BC2A2" w14:textId="77777777" w:rsidR="00AC00FF" w:rsidRDefault="00AC00FF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7868A48" w14:textId="77777777" w:rsidR="00AC00FF" w:rsidRDefault="00AC00FF" w:rsidP="00E9543A">
            <w:pPr>
              <w:rPr>
                <w:b/>
              </w:rPr>
            </w:pPr>
          </w:p>
          <w:p w14:paraId="5F73C64B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Il Mercato</w:t>
            </w:r>
          </w:p>
          <w:p w14:paraId="778B18CA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2E42ECA7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Contenuto: il mercato; domanda e 0fferta</w:t>
            </w:r>
          </w:p>
          <w:p w14:paraId="587D9277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468CA3A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Tempi: febbraio-marzo</w:t>
            </w:r>
          </w:p>
          <w:p w14:paraId="2322FB99" w14:textId="77777777" w:rsidR="00AC00FF" w:rsidRDefault="00AC00FF" w:rsidP="00E9543A">
            <w:pPr>
              <w:rPr>
                <w:b/>
              </w:rPr>
            </w:pPr>
          </w:p>
          <w:p w14:paraId="101ADEF9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4069E873" w14:textId="77777777" w:rsidTr="00E9543A">
        <w:trPr>
          <w:trHeight w:val="825"/>
        </w:trPr>
        <w:tc>
          <w:tcPr>
            <w:tcW w:w="3259" w:type="dxa"/>
            <w:vMerge/>
          </w:tcPr>
          <w:p w14:paraId="056A4BE6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9EE5C3E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Obiettivi: conoscere gli elementi e la funzione del mercato</w:t>
            </w:r>
          </w:p>
          <w:p w14:paraId="28559E60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7A99945" w14:textId="77777777" w:rsidR="00AC00FF" w:rsidRPr="008E14EF" w:rsidRDefault="00AC00FF" w:rsidP="00E9543A">
            <w:pPr>
              <w:rPr>
                <w:b/>
              </w:rPr>
            </w:pPr>
          </w:p>
        </w:tc>
      </w:tr>
      <w:tr w:rsidR="00AC00FF" w14:paraId="44E1E7A0" w14:textId="77777777" w:rsidTr="00E9543A">
        <w:tc>
          <w:tcPr>
            <w:tcW w:w="9322" w:type="dxa"/>
            <w:gridSpan w:val="3"/>
          </w:tcPr>
          <w:p w14:paraId="3A074B56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MODULO  N.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La Costituzione</w:t>
            </w:r>
          </w:p>
        </w:tc>
      </w:tr>
      <w:tr w:rsidR="00AC00FF" w14:paraId="7599C1E6" w14:textId="77777777" w:rsidTr="00E9543A">
        <w:trPr>
          <w:trHeight w:val="960"/>
        </w:trPr>
        <w:tc>
          <w:tcPr>
            <w:tcW w:w="3259" w:type="dxa"/>
            <w:vMerge w:val="restart"/>
          </w:tcPr>
          <w:p w14:paraId="297FC69C" w14:textId="77777777" w:rsidR="00AC00FF" w:rsidRDefault="00AC00FF" w:rsidP="00E9543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5F30E37" w14:textId="77777777" w:rsidR="00AC00FF" w:rsidRDefault="00AC00FF" w:rsidP="00E9543A">
            <w:pPr>
              <w:rPr>
                <w:b/>
              </w:rPr>
            </w:pPr>
          </w:p>
          <w:p w14:paraId="787508A7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La Costituzione italiana</w:t>
            </w:r>
          </w:p>
          <w:p w14:paraId="3CD9E31B" w14:textId="77777777" w:rsidR="00AC00F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0DEA6724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 xml:space="preserve">Contenuto: origine storica della Costituzione; struttura e caratteri. </w:t>
            </w:r>
          </w:p>
        </w:tc>
        <w:tc>
          <w:tcPr>
            <w:tcW w:w="2804" w:type="dxa"/>
            <w:vMerge w:val="restart"/>
          </w:tcPr>
          <w:p w14:paraId="74838BDE" w14:textId="77777777" w:rsidR="00AC00FF" w:rsidRPr="008E14EF" w:rsidRDefault="00AC00FF" w:rsidP="00E9543A">
            <w:pPr>
              <w:rPr>
                <w:b/>
              </w:rPr>
            </w:pPr>
            <w:r>
              <w:rPr>
                <w:b/>
              </w:rPr>
              <w:t>Tempi: aprile-maggio</w:t>
            </w:r>
          </w:p>
        </w:tc>
      </w:tr>
      <w:tr w:rsidR="00AC00FF" w14:paraId="5040B9D4" w14:textId="77777777" w:rsidTr="00E9543A">
        <w:trPr>
          <w:trHeight w:val="648"/>
        </w:trPr>
        <w:tc>
          <w:tcPr>
            <w:tcW w:w="3259" w:type="dxa"/>
            <w:vMerge/>
          </w:tcPr>
          <w:p w14:paraId="26B0974E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3259" w:type="dxa"/>
          </w:tcPr>
          <w:p w14:paraId="5FA963D3" w14:textId="77777777" w:rsidR="00AC00FF" w:rsidRDefault="00AC00FF" w:rsidP="00E9543A">
            <w:pPr>
              <w:rPr>
                <w:b/>
              </w:rPr>
            </w:pPr>
            <w:r>
              <w:rPr>
                <w:b/>
              </w:rPr>
              <w:t>Obiettivi: conoscere la principale fonte del diritto e i suoi caratteri peculiari.</w:t>
            </w:r>
          </w:p>
          <w:p w14:paraId="0067835A" w14:textId="77777777" w:rsidR="00AC00FF" w:rsidRPr="008E14EF" w:rsidRDefault="00AC00FF" w:rsidP="00E9543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E26C42D" w14:textId="77777777" w:rsidR="00AC00FF" w:rsidRPr="008E14EF" w:rsidRDefault="00AC00FF" w:rsidP="00E9543A">
            <w:pPr>
              <w:rPr>
                <w:b/>
              </w:rPr>
            </w:pPr>
          </w:p>
        </w:tc>
      </w:tr>
    </w:tbl>
    <w:p w14:paraId="5E25ED2E" w14:textId="77777777" w:rsidR="00AC00FF" w:rsidRDefault="00AC00FF" w:rsidP="00AC00FF">
      <w:pPr>
        <w:rPr>
          <w:b/>
          <w:u w:val="single"/>
        </w:rPr>
      </w:pPr>
    </w:p>
    <w:p w14:paraId="7008DE84" w14:textId="77777777" w:rsidR="00AC00FF" w:rsidRDefault="00AC00FF" w:rsidP="00AC00FF">
      <w:pPr>
        <w:rPr>
          <w:b/>
          <w:u w:val="single"/>
        </w:rPr>
      </w:pPr>
    </w:p>
    <w:p w14:paraId="1F4D61DF" w14:textId="77777777" w:rsidR="00AC00FF" w:rsidRDefault="00AC00FF" w:rsidP="00AC00FF">
      <w:pPr>
        <w:rPr>
          <w:b/>
          <w:u w:val="single"/>
        </w:rPr>
      </w:pPr>
    </w:p>
    <w:p w14:paraId="6EBEE0F7" w14:textId="77777777" w:rsidR="00AC00FF" w:rsidRDefault="00AC00FF" w:rsidP="00AC00FF">
      <w:pPr>
        <w:rPr>
          <w:b/>
          <w:u w:val="single"/>
        </w:rPr>
      </w:pPr>
    </w:p>
    <w:p w14:paraId="764995DF" w14:textId="77777777" w:rsidR="007103C0" w:rsidRPr="00D1455C" w:rsidRDefault="007103C0" w:rsidP="00710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PROGRAMMAZIONI DISCIPLINARI</w:t>
      </w:r>
      <w:r w:rsidRPr="00D1455C">
        <w:rPr>
          <w:rFonts w:ascii="Times New Roman" w:hAnsi="Times New Roman" w:cs="Times New Roman"/>
          <w:b/>
          <w:sz w:val="28"/>
          <w:szCs w:val="28"/>
        </w:rPr>
        <w:t xml:space="preserve"> CON OBIETTIVI   MINIMI</w:t>
      </w:r>
    </w:p>
    <w:p w14:paraId="0007772A" w14:textId="77777777" w:rsidR="007103C0" w:rsidRDefault="007103C0" w:rsidP="00710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5C">
        <w:rPr>
          <w:rFonts w:ascii="Times New Roman" w:hAnsi="Times New Roman" w:cs="Times New Roman"/>
          <w:b/>
          <w:sz w:val="28"/>
          <w:szCs w:val="28"/>
        </w:rPr>
        <w:t xml:space="preserve">MATERIA: </w:t>
      </w:r>
      <w:r>
        <w:rPr>
          <w:rFonts w:ascii="Times New Roman" w:hAnsi="Times New Roman" w:cs="Times New Roman"/>
          <w:b/>
          <w:sz w:val="28"/>
          <w:szCs w:val="28"/>
        </w:rPr>
        <w:t>LINGUA INGLESE   I</w:t>
      </w:r>
      <w:r w:rsidRPr="00D1455C">
        <w:rPr>
          <w:rFonts w:ascii="Times New Roman" w:hAnsi="Times New Roman" w:cs="Times New Roman"/>
          <w:b/>
          <w:sz w:val="28"/>
          <w:szCs w:val="28"/>
        </w:rPr>
        <w:t>ndirizzo: GRAFICA E COMUNICAZIONE</w:t>
      </w:r>
    </w:p>
    <w:p w14:paraId="35B1ECE4" w14:textId="4E618B15" w:rsidR="002A7858" w:rsidRPr="002A7858" w:rsidRDefault="007103C0" w:rsidP="002A78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ANNO</w:t>
      </w:r>
    </w:p>
    <w:p w14:paraId="05D9A818" w14:textId="77777777" w:rsidR="002A7858" w:rsidRDefault="002A7858" w:rsidP="002A7858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992"/>
      </w:tblGrid>
      <w:tr w:rsidR="002A7858" w14:paraId="4DA52E00" w14:textId="77777777" w:rsidTr="00FE4A3D">
        <w:trPr>
          <w:trHeight w:val="194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C37" w14:textId="77777777" w:rsidR="002A7858" w:rsidRDefault="002A7858" w:rsidP="00FE4A3D">
            <w:pPr>
              <w:rPr>
                <w:rFonts w:ascii="Times New Roman" w:hAnsi="Times New Roman" w:cs="Times New Roman"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MODULO </w:t>
            </w:r>
            <w:r w:rsidRPr="00C07D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0: </w:t>
            </w:r>
            <w:r>
              <w:rPr>
                <w:rFonts w:ascii="Times New Roman" w:hAnsi="Times New Roman" w:cs="Times New Roman"/>
              </w:rPr>
              <w:t>ACCOGLIENZA</w:t>
            </w:r>
          </w:p>
          <w:p w14:paraId="7D6865FF" w14:textId="77777777" w:rsidR="002A7858" w:rsidRDefault="002A7858" w:rsidP="00FE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Favorire la conoscenza e la socializzazione tra gli studenti; informare sulle modalità organizzative dell’istituto; conoscere gli spazi in cui è articolata la scuola; stimolare la riflessione sul valore delle regole; favorire il riconoscimento delle aspettative nei confronti del percorso formativo scelto.</w:t>
            </w:r>
          </w:p>
          <w:p w14:paraId="291DD46F" w14:textId="77777777" w:rsidR="002A7858" w:rsidRPr="00E13921" w:rsidRDefault="002A7858" w:rsidP="00FE4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Tempi: </w:t>
            </w:r>
            <w:r>
              <w:rPr>
                <w:rFonts w:ascii="Times New Roman" w:hAnsi="Times New Roman" w:cs="Times New Roman"/>
              </w:rPr>
              <w:t>Settembre</w:t>
            </w:r>
          </w:p>
          <w:p w14:paraId="786B7645" w14:textId="77777777" w:rsidR="002A7858" w:rsidRDefault="002A7858" w:rsidP="00FE4A3D">
            <w:pPr>
              <w:tabs>
                <w:tab w:val="left" w:pos="3345"/>
              </w:tabs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2A7858" w:rsidRPr="00C07DFA" w14:paraId="426ADF3D" w14:textId="77777777" w:rsidTr="00FE4A3D">
        <w:trPr>
          <w:trHeight w:val="220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966F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MODULO </w:t>
            </w:r>
            <w:r w:rsidRPr="00C07DFA">
              <w:rPr>
                <w:rFonts w:ascii="Times New Roman" w:hAnsi="Times New Roman" w:cs="Times New Roman"/>
              </w:rPr>
              <w:t xml:space="preserve"> </w:t>
            </w:r>
            <w:r w:rsidRPr="00C07DFA">
              <w:rPr>
                <w:rFonts w:ascii="Times New Roman" w:hAnsi="Times New Roman" w:cs="Times New Roman"/>
                <w:b/>
              </w:rPr>
              <w:t>1</w:t>
            </w:r>
          </w:p>
          <w:p w14:paraId="13B1F166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</w:rPr>
              <w:t>“</w:t>
            </w:r>
            <w:r w:rsidRPr="00C07DFA">
              <w:rPr>
                <w:rFonts w:ascii="Times New Roman" w:hAnsi="Times New Roman" w:cs="Times New Roman"/>
                <w:b/>
              </w:rPr>
              <w:t>IN CLASS</w:t>
            </w:r>
            <w:r w:rsidRPr="00C07DF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9E10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C07DFA">
              <w:rPr>
                <w:rFonts w:ascii="Times New Roman" w:hAnsi="Times New Roman" w:cs="Times New Roman"/>
                <w:lang w:val="en-GB"/>
              </w:rPr>
              <w:t xml:space="preserve">      </w:t>
            </w:r>
            <w:proofErr w:type="spellStart"/>
            <w:r w:rsidRPr="00C07DFA">
              <w:rPr>
                <w:rFonts w:ascii="Times New Roman" w:hAnsi="Times New Roman" w:cs="Times New Roman"/>
                <w:b/>
                <w:lang w:val="en-GB"/>
              </w:rPr>
              <w:t>Contenuto</w:t>
            </w:r>
            <w:proofErr w:type="spellEnd"/>
            <w:r w:rsidRPr="00C07DFA">
              <w:rPr>
                <w:rFonts w:ascii="Times New Roman" w:hAnsi="Times New Roman" w:cs="Times New Roman"/>
                <w:b/>
                <w:lang w:val="en-GB"/>
              </w:rPr>
              <w:t xml:space="preserve">    </w:t>
            </w:r>
          </w:p>
          <w:p w14:paraId="436A94A5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C07DF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07DFA">
              <w:rPr>
                <w:rFonts w:ascii="Times New Roman" w:hAnsi="Times New Roman" w:cs="Times New Roman"/>
                <w:u w:val="single"/>
                <w:lang w:val="en-GB"/>
              </w:rPr>
              <w:t>FUNZION</w:t>
            </w:r>
            <w:r w:rsidRPr="00C07DFA">
              <w:rPr>
                <w:rFonts w:ascii="Times New Roman" w:hAnsi="Times New Roman" w:cs="Times New Roman"/>
                <w:lang w:val="en-GB"/>
              </w:rPr>
              <w:t xml:space="preserve">I: Personal information , The spelling, The Alphabet, Classroom language, understanding and using classroom </w:t>
            </w:r>
            <w:proofErr w:type="spellStart"/>
            <w:r w:rsidRPr="00C07DFA">
              <w:rPr>
                <w:rFonts w:ascii="Times New Roman" w:hAnsi="Times New Roman" w:cs="Times New Roman"/>
                <w:lang w:val="en-GB"/>
              </w:rPr>
              <w:t>language,talking</w:t>
            </w:r>
            <w:proofErr w:type="spellEnd"/>
            <w:r w:rsidRPr="00C07DFA">
              <w:rPr>
                <w:rFonts w:ascii="Times New Roman" w:hAnsi="Times New Roman" w:cs="Times New Roman"/>
                <w:lang w:val="en-GB"/>
              </w:rPr>
              <w:t xml:space="preserve"> about nationalities, asking and answering questions about family, giving instructions</w:t>
            </w:r>
          </w:p>
          <w:p w14:paraId="6AD546B2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GB"/>
              </w:rPr>
              <w:t xml:space="preserve">      </w:t>
            </w:r>
            <w:r w:rsidRPr="00C07DFA">
              <w:rPr>
                <w:rFonts w:ascii="Times New Roman" w:hAnsi="Times New Roman" w:cs="Times New Roman"/>
                <w:b/>
              </w:rPr>
              <w:t xml:space="preserve">(Informazioni personali, lo spelling, comprendere le istruzioni date dall’insegnante, chiedere e dare informazioni sulle nazionalità. </w:t>
            </w:r>
            <w:r w:rsidRPr="002A7858">
              <w:rPr>
                <w:rFonts w:ascii="Times New Roman" w:hAnsi="Times New Roman" w:cs="Times New Roman"/>
                <w:b/>
                <w:lang w:val="en-US"/>
              </w:rPr>
              <w:t xml:space="preserve">Dare </w:t>
            </w:r>
            <w:proofErr w:type="spellStart"/>
            <w:r w:rsidRPr="002A7858">
              <w:rPr>
                <w:rFonts w:ascii="Times New Roman" w:hAnsi="Times New Roman" w:cs="Times New Roman"/>
                <w:b/>
                <w:lang w:val="en-US"/>
              </w:rPr>
              <w:t>istruzioni</w:t>
            </w:r>
            <w:proofErr w:type="spellEnd"/>
            <w:r w:rsidRPr="002A785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30602D1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A785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A7858">
              <w:rPr>
                <w:rFonts w:ascii="Times New Roman" w:hAnsi="Times New Roman" w:cs="Times New Roman"/>
                <w:u w:val="single"/>
                <w:lang w:val="en-US"/>
              </w:rPr>
              <w:t>STRUTTURE GRAMMATICALI</w:t>
            </w:r>
            <w:r w:rsidRPr="002A7858">
              <w:rPr>
                <w:rFonts w:ascii="Times New Roman" w:hAnsi="Times New Roman" w:cs="Times New Roman"/>
                <w:lang w:val="en-US"/>
              </w:rPr>
              <w:t>: Verb to be, Subject pronouns,</w:t>
            </w:r>
          </w:p>
          <w:p w14:paraId="68A6D1FB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A7858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C07DFA">
              <w:rPr>
                <w:rFonts w:ascii="Times New Roman" w:hAnsi="Times New Roman" w:cs="Times New Roman"/>
                <w:lang w:val="en-US"/>
              </w:rPr>
              <w:t>Indefinite article (a /an), adjectives, the plural, can/can’t, imperative, have/has got, there is/are)</w:t>
            </w:r>
          </w:p>
          <w:p w14:paraId="62D28404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LESSICO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: the alphabet, Phonemic alphabet con </w:t>
            </w:r>
            <w:proofErr w:type="spellStart"/>
            <w:r w:rsidRPr="00C07DFA">
              <w:rPr>
                <w:rFonts w:ascii="Times New Roman" w:hAnsi="Times New Roman" w:cs="Times New Roman"/>
                <w:lang w:val="en-US"/>
              </w:rPr>
              <w:t>lettura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7DFA">
              <w:rPr>
                <w:rFonts w:ascii="Times New Roman" w:hAnsi="Times New Roman" w:cs="Times New Roman"/>
                <w:lang w:val="en-US"/>
              </w:rPr>
              <w:t>fonetica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11F74A1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Countries and </w:t>
            </w:r>
            <w:proofErr w:type="spellStart"/>
            <w:r w:rsidRPr="00C07DFA">
              <w:rPr>
                <w:rFonts w:ascii="Times New Roman" w:hAnsi="Times New Roman" w:cs="Times New Roman"/>
                <w:lang w:val="en-US"/>
              </w:rPr>
              <w:t>nationalities,everyday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07DFA">
              <w:rPr>
                <w:rFonts w:ascii="Times New Roman" w:hAnsi="Times New Roman" w:cs="Times New Roman"/>
                <w:lang w:val="en-US"/>
              </w:rPr>
              <w:t>things,numbers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07DFA">
              <w:rPr>
                <w:rFonts w:ascii="Times New Roman" w:hAnsi="Times New Roman" w:cs="Times New Roman"/>
                <w:lang w:val="en-US"/>
              </w:rPr>
              <w:t>colours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, days of the week, months and seasons, adjectives, </w:t>
            </w:r>
            <w:r>
              <w:rPr>
                <w:rFonts w:ascii="Times New Roman" w:hAnsi="Times New Roman" w:cs="Times New Roman"/>
                <w:lang w:val="en-US"/>
              </w:rPr>
              <w:t>classroom language</w:t>
            </w:r>
          </w:p>
          <w:p w14:paraId="6ECA22E5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Skills and interdisciplinary topics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“</w:t>
            </w:r>
            <w:r w:rsidRPr="00C07DFA">
              <w:rPr>
                <w:rFonts w:ascii="Times New Roman" w:hAnsi="Times New Roman" w:cs="Times New Roman"/>
                <w:b/>
                <w:lang w:val="en-US"/>
              </w:rPr>
              <w:t>hobbies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5BA9A64C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C3C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Tempi</w:t>
            </w:r>
          </w:p>
          <w:p w14:paraId="203F6F7C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CA498AD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Ott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Nov</w:t>
            </w:r>
            <w:proofErr w:type="spellEnd"/>
          </w:p>
          <w:p w14:paraId="1181FA45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7858" w:rsidRPr="00C07DFA" w14:paraId="79AAF9A4" w14:textId="77777777" w:rsidTr="00FE4A3D">
        <w:trPr>
          <w:trHeight w:val="34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D84" w14:textId="77777777" w:rsidR="002A7858" w:rsidRPr="00C07DFA" w:rsidRDefault="002A7858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3914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Obiettivi</w:t>
            </w:r>
          </w:p>
          <w:p w14:paraId="5FDC699D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Conoscenza</w:t>
            </w:r>
          </w:p>
          <w:p w14:paraId="25CC9277" w14:textId="77777777" w:rsidR="002A7858" w:rsidRPr="00E13921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Conosce i concetti </w:t>
            </w:r>
            <w:r w:rsidRPr="00E13921">
              <w:rPr>
                <w:rFonts w:ascii="Times New Roman" w:hAnsi="Times New Roman" w:cs="Times New Roman"/>
                <w:color w:val="000000"/>
              </w:rPr>
              <w:t>essenziali</w:t>
            </w:r>
            <w:r w:rsidRPr="00C07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07DFA">
              <w:rPr>
                <w:rFonts w:ascii="Times New Roman" w:hAnsi="Times New Roman" w:cs="Times New Roman"/>
                <w:color w:val="000000"/>
              </w:rPr>
              <w:t xml:space="preserve">degli argomenti * oggetto di studio e riesce a riferire su di essi con il </w:t>
            </w:r>
            <w:r w:rsidRPr="00E13921">
              <w:rPr>
                <w:rFonts w:ascii="Times New Roman" w:hAnsi="Times New Roman" w:cs="Times New Roman"/>
                <w:color w:val="000000"/>
              </w:rPr>
              <w:t xml:space="preserve">supporto di mappe concettuali o grafici </w:t>
            </w:r>
          </w:p>
          <w:p w14:paraId="341B9E52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Lessico</w:t>
            </w:r>
          </w:p>
          <w:p w14:paraId="22958762" w14:textId="77777777" w:rsidR="002A7858" w:rsidRPr="00C07DFA" w:rsidRDefault="002A7858" w:rsidP="002A785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Conosce il lessico </w:t>
            </w:r>
            <w:r w:rsidRPr="00E13921">
              <w:rPr>
                <w:rFonts w:ascii="Times New Roman" w:hAnsi="Times New Roman" w:cs="Times New Roman"/>
                <w:color w:val="000000"/>
              </w:rPr>
              <w:t>essenziale</w:t>
            </w:r>
            <w:r w:rsidRPr="00C07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07DFA">
              <w:rPr>
                <w:rFonts w:ascii="Times New Roman" w:hAnsi="Times New Roman" w:cs="Times New Roman"/>
                <w:color w:val="000000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C07DFA">
              <w:rPr>
                <w:rFonts w:ascii="Times New Roman" w:hAnsi="Times New Roman" w:cs="Times New Roman"/>
                <w:color w:val="000000"/>
              </w:rPr>
              <w:t>cards</w:t>
            </w:r>
            <w:proofErr w:type="spellEnd"/>
          </w:p>
          <w:p w14:paraId="5D777B0A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4BB81090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Strutture linguistiche</w:t>
            </w:r>
          </w:p>
          <w:p w14:paraId="6F604DA9" w14:textId="77777777" w:rsidR="002A7858" w:rsidRPr="00E13921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Conosce le strutture linguistiche pregresse e non e riesce ad utilizzarle </w:t>
            </w:r>
            <w:r w:rsidRPr="00E13921">
              <w:rPr>
                <w:rFonts w:ascii="Times New Roman" w:hAnsi="Times New Roman" w:cs="Times New Roman"/>
                <w:color w:val="000000"/>
              </w:rPr>
              <w:t>in contesti già sperimentati o in esercizi strutturati se guidato</w:t>
            </w:r>
          </w:p>
          <w:p w14:paraId="5C903511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07DFA">
              <w:rPr>
                <w:rFonts w:ascii="Times New Roman" w:hAnsi="Times New Roman" w:cs="Times New Roman"/>
                <w:b/>
                <w:color w:val="000000"/>
              </w:rPr>
              <w:t>ABILITA’</w:t>
            </w:r>
          </w:p>
          <w:p w14:paraId="2350C3F0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proofErr w:type="spellStart"/>
            <w:r w:rsidRPr="00C07DFA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Lettura</w:t>
            </w:r>
            <w:proofErr w:type="spellEnd"/>
            <w:r w:rsidRPr="00C07DFA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/reading</w:t>
            </w:r>
          </w:p>
          <w:p w14:paraId="6C79A434" w14:textId="77777777" w:rsidR="002A7858" w:rsidRPr="00C07DFA" w:rsidRDefault="002A7858" w:rsidP="002A785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Riesce a leggere testi riguardanti gli argomenti oggetto di studio* per ricavare </w:t>
            </w:r>
            <w:r w:rsidRPr="00E13921">
              <w:rPr>
                <w:rFonts w:ascii="Times New Roman" w:hAnsi="Times New Roman" w:cs="Times New Roman"/>
                <w:color w:val="000000"/>
              </w:rPr>
              <w:t>informazioni essenziali</w:t>
            </w:r>
            <w:r w:rsidRPr="00C07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07DFA">
              <w:rPr>
                <w:rFonts w:ascii="Times New Roman" w:hAnsi="Times New Roman" w:cs="Times New Roman"/>
                <w:color w:val="000000"/>
              </w:rPr>
              <w:t>utilizzando quando possibile il dizionario bilingue</w:t>
            </w:r>
          </w:p>
          <w:p w14:paraId="119D4CD0" w14:textId="77777777" w:rsidR="002A7858" w:rsidRDefault="002A7858" w:rsidP="002A7858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>Comprende le informazioni essenziali in testi riguardanti gli argomenti oggetto di studio</w:t>
            </w:r>
            <w:r w:rsidRPr="00E13921">
              <w:rPr>
                <w:rFonts w:ascii="Times New Roman" w:hAnsi="Times New Roman" w:cs="Times New Roman"/>
                <w:color w:val="000000"/>
              </w:rPr>
              <w:t>* se semplificati o schematizzati sotto forma di grafici o mappe concettuali</w:t>
            </w:r>
          </w:p>
          <w:p w14:paraId="5A988D05" w14:textId="77777777" w:rsidR="002A7858" w:rsidRPr="00E13921" w:rsidRDefault="002A7858" w:rsidP="00FE4A3D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966E145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Ascolto/</w:t>
            </w:r>
            <w:proofErr w:type="spellStart"/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listening</w:t>
            </w:r>
            <w:proofErr w:type="spellEnd"/>
          </w:p>
          <w:p w14:paraId="6ADCCF7B" w14:textId="77777777" w:rsidR="002A7858" w:rsidRPr="00E13921" w:rsidRDefault="002A7858" w:rsidP="002A785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Riesce a comprendere dialoghi </w:t>
            </w:r>
            <w:r w:rsidRPr="00E13921">
              <w:rPr>
                <w:rFonts w:ascii="Times New Roman" w:hAnsi="Times New Roman" w:cs="Times New Roman"/>
                <w:color w:val="000000"/>
              </w:rPr>
              <w:t xml:space="preserve">su interazioni già sperimentate in esercitazioni orali di simulazione o </w:t>
            </w:r>
            <w:proofErr w:type="spellStart"/>
            <w:r w:rsidRPr="00E13921">
              <w:rPr>
                <w:rFonts w:ascii="Times New Roman" w:hAnsi="Times New Roman" w:cs="Times New Roman"/>
                <w:color w:val="000000"/>
              </w:rPr>
              <w:t>role</w:t>
            </w:r>
            <w:proofErr w:type="spellEnd"/>
            <w:r w:rsidRPr="00E13921">
              <w:rPr>
                <w:rFonts w:ascii="Times New Roman" w:hAnsi="Times New Roman" w:cs="Times New Roman"/>
                <w:color w:val="000000"/>
              </w:rPr>
              <w:t>-play</w:t>
            </w:r>
          </w:p>
          <w:p w14:paraId="3410A376" w14:textId="77777777" w:rsidR="002A7858" w:rsidRPr="00E13921" w:rsidRDefault="002A7858" w:rsidP="002A785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3921">
              <w:rPr>
                <w:rFonts w:ascii="Times New Roman" w:hAnsi="Times New Roman" w:cs="Times New Roman"/>
                <w:color w:val="000000"/>
              </w:rPr>
              <w:t>Riesce a ricavare informazioni da registrazioni supportati da strumenti visivi</w:t>
            </w:r>
          </w:p>
          <w:p w14:paraId="7D5BB06B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418BEECF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Parlare/</w:t>
            </w:r>
            <w:proofErr w:type="spellStart"/>
            <w:r w:rsidRPr="00C07DFA">
              <w:rPr>
                <w:rFonts w:ascii="Times New Roman" w:hAnsi="Times New Roman" w:cs="Times New Roman"/>
                <w:color w:val="000000"/>
                <w:u w:val="single"/>
              </w:rPr>
              <w:t>speaking</w:t>
            </w:r>
            <w:proofErr w:type="spellEnd"/>
          </w:p>
          <w:p w14:paraId="30555171" w14:textId="77777777" w:rsidR="002A7858" w:rsidRPr="00E13921" w:rsidRDefault="002A7858" w:rsidP="002A785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Riesce ad interagire </w:t>
            </w:r>
            <w:r w:rsidRPr="00E13921">
              <w:rPr>
                <w:rFonts w:ascii="Times New Roman" w:hAnsi="Times New Roman" w:cs="Times New Roman"/>
                <w:color w:val="000000"/>
              </w:rPr>
              <w:t>in maniera essenziale su argomenti noti o in contesti comunicativi più volte sperimentati</w:t>
            </w:r>
          </w:p>
          <w:p w14:paraId="54223883" w14:textId="77777777" w:rsidR="002A7858" w:rsidRPr="00C07DFA" w:rsidRDefault="002A7858" w:rsidP="002A785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 E’ in grado di chiedere e rispondere sugli argomenti oggetto di studio* </w:t>
            </w:r>
            <w:r w:rsidRPr="00E13921">
              <w:rPr>
                <w:rFonts w:ascii="Times New Roman" w:hAnsi="Times New Roman" w:cs="Times New Roman"/>
                <w:color w:val="000000"/>
              </w:rPr>
              <w:t>in maniera</w:t>
            </w:r>
            <w:r w:rsidRPr="00C07D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07DFA">
              <w:rPr>
                <w:rFonts w:ascii="Times New Roman" w:hAnsi="Times New Roman" w:cs="Times New Roman"/>
                <w:color w:val="000000"/>
              </w:rPr>
              <w:t>semplice utilizzando strutture note e più volte sperimentate</w:t>
            </w:r>
          </w:p>
          <w:p w14:paraId="3FDED8F9" w14:textId="77777777" w:rsidR="002A7858" w:rsidRPr="00C07DFA" w:rsidRDefault="002A7858" w:rsidP="002A785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>Riesce a preparare brevi e semplici relazioni orali sugli argomenti oggett</w:t>
            </w:r>
            <w:r>
              <w:rPr>
                <w:rFonts w:ascii="Times New Roman" w:hAnsi="Times New Roman" w:cs="Times New Roman"/>
                <w:color w:val="000000"/>
              </w:rPr>
              <w:t>o di studio.</w:t>
            </w:r>
          </w:p>
          <w:p w14:paraId="6336AB10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14:paraId="434D6026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</w:pPr>
            <w:proofErr w:type="spellStart"/>
            <w:r w:rsidRPr="00C07DFA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Scrittura</w:t>
            </w:r>
            <w:proofErr w:type="spellEnd"/>
            <w:r w:rsidRPr="00C07DFA">
              <w:rPr>
                <w:rFonts w:ascii="Times New Roman" w:hAnsi="Times New Roman" w:cs="Times New Roman"/>
                <w:color w:val="000000"/>
                <w:u w:val="single"/>
                <w:lang w:val="en-US"/>
              </w:rPr>
              <w:t>/writing</w:t>
            </w:r>
          </w:p>
          <w:p w14:paraId="0A6E7BC2" w14:textId="77777777" w:rsidR="002A7858" w:rsidRPr="00C07DFA" w:rsidRDefault="002A7858" w:rsidP="002A785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>Riesce a completare esercitazioni e brevi testi scritti (cartoline, note, moduli …) usando lessico , strutture e fraseologia già sperimentata in altri contesti.</w:t>
            </w:r>
          </w:p>
          <w:p w14:paraId="4B8E6ECF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07DF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23DD0EB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884996C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73BD" w14:textId="77777777" w:rsidR="002A7858" w:rsidRPr="00C07DFA" w:rsidRDefault="002A7858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858" w:rsidRPr="00C07DFA" w14:paraId="7B461161" w14:textId="77777777" w:rsidTr="00FE4A3D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C92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MODULO 2</w:t>
            </w:r>
          </w:p>
          <w:p w14:paraId="11E12769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5B1ADBB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 “FAMILY AND FRIENDS”</w:t>
            </w:r>
          </w:p>
          <w:p w14:paraId="0C629675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D32D0D5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61825C69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61200A99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25438359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929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A7858">
              <w:rPr>
                <w:rFonts w:ascii="Times New Roman" w:hAnsi="Times New Roman" w:cs="Times New Roman"/>
                <w:b/>
                <w:lang w:val="en-US"/>
              </w:rPr>
              <w:lastRenderedPageBreak/>
              <w:t>Contenuto</w:t>
            </w:r>
            <w:proofErr w:type="spellEnd"/>
          </w:p>
          <w:p w14:paraId="2B562CD7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2A7858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C07DFA">
              <w:rPr>
                <w:rFonts w:ascii="Times New Roman" w:hAnsi="Times New Roman" w:cs="Times New Roman"/>
                <w:u w:val="single"/>
                <w:lang w:val="en-GB"/>
              </w:rPr>
              <w:t>FUNZION</w:t>
            </w:r>
            <w:r w:rsidRPr="00C07DFA">
              <w:rPr>
                <w:rFonts w:ascii="Times New Roman" w:hAnsi="Times New Roman" w:cs="Times New Roman"/>
                <w:lang w:val="en-GB"/>
              </w:rPr>
              <w:t>I: talking about free time activities and routines; talking about likes and dislikes</w:t>
            </w:r>
          </w:p>
          <w:p w14:paraId="240310DE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STRUTTURE GRAMMATICALI</w:t>
            </w:r>
            <w:r w:rsidRPr="00C07DFA">
              <w:rPr>
                <w:rFonts w:ascii="Times New Roman" w:hAnsi="Times New Roman" w:cs="Times New Roman"/>
                <w:lang w:val="en-US"/>
              </w:rPr>
              <w:t>:  Present Simple, Adverbs of frequency</w:t>
            </w:r>
          </w:p>
          <w:p w14:paraId="24AAE98B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lastRenderedPageBreak/>
              <w:t xml:space="preserve">         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LESSICO</w:t>
            </w:r>
            <w:r w:rsidRPr="00C07DFA">
              <w:rPr>
                <w:rFonts w:ascii="Times New Roman" w:hAnsi="Times New Roman" w:cs="Times New Roman"/>
                <w:lang w:val="en-US"/>
              </w:rPr>
              <w:t>: Free time and routine activities</w:t>
            </w:r>
          </w:p>
          <w:p w14:paraId="4BCE4B9E" w14:textId="77777777" w:rsidR="002A7858" w:rsidRPr="00C07DFA" w:rsidRDefault="002A7858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37C93C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C07DFA"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</w:p>
          <w:p w14:paraId="2B2FDEA9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C765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lastRenderedPageBreak/>
              <w:t>Tempi</w:t>
            </w:r>
          </w:p>
          <w:p w14:paraId="02574AE8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Novembre</w:t>
            </w:r>
          </w:p>
          <w:p w14:paraId="69E15842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503BBBE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7858" w:rsidRPr="00C07DFA" w14:paraId="7FD47269" w14:textId="77777777" w:rsidTr="00FE4A3D">
        <w:trPr>
          <w:trHeight w:val="55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C0A1" w14:textId="77777777" w:rsidR="002A7858" w:rsidRPr="00C07DFA" w:rsidRDefault="002A7858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D36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Obiettivi</w:t>
            </w:r>
          </w:p>
          <w:p w14:paraId="714C5998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Quelli esplicitati per il MODULO 1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1947" w14:textId="77777777" w:rsidR="002A7858" w:rsidRPr="00C07DFA" w:rsidRDefault="002A7858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858" w:rsidRPr="00C07DFA" w14:paraId="446733C5" w14:textId="77777777" w:rsidTr="00FE4A3D">
        <w:trPr>
          <w:trHeight w:val="112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A23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7A956B15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5139F193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MODULO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36F57270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1340AF5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“FOOD”</w:t>
            </w:r>
          </w:p>
          <w:p w14:paraId="44950B6E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24E45E2B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67FD6971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7FC2FB60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76327E38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A211D5D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370255E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705663E8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D43B68A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69BE9E54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MODULO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E052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A7858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  <w:p w14:paraId="5EC68187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A7858">
              <w:rPr>
                <w:rFonts w:ascii="Times New Roman" w:hAnsi="Times New Roman" w:cs="Times New Roman"/>
                <w:b/>
                <w:lang w:val="en-US"/>
              </w:rPr>
              <w:t>Contenuto</w:t>
            </w:r>
            <w:proofErr w:type="spellEnd"/>
          </w:p>
          <w:p w14:paraId="00640CC9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FUNZION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I: Talking about </w:t>
            </w:r>
            <w:proofErr w:type="spellStart"/>
            <w:r w:rsidRPr="00C07DFA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 food, describing food and drinks</w:t>
            </w:r>
            <w:r w:rsidRPr="002A7858">
              <w:rPr>
                <w:rFonts w:ascii="Times New Roman" w:hAnsi="Times New Roman" w:cs="Times New Roman"/>
                <w:lang w:val="en-US"/>
              </w:rPr>
              <w:t xml:space="preserve"> , ordering food or drinks</w:t>
            </w:r>
          </w:p>
          <w:p w14:paraId="194B2E59" w14:textId="77777777" w:rsidR="002A7858" w:rsidRPr="007B0F32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785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7B0F32">
              <w:rPr>
                <w:rFonts w:ascii="Times New Roman" w:hAnsi="Times New Roman" w:cs="Times New Roman"/>
              </w:rPr>
              <w:t>(chiedere e dare informazioni su cibi o ciò che si mangia di solito, ordinare da mangiare o da bere, parlare del proprio cibo preferito)</w:t>
            </w:r>
          </w:p>
          <w:p w14:paraId="743DD011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</w:rPr>
              <w:t xml:space="preserve"> </w:t>
            </w:r>
            <w:r w:rsidRPr="002A7858">
              <w:rPr>
                <w:rFonts w:ascii="Times New Roman" w:hAnsi="Times New Roman" w:cs="Times New Roman"/>
                <w:u w:val="single"/>
                <w:lang w:val="en-US"/>
              </w:rPr>
              <w:t>STRUTTURE GRAMMATICALI</w:t>
            </w:r>
            <w:r w:rsidRPr="002A7858">
              <w:rPr>
                <w:rFonts w:ascii="Times New Roman" w:hAnsi="Times New Roman" w:cs="Times New Roman"/>
                <w:lang w:val="en-US"/>
              </w:rPr>
              <w:t>: countable and uncountable nouns, singular and plural, articles.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2640C2E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LESSICO</w:t>
            </w:r>
            <w:r w:rsidRPr="00C07DFA">
              <w:rPr>
                <w:rFonts w:ascii="Times New Roman" w:hAnsi="Times New Roman" w:cs="Times New Roman"/>
                <w:lang w:val="en-US"/>
              </w:rPr>
              <w:t>: Food in a supermarket, recipes, food containers</w:t>
            </w:r>
          </w:p>
          <w:p w14:paraId="5333EAE5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Skills and interdisciplinary topics</w:t>
            </w:r>
            <w:r w:rsidRPr="00C07DFA">
              <w:rPr>
                <w:rFonts w:ascii="Times New Roman" w:hAnsi="Times New Roman" w:cs="Times New Roman"/>
                <w:lang w:val="en-US"/>
              </w:rPr>
              <w:t>: British and Italian food and recipes</w:t>
            </w:r>
          </w:p>
          <w:p w14:paraId="09C73727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A9B831F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B021FB0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A491" w14:textId="77777777" w:rsidR="002A7858" w:rsidRPr="002A7858" w:rsidRDefault="002A7858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7640B72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Tempi</w:t>
            </w:r>
          </w:p>
          <w:p w14:paraId="7417D3CD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Gen</w:t>
            </w:r>
            <w:proofErr w:type="spellEnd"/>
            <w:r w:rsidRPr="00C07DFA">
              <w:rPr>
                <w:rFonts w:ascii="Times New Roman" w:hAnsi="Times New Roman" w:cs="Times New Roman"/>
                <w:b/>
              </w:rPr>
              <w:t>/</w:t>
            </w:r>
          </w:p>
          <w:p w14:paraId="512552F0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Feb</w:t>
            </w:r>
            <w:proofErr w:type="spellEnd"/>
          </w:p>
          <w:p w14:paraId="1FEB9795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2C22F32A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53D76966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9F3516A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5686FD70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13B598CB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8B354D3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52C9FB84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29C2E121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443713A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Tempi</w:t>
            </w:r>
          </w:p>
          <w:p w14:paraId="1A5B876E" w14:textId="77777777" w:rsidR="002A7858" w:rsidRPr="007B0F32" w:rsidRDefault="002A7858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B0F32">
              <w:rPr>
                <w:rFonts w:ascii="Times New Roman" w:hAnsi="Times New Roman" w:cs="Times New Roman"/>
                <w:b/>
              </w:rPr>
              <w:t>Feb</w:t>
            </w:r>
            <w:proofErr w:type="spellEnd"/>
          </w:p>
        </w:tc>
      </w:tr>
      <w:tr w:rsidR="002A7858" w:rsidRPr="00C07DFA" w14:paraId="0B5BEF71" w14:textId="77777777" w:rsidTr="00FE4A3D">
        <w:trPr>
          <w:trHeight w:val="62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7DF" w14:textId="77777777" w:rsidR="002A7858" w:rsidRPr="00C07DFA" w:rsidRDefault="002A7858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E8B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Obiettivi</w:t>
            </w:r>
          </w:p>
          <w:p w14:paraId="16A0FDBF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Quelli esplicitati per il MODULO 1</w:t>
            </w:r>
          </w:p>
          <w:p w14:paraId="3933344C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RECUPERO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0C04" w14:textId="77777777" w:rsidR="002A7858" w:rsidRPr="00C07DFA" w:rsidRDefault="002A7858" w:rsidP="00FE4A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A7858" w:rsidRPr="00C07DFA" w14:paraId="375B54C2" w14:textId="77777777" w:rsidTr="00FE4A3D">
        <w:trPr>
          <w:trHeight w:val="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A6F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MODULO 5</w:t>
            </w:r>
          </w:p>
          <w:p w14:paraId="74E920DA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2E9E470E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“WORK”</w:t>
            </w:r>
          </w:p>
          <w:p w14:paraId="0918A14E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10F0F02D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63AA2BA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6BC6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07DFA">
              <w:rPr>
                <w:rFonts w:ascii="Times New Roman" w:hAnsi="Times New Roman" w:cs="Times New Roman"/>
                <w:b/>
                <w:lang w:val="en-US"/>
              </w:rPr>
              <w:t>Contenuto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DFA">
              <w:rPr>
                <w:rFonts w:ascii="Times New Roman" w:hAnsi="Times New Roman" w:cs="Times New Roman"/>
                <w:b/>
                <w:lang w:val="en-GB"/>
              </w:rPr>
              <w:t xml:space="preserve">         </w:t>
            </w:r>
          </w:p>
          <w:p w14:paraId="0A10593C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FUNZION</w:t>
            </w:r>
            <w:r w:rsidRPr="00C07DFA">
              <w:rPr>
                <w:rFonts w:ascii="Times New Roman" w:hAnsi="Times New Roman" w:cs="Times New Roman"/>
                <w:lang w:val="en-US"/>
              </w:rPr>
              <w:t>I: Talking about jobs and work, describing photos, describing what people are doin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  <w:p w14:paraId="303BFF28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F32">
              <w:rPr>
                <w:rFonts w:ascii="Times New Roman" w:hAnsi="Times New Roman" w:cs="Times New Roman"/>
              </w:rPr>
              <w:t>(comprendere il senso generale di brevi testi in cui persone descrivono le proprie esperienze di lavoro, chiedere e rispondere su cosa le persone stanno facendo, descrivere brevemente una fotografia, descrivere il lavoro preferito</w:t>
            </w:r>
            <w:r w:rsidRPr="002A7858">
              <w:rPr>
                <w:rFonts w:ascii="Times New Roman" w:hAnsi="Times New Roman" w:cs="Times New Roman"/>
              </w:rPr>
              <w:t>)</w:t>
            </w:r>
          </w:p>
          <w:p w14:paraId="08B86964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7858">
              <w:rPr>
                <w:rFonts w:ascii="Times New Roman" w:hAnsi="Times New Roman" w:cs="Times New Roman"/>
              </w:rPr>
              <w:t xml:space="preserve">  </w:t>
            </w:r>
            <w:r w:rsidRPr="002A7858">
              <w:rPr>
                <w:rFonts w:ascii="Times New Roman" w:hAnsi="Times New Roman" w:cs="Times New Roman"/>
                <w:u w:val="single"/>
              </w:rPr>
              <w:t>STRUTTURE GRAMMATICALI</w:t>
            </w:r>
            <w:r w:rsidRPr="002A7858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Pr="002A7858">
              <w:rPr>
                <w:rFonts w:ascii="Times New Roman" w:hAnsi="Times New Roman" w:cs="Times New Roman"/>
              </w:rPr>
              <w:t>Present</w:t>
            </w:r>
            <w:proofErr w:type="spellEnd"/>
            <w:r w:rsidRPr="002A78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858">
              <w:rPr>
                <w:rFonts w:ascii="Times New Roman" w:hAnsi="Times New Roman" w:cs="Times New Roman"/>
              </w:rPr>
              <w:t>Continuous</w:t>
            </w:r>
            <w:proofErr w:type="spellEnd"/>
          </w:p>
          <w:p w14:paraId="25AFDC39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7858">
              <w:rPr>
                <w:rFonts w:ascii="Times New Roman" w:hAnsi="Times New Roman" w:cs="Times New Roman"/>
              </w:rPr>
              <w:t xml:space="preserve">   </w:t>
            </w:r>
            <w:r w:rsidRPr="002A7858">
              <w:rPr>
                <w:rFonts w:ascii="Times New Roman" w:hAnsi="Times New Roman" w:cs="Times New Roman"/>
                <w:u w:val="single"/>
              </w:rPr>
              <w:t>LESSICO</w:t>
            </w:r>
            <w:r w:rsidRPr="002A7858">
              <w:rPr>
                <w:rFonts w:ascii="Times New Roman" w:hAnsi="Times New Roman" w:cs="Times New Roman"/>
              </w:rPr>
              <w:t>: Jobs</w:t>
            </w:r>
          </w:p>
          <w:p w14:paraId="66A047B4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A7858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Skills and interdisciplinary topics</w:t>
            </w:r>
            <w:r w:rsidRPr="00C07DFA">
              <w:rPr>
                <w:rFonts w:ascii="Times New Roman" w:hAnsi="Times New Roman" w:cs="Times New Roman"/>
                <w:lang w:val="en-US"/>
              </w:rPr>
              <w:t>: Different types of job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2DEBABCB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  <w:r w:rsidRPr="00C07DFA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452A57B3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04733669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2FB1F74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7DF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07DFA">
              <w:rPr>
                <w:rFonts w:ascii="Times New Roman" w:hAnsi="Times New Roman" w:cs="Times New Roman"/>
                <w:b/>
              </w:rPr>
              <w:t>Obiettivi</w:t>
            </w:r>
          </w:p>
          <w:p w14:paraId="06F27FA8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Quelli esplicitati per il MODULO 1</w:t>
            </w:r>
          </w:p>
          <w:p w14:paraId="201813B2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B847F7" w14:textId="77777777" w:rsidR="002A7858" w:rsidRPr="002A7858" w:rsidRDefault="002A7858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14:paraId="76ADA053" w14:textId="77777777" w:rsidR="002A7858" w:rsidRPr="002A7858" w:rsidRDefault="002A7858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88EF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lastRenderedPageBreak/>
              <w:t xml:space="preserve">Tempi </w:t>
            </w:r>
          </w:p>
          <w:p w14:paraId="764E3188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7DFA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rzo</w:t>
            </w:r>
            <w:proofErr w:type="spellEnd"/>
            <w:r w:rsidRPr="00C07DFA">
              <w:rPr>
                <w:rFonts w:ascii="Times New Roman" w:hAnsi="Times New Roman" w:cs="Times New Roman"/>
                <w:b/>
              </w:rPr>
              <w:t>/</w:t>
            </w:r>
          </w:p>
          <w:p w14:paraId="30CF2039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Aprile</w:t>
            </w:r>
          </w:p>
          <w:p w14:paraId="15140141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3B80C639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5641479B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2164E96A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7858" w:rsidRPr="00C07DFA" w14:paraId="181E0AFA" w14:textId="77777777" w:rsidTr="00FE4A3D">
        <w:trPr>
          <w:trHeight w:val="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ABB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MODULO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14:paraId="43A4331F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D4A0847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PEOPLE</w:t>
            </w:r>
            <w:r w:rsidRPr="00C07DFA">
              <w:rPr>
                <w:rFonts w:ascii="Times New Roman" w:hAnsi="Times New Roman" w:cs="Times New Roman"/>
                <w:b/>
              </w:rPr>
              <w:t>”</w:t>
            </w:r>
          </w:p>
          <w:p w14:paraId="6C2C415D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78D4881D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C76C024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571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07DFA">
              <w:rPr>
                <w:rFonts w:ascii="Times New Roman" w:hAnsi="Times New Roman" w:cs="Times New Roman"/>
                <w:b/>
                <w:lang w:val="en-US"/>
              </w:rPr>
              <w:t>Contenuto</w:t>
            </w:r>
            <w:proofErr w:type="spellEnd"/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DFA">
              <w:rPr>
                <w:rFonts w:ascii="Times New Roman" w:hAnsi="Times New Roman" w:cs="Times New Roman"/>
                <w:b/>
                <w:lang w:val="en-GB"/>
              </w:rPr>
              <w:t xml:space="preserve">         </w:t>
            </w:r>
          </w:p>
          <w:p w14:paraId="572FFB03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FUNZION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I: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escribing what people </w:t>
            </w:r>
            <w:r>
              <w:rPr>
                <w:rFonts w:ascii="Times New Roman" w:hAnsi="Times New Roman" w:cs="Times New Roman"/>
                <w:lang w:val="en-US"/>
              </w:rPr>
              <w:t>look like – talking about people’s personality- shopping for clothes)</w:t>
            </w:r>
          </w:p>
          <w:p w14:paraId="66BD8F8F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0F3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Descrivere l’aspetto fisico delle persone – parlare della personalità delle persone – fare shopping)</w:t>
            </w:r>
            <w:r w:rsidRPr="002A7858">
              <w:rPr>
                <w:rFonts w:ascii="Times New Roman" w:hAnsi="Times New Roman" w:cs="Times New Roman"/>
              </w:rPr>
              <w:t>)</w:t>
            </w:r>
          </w:p>
          <w:p w14:paraId="11394941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A7858">
              <w:rPr>
                <w:rFonts w:ascii="Times New Roman" w:hAnsi="Times New Roman" w:cs="Times New Roman"/>
              </w:rPr>
              <w:t xml:space="preserve">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STRUTTURE GRAMMATICALI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:  </w:t>
            </w:r>
            <w:r>
              <w:rPr>
                <w:rFonts w:ascii="Times New Roman" w:hAnsi="Times New Roman" w:cs="Times New Roman"/>
                <w:lang w:val="en-US"/>
              </w:rPr>
              <w:t>Comparative and superlative adjectives</w:t>
            </w:r>
          </w:p>
          <w:p w14:paraId="5DBBF018" w14:textId="77777777" w:rsidR="002A7858" w:rsidRPr="00C07DFA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DFA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C07DFA">
              <w:rPr>
                <w:rFonts w:ascii="Times New Roman" w:hAnsi="Times New Roman" w:cs="Times New Roman"/>
                <w:u w:val="single"/>
                <w:lang w:val="en-US"/>
              </w:rPr>
              <w:t>LESSICO</w:t>
            </w:r>
            <w:r w:rsidRPr="00C07DFA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appearance – personality adjectives - clothes</w:t>
            </w:r>
          </w:p>
          <w:p w14:paraId="0DF6AC60" w14:textId="77777777" w:rsid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4B3FA8AE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7DF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C07DFA">
              <w:rPr>
                <w:rFonts w:ascii="Times New Roman" w:hAnsi="Times New Roman" w:cs="Times New Roman"/>
                <w:b/>
              </w:rPr>
              <w:t>Obiettivi</w:t>
            </w:r>
          </w:p>
          <w:p w14:paraId="6436F1D3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>Quelli esplicitati per il MODULO 1</w:t>
            </w:r>
          </w:p>
          <w:p w14:paraId="2AE82AF5" w14:textId="77777777" w:rsidR="002A7858" w:rsidRPr="002A7858" w:rsidRDefault="002A7858" w:rsidP="00FE4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7C4C3C9" w14:textId="77777777" w:rsidR="002A7858" w:rsidRPr="002A7858" w:rsidRDefault="002A7858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</w:p>
          <w:p w14:paraId="4297B423" w14:textId="77777777" w:rsidR="002A7858" w:rsidRPr="002A7858" w:rsidRDefault="002A7858" w:rsidP="00FE4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6C72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 w:rsidRPr="00C07DFA">
              <w:rPr>
                <w:rFonts w:ascii="Times New Roman" w:hAnsi="Times New Roman" w:cs="Times New Roman"/>
                <w:b/>
              </w:rPr>
              <w:t xml:space="preserve">Tempi </w:t>
            </w:r>
          </w:p>
          <w:p w14:paraId="32DB2110" w14:textId="77777777" w:rsidR="002A7858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Aprile</w:t>
            </w:r>
            <w:r w:rsidRPr="00C07DFA">
              <w:rPr>
                <w:rFonts w:ascii="Times New Roman" w:hAnsi="Times New Roman" w:cs="Times New Roman"/>
                <w:b/>
              </w:rPr>
              <w:t>/</w:t>
            </w:r>
          </w:p>
          <w:p w14:paraId="1B903FE0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Maggio</w:t>
            </w:r>
          </w:p>
          <w:p w14:paraId="07EF3EC8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0048404C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6ED75B94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  <w:p w14:paraId="56E130E8" w14:textId="77777777" w:rsidR="002A7858" w:rsidRPr="00C07DFA" w:rsidRDefault="002A7858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97D25D" w14:textId="77777777" w:rsidR="002A7858" w:rsidRPr="00C07DFA" w:rsidRDefault="002A7858" w:rsidP="002A7858">
      <w:pPr>
        <w:rPr>
          <w:rFonts w:ascii="Times New Roman" w:hAnsi="Times New Roman" w:cs="Times New Roman"/>
        </w:rPr>
      </w:pPr>
    </w:p>
    <w:p w14:paraId="026E26CF" w14:textId="77777777" w:rsidR="002A7858" w:rsidRPr="00C07DFA" w:rsidRDefault="002A7858" w:rsidP="002A7858">
      <w:pPr>
        <w:rPr>
          <w:rFonts w:ascii="Times New Roman" w:hAnsi="Times New Roman" w:cs="Times New Roman"/>
        </w:rPr>
      </w:pPr>
    </w:p>
    <w:p w14:paraId="5F40C99A" w14:textId="77777777" w:rsidR="003E67BA" w:rsidRDefault="003E67BA" w:rsidP="002C17F7">
      <w:pPr>
        <w:jc w:val="center"/>
        <w:rPr>
          <w:b/>
          <w:sz w:val="28"/>
          <w:szCs w:val="28"/>
        </w:rPr>
      </w:pPr>
    </w:p>
    <w:p w14:paraId="538305BE" w14:textId="77777777" w:rsidR="003E67BA" w:rsidRDefault="003E67BA" w:rsidP="002C17F7">
      <w:pPr>
        <w:jc w:val="center"/>
        <w:rPr>
          <w:b/>
          <w:sz w:val="28"/>
          <w:szCs w:val="28"/>
        </w:rPr>
      </w:pPr>
    </w:p>
    <w:p w14:paraId="648019F8" w14:textId="77777777" w:rsidR="003E67BA" w:rsidRDefault="003E67BA" w:rsidP="002C17F7">
      <w:pPr>
        <w:jc w:val="center"/>
        <w:rPr>
          <w:b/>
          <w:sz w:val="28"/>
          <w:szCs w:val="28"/>
        </w:rPr>
      </w:pPr>
    </w:p>
    <w:p w14:paraId="21713808" w14:textId="77777777" w:rsidR="003E67BA" w:rsidRDefault="003E67BA" w:rsidP="002C17F7">
      <w:pPr>
        <w:jc w:val="center"/>
        <w:rPr>
          <w:b/>
          <w:sz w:val="28"/>
          <w:szCs w:val="28"/>
        </w:rPr>
      </w:pPr>
    </w:p>
    <w:p w14:paraId="6C966CDD" w14:textId="77777777" w:rsidR="00130158" w:rsidRDefault="00130158" w:rsidP="007103C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61DB5A90" w14:textId="77777777" w:rsidR="00130158" w:rsidRDefault="00130158" w:rsidP="00130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 Geografia                                   Indirizzo: Tecnico grafico</w:t>
      </w:r>
    </w:p>
    <w:p w14:paraId="372E1EF4" w14:textId="77777777" w:rsidR="00130158" w:rsidRDefault="00130158" w:rsidP="001301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Primo</w:t>
      </w:r>
    </w:p>
    <w:p w14:paraId="52D2FFFF" w14:textId="77777777" w:rsidR="002020B4" w:rsidRPr="00C63440" w:rsidRDefault="004075E9" w:rsidP="004075E9">
      <w:pPr>
        <w:rPr>
          <w:rFonts w:ascii="Times New Roman" w:hAnsi="Times New Roman" w:cs="Times New Roman"/>
          <w:sz w:val="28"/>
          <w:szCs w:val="28"/>
        </w:rPr>
      </w:pPr>
      <w:r w:rsidRPr="00D30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4"/>
        <w:gridCol w:w="3512"/>
        <w:gridCol w:w="425"/>
        <w:gridCol w:w="2130"/>
      </w:tblGrid>
      <w:tr w:rsidR="002020B4" w14:paraId="0E8CFDAB" w14:textId="77777777" w:rsidTr="00FE4A3D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CB6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238E17BD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1D317CC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2020B4" w14:paraId="5F70206E" w14:textId="77777777" w:rsidTr="00FE4A3D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A0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Gli strumenti della geografia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E0141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20B4" w14:paraId="71AF9DA2" w14:textId="77777777" w:rsidTr="00FE4A3D">
        <w:trPr>
          <w:trHeight w:val="72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6E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68A9EDA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A0F330D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Orientarsi nello spazio</w:t>
            </w:r>
          </w:p>
          <w:p w14:paraId="14265E9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0719F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6D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30B76B3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punti cardinali</w:t>
            </w:r>
          </w:p>
          <w:p w14:paraId="0799229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5C7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C76F1E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2B141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Ottobre</w:t>
            </w:r>
          </w:p>
        </w:tc>
      </w:tr>
      <w:tr w:rsidR="002020B4" w14:paraId="5510A750" w14:textId="77777777" w:rsidTr="00FE4A3D">
        <w:trPr>
          <w:trHeight w:val="874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4EC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D1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46F758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il lessico di base della geografia</w:t>
            </w:r>
          </w:p>
          <w:p w14:paraId="72FD1C1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094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541B73AB" w14:textId="77777777" w:rsidTr="00FE4A3D">
        <w:trPr>
          <w:trHeight w:val="62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7E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523D423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232DA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carte geografiche</w:t>
            </w:r>
          </w:p>
          <w:p w14:paraId="479B0D1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16E9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4C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5B8322E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Cartografia</w:t>
            </w:r>
          </w:p>
          <w:p w14:paraId="50DEAE0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AED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62E2A5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2020B4" w14:paraId="2DBFF1A2" w14:textId="77777777" w:rsidTr="00FE4A3D">
        <w:trPr>
          <w:trHeight w:val="917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11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33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8231A8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carte geografiche utilizzate</w:t>
            </w:r>
          </w:p>
          <w:p w14:paraId="55BD0C0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31D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2C7B3F95" w14:textId="77777777" w:rsidTr="00FE4A3D">
        <w:trPr>
          <w:trHeight w:val="649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17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6830A60D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5F2DA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Dati, tabelle e grafici</w:t>
            </w:r>
          </w:p>
          <w:p w14:paraId="3767D70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B0320F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7D241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755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71A5F19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raccolta e l’elaborazione dei dati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C77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519DE8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2020B4" w14:paraId="481E86C3" w14:textId="77777777" w:rsidTr="00FE4A3D">
        <w:trPr>
          <w:trHeight w:val="985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FCB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AEB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7C8491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grafici utilizzati in geografia</w:t>
            </w:r>
          </w:p>
          <w:p w14:paraId="29A9B9B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5CB8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39D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4EC73568" w14:textId="77777777" w:rsidTr="00FE4A3D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B88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2  L’ambiente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2F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20B4" w14:paraId="27244F37" w14:textId="77777777" w:rsidTr="00FE4A3D">
        <w:trPr>
          <w:trHeight w:val="77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C8E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281FEB8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9BA14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modello climatico della Terra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la deforestazione con la creazione di cartelloni)</w:t>
            </w:r>
          </w:p>
          <w:p w14:paraId="4C87686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0D1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4CAAE9E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Climi, i loro ambienti naturali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A9D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D0EAD8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2020B4" w14:paraId="6CD2A6B2" w14:textId="77777777" w:rsidTr="00FE4A3D">
        <w:trPr>
          <w:trHeight w:val="648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0C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D4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13A686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regioni climatiche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468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5E3C3846" w14:textId="77777777" w:rsidTr="00FE4A3D"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EBF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29D5E20F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4E1AF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Mari e oceani: l’inquinamento</w:t>
            </w:r>
          </w:p>
        </w:tc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99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3AEA058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acque superficiali della Terra</w:t>
            </w:r>
          </w:p>
          <w:p w14:paraId="3EE23A2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893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8E4D7E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2020B4" w14:paraId="168C9EF0" w14:textId="77777777" w:rsidTr="00FE4A3D"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07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B9A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B64B94D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Conoscere i principali mari e oceani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933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4DB80C66" w14:textId="77777777" w:rsidTr="00FE4A3D">
        <w:trPr>
          <w:trHeight w:val="694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1263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1C603875" w14:textId="77777777" w:rsidR="002020B4" w:rsidRDefault="002020B4" w:rsidP="00FE4A3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riscaldamento globale  (tematica confluente nel percorso di educazione civica)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7D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0DCD939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Surriscaldamento del pianeta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A8FA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B963D3B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2020B4" w14:paraId="29B02817" w14:textId="77777777" w:rsidTr="00FE4A3D">
        <w:trPr>
          <w:trHeight w:val="1148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8A96" w14:textId="77777777" w:rsidR="002020B4" w:rsidRDefault="002020B4" w:rsidP="00FE4A3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54AF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B6AC69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cause dei cambiamenti climatici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7DC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7AA3E4E7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A4D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3 :  La popolazione</w:t>
            </w:r>
          </w:p>
        </w:tc>
      </w:tr>
      <w:tr w:rsidR="002020B4" w14:paraId="29549485" w14:textId="77777777" w:rsidTr="00FE4A3D">
        <w:trPr>
          <w:trHeight w:val="80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890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73CB15E2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movimenti migratori</w:t>
            </w:r>
          </w:p>
          <w:p w14:paraId="51137CC1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A5E97A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E6B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3A716B1F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demografia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5509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BF60CC3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2020B4" w14:paraId="5BCC2FD7" w14:textId="77777777" w:rsidTr="00FE4A3D">
        <w:trPr>
          <w:trHeight w:val="1040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799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CC4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E3F8B6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fattori che influenzano le tendenze demografiche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861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71A2051D" w14:textId="77777777" w:rsidTr="00FE4A3D">
        <w:trPr>
          <w:trHeight w:val="76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453D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12F111D9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</w:t>
            </w:r>
          </w:p>
          <w:p w14:paraId="45467FC2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0BB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62EE6E4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ufficiali dell’UE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85B8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EB8C673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2020B4" w14:paraId="3B419AB4" w14:textId="77777777" w:rsidTr="00FE4A3D">
        <w:trPr>
          <w:trHeight w:val="1051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137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4FE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660C18F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lingue parlate in più stati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5BB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2D53F9ED" w14:textId="77777777" w:rsidTr="00FE4A3D">
        <w:trPr>
          <w:trHeight w:val="77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C4B4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3CFF1B03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religioni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11F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4709FC5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Fede religiosa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2D48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B300C47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2020B4" w14:paraId="6757BB65" w14:textId="77777777" w:rsidTr="00FE4A3D">
        <w:trPr>
          <w:trHeight w:val="982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D5F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0DB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D64E6F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religioni presenti in Europa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626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0A87A7DD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174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4  L’economia e l’energia</w:t>
            </w:r>
          </w:p>
        </w:tc>
      </w:tr>
      <w:tr w:rsidR="002020B4" w14:paraId="35888EFC" w14:textId="77777777" w:rsidTr="00FE4A3D">
        <w:trPr>
          <w:trHeight w:val="85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9005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4E84D546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L’agricoltura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6E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0E38878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D4BB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2F4D47C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2020B4" w14:paraId="7564B5CF" w14:textId="77777777" w:rsidTr="00FE4A3D">
        <w:trPr>
          <w:trHeight w:val="719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2FC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34D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20821D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primarie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8AC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7BD0EBA5" w14:textId="77777777" w:rsidTr="00FE4A3D">
        <w:trPr>
          <w:trHeight w:val="70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C724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13A791DD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L’industria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8056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Contenuti </w:t>
            </w:r>
          </w:p>
          <w:p w14:paraId="1BAF2DC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secondario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BAAF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E12A1AC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2020B4" w14:paraId="135C1815" w14:textId="77777777" w:rsidTr="00FE4A3D">
        <w:trPr>
          <w:trHeight w:val="106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009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9C9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4F3CFA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che trasformano le materie prime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48B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7920257A" w14:textId="77777777" w:rsidTr="00FE4A3D">
        <w:trPr>
          <w:trHeight w:val="6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650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61719D1A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servizi e i trasporti</w:t>
            </w:r>
          </w:p>
          <w:p w14:paraId="5EA4D9D1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450BED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7D9A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Contenuti</w:t>
            </w:r>
          </w:p>
          <w:p w14:paraId="6FCA7C8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terziario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D96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55F6E88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2020B4" w14:paraId="38BB1839" w14:textId="77777777" w:rsidTr="00FE4A3D">
        <w:trPr>
          <w:trHeight w:val="1132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C3DC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C99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F6A19D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la differenza tra settore industriale e terziario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311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42EBEFE9" w14:textId="77777777" w:rsidTr="00FE4A3D">
        <w:trPr>
          <w:trHeight w:val="97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0684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4</w:t>
            </w:r>
          </w:p>
          <w:p w14:paraId="2F0FDE8E" w14:textId="77777777" w:rsidR="002020B4" w:rsidRDefault="002020B4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fonti di energia rinnovabili (attività laboratoriale: visione di filmati relativi a disastri nucleari e produzioni relazioni di gruppo) </w:t>
            </w:r>
          </w:p>
          <w:p w14:paraId="0ED9B6F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0EB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6DDD9A8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energie rinnovabili</w:t>
            </w:r>
          </w:p>
          <w:p w14:paraId="697D5C1E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E483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CA2218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2020B4" w14:paraId="1586E1C6" w14:textId="77777777" w:rsidTr="00FE4A3D">
        <w:trPr>
          <w:trHeight w:val="1911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9143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C7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468B46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energie rinnovabili dell’Unione Europea</w:t>
            </w:r>
          </w:p>
          <w:p w14:paraId="4FDCF01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753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020B4" w14:paraId="1DD810DE" w14:textId="77777777" w:rsidTr="00FE4A3D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1DE7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Cultura e società</w:t>
            </w:r>
          </w:p>
        </w:tc>
      </w:tr>
      <w:tr w:rsidR="002020B4" w14:paraId="6837D618" w14:textId="77777777" w:rsidTr="00FE4A3D">
        <w:trPr>
          <w:trHeight w:val="694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E87F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34E30D6E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diritti umani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FEC5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26E87BD2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Dichiarazione universale dei diritti dell’uomo 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03B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28CA237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2020B4" w14:paraId="6E308748" w14:textId="77777777" w:rsidTr="00FE4A3D">
        <w:trPr>
          <w:trHeight w:val="1015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46D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03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B6D91F9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violazioni dei diritti umani </w:t>
            </w:r>
          </w:p>
        </w:tc>
        <w:tc>
          <w:tcPr>
            <w:tcW w:w="4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EF0D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0B4" w14:paraId="1400B7B2" w14:textId="77777777" w:rsidTr="00FE4A3D">
        <w:trPr>
          <w:trHeight w:val="120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2E3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0B212084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E91776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Unione Europea</w:t>
            </w:r>
          </w:p>
          <w:p w14:paraId="5935C37C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6008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D061A00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Storia dell’Unione Europea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5F05" w14:textId="77777777" w:rsidR="002020B4" w:rsidRDefault="002020B4" w:rsidP="00FE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AEA27AB" w14:textId="77777777" w:rsidR="002020B4" w:rsidRDefault="002020B4" w:rsidP="00FE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2020B4" w14:paraId="12711567" w14:textId="77777777" w:rsidTr="00FE4A3D">
        <w:trPr>
          <w:trHeight w:val="820"/>
        </w:trPr>
        <w:tc>
          <w:tcPr>
            <w:tcW w:w="13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E2B4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18B1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258F72B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organi dell’Unione Europea</w:t>
            </w:r>
          </w:p>
        </w:tc>
        <w:tc>
          <w:tcPr>
            <w:tcW w:w="4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27A7" w14:textId="77777777" w:rsidR="002020B4" w:rsidRDefault="002020B4" w:rsidP="00FE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4EBAD5" w14:textId="77777777" w:rsidR="002020B4" w:rsidRDefault="002020B4" w:rsidP="002020B4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622983" w14:textId="77777777" w:rsidR="002020B4" w:rsidRDefault="002020B4" w:rsidP="002020B4"/>
    <w:p w14:paraId="78218433" w14:textId="3AD9DBD3" w:rsidR="004075E9" w:rsidRPr="00C63440" w:rsidRDefault="004075E9" w:rsidP="004075E9">
      <w:pPr>
        <w:rPr>
          <w:rFonts w:ascii="Times New Roman" w:hAnsi="Times New Roman" w:cs="Times New Roman"/>
          <w:sz w:val="28"/>
          <w:szCs w:val="28"/>
        </w:rPr>
      </w:pPr>
    </w:p>
    <w:p w14:paraId="093F2B6C" w14:textId="77777777" w:rsidR="00130158" w:rsidRDefault="00130158" w:rsidP="00130158"/>
    <w:p w14:paraId="6706CA99" w14:textId="7480934B" w:rsidR="00130158" w:rsidRDefault="00130158" w:rsidP="002C17F7">
      <w:pPr>
        <w:jc w:val="center"/>
        <w:rPr>
          <w:b/>
          <w:sz w:val="28"/>
          <w:szCs w:val="28"/>
        </w:rPr>
      </w:pPr>
    </w:p>
    <w:p w14:paraId="039F8F06" w14:textId="1B3E8684" w:rsidR="00E17BC0" w:rsidRDefault="00E17BC0" w:rsidP="002C17F7">
      <w:pPr>
        <w:jc w:val="center"/>
        <w:rPr>
          <w:b/>
          <w:sz w:val="28"/>
          <w:szCs w:val="28"/>
        </w:rPr>
      </w:pPr>
    </w:p>
    <w:p w14:paraId="48BB254F" w14:textId="4E9319BF" w:rsidR="00E17BC0" w:rsidRDefault="00E17BC0" w:rsidP="002C17F7">
      <w:pPr>
        <w:jc w:val="center"/>
        <w:rPr>
          <w:b/>
          <w:sz w:val="28"/>
          <w:szCs w:val="28"/>
        </w:rPr>
      </w:pPr>
    </w:p>
    <w:p w14:paraId="7C4F8A40" w14:textId="1277BF99" w:rsidR="00E17BC0" w:rsidRDefault="00E17BC0" w:rsidP="002C17F7">
      <w:pPr>
        <w:jc w:val="center"/>
        <w:rPr>
          <w:b/>
          <w:sz w:val="28"/>
          <w:szCs w:val="28"/>
        </w:rPr>
      </w:pPr>
    </w:p>
    <w:p w14:paraId="16FE1E49" w14:textId="2DDC97DC" w:rsidR="00E17BC0" w:rsidRDefault="00E17BC0" w:rsidP="002C17F7">
      <w:pPr>
        <w:jc w:val="center"/>
        <w:rPr>
          <w:b/>
          <w:sz w:val="28"/>
          <w:szCs w:val="28"/>
        </w:rPr>
      </w:pPr>
    </w:p>
    <w:p w14:paraId="02BA9563" w14:textId="77777777" w:rsidR="00E17BC0" w:rsidRDefault="00E17BC0" w:rsidP="002C17F7">
      <w:pPr>
        <w:jc w:val="center"/>
        <w:rPr>
          <w:b/>
          <w:sz w:val="28"/>
          <w:szCs w:val="28"/>
        </w:rPr>
      </w:pPr>
    </w:p>
    <w:p w14:paraId="2EA54ACE" w14:textId="77777777" w:rsidR="002C17F7" w:rsidRPr="00993D44" w:rsidRDefault="002C17F7" w:rsidP="002C17F7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6339FD9" w14:textId="77777777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TECNOLOGIE E TECNICHE DI RAPPRESENTAZIONE GRAFICA – Laboratorio Informatico Industriale – </w:t>
      </w:r>
    </w:p>
    <w:p w14:paraId="55880798" w14:textId="4B01AEDC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</w:t>
      </w:r>
      <w:r w:rsidR="00E17B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Tecnico Grafico</w:t>
      </w:r>
    </w:p>
    <w:p w14:paraId="5E984229" w14:textId="77777777" w:rsidR="002C17F7" w:rsidRPr="008E14EF" w:rsidRDefault="002C17F7" w:rsidP="002C17F7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Classi Prime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62DF3BB5" w14:textId="77777777" w:rsidTr="007B4943">
        <w:tc>
          <w:tcPr>
            <w:tcW w:w="9322" w:type="dxa"/>
            <w:gridSpan w:val="3"/>
          </w:tcPr>
          <w:p w14:paraId="122F06F9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>Il Disegno nelle sue forme</w:t>
            </w:r>
          </w:p>
          <w:p w14:paraId="312B3D66" w14:textId="77777777" w:rsidR="002C17F7" w:rsidRDefault="002C17F7" w:rsidP="007B4943">
            <w:pPr>
              <w:rPr>
                <w:b/>
                <w:u w:val="single"/>
              </w:rPr>
            </w:pPr>
          </w:p>
        </w:tc>
      </w:tr>
      <w:tr w:rsidR="002C17F7" w14:paraId="6627DD62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29027DCD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FA0DC4A" w14:textId="77777777" w:rsidR="002C17F7" w:rsidRDefault="002C17F7" w:rsidP="007B4943">
            <w:pPr>
              <w:rPr>
                <w:b/>
              </w:rPr>
            </w:pPr>
          </w:p>
          <w:p w14:paraId="392FF347" w14:textId="77777777" w:rsidR="002C17F7" w:rsidRDefault="002C17F7" w:rsidP="007B4943">
            <w:pPr>
              <w:rPr>
                <w:b/>
              </w:rPr>
            </w:pPr>
          </w:p>
          <w:p w14:paraId="7F94AFF3" w14:textId="77777777" w:rsidR="002C17F7" w:rsidRDefault="002C17F7" w:rsidP="007B4943">
            <w:pPr>
              <w:pStyle w:val="Corpodeltesto3"/>
            </w:pPr>
            <w:r>
              <w:t>La percezione visiva e lo spazio impossibile</w:t>
            </w:r>
          </w:p>
          <w:p w14:paraId="062EF039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1C2606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F8EA8B" w14:textId="77777777" w:rsidR="002C17F7" w:rsidRDefault="002C17F7" w:rsidP="002C17F7">
            <w:pPr>
              <w:numPr>
                <w:ilvl w:val="0"/>
                <w:numId w:val="5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percezione visiva: si vede ciò che si conosce</w:t>
            </w:r>
          </w:p>
          <w:p w14:paraId="704AA6E4" w14:textId="77777777" w:rsidR="002C17F7" w:rsidRDefault="002C17F7" w:rsidP="002C17F7">
            <w:pPr>
              <w:numPr>
                <w:ilvl w:val="0"/>
                <w:numId w:val="5"/>
              </w:numPr>
              <w:tabs>
                <w:tab w:val="clear" w:pos="360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Elementi di base della comunicazione visiva</w:t>
            </w:r>
          </w:p>
          <w:p w14:paraId="7AF17535" w14:textId="77777777" w:rsidR="002C17F7" w:rsidRPr="008E14EF" w:rsidRDefault="002C17F7" w:rsidP="007B4943">
            <w:pPr>
              <w:rPr>
                <w:b/>
              </w:rPr>
            </w:pPr>
          </w:p>
          <w:p w14:paraId="1C2A602D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0B863C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D9BE49" w14:textId="77777777" w:rsidR="002C17F7" w:rsidRDefault="002C17F7" w:rsidP="007B4943">
            <w:pPr>
              <w:rPr>
                <w:b/>
              </w:rPr>
            </w:pPr>
          </w:p>
          <w:p w14:paraId="2865D84D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9 ore</w:t>
            </w:r>
          </w:p>
        </w:tc>
      </w:tr>
      <w:tr w:rsidR="002C17F7" w14:paraId="09FA07A7" w14:textId="77777777" w:rsidTr="007B4943">
        <w:trPr>
          <w:trHeight w:val="825"/>
        </w:trPr>
        <w:tc>
          <w:tcPr>
            <w:tcW w:w="3259" w:type="dxa"/>
            <w:vMerge/>
          </w:tcPr>
          <w:p w14:paraId="2264E98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45F62E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A619AEC" w14:textId="77777777" w:rsidR="002C17F7" w:rsidRDefault="002C17F7" w:rsidP="007B4943">
            <w:pPr>
              <w:rPr>
                <w:b/>
              </w:rPr>
            </w:pPr>
          </w:p>
          <w:p w14:paraId="7D811E41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5D72B19A" w14:textId="77777777" w:rsidR="002C17F7" w:rsidRDefault="002C17F7" w:rsidP="002C17F7">
            <w:pPr>
              <w:numPr>
                <w:ilvl w:val="0"/>
                <w:numId w:val="6"/>
              </w:numPr>
              <w:tabs>
                <w:tab w:val="clear" w:pos="360"/>
                <w:tab w:val="left" w:pos="214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sistemi di visione</w:t>
            </w:r>
          </w:p>
          <w:p w14:paraId="141442E1" w14:textId="77777777" w:rsidR="002C17F7" w:rsidRDefault="002C17F7" w:rsidP="002C17F7">
            <w:pPr>
              <w:numPr>
                <w:ilvl w:val="0"/>
                <w:numId w:val="6"/>
              </w:numPr>
              <w:tabs>
                <w:tab w:val="left" w:pos="214"/>
              </w:tabs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principali elementi della teoria della percezione</w:t>
            </w:r>
          </w:p>
          <w:p w14:paraId="685674B9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 analizzare percorsi di lettura.</w:t>
            </w:r>
          </w:p>
          <w:p w14:paraId="57C8C5E1" w14:textId="77777777" w:rsidR="002C17F7" w:rsidRPr="008E14EF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 dei meccanismi di rappresentazione dello spazio impossibile</w:t>
            </w:r>
          </w:p>
        </w:tc>
        <w:tc>
          <w:tcPr>
            <w:tcW w:w="2804" w:type="dxa"/>
            <w:vMerge/>
          </w:tcPr>
          <w:p w14:paraId="4C5C3F6D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0D6D96AF" w14:textId="77777777" w:rsidTr="007B4943">
        <w:tc>
          <w:tcPr>
            <w:tcW w:w="3259" w:type="dxa"/>
            <w:vMerge w:val="restart"/>
          </w:tcPr>
          <w:p w14:paraId="580436FB" w14:textId="77777777" w:rsidR="002C17F7" w:rsidRPr="005B1CF2" w:rsidRDefault="002C17F7" w:rsidP="007B4943">
            <w:pPr>
              <w:rPr>
                <w:b/>
              </w:rPr>
            </w:pPr>
            <w:r w:rsidRPr="005B1CF2">
              <w:rPr>
                <w:b/>
              </w:rPr>
              <w:t>Unità Didattica 2</w:t>
            </w:r>
          </w:p>
          <w:p w14:paraId="34BE268F" w14:textId="77777777" w:rsidR="002C17F7" w:rsidRDefault="002C17F7" w:rsidP="007B4943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DD9FA96" w14:textId="77777777" w:rsidR="002C17F7" w:rsidRDefault="002C17F7" w:rsidP="007B4943">
            <w:pPr>
              <w:ind w:right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 rappresentazione visiva</w:t>
            </w:r>
          </w:p>
        </w:tc>
        <w:tc>
          <w:tcPr>
            <w:tcW w:w="3259" w:type="dxa"/>
          </w:tcPr>
          <w:p w14:paraId="2E6F470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03A43C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rappresentazione visiva: conoscere attraverso la visione</w:t>
            </w:r>
          </w:p>
          <w:p w14:paraId="6CC09ECF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 linea </w:t>
            </w:r>
          </w:p>
          <w:p w14:paraId="349965B5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La forma </w:t>
            </w:r>
          </w:p>
          <w:p w14:paraId="7BDFA9FD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 luce</w:t>
            </w:r>
          </w:p>
          <w:p w14:paraId="4E895BED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colore</w:t>
            </w:r>
          </w:p>
          <w:p w14:paraId="0698673F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 movimento</w:t>
            </w:r>
          </w:p>
          <w:p w14:paraId="1FBD8EB1" w14:textId="77777777" w:rsidR="002C17F7" w:rsidRDefault="002C17F7" w:rsidP="002C17F7">
            <w:pPr>
              <w:numPr>
                <w:ilvl w:val="0"/>
                <w:numId w:val="7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Convenzioni e codici</w:t>
            </w:r>
          </w:p>
          <w:p w14:paraId="4617D59F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Comunicazione e rappresentazione di fatti e fenomeni</w:t>
            </w:r>
          </w:p>
          <w:p w14:paraId="1B6B0CE1" w14:textId="77777777" w:rsidR="002C17F7" w:rsidRDefault="002C17F7" w:rsidP="007B4943">
            <w:pPr>
              <w:rPr>
                <w:b/>
              </w:rPr>
            </w:pPr>
          </w:p>
          <w:p w14:paraId="74D9DE9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53D324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7BFA017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15 ore</w:t>
            </w:r>
          </w:p>
        </w:tc>
      </w:tr>
      <w:tr w:rsidR="002C17F7" w14:paraId="275D8B9A" w14:textId="77777777" w:rsidTr="007B4943">
        <w:trPr>
          <w:trHeight w:val="895"/>
        </w:trPr>
        <w:tc>
          <w:tcPr>
            <w:tcW w:w="3259" w:type="dxa"/>
            <w:vMerge/>
          </w:tcPr>
          <w:p w14:paraId="403A62A9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AE7B1E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9FDF54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21476425" w14:textId="77777777" w:rsidR="002C17F7" w:rsidRDefault="002C17F7" w:rsidP="002C17F7">
            <w:pPr>
              <w:numPr>
                <w:ilvl w:val="0"/>
                <w:numId w:val="8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attraverso la visione</w:t>
            </w:r>
          </w:p>
          <w:p w14:paraId="4AD9B5FC" w14:textId="77777777" w:rsidR="002C17F7" w:rsidRDefault="002C17F7" w:rsidP="002C17F7">
            <w:pPr>
              <w:numPr>
                <w:ilvl w:val="0"/>
                <w:numId w:val="8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Riconoscere le diverse funzioni svolte dalla linea in un’immagine</w:t>
            </w:r>
          </w:p>
          <w:p w14:paraId="1D275685" w14:textId="77777777" w:rsidR="002C17F7" w:rsidRDefault="002C17F7" w:rsidP="002C17F7">
            <w:pPr>
              <w:numPr>
                <w:ilvl w:val="0"/>
                <w:numId w:val="8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Riconoscere le forme fondamentali con le relative proprietà geometriche e grafiche</w:t>
            </w:r>
          </w:p>
          <w:p w14:paraId="092EFB38" w14:textId="77777777" w:rsidR="002C17F7" w:rsidRDefault="002C17F7" w:rsidP="002C17F7">
            <w:pPr>
              <w:numPr>
                <w:ilvl w:val="0"/>
                <w:numId w:val="8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Esprimere e riconoscere il movimento anche in un’immagine statica</w:t>
            </w:r>
          </w:p>
          <w:p w14:paraId="6A685115" w14:textId="77777777" w:rsidR="002C17F7" w:rsidRDefault="002C17F7" w:rsidP="002C17F7">
            <w:pPr>
              <w:numPr>
                <w:ilvl w:val="0"/>
                <w:numId w:val="8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Costruire immagini grafiche per rappresentare fatti e fenomeni.</w:t>
            </w:r>
          </w:p>
          <w:p w14:paraId="3EFB863E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l’origine dei colori ed il loro significato simbolico</w:t>
            </w:r>
          </w:p>
          <w:p w14:paraId="5259DCC7" w14:textId="77777777" w:rsidR="002C17F7" w:rsidRDefault="002C17F7" w:rsidP="007B4943">
            <w:pPr>
              <w:rPr>
                <w:b/>
              </w:rPr>
            </w:pPr>
          </w:p>
          <w:p w14:paraId="5C77997B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347DFB1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799DCF7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4AC167FD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8BF34F7" w14:textId="77777777" w:rsidR="002C17F7" w:rsidRDefault="002C17F7" w:rsidP="007B4943">
            <w:pPr>
              <w:rPr>
                <w:b/>
              </w:rPr>
            </w:pPr>
          </w:p>
          <w:p w14:paraId="5A5FE2B0" w14:textId="77777777" w:rsidR="002C17F7" w:rsidRDefault="002C17F7" w:rsidP="007B4943">
            <w:pPr>
              <w:rPr>
                <w:b/>
              </w:rPr>
            </w:pPr>
          </w:p>
          <w:p w14:paraId="2B8856A0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 basi della rappresentazione grafica</w:t>
            </w:r>
          </w:p>
          <w:p w14:paraId="2870060D" w14:textId="77777777" w:rsidR="002C17F7" w:rsidRDefault="002C17F7" w:rsidP="007B4943">
            <w:pPr>
              <w:rPr>
                <w:b/>
              </w:rPr>
            </w:pPr>
          </w:p>
          <w:p w14:paraId="6CA4F6F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FA33E3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95BD57" w14:textId="77777777" w:rsidR="002C17F7" w:rsidRDefault="002C17F7" w:rsidP="002C17F7">
            <w:pPr>
              <w:numPr>
                <w:ilvl w:val="0"/>
                <w:numId w:val="9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Evoluzione storico-culturale dei codici grafici</w:t>
            </w:r>
          </w:p>
          <w:p w14:paraId="7F8D566B" w14:textId="77777777" w:rsidR="002C17F7" w:rsidRDefault="002C17F7" w:rsidP="002C17F7">
            <w:pPr>
              <w:numPr>
                <w:ilvl w:val="0"/>
                <w:numId w:val="9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Rappresentazione in scala</w:t>
            </w:r>
          </w:p>
          <w:p w14:paraId="6C394054" w14:textId="77777777" w:rsidR="002C17F7" w:rsidRDefault="002C17F7" w:rsidP="002C17F7">
            <w:pPr>
              <w:numPr>
                <w:ilvl w:val="0"/>
                <w:numId w:val="9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 basi della metrologia</w:t>
            </w:r>
          </w:p>
          <w:p w14:paraId="6B65C149" w14:textId="77777777" w:rsidR="002C17F7" w:rsidRPr="008E14EF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Il disegno a mano libera</w:t>
            </w:r>
          </w:p>
        </w:tc>
        <w:tc>
          <w:tcPr>
            <w:tcW w:w="2804" w:type="dxa"/>
            <w:vMerge w:val="restart"/>
          </w:tcPr>
          <w:p w14:paraId="39B5079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0F08E8E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12 ore</w:t>
            </w:r>
          </w:p>
        </w:tc>
      </w:tr>
      <w:tr w:rsidR="002C17F7" w14:paraId="1EABC715" w14:textId="77777777" w:rsidTr="007B4943">
        <w:trPr>
          <w:trHeight w:val="744"/>
        </w:trPr>
        <w:tc>
          <w:tcPr>
            <w:tcW w:w="3259" w:type="dxa"/>
            <w:vMerge/>
          </w:tcPr>
          <w:p w14:paraId="44BEC17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51145AD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62AAEE50" w14:textId="77777777" w:rsidR="002C17F7" w:rsidRDefault="002C17F7" w:rsidP="002C17F7">
            <w:pPr>
              <w:numPr>
                <w:ilvl w:val="0"/>
                <w:numId w:val="11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rappresentare in scala un oggetto</w:t>
            </w:r>
          </w:p>
          <w:p w14:paraId="5285658D" w14:textId="77777777" w:rsidR="002C17F7" w:rsidRDefault="002C17F7" w:rsidP="002C17F7">
            <w:pPr>
              <w:numPr>
                <w:ilvl w:val="0"/>
                <w:numId w:val="11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disegnare a mano libera</w:t>
            </w:r>
          </w:p>
          <w:p w14:paraId="6295C10A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261B8F46" w14:textId="77777777" w:rsidR="002C17F7" w:rsidRDefault="002C17F7" w:rsidP="002C17F7">
            <w:pPr>
              <w:numPr>
                <w:ilvl w:val="0"/>
                <w:numId w:val="10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 Sistema Internazionale di misura (SI)</w:t>
            </w:r>
          </w:p>
          <w:p w14:paraId="0A5446D3" w14:textId="77777777" w:rsidR="002C17F7" w:rsidRDefault="002C17F7" w:rsidP="002C17F7">
            <w:pPr>
              <w:numPr>
                <w:ilvl w:val="0"/>
                <w:numId w:val="12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dell’evoluzione storica delle tecniche di rappresentazione</w:t>
            </w:r>
          </w:p>
        </w:tc>
        <w:tc>
          <w:tcPr>
            <w:tcW w:w="2804" w:type="dxa"/>
            <w:vMerge/>
          </w:tcPr>
          <w:p w14:paraId="5E2DD0B0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705AB13" w14:textId="77777777" w:rsidTr="007B4943">
        <w:tc>
          <w:tcPr>
            <w:tcW w:w="3259" w:type="dxa"/>
          </w:tcPr>
          <w:p w14:paraId="3F012D9F" w14:textId="77777777" w:rsidR="002C17F7" w:rsidRDefault="002C17F7" w:rsidP="007B4943">
            <w:pPr>
              <w:rPr>
                <w:b/>
              </w:rPr>
            </w:pPr>
          </w:p>
          <w:p w14:paraId="2B40010F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51755D30" w14:textId="77777777" w:rsidR="002C17F7" w:rsidRDefault="002C17F7" w:rsidP="007B4943">
            <w:pPr>
              <w:rPr>
                <w:b/>
              </w:rPr>
            </w:pPr>
          </w:p>
          <w:p w14:paraId="1E84D1E2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Il disegno geometrico</w:t>
            </w:r>
          </w:p>
          <w:p w14:paraId="68747D9A" w14:textId="77777777" w:rsidR="002C17F7" w:rsidRDefault="002C17F7" w:rsidP="007B4943">
            <w:pPr>
              <w:rPr>
                <w:b/>
              </w:rPr>
            </w:pPr>
          </w:p>
          <w:p w14:paraId="5803671E" w14:textId="77777777" w:rsidR="002C17F7" w:rsidRDefault="002C17F7" w:rsidP="007B4943">
            <w:pPr>
              <w:rPr>
                <w:b/>
              </w:rPr>
            </w:pPr>
          </w:p>
          <w:p w14:paraId="1597D280" w14:textId="77777777" w:rsidR="002C17F7" w:rsidRDefault="002C17F7" w:rsidP="007B4943">
            <w:pPr>
              <w:rPr>
                <w:b/>
              </w:rPr>
            </w:pPr>
          </w:p>
          <w:p w14:paraId="7C7341DA" w14:textId="77777777" w:rsidR="002C17F7" w:rsidRDefault="002C17F7" w:rsidP="007B4943">
            <w:pPr>
              <w:rPr>
                <w:b/>
              </w:rPr>
            </w:pPr>
          </w:p>
          <w:p w14:paraId="6CB241B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D906E6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E7A281" w14:textId="77777777" w:rsidR="002C17F7" w:rsidRDefault="002C17F7" w:rsidP="002C17F7">
            <w:pPr>
              <w:pStyle w:val="Rientrocorpodeltesto2"/>
              <w:numPr>
                <w:ilvl w:val="0"/>
                <w:numId w:val="14"/>
              </w:numPr>
              <w:tabs>
                <w:tab w:val="clear" w:pos="397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Il disegno geometrico: finalità, rapporto con la geometria descrittiva</w:t>
            </w:r>
          </w:p>
          <w:p w14:paraId="69522732" w14:textId="77777777" w:rsidR="002C17F7" w:rsidRDefault="002C17F7" w:rsidP="002C17F7">
            <w:pPr>
              <w:numPr>
                <w:ilvl w:val="0"/>
                <w:numId w:val="13"/>
              </w:numPr>
              <w:tabs>
                <w:tab w:val="clear" w:pos="397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Strumenti ed attrezzi per il disegno</w:t>
            </w:r>
          </w:p>
          <w:p w14:paraId="0FB69E94" w14:textId="77777777" w:rsidR="002C17F7" w:rsidRDefault="002C17F7" w:rsidP="002C17F7">
            <w:pPr>
              <w:numPr>
                <w:ilvl w:val="0"/>
                <w:numId w:val="13"/>
              </w:numPr>
              <w:tabs>
                <w:tab w:val="clear" w:pos="397"/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Risoluzione grafica di fondamentali problemi geometrici</w:t>
            </w:r>
          </w:p>
          <w:p w14:paraId="6BEE5F71" w14:textId="77777777" w:rsidR="002C17F7" w:rsidRDefault="002C17F7" w:rsidP="007B494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Aggregazione e composizione di figure piane</w:t>
            </w:r>
          </w:p>
          <w:p w14:paraId="32D05D6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E9CDD4F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</w:p>
          <w:p w14:paraId="62E3212C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3E7C9064" w14:textId="77777777" w:rsidR="002C17F7" w:rsidRDefault="002C17F7" w:rsidP="002C17F7">
            <w:pPr>
              <w:numPr>
                <w:ilvl w:val="0"/>
                <w:numId w:val="16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utilizzare gli strumenti da disegno</w:t>
            </w:r>
          </w:p>
          <w:p w14:paraId="4BBC2C63" w14:textId="77777777" w:rsidR="002C17F7" w:rsidRDefault="002C17F7" w:rsidP="002C17F7">
            <w:pPr>
              <w:numPr>
                <w:ilvl w:val="0"/>
                <w:numId w:val="16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utilizzare le norme basilari nella rappresentazione grafica</w:t>
            </w:r>
          </w:p>
          <w:p w14:paraId="0CFFA690" w14:textId="77777777" w:rsidR="002C17F7" w:rsidRDefault="002C17F7" w:rsidP="002C17F7">
            <w:pPr>
              <w:numPr>
                <w:ilvl w:val="0"/>
                <w:numId w:val="16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eseguire semplici quotature dimensionali</w:t>
            </w:r>
          </w:p>
          <w:p w14:paraId="46A5988F" w14:textId="77777777" w:rsidR="002C17F7" w:rsidRDefault="002C17F7" w:rsidP="002C17F7">
            <w:pPr>
              <w:numPr>
                <w:ilvl w:val="0"/>
                <w:numId w:val="16"/>
              </w:numPr>
              <w:tabs>
                <w:tab w:val="clear" w:pos="360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risolvere graficamente problemi geometrici.</w:t>
            </w:r>
          </w:p>
          <w:p w14:paraId="59DA9345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3150986E" w14:textId="77777777" w:rsidR="002C17F7" w:rsidRDefault="002C17F7" w:rsidP="002C17F7">
            <w:pPr>
              <w:numPr>
                <w:ilvl w:val="0"/>
                <w:numId w:val="15"/>
              </w:numPr>
              <w:tabs>
                <w:tab w:val="clear" w:pos="397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dei formati unificati dei fogli da disegno</w:t>
            </w:r>
          </w:p>
          <w:p w14:paraId="7BF4900B" w14:textId="77777777" w:rsidR="002C17F7" w:rsidRDefault="002C17F7" w:rsidP="002C17F7">
            <w:pPr>
              <w:numPr>
                <w:ilvl w:val="0"/>
                <w:numId w:val="15"/>
              </w:numPr>
              <w:tabs>
                <w:tab w:val="clear" w:pos="397"/>
                <w:tab w:val="left" w:pos="213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delle diverse matite e spessori da utilizzare per disegnare</w:t>
            </w:r>
          </w:p>
          <w:p w14:paraId="7046FF43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</w:tcPr>
          <w:p w14:paraId="6EBBA48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A48EC3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18 ore</w:t>
            </w:r>
          </w:p>
        </w:tc>
      </w:tr>
      <w:tr w:rsidR="002C17F7" w14:paraId="0E057D7E" w14:textId="77777777" w:rsidTr="007B4943">
        <w:tc>
          <w:tcPr>
            <w:tcW w:w="9322" w:type="dxa"/>
            <w:gridSpan w:val="3"/>
          </w:tcPr>
          <w:p w14:paraId="0F80E8B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Metodi di rappresentazione</w:t>
            </w:r>
          </w:p>
          <w:p w14:paraId="5F6DAFFE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CA04CB7" w14:textId="77777777" w:rsidTr="007B4943">
        <w:trPr>
          <w:trHeight w:val="960"/>
        </w:trPr>
        <w:tc>
          <w:tcPr>
            <w:tcW w:w="3259" w:type="dxa"/>
            <w:vMerge w:val="restart"/>
          </w:tcPr>
          <w:p w14:paraId="03ABF290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6854318" w14:textId="77777777" w:rsidR="002C17F7" w:rsidRDefault="002C17F7" w:rsidP="007B4943">
            <w:pPr>
              <w:rPr>
                <w:b/>
              </w:rPr>
            </w:pPr>
          </w:p>
          <w:p w14:paraId="716BE62D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Metodi di rappresentazione</w:t>
            </w:r>
          </w:p>
        </w:tc>
        <w:tc>
          <w:tcPr>
            <w:tcW w:w="3259" w:type="dxa"/>
          </w:tcPr>
          <w:p w14:paraId="536A534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0A4355" w14:textId="77777777" w:rsidR="002C17F7" w:rsidRDefault="002C17F7" w:rsidP="002C17F7">
            <w:pPr>
              <w:numPr>
                <w:ilvl w:val="0"/>
                <w:numId w:val="18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Tecnica delle proiezioni </w:t>
            </w:r>
          </w:p>
          <w:p w14:paraId="71C5DA9C" w14:textId="77777777" w:rsidR="002C17F7" w:rsidRDefault="002C17F7" w:rsidP="002C17F7">
            <w:pPr>
              <w:numPr>
                <w:ilvl w:val="0"/>
                <w:numId w:val="18"/>
              </w:numPr>
              <w:tabs>
                <w:tab w:val="left" w:pos="72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Proiezioni ortogonali</w:t>
            </w:r>
          </w:p>
          <w:p w14:paraId="4E607E7E" w14:textId="77777777" w:rsidR="002C17F7" w:rsidRPr="008E14EF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Proiezioni assonometriche</w:t>
            </w:r>
          </w:p>
        </w:tc>
        <w:tc>
          <w:tcPr>
            <w:tcW w:w="2804" w:type="dxa"/>
            <w:vMerge w:val="restart"/>
          </w:tcPr>
          <w:p w14:paraId="66E1904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6699C5B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18 ore</w:t>
            </w:r>
          </w:p>
        </w:tc>
      </w:tr>
      <w:tr w:rsidR="002C17F7" w14:paraId="6954F371" w14:textId="77777777" w:rsidTr="007B4943">
        <w:trPr>
          <w:trHeight w:val="648"/>
        </w:trPr>
        <w:tc>
          <w:tcPr>
            <w:tcW w:w="3259" w:type="dxa"/>
            <w:vMerge/>
          </w:tcPr>
          <w:p w14:paraId="3CABD37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6DD0F12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capacità:</w:t>
            </w:r>
          </w:p>
          <w:p w14:paraId="0997E2E9" w14:textId="77777777" w:rsidR="002C17F7" w:rsidRDefault="002C17F7" w:rsidP="002C17F7">
            <w:pPr>
              <w:numPr>
                <w:ilvl w:val="0"/>
                <w:numId w:val="17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 utilizzare le proiezioni ortogonali per la rappresentazione grafica degli oggetti</w:t>
            </w:r>
          </w:p>
          <w:p w14:paraId="22E8AF0E" w14:textId="77777777" w:rsidR="002C17F7" w:rsidRDefault="002C17F7" w:rsidP="002C17F7">
            <w:pPr>
              <w:numPr>
                <w:ilvl w:val="0"/>
                <w:numId w:val="17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 applicare il metodo delle proiezioni assonometriche per la rappresentazione tridimensionale degli oggetti</w:t>
            </w:r>
          </w:p>
        </w:tc>
        <w:tc>
          <w:tcPr>
            <w:tcW w:w="2804" w:type="dxa"/>
            <w:vMerge/>
          </w:tcPr>
          <w:p w14:paraId="53907E95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D264003" w14:textId="77777777" w:rsidTr="007B4943">
        <w:tc>
          <w:tcPr>
            <w:tcW w:w="3259" w:type="dxa"/>
            <w:vMerge w:val="restart"/>
          </w:tcPr>
          <w:p w14:paraId="7B0C23AB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BC14D5C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Introduzione alle tecnologie informatiche CAD</w:t>
            </w:r>
          </w:p>
        </w:tc>
        <w:tc>
          <w:tcPr>
            <w:tcW w:w="3259" w:type="dxa"/>
          </w:tcPr>
          <w:p w14:paraId="61C18E2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9782053" w14:textId="77777777" w:rsidR="002C17F7" w:rsidRDefault="002C17F7" w:rsidP="002C17F7">
            <w:pPr>
              <w:numPr>
                <w:ilvl w:val="0"/>
                <w:numId w:val="21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Elementi di base di una stazione grafica</w:t>
            </w:r>
          </w:p>
          <w:p w14:paraId="707CF108" w14:textId="77777777" w:rsidR="002C17F7" w:rsidRDefault="002C17F7" w:rsidP="002C17F7">
            <w:pPr>
              <w:numPr>
                <w:ilvl w:val="0"/>
                <w:numId w:val="21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Software di Autocad</w:t>
            </w:r>
          </w:p>
          <w:p w14:paraId="0437BACB" w14:textId="77777777" w:rsidR="002C17F7" w:rsidRDefault="002C17F7" w:rsidP="002C17F7">
            <w:pPr>
              <w:numPr>
                <w:ilvl w:val="0"/>
                <w:numId w:val="21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Comandi di servizio e di lavoro</w:t>
            </w:r>
          </w:p>
          <w:p w14:paraId="6905AD06" w14:textId="77777777" w:rsidR="002C17F7" w:rsidRDefault="002C17F7" w:rsidP="002C17F7">
            <w:pPr>
              <w:numPr>
                <w:ilvl w:val="0"/>
                <w:numId w:val="21"/>
              </w:numPr>
              <w:tabs>
                <w:tab w:val="clear" w:pos="397"/>
                <w:tab w:val="left" w:pos="72"/>
                <w:tab w:val="num" w:pos="425"/>
              </w:tabs>
              <w:autoSpaceDE w:val="0"/>
              <w:autoSpaceDN w:val="0"/>
              <w:spacing w:after="0" w:line="240" w:lineRule="auto"/>
              <w:ind w:left="72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Comandi di quotatura automatica,  modifica e di gestione</w:t>
            </w:r>
          </w:p>
          <w:p w14:paraId="19CBB0A0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Elementi di base della modellazione solida</w:t>
            </w:r>
          </w:p>
          <w:p w14:paraId="36439DC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B07AE5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0B8D092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21 ore</w:t>
            </w:r>
          </w:p>
        </w:tc>
      </w:tr>
      <w:tr w:rsidR="002C17F7" w14:paraId="1613D6C4" w14:textId="77777777" w:rsidTr="007B4943">
        <w:tc>
          <w:tcPr>
            <w:tcW w:w="3259" w:type="dxa"/>
            <w:vMerge/>
          </w:tcPr>
          <w:p w14:paraId="1F729E2A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B2A7A6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A60C97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capacità di:</w:t>
            </w:r>
          </w:p>
          <w:p w14:paraId="383DFAE3" w14:textId="77777777" w:rsidR="002C17F7" w:rsidRDefault="002C17F7" w:rsidP="002C17F7">
            <w:pPr>
              <w:numPr>
                <w:ilvl w:val="0"/>
                <w:numId w:val="20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utilizzare i comandi di Autocad</w:t>
            </w:r>
          </w:p>
          <w:p w14:paraId="3CCE9E06" w14:textId="77777777" w:rsidR="002C17F7" w:rsidRDefault="002C17F7" w:rsidP="002C17F7">
            <w:pPr>
              <w:numPr>
                <w:ilvl w:val="0"/>
                <w:numId w:val="20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utilizzare comandi di servizio di Autocad</w:t>
            </w:r>
          </w:p>
          <w:p w14:paraId="5D911190" w14:textId="77777777" w:rsidR="002C17F7" w:rsidRDefault="002C17F7" w:rsidP="002C17F7">
            <w:pPr>
              <w:numPr>
                <w:ilvl w:val="0"/>
                <w:numId w:val="20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realizzare disegni con Autocad</w:t>
            </w:r>
          </w:p>
          <w:p w14:paraId="215BA2CC" w14:textId="77777777" w:rsidR="002C17F7" w:rsidRDefault="002C17F7" w:rsidP="002C17F7">
            <w:pPr>
              <w:numPr>
                <w:ilvl w:val="0"/>
                <w:numId w:val="20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effettuare quotature e modifiche ai disegni con Autocad</w:t>
            </w:r>
          </w:p>
          <w:p w14:paraId="53812BA6" w14:textId="77777777" w:rsidR="002C17F7" w:rsidRDefault="002C17F7" w:rsidP="002C17F7">
            <w:pPr>
              <w:numPr>
                <w:ilvl w:val="0"/>
                <w:numId w:val="20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conoscere i primi elementi di modellazione solida</w:t>
            </w:r>
          </w:p>
          <w:p w14:paraId="1D745A58" w14:textId="77777777" w:rsidR="002C17F7" w:rsidRDefault="002C17F7" w:rsidP="007B4943">
            <w:pPr>
              <w:ind w:left="1" w:hanging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Acquisire la conoscenza:</w:t>
            </w:r>
          </w:p>
          <w:p w14:paraId="13BAB00C" w14:textId="77777777" w:rsidR="002C17F7" w:rsidRDefault="002C17F7" w:rsidP="002C17F7">
            <w:pPr>
              <w:numPr>
                <w:ilvl w:val="0"/>
                <w:numId w:val="19"/>
              </w:numPr>
              <w:tabs>
                <w:tab w:val="clear" w:pos="397"/>
              </w:tabs>
              <w:autoSpaceDE w:val="0"/>
              <w:autoSpaceDN w:val="0"/>
              <w:spacing w:after="0" w:line="240" w:lineRule="auto"/>
              <w:ind w:left="213" w:hanging="213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delle procedure di base per l’uso della stazione grafica</w:t>
            </w:r>
          </w:p>
          <w:p w14:paraId="7C007A2C" w14:textId="77777777" w:rsidR="002C17F7" w:rsidRDefault="002C17F7" w:rsidP="007B4943">
            <w:pPr>
              <w:rPr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del software per il disegno computerizzato</w:t>
            </w:r>
          </w:p>
          <w:p w14:paraId="395BE491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55C6ED0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FEF9B59" w14:textId="77777777" w:rsidTr="007B4943">
        <w:tc>
          <w:tcPr>
            <w:tcW w:w="3259" w:type="dxa"/>
          </w:tcPr>
          <w:p w14:paraId="1222CF5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C78B736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2804" w:type="dxa"/>
          </w:tcPr>
          <w:p w14:paraId="1E196976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102 ore</w:t>
            </w:r>
          </w:p>
        </w:tc>
      </w:tr>
    </w:tbl>
    <w:p w14:paraId="50EB167D" w14:textId="77777777" w:rsidR="003E67BA" w:rsidRDefault="003E67BA" w:rsidP="002C17F7">
      <w:pPr>
        <w:rPr>
          <w:b/>
          <w:sz w:val="28"/>
          <w:szCs w:val="28"/>
        </w:rPr>
      </w:pPr>
    </w:p>
    <w:p w14:paraId="65CA9C63" w14:textId="77777777" w:rsidR="003E67BA" w:rsidRDefault="003E67BA" w:rsidP="002C17F7">
      <w:pPr>
        <w:rPr>
          <w:b/>
          <w:sz w:val="28"/>
          <w:szCs w:val="28"/>
        </w:rPr>
      </w:pPr>
    </w:p>
    <w:p w14:paraId="28DE8025" w14:textId="77777777" w:rsidR="003E67BA" w:rsidRDefault="003E67BA" w:rsidP="002C17F7">
      <w:pPr>
        <w:rPr>
          <w:b/>
          <w:sz w:val="28"/>
          <w:szCs w:val="28"/>
        </w:rPr>
      </w:pPr>
    </w:p>
    <w:p w14:paraId="7AE6E0C8" w14:textId="77777777" w:rsidR="003E67BA" w:rsidRDefault="003E67BA" w:rsidP="002C17F7">
      <w:pPr>
        <w:rPr>
          <w:b/>
          <w:sz w:val="28"/>
          <w:szCs w:val="28"/>
        </w:rPr>
      </w:pPr>
    </w:p>
    <w:p w14:paraId="064A5497" w14:textId="77777777" w:rsidR="003E67BA" w:rsidRDefault="003E67BA" w:rsidP="002C17F7">
      <w:pPr>
        <w:rPr>
          <w:b/>
          <w:sz w:val="28"/>
          <w:szCs w:val="28"/>
        </w:rPr>
      </w:pPr>
    </w:p>
    <w:p w14:paraId="6C9BE91D" w14:textId="77777777" w:rsidR="003E67BA" w:rsidRDefault="003E67BA" w:rsidP="002C17F7">
      <w:pPr>
        <w:rPr>
          <w:b/>
          <w:sz w:val="28"/>
          <w:szCs w:val="28"/>
        </w:rPr>
      </w:pPr>
    </w:p>
    <w:p w14:paraId="344AE995" w14:textId="77777777" w:rsidR="003E67BA" w:rsidRDefault="003E67BA" w:rsidP="002C17F7">
      <w:pPr>
        <w:rPr>
          <w:b/>
          <w:sz w:val="28"/>
          <w:szCs w:val="28"/>
        </w:rPr>
      </w:pPr>
    </w:p>
    <w:p w14:paraId="38EFD045" w14:textId="77777777" w:rsidR="003E67BA" w:rsidRDefault="003E67BA" w:rsidP="002C17F7">
      <w:pPr>
        <w:rPr>
          <w:b/>
          <w:sz w:val="28"/>
          <w:szCs w:val="28"/>
        </w:rPr>
      </w:pPr>
    </w:p>
    <w:p w14:paraId="6315CA6B" w14:textId="77777777" w:rsidR="003E67BA" w:rsidRDefault="003E67BA" w:rsidP="002C17F7">
      <w:pPr>
        <w:rPr>
          <w:b/>
          <w:sz w:val="28"/>
          <w:szCs w:val="28"/>
        </w:rPr>
      </w:pPr>
    </w:p>
    <w:p w14:paraId="56036587" w14:textId="77777777" w:rsidR="003E67BA" w:rsidRDefault="003E67BA" w:rsidP="002C17F7">
      <w:pPr>
        <w:rPr>
          <w:b/>
          <w:sz w:val="28"/>
          <w:szCs w:val="28"/>
        </w:rPr>
      </w:pPr>
    </w:p>
    <w:p w14:paraId="5B5AD325" w14:textId="77777777" w:rsidR="003E67BA" w:rsidRDefault="003E67BA" w:rsidP="002C17F7">
      <w:pPr>
        <w:rPr>
          <w:b/>
          <w:sz w:val="28"/>
          <w:szCs w:val="28"/>
        </w:rPr>
      </w:pPr>
    </w:p>
    <w:p w14:paraId="466309E2" w14:textId="77777777" w:rsidR="003E67BA" w:rsidRDefault="003E67BA" w:rsidP="002C17F7">
      <w:pPr>
        <w:rPr>
          <w:b/>
          <w:sz w:val="28"/>
          <w:szCs w:val="28"/>
        </w:rPr>
      </w:pPr>
    </w:p>
    <w:p w14:paraId="607EFBF7" w14:textId="77777777" w:rsidR="003E67BA" w:rsidRDefault="003E67BA" w:rsidP="002C17F7">
      <w:pPr>
        <w:rPr>
          <w:b/>
          <w:sz w:val="28"/>
          <w:szCs w:val="28"/>
        </w:rPr>
      </w:pPr>
    </w:p>
    <w:p w14:paraId="02951CE8" w14:textId="77777777" w:rsidR="003E67BA" w:rsidRDefault="003E67BA" w:rsidP="002C17F7">
      <w:pPr>
        <w:rPr>
          <w:b/>
          <w:sz w:val="28"/>
          <w:szCs w:val="28"/>
        </w:rPr>
      </w:pPr>
    </w:p>
    <w:p w14:paraId="6D353B48" w14:textId="77777777" w:rsidR="002C17F7" w:rsidRPr="00993D44" w:rsidRDefault="002C17F7" w:rsidP="002C17F7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E303D8E" w14:textId="77777777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TECNOLOGIE INFORMATICHE   indirizzo TECNICO – GRAFICA E COMUNICAZIONE</w:t>
      </w:r>
    </w:p>
    <w:p w14:paraId="0BB648EE" w14:textId="77777777" w:rsidR="002C17F7" w:rsidRPr="008E14EF" w:rsidRDefault="002C17F7" w:rsidP="002C17F7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27BA2FA5" w14:textId="77777777" w:rsidTr="007B4943">
        <w:tc>
          <w:tcPr>
            <w:tcW w:w="9322" w:type="dxa"/>
            <w:gridSpan w:val="3"/>
          </w:tcPr>
          <w:p w14:paraId="6B188BDB" w14:textId="77777777" w:rsidR="002C17F7" w:rsidRDefault="002C17F7" w:rsidP="007B4943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FONDAMENTI TEORICI DELLE TECNOLOGIE INFORMATICHE ED ELEMENTI DI PROGRAMMAZIONE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2C17F7" w14:paraId="0457F063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2CC293C0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FAAF92D" w14:textId="77777777" w:rsidR="002C17F7" w:rsidRDefault="002C17F7" w:rsidP="007B4943">
            <w:pPr>
              <w:rPr>
                <w:sz w:val="18"/>
                <w:szCs w:val="18"/>
              </w:rPr>
            </w:pPr>
          </w:p>
          <w:p w14:paraId="1D2617AE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INTRODUZIONE ALLO STUDIO DEL COMPUTER E CODIFICA DELLE INFORMAZIONI</w:t>
            </w:r>
          </w:p>
          <w:p w14:paraId="59672A01" w14:textId="77777777" w:rsidR="002C17F7" w:rsidRDefault="002C17F7" w:rsidP="007B4943">
            <w:pPr>
              <w:rPr>
                <w:b/>
              </w:rPr>
            </w:pPr>
          </w:p>
          <w:p w14:paraId="65C34041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E84D9E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A92A8C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</w:p>
          <w:p w14:paraId="09D20159" w14:textId="77777777" w:rsidR="002C17F7" w:rsidRPr="008E14EF" w:rsidRDefault="002C17F7" w:rsidP="007B4943">
            <w:pPr>
              <w:rPr>
                <w:b/>
              </w:rPr>
            </w:pPr>
          </w:p>
          <w:p w14:paraId="588A678E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0B3A39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6973B50" w14:textId="77777777" w:rsidR="002C17F7" w:rsidRDefault="002C17F7" w:rsidP="007B4943">
            <w:pPr>
              <w:rPr>
                <w:b/>
              </w:rPr>
            </w:pPr>
          </w:p>
          <w:p w14:paraId="42CB17AC" w14:textId="77777777" w:rsidR="002C17F7" w:rsidRPr="008E14EF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MAGGIO nelle ore di teoria</w:t>
            </w:r>
          </w:p>
        </w:tc>
      </w:tr>
      <w:tr w:rsidR="002C17F7" w14:paraId="07DE69DA" w14:textId="77777777" w:rsidTr="007B4943">
        <w:trPr>
          <w:trHeight w:val="825"/>
        </w:trPr>
        <w:tc>
          <w:tcPr>
            <w:tcW w:w="3259" w:type="dxa"/>
            <w:vMerge/>
          </w:tcPr>
          <w:p w14:paraId="3CADC3B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139C40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0213E9E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266C0EBD" w14:textId="77777777" w:rsidR="002C17F7" w:rsidRDefault="002C17F7" w:rsidP="007B4943">
            <w:pPr>
              <w:rPr>
                <w:b/>
              </w:rPr>
            </w:pPr>
          </w:p>
          <w:p w14:paraId="1A7E2C4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5744094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0C89E044" w14:textId="77777777" w:rsidTr="007B4943">
        <w:tc>
          <w:tcPr>
            <w:tcW w:w="3259" w:type="dxa"/>
            <w:vMerge w:val="restart"/>
          </w:tcPr>
          <w:p w14:paraId="7A8F7BE0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6D903C9B" w14:textId="77777777" w:rsidR="002C17F7" w:rsidRDefault="002C17F7" w:rsidP="007B4943">
            <w:pPr>
              <w:rPr>
                <w:b/>
              </w:rPr>
            </w:pPr>
          </w:p>
          <w:p w14:paraId="5171E671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  <w:r>
              <w:rPr>
                <w:b/>
              </w:rPr>
              <w:t xml:space="preserve"> </w:t>
            </w:r>
          </w:p>
          <w:p w14:paraId="19A258B1" w14:textId="77777777" w:rsidR="002C17F7" w:rsidRDefault="002C17F7" w:rsidP="007B4943">
            <w:pPr>
              <w:rPr>
                <w:b/>
              </w:rPr>
            </w:pPr>
          </w:p>
          <w:p w14:paraId="0431376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F270743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4E92EB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</w:p>
          <w:p w14:paraId="2C672BB2" w14:textId="77777777" w:rsidR="002C17F7" w:rsidRDefault="002C17F7" w:rsidP="007B4943">
            <w:pPr>
              <w:rPr>
                <w:b/>
              </w:rPr>
            </w:pPr>
          </w:p>
          <w:p w14:paraId="0D041BD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1ACC837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63F23356" w14:textId="77777777" w:rsidTr="007B4943">
        <w:trPr>
          <w:trHeight w:val="895"/>
        </w:trPr>
        <w:tc>
          <w:tcPr>
            <w:tcW w:w="3259" w:type="dxa"/>
            <w:vMerge/>
          </w:tcPr>
          <w:p w14:paraId="206D54F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D614D6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8E3B280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caratteristiche dei principali componenti hardware del computer</w:t>
            </w:r>
          </w:p>
          <w:p w14:paraId="1243ADEC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varie tipologie di computer in base alle caratteristiche tecniche principali</w:t>
            </w:r>
          </w:p>
          <w:p w14:paraId="4973ECE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F5466A1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15D804CD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5DA84607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1B9367F1" w14:textId="77777777" w:rsidR="002C17F7" w:rsidRDefault="002C17F7" w:rsidP="007B4943">
            <w:pPr>
              <w:rPr>
                <w:b/>
              </w:rPr>
            </w:pPr>
          </w:p>
          <w:p w14:paraId="01074386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0EB61D49" w14:textId="77777777" w:rsidR="002C17F7" w:rsidRDefault="002C17F7" w:rsidP="007B4943">
            <w:pPr>
              <w:rPr>
                <w:b/>
              </w:rPr>
            </w:pPr>
          </w:p>
          <w:p w14:paraId="7B8E366F" w14:textId="77777777" w:rsidR="002C17F7" w:rsidRDefault="002C17F7" w:rsidP="007B4943">
            <w:pPr>
              <w:rPr>
                <w:b/>
              </w:rPr>
            </w:pPr>
          </w:p>
          <w:p w14:paraId="19CB3F85" w14:textId="77777777" w:rsidR="002C17F7" w:rsidRDefault="002C17F7" w:rsidP="007B4943">
            <w:pPr>
              <w:rPr>
                <w:b/>
              </w:rPr>
            </w:pPr>
          </w:p>
          <w:p w14:paraId="25507E8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C11BC4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F70F071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5AC51A8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697BA6E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141EB71E" w14:textId="77777777" w:rsidTr="007B4943">
        <w:trPr>
          <w:trHeight w:val="744"/>
        </w:trPr>
        <w:tc>
          <w:tcPr>
            <w:tcW w:w="3259" w:type="dxa"/>
            <w:vMerge/>
          </w:tcPr>
          <w:p w14:paraId="1B3CE319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9E0F98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D12914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il ruolo e le tipologie di software che fanno funzionare il computer</w:t>
            </w:r>
          </w:p>
          <w:p w14:paraId="71219BD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1653E95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DFADACB" w14:textId="77777777" w:rsidTr="007B4943">
        <w:trPr>
          <w:trHeight w:val="337"/>
        </w:trPr>
        <w:tc>
          <w:tcPr>
            <w:tcW w:w="3259" w:type="dxa"/>
            <w:vMerge w:val="restart"/>
          </w:tcPr>
          <w:p w14:paraId="7963BD55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02635201" w14:textId="77777777" w:rsidR="002C17F7" w:rsidRDefault="002C17F7" w:rsidP="007B4943">
            <w:pPr>
              <w:rPr>
                <w:sz w:val="18"/>
                <w:szCs w:val="18"/>
              </w:rPr>
            </w:pPr>
          </w:p>
          <w:p w14:paraId="374DA809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INFORMATICA E SOCIETA’</w:t>
            </w:r>
          </w:p>
          <w:p w14:paraId="3934398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3902C9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D0A6A73" w14:textId="77777777" w:rsidR="002C17F7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ELEMENTI DI ERGONOMIA</w:t>
            </w:r>
          </w:p>
          <w:p w14:paraId="43A2AB53" w14:textId="77777777" w:rsidR="002C17F7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ELEMENTI DI SICUREZZA INFORMATICA</w:t>
            </w:r>
          </w:p>
          <w:p w14:paraId="52935835" w14:textId="77777777" w:rsidR="002C17F7" w:rsidRPr="008E14EF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</w:p>
        </w:tc>
        <w:tc>
          <w:tcPr>
            <w:tcW w:w="2804" w:type="dxa"/>
            <w:vMerge/>
          </w:tcPr>
          <w:p w14:paraId="79ABC6E9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A2482F1" w14:textId="77777777" w:rsidTr="007B4943">
        <w:trPr>
          <w:trHeight w:val="337"/>
        </w:trPr>
        <w:tc>
          <w:tcPr>
            <w:tcW w:w="3259" w:type="dxa"/>
            <w:vMerge/>
          </w:tcPr>
          <w:p w14:paraId="2BA88B3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BF1A547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5E8F01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problematiche di igiene e sicurezza associate all’impiego dei computer.</w:t>
            </w:r>
          </w:p>
          <w:p w14:paraId="46A0D6BB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di sicurezza informatica associate all’impiego dei computer.</w:t>
            </w:r>
          </w:p>
          <w:p w14:paraId="235A94B6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legali relative al diritto di riproduzione (copyright) e alla protezione dei dati associate all’impiego dei computer.</w:t>
            </w:r>
          </w:p>
          <w:p w14:paraId="6507C4A2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60F75BB" w14:textId="77777777" w:rsidR="002C17F7" w:rsidRPr="008E14EF" w:rsidRDefault="002C17F7" w:rsidP="007B4943">
            <w:pPr>
              <w:rPr>
                <w:b/>
              </w:rPr>
            </w:pPr>
          </w:p>
        </w:tc>
      </w:tr>
    </w:tbl>
    <w:p w14:paraId="75C022B3" w14:textId="77777777" w:rsidR="002C17F7" w:rsidRDefault="002C17F7" w:rsidP="002C17F7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0DE515F9" w14:textId="77777777" w:rsidTr="007B4943">
        <w:tc>
          <w:tcPr>
            <w:tcW w:w="9322" w:type="dxa"/>
            <w:gridSpan w:val="3"/>
          </w:tcPr>
          <w:p w14:paraId="67003459" w14:textId="77777777" w:rsidR="002C17F7" w:rsidRDefault="002C17F7" w:rsidP="007B4943">
            <w:pPr>
              <w:rPr>
                <w:b/>
                <w:u w:val="single"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FUNZIONE DEL SISTEMI OPERATIVI E GESTIONE FILE</w:t>
            </w:r>
          </w:p>
        </w:tc>
      </w:tr>
      <w:tr w:rsidR="002C17F7" w14:paraId="7A3CE522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2888AA8E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1E03CCCD" w14:textId="77777777" w:rsidR="002C17F7" w:rsidRDefault="002C17F7" w:rsidP="007B4943">
            <w:pPr>
              <w:rPr>
                <w:sz w:val="18"/>
                <w:szCs w:val="18"/>
              </w:rPr>
            </w:pPr>
          </w:p>
          <w:p w14:paraId="12D48554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FUNZIONALITA’ DEL SISTEMA OPERATIVO</w:t>
            </w:r>
          </w:p>
          <w:p w14:paraId="7E0BAB79" w14:textId="77777777" w:rsidR="002C17F7" w:rsidRDefault="002C17F7" w:rsidP="007B4943">
            <w:pPr>
              <w:rPr>
                <w:b/>
              </w:rPr>
            </w:pPr>
          </w:p>
          <w:p w14:paraId="20BE377F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C63C46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725EE9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DELLE FUNZIONALITA’ DEL SISTEMA OPERATIVO</w:t>
            </w:r>
          </w:p>
          <w:p w14:paraId="70AFF30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90B19F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9F05BC5" w14:textId="77777777" w:rsidR="002C17F7" w:rsidRDefault="002C17F7" w:rsidP="007B4943">
            <w:pPr>
              <w:rPr>
                <w:b/>
              </w:rPr>
            </w:pPr>
          </w:p>
          <w:p w14:paraId="04FD6724" w14:textId="77777777" w:rsidR="002C17F7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da SETTEMBRE agli inizi  di NOVEMBRE</w:t>
            </w:r>
            <w:r>
              <w:rPr>
                <w:sz w:val="18"/>
                <w:szCs w:val="18"/>
              </w:rPr>
              <w:t xml:space="preserve"> </w:t>
            </w:r>
          </w:p>
          <w:p w14:paraId="086A8A00" w14:textId="77777777" w:rsidR="002C17F7" w:rsidRPr="008E14EF" w:rsidRDefault="002C17F7" w:rsidP="007B4943">
            <w:pPr>
              <w:rPr>
                <w:b/>
              </w:rPr>
            </w:pPr>
            <w:r>
              <w:rPr>
                <w:sz w:val="18"/>
                <w:szCs w:val="18"/>
              </w:rPr>
              <w:t>NELLE ORE DI LABORATORIO</w:t>
            </w:r>
          </w:p>
        </w:tc>
      </w:tr>
      <w:tr w:rsidR="002C17F7" w14:paraId="7EC2520C" w14:textId="77777777" w:rsidTr="007B4943">
        <w:trPr>
          <w:trHeight w:val="825"/>
        </w:trPr>
        <w:tc>
          <w:tcPr>
            <w:tcW w:w="3259" w:type="dxa"/>
            <w:vMerge/>
          </w:tcPr>
          <w:p w14:paraId="0D2F3FF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8B5AEE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03113C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le funzioni principali del sistema operativo, incluse la modifica delle impostazioni principali e l’utilizzo delle funzionalità di Guida in linea.</w:t>
            </w:r>
          </w:p>
          <w:p w14:paraId="19B8EB50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Operare efficacemente nell’ambiente di desktop e utilizzare un ambiente grafico.</w:t>
            </w:r>
          </w:p>
          <w:p w14:paraId="66281E99" w14:textId="77777777" w:rsidR="002C17F7" w:rsidRDefault="002C17F7" w:rsidP="007B4943">
            <w:pPr>
              <w:rPr>
                <w:b/>
              </w:rPr>
            </w:pPr>
          </w:p>
          <w:p w14:paraId="2C2AB8D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E00C63F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00D5C310" w14:textId="77777777" w:rsidTr="007B4943">
        <w:tc>
          <w:tcPr>
            <w:tcW w:w="3259" w:type="dxa"/>
            <w:vMerge w:val="restart"/>
          </w:tcPr>
          <w:p w14:paraId="7FD29D9A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4DF517E7" w14:textId="77777777" w:rsidR="002C17F7" w:rsidRDefault="002C17F7" w:rsidP="007B4943">
            <w:pPr>
              <w:rPr>
                <w:b/>
              </w:rPr>
            </w:pPr>
          </w:p>
          <w:p w14:paraId="4EA2D59B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57E9693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076F90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3CD118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3B2E651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DE9790C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E0DDC7E" w14:textId="77777777" w:rsidTr="007B4943">
        <w:trPr>
          <w:trHeight w:val="895"/>
        </w:trPr>
        <w:tc>
          <w:tcPr>
            <w:tcW w:w="3259" w:type="dxa"/>
            <w:vMerge/>
          </w:tcPr>
          <w:p w14:paraId="23A9007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583FCA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7F3CDC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Conoscere i concetti principali della gestione dei file ed essere in grado di organizzare in modo efficace i file e le cartelle in modo che siano semplici da identificare e trovare.</w:t>
            </w:r>
          </w:p>
          <w:p w14:paraId="534EA4FE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B1C76FF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38047767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54D0AF08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64D796E7" w14:textId="77777777" w:rsidR="002C17F7" w:rsidRDefault="002C17F7" w:rsidP="007B4943">
            <w:pPr>
              <w:rPr>
                <w:b/>
              </w:rPr>
            </w:pPr>
          </w:p>
          <w:p w14:paraId="3DC50352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>
              <w:rPr>
                <w:b/>
              </w:rPr>
              <w:t xml:space="preserve"> </w:t>
            </w:r>
          </w:p>
          <w:p w14:paraId="4A1D2DBD" w14:textId="77777777" w:rsidR="002C17F7" w:rsidRDefault="002C17F7" w:rsidP="007B4943">
            <w:pPr>
              <w:rPr>
                <w:b/>
              </w:rPr>
            </w:pPr>
          </w:p>
          <w:p w14:paraId="5C709A67" w14:textId="77777777" w:rsidR="002C17F7" w:rsidRDefault="002C17F7" w:rsidP="007B4943">
            <w:pPr>
              <w:rPr>
                <w:b/>
              </w:rPr>
            </w:pPr>
          </w:p>
          <w:p w14:paraId="66E04D1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45FA45D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573FAC" w14:textId="77777777" w:rsidR="002C17F7" w:rsidRPr="008E14EF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07328427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2BCAD4A" w14:textId="77777777" w:rsidTr="007B4943">
        <w:trPr>
          <w:trHeight w:val="2769"/>
        </w:trPr>
        <w:tc>
          <w:tcPr>
            <w:tcW w:w="3259" w:type="dxa"/>
            <w:vMerge/>
          </w:tcPr>
          <w:p w14:paraId="1E657CD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673167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312B84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programmi per comprimere ed estrarre file di grandi dimensioni e utilizzare un software antivirus per proteggere il computer dai virus.</w:t>
            </w:r>
          </w:p>
          <w:p w14:paraId="115F5CD2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Saper utilizzare dei semplici strumenti di elaborazione testi e di gestione stampe disponibili nel sistema operativo.</w:t>
            </w:r>
          </w:p>
          <w:p w14:paraId="12788D21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5CADE3D" w14:textId="77777777" w:rsidR="002C17F7" w:rsidRPr="008E14EF" w:rsidRDefault="002C17F7" w:rsidP="007B4943">
            <w:pPr>
              <w:rPr>
                <w:b/>
              </w:rPr>
            </w:pPr>
          </w:p>
        </w:tc>
      </w:tr>
    </w:tbl>
    <w:p w14:paraId="5B50D5A2" w14:textId="77777777" w:rsidR="002C17F7" w:rsidRDefault="002C17F7" w:rsidP="002C17F7">
      <w:pPr>
        <w:rPr>
          <w:b/>
          <w:u w:val="single"/>
        </w:rPr>
      </w:pPr>
    </w:p>
    <w:p w14:paraId="47209B51" w14:textId="77777777" w:rsidR="002C17F7" w:rsidRDefault="002C17F7" w:rsidP="002C17F7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383A8474" w14:textId="77777777" w:rsidTr="007B4943">
        <w:tc>
          <w:tcPr>
            <w:tcW w:w="9322" w:type="dxa"/>
            <w:gridSpan w:val="3"/>
          </w:tcPr>
          <w:p w14:paraId="48F348BE" w14:textId="77777777" w:rsidR="002C17F7" w:rsidRDefault="002C17F7" w:rsidP="007B4943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FOGLIO ELETTRONICO</w:t>
            </w:r>
          </w:p>
        </w:tc>
      </w:tr>
      <w:tr w:rsidR="002C17F7" w14:paraId="7723F744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37F83167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478C1F66" w14:textId="77777777" w:rsidR="002C17F7" w:rsidRDefault="002C17F7" w:rsidP="007B4943">
            <w:pPr>
              <w:rPr>
                <w:sz w:val="18"/>
                <w:szCs w:val="18"/>
              </w:rPr>
            </w:pPr>
          </w:p>
          <w:p w14:paraId="659D63DE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</w:p>
          <w:p w14:paraId="620D375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01173A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8DAB9A" w14:textId="77777777" w:rsidR="002C17F7" w:rsidRPr="008E14EF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5DFCEAB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C46789" w14:textId="77777777" w:rsidR="002C17F7" w:rsidRDefault="002C17F7" w:rsidP="007B4943">
            <w:pPr>
              <w:rPr>
                <w:b/>
              </w:rPr>
            </w:pPr>
          </w:p>
          <w:p w14:paraId="6BC4C770" w14:textId="77777777" w:rsidR="002C17F7" w:rsidRPr="008E14EF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NOVEMBRE a GENNAIO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2C17F7" w14:paraId="68668F6F" w14:textId="77777777" w:rsidTr="007B4943">
        <w:trPr>
          <w:trHeight w:val="825"/>
        </w:trPr>
        <w:tc>
          <w:tcPr>
            <w:tcW w:w="3259" w:type="dxa"/>
            <w:vMerge/>
          </w:tcPr>
          <w:p w14:paraId="39D1D4F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41E45C9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C15B5B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fogli elettronici e salvarli in diversi formati.</w:t>
            </w:r>
          </w:p>
          <w:p w14:paraId="44DAA2FA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 le funzionalità disponibili per migliorare la produttività, quali la Guida in linea.</w:t>
            </w:r>
          </w:p>
          <w:p w14:paraId="12AB2079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A0978A8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D8A855E" w14:textId="77777777" w:rsidTr="007B4943">
        <w:tc>
          <w:tcPr>
            <w:tcW w:w="3259" w:type="dxa"/>
            <w:vMerge w:val="restart"/>
          </w:tcPr>
          <w:p w14:paraId="41997D53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3869B77D" w14:textId="77777777" w:rsidR="002C17F7" w:rsidRDefault="002C17F7" w:rsidP="007B4943">
            <w:pPr>
              <w:rPr>
                <w:b/>
              </w:rPr>
            </w:pPr>
          </w:p>
          <w:p w14:paraId="4AB1042F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03FA6DBF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950F6B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161C34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5544E08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E66EC78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2B2F3605" w14:textId="77777777" w:rsidTr="007B4943">
        <w:trPr>
          <w:trHeight w:val="895"/>
        </w:trPr>
        <w:tc>
          <w:tcPr>
            <w:tcW w:w="3259" w:type="dxa"/>
            <w:vMerge/>
          </w:tcPr>
          <w:p w14:paraId="262B55D2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78817A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FF5A1F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dati nelle celle e applicare modalità appropriate per creare elenchi.</w:t>
            </w:r>
          </w:p>
          <w:p w14:paraId="613140E9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selezionare, riordinare e copiare, spostare ed eliminare i dati.</w:t>
            </w:r>
          </w:p>
          <w:p w14:paraId="399408FB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Creare formule matematiche e logiche utilizzando funzioni standard del programma. </w:t>
            </w:r>
          </w:p>
          <w:p w14:paraId="7F2952F5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modalità appropriate per la creazione delle formule ed essere in grado di riconoscere i codici di errore nelle formule.</w:t>
            </w:r>
          </w:p>
          <w:p w14:paraId="6F606FA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1A8FE43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4BA4021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4D3823F3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7DC7FBB6" w14:textId="77777777" w:rsidR="002C17F7" w:rsidRDefault="002C17F7" w:rsidP="007B4943">
            <w:pPr>
              <w:rPr>
                <w:b/>
              </w:rPr>
            </w:pPr>
          </w:p>
          <w:p w14:paraId="7C107E88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1FD32CB5" w14:textId="77777777" w:rsidR="002C17F7" w:rsidRDefault="002C17F7" w:rsidP="007B4943">
            <w:pPr>
              <w:rPr>
                <w:b/>
              </w:rPr>
            </w:pPr>
          </w:p>
          <w:p w14:paraId="0366D4A1" w14:textId="77777777" w:rsidR="002C17F7" w:rsidRDefault="002C17F7" w:rsidP="007B4943">
            <w:pPr>
              <w:rPr>
                <w:b/>
              </w:rPr>
            </w:pPr>
          </w:p>
          <w:p w14:paraId="1AF7D2C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05E995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82CEE5A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2EC0CD6F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595F3E4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9EA8B2A" w14:textId="77777777" w:rsidTr="007B4943">
        <w:trPr>
          <w:trHeight w:val="2769"/>
        </w:trPr>
        <w:tc>
          <w:tcPr>
            <w:tcW w:w="3259" w:type="dxa"/>
            <w:vMerge/>
          </w:tcPr>
          <w:p w14:paraId="083B04B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B3081F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EF70EB6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righe e colonne in un foglio elettronico. Copiare, spostare, eliminare e cambiare nome ai fogli di calcolo in modo appropriato.</w:t>
            </w:r>
          </w:p>
          <w:p w14:paraId="16FC537B" w14:textId="77777777" w:rsidR="002C17F7" w:rsidRPr="006D0A45" w:rsidRDefault="002C17F7" w:rsidP="007B4943">
            <w:pPr>
              <w:rPr>
                <w:sz w:val="18"/>
                <w:szCs w:val="18"/>
              </w:rPr>
            </w:pPr>
          </w:p>
          <w:p w14:paraId="691B56CB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8DDA407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3D69053" w14:textId="77777777" w:rsidTr="007B4943">
        <w:trPr>
          <w:trHeight w:val="1263"/>
        </w:trPr>
        <w:tc>
          <w:tcPr>
            <w:tcW w:w="3259" w:type="dxa"/>
            <w:vMerge w:val="restart"/>
          </w:tcPr>
          <w:p w14:paraId="45E9B64E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3203A554" w14:textId="77777777" w:rsidR="002C17F7" w:rsidRDefault="002C17F7" w:rsidP="007B4943">
            <w:pPr>
              <w:rPr>
                <w:b/>
              </w:rPr>
            </w:pPr>
          </w:p>
          <w:p w14:paraId="50EA5CEF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49FC195C" w14:textId="77777777" w:rsidR="002C17F7" w:rsidRDefault="002C17F7" w:rsidP="007B4943">
            <w:pPr>
              <w:rPr>
                <w:b/>
              </w:rPr>
            </w:pPr>
          </w:p>
          <w:p w14:paraId="6765C4C6" w14:textId="77777777" w:rsidR="002C17F7" w:rsidRDefault="002C17F7" w:rsidP="007B4943">
            <w:pPr>
              <w:rPr>
                <w:b/>
              </w:rPr>
            </w:pPr>
          </w:p>
          <w:p w14:paraId="463ABE6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6A7C43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D1F7EC4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3C4F310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518648F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573FF1BE" w14:textId="77777777" w:rsidTr="007B4943">
        <w:trPr>
          <w:trHeight w:val="1262"/>
        </w:trPr>
        <w:tc>
          <w:tcPr>
            <w:tcW w:w="3259" w:type="dxa"/>
            <w:vMerge/>
          </w:tcPr>
          <w:p w14:paraId="696B99D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5FF9B73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F62787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Formattare numeri e contenuto testuale in un foglio di calcolo.</w:t>
            </w:r>
          </w:p>
          <w:p w14:paraId="43570D28" w14:textId="77777777" w:rsidR="002C17F7" w:rsidRPr="006D0A45" w:rsidRDefault="002C17F7" w:rsidP="007B4943">
            <w:pPr>
              <w:rPr>
                <w:sz w:val="18"/>
                <w:szCs w:val="18"/>
              </w:rPr>
            </w:pPr>
          </w:p>
          <w:p w14:paraId="7DA08A53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2E78758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C579CD9" w14:textId="77777777" w:rsidTr="007B4943">
        <w:trPr>
          <w:trHeight w:val="574"/>
        </w:trPr>
        <w:tc>
          <w:tcPr>
            <w:tcW w:w="3259" w:type="dxa"/>
            <w:vMerge w:val="restart"/>
          </w:tcPr>
          <w:p w14:paraId="4B29D765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1F392193" w14:textId="77777777" w:rsidR="002C17F7" w:rsidRDefault="002C17F7" w:rsidP="007B4943">
            <w:pPr>
              <w:rPr>
                <w:b/>
              </w:rPr>
            </w:pPr>
          </w:p>
          <w:p w14:paraId="6DC9BCBF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 GRAFICI</w:t>
            </w:r>
          </w:p>
          <w:p w14:paraId="6F5ADC00" w14:textId="77777777" w:rsidR="002C17F7" w:rsidRDefault="002C17F7" w:rsidP="007B4943">
            <w:pPr>
              <w:rPr>
                <w:b/>
              </w:rPr>
            </w:pPr>
          </w:p>
          <w:p w14:paraId="0BB6EC81" w14:textId="77777777" w:rsidR="002C17F7" w:rsidRDefault="002C17F7" w:rsidP="007B4943">
            <w:pPr>
              <w:rPr>
                <w:b/>
              </w:rPr>
            </w:pPr>
          </w:p>
          <w:p w14:paraId="039BD82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CBEED2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9C2352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 I GRAFICI</w:t>
            </w:r>
          </w:p>
          <w:p w14:paraId="6803BED4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2BCB423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771DB92A" w14:textId="77777777" w:rsidTr="007B4943">
        <w:trPr>
          <w:trHeight w:val="574"/>
        </w:trPr>
        <w:tc>
          <w:tcPr>
            <w:tcW w:w="3259" w:type="dxa"/>
            <w:vMerge/>
          </w:tcPr>
          <w:p w14:paraId="58290DAB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39FE34F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43758C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Scegliere, creare e formattare grafici per trasmettere informazioni in modo significativo.</w:t>
            </w:r>
          </w:p>
          <w:p w14:paraId="7F015911" w14:textId="77777777" w:rsidR="002C17F7" w:rsidRPr="006D0A45" w:rsidRDefault="002C17F7" w:rsidP="007B4943">
            <w:pPr>
              <w:rPr>
                <w:sz w:val="18"/>
                <w:szCs w:val="18"/>
              </w:rPr>
            </w:pPr>
          </w:p>
          <w:p w14:paraId="71C2DFE0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C139A92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3B3E6598" w14:textId="77777777" w:rsidTr="007B4943">
        <w:trPr>
          <w:trHeight w:val="260"/>
        </w:trPr>
        <w:tc>
          <w:tcPr>
            <w:tcW w:w="3259" w:type="dxa"/>
            <w:vMerge w:val="restart"/>
          </w:tcPr>
          <w:p w14:paraId="4A557033" w14:textId="77777777" w:rsidR="002C17F7" w:rsidRDefault="002C17F7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4ABE3CC1" w14:textId="77777777" w:rsidR="002C17F7" w:rsidRDefault="002C17F7" w:rsidP="007B4943">
            <w:pPr>
              <w:rPr>
                <w:b/>
              </w:rPr>
            </w:pPr>
          </w:p>
          <w:p w14:paraId="7F2D84FC" w14:textId="77777777" w:rsidR="002C17F7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1053C5B0" w14:textId="77777777" w:rsidR="002C17F7" w:rsidRDefault="002C17F7" w:rsidP="007B4943">
            <w:pPr>
              <w:rPr>
                <w:b/>
              </w:rPr>
            </w:pPr>
          </w:p>
          <w:p w14:paraId="78D3BA7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6DA4622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5681F4" w14:textId="77777777" w:rsidR="002C17F7" w:rsidRPr="008E14EF" w:rsidRDefault="002C17F7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4FC45D5C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2A42DEB4" w14:textId="77777777" w:rsidTr="007B4943">
        <w:trPr>
          <w:trHeight w:val="259"/>
        </w:trPr>
        <w:tc>
          <w:tcPr>
            <w:tcW w:w="3259" w:type="dxa"/>
            <w:vMerge/>
          </w:tcPr>
          <w:p w14:paraId="63CC438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E47343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AACEDC" w14:textId="77777777" w:rsidR="002C17F7" w:rsidRPr="006D0A45" w:rsidRDefault="002C17F7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di un foglio di calcolo e controllare e correggere errori nel contenuto prima della stampa finale.</w:t>
            </w:r>
          </w:p>
          <w:p w14:paraId="3FCEC68F" w14:textId="77777777" w:rsidR="002C17F7" w:rsidRPr="006D0A45" w:rsidRDefault="002C17F7" w:rsidP="007B4943">
            <w:pPr>
              <w:rPr>
                <w:sz w:val="18"/>
                <w:szCs w:val="18"/>
              </w:rPr>
            </w:pPr>
          </w:p>
          <w:p w14:paraId="057FFCCA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A1171AE" w14:textId="77777777" w:rsidR="002C17F7" w:rsidRPr="008E14EF" w:rsidRDefault="002C17F7" w:rsidP="007B4943">
            <w:pPr>
              <w:rPr>
                <w:b/>
              </w:rPr>
            </w:pPr>
          </w:p>
        </w:tc>
      </w:tr>
    </w:tbl>
    <w:p w14:paraId="35F4CCD3" w14:textId="77777777" w:rsidR="002C17F7" w:rsidRDefault="002C17F7" w:rsidP="002C1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0B6297DE" w14:textId="77777777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6068D1A0" w14:textId="77777777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303EC6E2" w14:textId="77777777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 I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7249B871" w14:textId="77777777" w:rsidTr="007B494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B2F" w14:textId="77777777" w:rsidR="002C17F7" w:rsidRDefault="002C17F7" w:rsidP="007B494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5E94172B" w14:textId="77777777" w:rsidR="002C17F7" w:rsidRDefault="002C17F7" w:rsidP="007B4943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2C17F7" w14:paraId="52338D4E" w14:textId="77777777" w:rsidTr="007B4943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F8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39AA36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6E7C9C4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3D856B60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2751246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DD73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31E4C5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6C6344A0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8FC2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F33D30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2C17F7" w14:paraId="2690B6AA" w14:textId="77777777" w:rsidTr="007B4943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A68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EE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41D3E4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00EC5257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8DD4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75110FF0" w14:textId="77777777" w:rsidTr="007B4943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630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E2F8768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06A4EA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19591349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9459DC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EC3A9D9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4A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91FCD7A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741A8B7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39668099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31FE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16AB0E6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2C17F7" w14:paraId="36BBC471" w14:textId="77777777" w:rsidTr="007B4943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66B9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81E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DD550D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3B8AC8E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64B2C39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77C7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3CAB2270" w14:textId="77777777" w:rsidTr="007B4943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0E6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4059D31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66C4162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12152B9D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136E5C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21AB30D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1553E1CD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3469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8899029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3F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942CF84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31FF94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2C17F7" w14:paraId="68E707A2" w14:textId="77777777" w:rsidTr="007B4943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F004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E5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EC86A2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499C5060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CC44B4B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C9C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75DC0A2F" w14:textId="77777777" w:rsidTr="007B4943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CBF5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49517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38673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  <w:tr w:rsidR="002C17F7" w14:paraId="56D5733F" w14:textId="77777777" w:rsidTr="007B494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42E" w14:textId="77777777" w:rsidR="002C17F7" w:rsidRDefault="002C17F7" w:rsidP="007B494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ORGANIZZAZIONE DEL CORPO UMANO</w:t>
            </w:r>
          </w:p>
          <w:p w14:paraId="5A6459CA" w14:textId="77777777" w:rsidR="002C17F7" w:rsidRDefault="002C17F7" w:rsidP="007B494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C17F7" w14:paraId="0BA71452" w14:textId="77777777" w:rsidTr="007B4943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220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42E820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173FF61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Storia delle Scienze Motorie</w:t>
            </w:r>
          </w:p>
          <w:p w14:paraId="0BD03071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CDF03F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2A8EFC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604851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367248E7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9638A54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ABE8C22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B12E977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F93506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2E8C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D86947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scienze motorie nel tempo</w:t>
            </w:r>
          </w:p>
          <w:p w14:paraId="6EF975E2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033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8738389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289CDC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2C17F7" w14:paraId="45F35643" w14:textId="77777777" w:rsidTr="007B4943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1E7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C2AB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81DD2FE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origini delle scienze motorie</w:t>
            </w:r>
          </w:p>
          <w:p w14:paraId="6B342EF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Presa di coscienza del proprio corpo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B721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59B1736E" w14:textId="77777777" w:rsidTr="007B494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A0C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5F6E2C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3B67C78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175DBBCB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corpo umano</w:t>
            </w:r>
          </w:p>
          <w:p w14:paraId="01FA0E0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2C4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E5D8EF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Cellule -organi-apparati e sistemi</w:t>
            </w:r>
          </w:p>
          <w:p w14:paraId="1642313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465AC5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 proprio corpo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94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D4263B1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6F7562B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07A62B91" w14:textId="77777777" w:rsidR="002C17F7" w:rsidRDefault="002C17F7" w:rsidP="002C17F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259CAB8D" w14:textId="77777777" w:rsidTr="007B494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CAC" w14:textId="77777777" w:rsidR="002C17F7" w:rsidRDefault="002C17F7" w:rsidP="007B494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IL CORPO UMANO</w:t>
            </w:r>
          </w:p>
          <w:p w14:paraId="54A6FF4A" w14:textId="77777777" w:rsidR="002C17F7" w:rsidRDefault="002C17F7" w:rsidP="007B4943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2C17F7" w14:paraId="35F4544C" w14:textId="77777777" w:rsidTr="007B4943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08C2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652A75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6BEB46B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Apparato Scheletrico</w:t>
            </w:r>
          </w:p>
          <w:p w14:paraId="3C03DF1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B91AF9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64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A9D9A04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scheletro del corpo umano</w:t>
            </w:r>
          </w:p>
          <w:p w14:paraId="3B2A87A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48E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91B4F9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7C89B23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C17F7" w14:paraId="580C074F" w14:textId="77777777" w:rsidTr="007B4943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C57E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376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747AD44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delle parti dello scheletro</w:t>
            </w:r>
          </w:p>
          <w:p w14:paraId="63CEC5D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D062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44CA301B" w14:textId="77777777" w:rsidTr="007B4943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1350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7DBDA0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284931B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</w:t>
            </w:r>
          </w:p>
          <w:p w14:paraId="1B05F3A8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E613F42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3C4AEE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AB49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295E16C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 del corpo umano</w:t>
            </w:r>
          </w:p>
          <w:p w14:paraId="4AF58DCD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94DD9B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A58BE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BF521FD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1625D78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C17F7" w14:paraId="164242F4" w14:textId="77777777" w:rsidTr="007B4943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46263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F3CF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CB3AB9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Conoscenza e nomenclatura </w:t>
            </w:r>
          </w:p>
          <w:p w14:paraId="53CBDA5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Dell’apparato scheletrico</w:t>
            </w:r>
          </w:p>
          <w:p w14:paraId="4E8309F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142195C8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7BDFB6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47CAA65A" w14:textId="77777777" w:rsidTr="007B4943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F4B7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0CE7F8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018F8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  <w:tr w:rsidR="002C17F7" w14:paraId="36E29B8D" w14:textId="77777777" w:rsidTr="007B4943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5CB6BE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E04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864E0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01F0F776" w14:textId="77777777" w:rsidTr="007B4943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63036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724661B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DCF29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117F6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  <w:tr w:rsidR="002C17F7" w14:paraId="1DD1708F" w14:textId="77777777" w:rsidTr="007B4943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B1A" w14:textId="77777777" w:rsidR="002C17F7" w:rsidRDefault="002C17F7" w:rsidP="007B4943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2" w:name="_Hlk492325007"/>
            <w:r>
              <w:rPr>
                <w:b/>
                <w:sz w:val="28"/>
                <w:szCs w:val="28"/>
              </w:rPr>
              <w:t>MODULO  N.     4  :  MOVIMENTO E LINGUAGGIO</w:t>
            </w:r>
          </w:p>
          <w:p w14:paraId="2CE6658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  <w:tr w:rsidR="002C17F7" w14:paraId="572AE2BC" w14:textId="77777777" w:rsidTr="007B4943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C07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486865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7DD4BA4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Varie forme di linguaggio</w:t>
            </w:r>
          </w:p>
          <w:p w14:paraId="5FABB2B6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8F3CBA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1BD9AAB4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82BA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581CA0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comunicazione non verbale (vari codici di comunicazione)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C3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A13DBAB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26DF14BA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2C17F7" w14:paraId="685DE564" w14:textId="77777777" w:rsidTr="007B4943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24DC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83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369AE77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comunicare con il proprio corpo</w:t>
            </w:r>
          </w:p>
          <w:p w14:paraId="1856F110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5A6AA084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E083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647E10FB" w14:textId="77777777" w:rsidTr="007B4943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2B6E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A2D0FB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6DC01FDD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 sull’apparato scheletrico</w:t>
            </w:r>
          </w:p>
          <w:p w14:paraId="7E935951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5D67853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0AC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E5058AB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scheletro</w:t>
            </w:r>
          </w:p>
          <w:p w14:paraId="0B6667B3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DC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C41FA01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A20B9A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2C17F7" w14:paraId="5169E8E5" w14:textId="77777777" w:rsidTr="007B4943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4F90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41B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C1EE61F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del movimento sull’apparato scheletrico</w:t>
            </w:r>
          </w:p>
          <w:p w14:paraId="686F05D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9CAA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14F5AA9C" w14:textId="77777777" w:rsidTr="007B4943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86970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2E91DC22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2CB6D427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CF5A0CD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626C0F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7C6DF76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33779034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0CE3E8AB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1B06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A2A4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2C17F7" w14:paraId="660805A3" w14:textId="77777777" w:rsidTr="002C17F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2F9EE5F5" w14:textId="77777777" w:rsidR="002C17F7" w:rsidRDefault="002C17F7" w:rsidP="007B494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EDUCAZIONE ALLA SALUTE</w:t>
            </w:r>
          </w:p>
          <w:p w14:paraId="7DE8C62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  <w:tr w:rsidR="002C17F7" w14:paraId="5DF3B679" w14:textId="77777777" w:rsidTr="002C17F7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52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77BF094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8C94371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salute</w:t>
            </w:r>
          </w:p>
          <w:p w14:paraId="5C2D328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CF8FF4C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0766E9AB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D8C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9F18EB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per migliorare il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EC9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EC74BF8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EBA58F6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2C17F7" w14:paraId="4A6F6D4B" w14:textId="77777777" w:rsidTr="002C17F7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2961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DE3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16A734E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alla salute del corpo</w:t>
            </w:r>
          </w:p>
          <w:p w14:paraId="5BD646C2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46656EF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0367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174FEEA2" w14:textId="77777777" w:rsidTr="002C17F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F26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071D3AC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9D2302B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</w:t>
            </w:r>
          </w:p>
          <w:p w14:paraId="0F8ED4CA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758603E6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970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9B56354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relative alla riduzione delle insorgenze di alterazioni  scheletriche</w:t>
            </w:r>
          </w:p>
          <w:p w14:paraId="3EB07EF5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5725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F32ED9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  <w:p w14:paraId="3FD2DC08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2C17F7" w14:paraId="7A9FD9EA" w14:textId="77777777" w:rsidTr="002C17F7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A84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699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141041C" w14:textId="77777777" w:rsidR="002C17F7" w:rsidRDefault="002C17F7" w:rsidP="007B494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alla tutela della salute con il movimento </w:t>
            </w:r>
          </w:p>
          <w:p w14:paraId="3647688F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0D3D" w14:textId="77777777" w:rsidR="002C17F7" w:rsidRDefault="002C17F7" w:rsidP="007B4943">
            <w:pPr>
              <w:spacing w:after="0" w:line="256" w:lineRule="auto"/>
              <w:rPr>
                <w:b/>
              </w:rPr>
            </w:pPr>
          </w:p>
        </w:tc>
      </w:tr>
      <w:tr w:rsidR="002C17F7" w14:paraId="61B479BE" w14:textId="77777777" w:rsidTr="002C17F7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77D07B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5DCDE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16DA" w14:textId="77777777" w:rsidR="002C17F7" w:rsidRDefault="002C17F7" w:rsidP="007B4943">
            <w:pPr>
              <w:spacing w:after="0" w:line="240" w:lineRule="auto"/>
              <w:rPr>
                <w:b/>
              </w:rPr>
            </w:pPr>
          </w:p>
        </w:tc>
      </w:tr>
    </w:tbl>
    <w:p w14:paraId="2D82B285" w14:textId="77777777" w:rsidR="003E67BA" w:rsidRDefault="003E67BA" w:rsidP="002C17F7">
      <w:pPr>
        <w:rPr>
          <w:b/>
          <w:sz w:val="28"/>
          <w:szCs w:val="28"/>
        </w:rPr>
      </w:pPr>
    </w:p>
    <w:p w14:paraId="0A0761AD" w14:textId="77777777" w:rsidR="003E67BA" w:rsidRDefault="003E67BA" w:rsidP="002C17F7">
      <w:pPr>
        <w:rPr>
          <w:b/>
          <w:sz w:val="28"/>
          <w:szCs w:val="28"/>
        </w:rPr>
      </w:pPr>
    </w:p>
    <w:p w14:paraId="583AEDA8" w14:textId="77777777" w:rsidR="003E67BA" w:rsidRDefault="003E67BA" w:rsidP="002C17F7">
      <w:pPr>
        <w:rPr>
          <w:b/>
          <w:sz w:val="28"/>
          <w:szCs w:val="28"/>
        </w:rPr>
      </w:pPr>
    </w:p>
    <w:p w14:paraId="67BC2EA1" w14:textId="77777777" w:rsidR="003E67BA" w:rsidRDefault="003E67BA" w:rsidP="002C17F7">
      <w:pPr>
        <w:rPr>
          <w:b/>
          <w:sz w:val="28"/>
          <w:szCs w:val="28"/>
        </w:rPr>
      </w:pPr>
    </w:p>
    <w:p w14:paraId="3955C635" w14:textId="77777777" w:rsidR="003E67BA" w:rsidRDefault="003E67BA" w:rsidP="002C17F7">
      <w:pPr>
        <w:rPr>
          <w:b/>
          <w:sz w:val="28"/>
          <w:szCs w:val="28"/>
        </w:rPr>
      </w:pPr>
    </w:p>
    <w:p w14:paraId="2AA1B26D" w14:textId="77777777" w:rsidR="003E67BA" w:rsidRDefault="003E67BA" w:rsidP="002C17F7">
      <w:pPr>
        <w:rPr>
          <w:b/>
          <w:sz w:val="28"/>
          <w:szCs w:val="28"/>
        </w:rPr>
      </w:pPr>
    </w:p>
    <w:p w14:paraId="1846CAE7" w14:textId="77777777" w:rsidR="003E67BA" w:rsidRDefault="003E67BA" w:rsidP="002C17F7">
      <w:pPr>
        <w:rPr>
          <w:b/>
          <w:sz w:val="28"/>
          <w:szCs w:val="28"/>
        </w:rPr>
      </w:pPr>
    </w:p>
    <w:p w14:paraId="6EE2C872" w14:textId="77777777" w:rsidR="003E67BA" w:rsidRDefault="003E67BA" w:rsidP="002C17F7">
      <w:pPr>
        <w:rPr>
          <w:b/>
          <w:sz w:val="28"/>
          <w:szCs w:val="28"/>
        </w:rPr>
      </w:pPr>
    </w:p>
    <w:p w14:paraId="0D30B707" w14:textId="77777777" w:rsidR="003E67BA" w:rsidRDefault="003E67BA" w:rsidP="002C17F7">
      <w:pPr>
        <w:rPr>
          <w:b/>
          <w:sz w:val="28"/>
          <w:szCs w:val="28"/>
        </w:rPr>
      </w:pPr>
    </w:p>
    <w:p w14:paraId="20EA3387" w14:textId="77777777" w:rsidR="003E67BA" w:rsidRDefault="003E67BA" w:rsidP="002C17F7">
      <w:pPr>
        <w:rPr>
          <w:b/>
          <w:sz w:val="28"/>
          <w:szCs w:val="28"/>
        </w:rPr>
      </w:pPr>
    </w:p>
    <w:p w14:paraId="53C78D6C" w14:textId="77777777" w:rsidR="003E67BA" w:rsidRDefault="003E67BA" w:rsidP="002C17F7">
      <w:pPr>
        <w:rPr>
          <w:b/>
          <w:sz w:val="28"/>
          <w:szCs w:val="28"/>
        </w:rPr>
      </w:pPr>
    </w:p>
    <w:p w14:paraId="082E9E28" w14:textId="77777777" w:rsidR="002C17F7" w:rsidRPr="00993D44" w:rsidRDefault="002C17F7" w:rsidP="002C17F7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F762C4F" w14:textId="77777777" w:rsidR="002C17F7" w:rsidRDefault="002C17F7" w:rsidP="002C17F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738ED359" w14:textId="77777777" w:rsidR="002C17F7" w:rsidRPr="00817D4E" w:rsidRDefault="002C17F7" w:rsidP="002C17F7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</w:t>
      </w:r>
      <w:r w:rsidRPr="00817D4E">
        <w:rPr>
          <w:b/>
          <w:sz w:val="28"/>
          <w:szCs w:val="28"/>
        </w:rPr>
        <w:t>DI CORSO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2C17F7" w:rsidRPr="00817D4E" w14:paraId="5733FD17" w14:textId="77777777" w:rsidTr="007B4943">
        <w:tc>
          <w:tcPr>
            <w:tcW w:w="9322" w:type="dxa"/>
            <w:gridSpan w:val="3"/>
          </w:tcPr>
          <w:p w14:paraId="494EF8E3" w14:textId="77777777" w:rsidR="002C17F7" w:rsidRPr="00817D4E" w:rsidRDefault="002C17F7" w:rsidP="007B4943">
            <w:pPr>
              <w:rPr>
                <w:b/>
              </w:rPr>
            </w:pPr>
            <w:r w:rsidRPr="00817D4E">
              <w:rPr>
                <w:b/>
              </w:rPr>
              <w:t xml:space="preserve">MODULON.  1  </w:t>
            </w:r>
            <w:r w:rsidRPr="00817D4E">
              <w:rPr>
                <w:b/>
                <w:sz w:val="24"/>
                <w:szCs w:val="24"/>
              </w:rPr>
              <w:t>Conoscere per convivere meglio</w:t>
            </w:r>
          </w:p>
          <w:p w14:paraId="75AF0A88" w14:textId="77777777" w:rsidR="002C17F7" w:rsidRPr="00817D4E" w:rsidRDefault="002C17F7" w:rsidP="007B4943">
            <w:pPr>
              <w:rPr>
                <w:b/>
                <w:u w:val="single"/>
              </w:rPr>
            </w:pPr>
          </w:p>
        </w:tc>
      </w:tr>
      <w:tr w:rsidR="002C17F7" w14:paraId="43B37D60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0081349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77CB91DE" w14:textId="77777777" w:rsidR="002C17F7" w:rsidRDefault="002C17F7" w:rsidP="007B4943">
            <w:pPr>
              <w:rPr>
                <w:b/>
              </w:rPr>
            </w:pPr>
          </w:p>
          <w:p w14:paraId="57A7EC02" w14:textId="77777777" w:rsidR="002C17F7" w:rsidRDefault="002C17F7" w:rsidP="007B4943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studiare le religioni?</w:t>
            </w:r>
          </w:p>
          <w:p w14:paraId="6015DF91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422EAB8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76F21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conoscenza dei popoli attraverso lo studio delle religioni.</w:t>
            </w:r>
          </w:p>
          <w:p w14:paraId="55326852" w14:textId="77777777" w:rsidR="002C17F7" w:rsidRPr="008E14EF" w:rsidRDefault="002C17F7" w:rsidP="007B4943">
            <w:pPr>
              <w:rPr>
                <w:b/>
              </w:rPr>
            </w:pPr>
          </w:p>
          <w:p w14:paraId="09D8F752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394BCF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22F23A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2C17F7" w14:paraId="102F297C" w14:textId="77777777" w:rsidTr="007B4943">
        <w:trPr>
          <w:trHeight w:val="825"/>
        </w:trPr>
        <w:tc>
          <w:tcPr>
            <w:tcW w:w="3259" w:type="dxa"/>
            <w:vMerge/>
          </w:tcPr>
          <w:p w14:paraId="57DDB1B4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6EF71A7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BEF311" w14:textId="77777777" w:rsidR="002C17F7" w:rsidRDefault="002C17F7" w:rsidP="007B4943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ssere in grado di aprirsi alla ricerca religiosa e alla scoperta dell’ altro.</w:t>
            </w:r>
          </w:p>
          <w:p w14:paraId="707F90B0" w14:textId="77777777" w:rsidR="002C17F7" w:rsidRDefault="002C17F7" w:rsidP="007B4943">
            <w:pPr>
              <w:rPr>
                <w:b/>
              </w:rPr>
            </w:pPr>
          </w:p>
          <w:p w14:paraId="68DEB502" w14:textId="77777777" w:rsidR="002C17F7" w:rsidRDefault="002C17F7" w:rsidP="007B4943">
            <w:pPr>
              <w:rPr>
                <w:b/>
              </w:rPr>
            </w:pPr>
          </w:p>
          <w:p w14:paraId="42D2FE5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3745009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00BC6A9B" w14:textId="77777777" w:rsidTr="007B4943">
        <w:tc>
          <w:tcPr>
            <w:tcW w:w="3259" w:type="dxa"/>
            <w:vMerge w:val="restart"/>
          </w:tcPr>
          <w:p w14:paraId="7C57471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3B4E7341" w14:textId="77777777" w:rsidR="002C17F7" w:rsidRDefault="002C17F7" w:rsidP="007B4943">
            <w:pPr>
              <w:rPr>
                <w:b/>
              </w:rPr>
            </w:pPr>
          </w:p>
          <w:p w14:paraId="4BA845E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I simboli delle religioni</w:t>
            </w:r>
          </w:p>
          <w:p w14:paraId="118D843C" w14:textId="77777777" w:rsidR="002C17F7" w:rsidRDefault="002C17F7" w:rsidP="007B4943">
            <w:pPr>
              <w:rPr>
                <w:b/>
              </w:rPr>
            </w:pPr>
          </w:p>
          <w:p w14:paraId="7D16ADD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6A16F15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D36266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Religioni e simboli.</w:t>
            </w:r>
          </w:p>
          <w:p w14:paraId="716ADD14" w14:textId="77777777" w:rsidR="002C17F7" w:rsidRDefault="002C17F7" w:rsidP="007B4943">
            <w:pPr>
              <w:rPr>
                <w:b/>
              </w:rPr>
            </w:pPr>
          </w:p>
          <w:p w14:paraId="2BB04EEA" w14:textId="77777777" w:rsidR="002C17F7" w:rsidRDefault="002C17F7" w:rsidP="007B4943">
            <w:pPr>
              <w:rPr>
                <w:b/>
              </w:rPr>
            </w:pPr>
          </w:p>
          <w:p w14:paraId="25D02A3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DF07D9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0DC146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2C17F7" w14:paraId="2F419CCA" w14:textId="77777777" w:rsidTr="007B4943">
        <w:trPr>
          <w:trHeight w:val="895"/>
        </w:trPr>
        <w:tc>
          <w:tcPr>
            <w:tcW w:w="3259" w:type="dxa"/>
            <w:vMerge/>
          </w:tcPr>
          <w:p w14:paraId="57527D6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12A26C2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1C0A4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Conoscere, sinteticamente nei loro elementi fondamentali, le grandi religioni del mondo.</w:t>
            </w:r>
          </w:p>
          <w:p w14:paraId="5AC243A4" w14:textId="77777777" w:rsidR="002C17F7" w:rsidRDefault="002C17F7" w:rsidP="007B4943">
            <w:pPr>
              <w:rPr>
                <w:b/>
              </w:rPr>
            </w:pPr>
          </w:p>
          <w:p w14:paraId="69A9D74C" w14:textId="77777777" w:rsidR="002C17F7" w:rsidRDefault="002C17F7" w:rsidP="007B4943">
            <w:pPr>
              <w:rPr>
                <w:b/>
              </w:rPr>
            </w:pPr>
          </w:p>
          <w:p w14:paraId="33B56DF4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2480055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251E61D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0328B80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4C293C7C" w14:textId="77777777" w:rsidR="002C17F7" w:rsidRDefault="002C17F7" w:rsidP="007B4943">
            <w:pPr>
              <w:rPr>
                <w:b/>
              </w:rPr>
            </w:pPr>
          </w:p>
          <w:p w14:paraId="65024D9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Le religioni nel mondo</w:t>
            </w:r>
          </w:p>
          <w:p w14:paraId="24689ECF" w14:textId="77777777" w:rsidR="002C17F7" w:rsidRDefault="002C17F7" w:rsidP="007B4943">
            <w:pPr>
              <w:rPr>
                <w:b/>
              </w:rPr>
            </w:pPr>
          </w:p>
          <w:p w14:paraId="5CA14111" w14:textId="77777777" w:rsidR="002C17F7" w:rsidRDefault="002C17F7" w:rsidP="007B4943">
            <w:pPr>
              <w:rPr>
                <w:b/>
              </w:rPr>
            </w:pPr>
          </w:p>
          <w:p w14:paraId="314A0929" w14:textId="77777777" w:rsidR="002C17F7" w:rsidRDefault="002C17F7" w:rsidP="007B4943">
            <w:pPr>
              <w:rPr>
                <w:b/>
              </w:rPr>
            </w:pPr>
          </w:p>
          <w:p w14:paraId="004E3786" w14:textId="77777777" w:rsidR="002C17F7" w:rsidRDefault="002C17F7" w:rsidP="007B4943">
            <w:pPr>
              <w:rPr>
                <w:b/>
              </w:rPr>
            </w:pPr>
          </w:p>
          <w:p w14:paraId="53B4CA0C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59B81B4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FC6B9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Le Religioni oggi.</w:t>
            </w:r>
          </w:p>
          <w:p w14:paraId="1CB90535" w14:textId="77777777" w:rsidR="002C17F7" w:rsidRDefault="002C17F7" w:rsidP="007B4943">
            <w:pPr>
              <w:rPr>
                <w:b/>
              </w:rPr>
            </w:pPr>
          </w:p>
          <w:p w14:paraId="01098B5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632335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E92C36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2C17F7" w14:paraId="53BF7837" w14:textId="77777777" w:rsidTr="007B4943">
        <w:trPr>
          <w:trHeight w:val="744"/>
        </w:trPr>
        <w:tc>
          <w:tcPr>
            <w:tcW w:w="3259" w:type="dxa"/>
            <w:vMerge/>
          </w:tcPr>
          <w:p w14:paraId="5AF5BFD9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20CDD57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82930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Conoscere le grandi religioni del mondo.</w:t>
            </w:r>
          </w:p>
          <w:p w14:paraId="134ECC0F" w14:textId="77777777" w:rsidR="002C17F7" w:rsidRDefault="002C17F7" w:rsidP="007B4943">
            <w:pPr>
              <w:rPr>
                <w:b/>
              </w:rPr>
            </w:pPr>
          </w:p>
          <w:p w14:paraId="50F7197D" w14:textId="77777777" w:rsidR="002C17F7" w:rsidRDefault="002C17F7" w:rsidP="007B4943">
            <w:pPr>
              <w:rPr>
                <w:b/>
              </w:rPr>
            </w:pPr>
          </w:p>
          <w:p w14:paraId="3299B989" w14:textId="77777777" w:rsidR="002C17F7" w:rsidRDefault="002C17F7" w:rsidP="007B4943">
            <w:pPr>
              <w:rPr>
                <w:b/>
              </w:rPr>
            </w:pPr>
          </w:p>
          <w:p w14:paraId="4E6F908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908DAD2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4ABED9BB" w14:textId="77777777" w:rsidTr="007B4943">
        <w:tc>
          <w:tcPr>
            <w:tcW w:w="3259" w:type="dxa"/>
          </w:tcPr>
          <w:p w14:paraId="7373AC3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37A2E32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Tolleranza e convivenza</w:t>
            </w:r>
          </w:p>
          <w:p w14:paraId="7EF1C827" w14:textId="77777777" w:rsidR="002C17F7" w:rsidRDefault="002C17F7" w:rsidP="007B4943">
            <w:pPr>
              <w:rPr>
                <w:b/>
              </w:rPr>
            </w:pPr>
          </w:p>
          <w:p w14:paraId="1C9870B6" w14:textId="77777777" w:rsidR="002C17F7" w:rsidRDefault="002C17F7" w:rsidP="007B4943">
            <w:pPr>
              <w:rPr>
                <w:b/>
              </w:rPr>
            </w:pPr>
          </w:p>
          <w:p w14:paraId="1F28C95D" w14:textId="77777777" w:rsidR="002C17F7" w:rsidRDefault="002C17F7" w:rsidP="007B4943">
            <w:pPr>
              <w:rPr>
                <w:b/>
              </w:rPr>
            </w:pPr>
          </w:p>
          <w:p w14:paraId="7AC1C70E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76FE4ED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24219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convivenza e la tolleranza tra i popoli.</w:t>
            </w:r>
          </w:p>
          <w:p w14:paraId="262A8031" w14:textId="77777777" w:rsidR="002C17F7" w:rsidRDefault="002C17F7" w:rsidP="007B4943">
            <w:pPr>
              <w:rPr>
                <w:b/>
              </w:rPr>
            </w:pPr>
          </w:p>
          <w:p w14:paraId="4784B0D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8013A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Essere consapevoli che i diversi popoli incontrano Dio solo nella convivenza e nella tolleranza.</w:t>
            </w:r>
          </w:p>
          <w:p w14:paraId="747F8DD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</w:tcPr>
          <w:p w14:paraId="5C71619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04B9109C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2C17F7" w14:paraId="7707D428" w14:textId="77777777" w:rsidTr="007B4943">
        <w:tc>
          <w:tcPr>
            <w:tcW w:w="9322" w:type="dxa"/>
            <w:gridSpan w:val="3"/>
          </w:tcPr>
          <w:p w14:paraId="16B3C97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MODULON.  2</w:t>
            </w:r>
            <w:r w:rsidRPr="008E14EF"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Le Religioni antiche</w:t>
            </w:r>
          </w:p>
          <w:p w14:paraId="0A443DE9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19C7DA28" w14:textId="77777777" w:rsidTr="007B4943">
        <w:trPr>
          <w:trHeight w:val="960"/>
        </w:trPr>
        <w:tc>
          <w:tcPr>
            <w:tcW w:w="3259" w:type="dxa"/>
            <w:vMerge w:val="restart"/>
          </w:tcPr>
          <w:p w14:paraId="0262EB6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27EEC031" w14:textId="77777777" w:rsidR="002C17F7" w:rsidRDefault="002C17F7" w:rsidP="007B4943">
            <w:pPr>
              <w:rPr>
                <w:b/>
              </w:rPr>
            </w:pPr>
          </w:p>
          <w:p w14:paraId="0D4FDA7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Alle origini della religione</w:t>
            </w:r>
          </w:p>
          <w:p w14:paraId="4B7DD137" w14:textId="77777777" w:rsidR="002C17F7" w:rsidRDefault="002C17F7" w:rsidP="007B4943">
            <w:pPr>
              <w:rPr>
                <w:b/>
              </w:rPr>
            </w:pPr>
          </w:p>
          <w:p w14:paraId="34D002B9" w14:textId="77777777" w:rsidR="002C17F7" w:rsidRDefault="002C17F7" w:rsidP="007B4943">
            <w:pPr>
              <w:rPr>
                <w:b/>
              </w:rPr>
            </w:pPr>
          </w:p>
          <w:p w14:paraId="2B054195" w14:textId="77777777" w:rsidR="002C17F7" w:rsidRDefault="002C17F7" w:rsidP="007B4943">
            <w:pPr>
              <w:rPr>
                <w:b/>
              </w:rPr>
            </w:pPr>
          </w:p>
          <w:p w14:paraId="03B1CAD2" w14:textId="77777777" w:rsidR="002C17F7" w:rsidRDefault="002C17F7" w:rsidP="007B4943">
            <w:pPr>
              <w:rPr>
                <w:b/>
              </w:rPr>
            </w:pPr>
          </w:p>
          <w:p w14:paraId="56BE9E06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69C12DC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307520A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Origini delle religioni</w:t>
            </w:r>
          </w:p>
        </w:tc>
        <w:tc>
          <w:tcPr>
            <w:tcW w:w="2693" w:type="dxa"/>
            <w:vMerge w:val="restart"/>
          </w:tcPr>
          <w:p w14:paraId="3AE31C6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5C676C9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C17F7" w14:paraId="4BC25417" w14:textId="77777777" w:rsidTr="007B4943">
        <w:trPr>
          <w:trHeight w:val="648"/>
        </w:trPr>
        <w:tc>
          <w:tcPr>
            <w:tcW w:w="3259" w:type="dxa"/>
            <w:vMerge/>
          </w:tcPr>
          <w:p w14:paraId="230901E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2B9ADEC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6216D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Conoscere gli elementi principali delle religioni antiche.</w:t>
            </w:r>
          </w:p>
          <w:p w14:paraId="2112408C" w14:textId="77777777" w:rsidR="002C17F7" w:rsidRDefault="002C17F7" w:rsidP="007B4943">
            <w:pPr>
              <w:rPr>
                <w:b/>
              </w:rPr>
            </w:pPr>
          </w:p>
          <w:p w14:paraId="5442EEA2" w14:textId="77777777" w:rsidR="002C17F7" w:rsidRDefault="002C17F7" w:rsidP="007B4943">
            <w:pPr>
              <w:rPr>
                <w:b/>
              </w:rPr>
            </w:pPr>
          </w:p>
          <w:p w14:paraId="26C9AA6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19AD3F6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78A5F6EB" w14:textId="77777777" w:rsidTr="007B4943">
        <w:tc>
          <w:tcPr>
            <w:tcW w:w="3259" w:type="dxa"/>
          </w:tcPr>
          <w:p w14:paraId="7920DA6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7C66CE3F" w14:textId="77777777" w:rsidR="002C17F7" w:rsidRDefault="002C17F7" w:rsidP="007B4943">
            <w:pPr>
              <w:rPr>
                <w:b/>
              </w:rPr>
            </w:pPr>
          </w:p>
          <w:p w14:paraId="0F032F6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Le religioni dei popoli mediterranei</w:t>
            </w:r>
          </w:p>
          <w:p w14:paraId="083EB7F9" w14:textId="77777777" w:rsidR="002C17F7" w:rsidRDefault="002C17F7" w:rsidP="007B4943">
            <w:pPr>
              <w:rPr>
                <w:b/>
              </w:rPr>
            </w:pPr>
          </w:p>
          <w:p w14:paraId="6924835A" w14:textId="77777777" w:rsidR="002C17F7" w:rsidRDefault="002C17F7" w:rsidP="007B4943">
            <w:pPr>
              <w:rPr>
                <w:b/>
              </w:rPr>
            </w:pPr>
          </w:p>
          <w:p w14:paraId="38D000DE" w14:textId="77777777" w:rsidR="002C17F7" w:rsidRDefault="002C17F7" w:rsidP="007B4943">
            <w:pPr>
              <w:rPr>
                <w:b/>
              </w:rPr>
            </w:pPr>
          </w:p>
          <w:p w14:paraId="1EBE1114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7CA1EA3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AA3BB9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Le religioni dei popoli mediterranei.</w:t>
            </w:r>
          </w:p>
          <w:p w14:paraId="266067E6" w14:textId="77777777" w:rsidR="002C17F7" w:rsidRDefault="002C17F7" w:rsidP="007B4943">
            <w:pPr>
              <w:rPr>
                <w:b/>
              </w:rPr>
            </w:pPr>
          </w:p>
          <w:p w14:paraId="5B7EA67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C4064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0F30D737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2693" w:type="dxa"/>
          </w:tcPr>
          <w:p w14:paraId="5FBD062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1A2410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2C17F7" w14:paraId="713117B1" w14:textId="77777777" w:rsidTr="007B4943">
        <w:trPr>
          <w:trHeight w:val="1587"/>
        </w:trPr>
        <w:tc>
          <w:tcPr>
            <w:tcW w:w="3259" w:type="dxa"/>
          </w:tcPr>
          <w:p w14:paraId="11FE90E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E0AC22A" w14:textId="77777777" w:rsidR="002C17F7" w:rsidRDefault="002C17F7" w:rsidP="007B4943">
            <w:pPr>
              <w:rPr>
                <w:b/>
              </w:rPr>
            </w:pPr>
          </w:p>
          <w:p w14:paraId="2DC7BEF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La religione egiziana e mesopotamica </w:t>
            </w:r>
          </w:p>
          <w:p w14:paraId="62F4FCCA" w14:textId="77777777" w:rsidR="002C17F7" w:rsidRDefault="002C17F7" w:rsidP="007B4943">
            <w:pPr>
              <w:rPr>
                <w:b/>
              </w:rPr>
            </w:pPr>
          </w:p>
          <w:p w14:paraId="6B92B808" w14:textId="77777777" w:rsidR="002C17F7" w:rsidRDefault="002C17F7" w:rsidP="007B4943">
            <w:pPr>
              <w:rPr>
                <w:b/>
              </w:rPr>
            </w:pPr>
          </w:p>
          <w:p w14:paraId="76AB0543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19F5CD02" w14:textId="77777777" w:rsidR="002C17F7" w:rsidRDefault="002C17F7" w:rsidP="007B4943">
            <w:pPr>
              <w:rPr>
                <w:b/>
              </w:rPr>
            </w:pPr>
          </w:p>
          <w:p w14:paraId="05C68E5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4F2D1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religione egiziana.</w:t>
            </w:r>
          </w:p>
          <w:p w14:paraId="5181BFD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religione mesopotamica.</w:t>
            </w:r>
          </w:p>
          <w:p w14:paraId="79AA92CB" w14:textId="77777777" w:rsidR="002C17F7" w:rsidRDefault="002C17F7" w:rsidP="007B4943">
            <w:pPr>
              <w:rPr>
                <w:b/>
              </w:rPr>
            </w:pPr>
          </w:p>
          <w:p w14:paraId="1FCE6C36" w14:textId="77777777" w:rsidR="002C17F7" w:rsidRDefault="002C17F7" w:rsidP="007B4943">
            <w:pPr>
              <w:rPr>
                <w:b/>
              </w:rPr>
            </w:pPr>
          </w:p>
          <w:p w14:paraId="4D1A0DD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B91A9B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1E2A10E1" w14:textId="77777777" w:rsidR="002C17F7" w:rsidRDefault="002C17F7" w:rsidP="007B4943">
            <w:pPr>
              <w:rPr>
                <w:b/>
              </w:rPr>
            </w:pPr>
          </w:p>
          <w:p w14:paraId="4ED65164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2693" w:type="dxa"/>
          </w:tcPr>
          <w:p w14:paraId="0EFD586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83415B2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C17F7" w:rsidRPr="008E14EF" w14:paraId="3A736FA1" w14:textId="77777777" w:rsidTr="007B4943">
        <w:trPr>
          <w:trHeight w:val="1396"/>
        </w:trPr>
        <w:tc>
          <w:tcPr>
            <w:tcW w:w="3259" w:type="dxa"/>
            <w:vMerge w:val="restart"/>
          </w:tcPr>
          <w:p w14:paraId="0366CCD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19CC874F" w14:textId="77777777" w:rsidR="002C17F7" w:rsidRDefault="002C17F7" w:rsidP="007B4943">
            <w:pPr>
              <w:rPr>
                <w:b/>
              </w:rPr>
            </w:pPr>
          </w:p>
          <w:p w14:paraId="566F8E3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Le religione greca e romana</w:t>
            </w:r>
          </w:p>
          <w:p w14:paraId="10AF5D0D" w14:textId="77777777" w:rsidR="002C17F7" w:rsidRDefault="002C17F7" w:rsidP="007B4943">
            <w:pPr>
              <w:rPr>
                <w:b/>
              </w:rPr>
            </w:pPr>
          </w:p>
          <w:p w14:paraId="32916E60" w14:textId="77777777" w:rsidR="002C17F7" w:rsidRDefault="002C17F7" w:rsidP="007B4943">
            <w:pPr>
              <w:rPr>
                <w:b/>
              </w:rPr>
            </w:pPr>
          </w:p>
          <w:p w14:paraId="10442AA0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2223F61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8A5CD5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religione greca.</w:t>
            </w:r>
          </w:p>
          <w:p w14:paraId="6BC45B4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religione romana.</w:t>
            </w:r>
          </w:p>
          <w:p w14:paraId="66EE7B3F" w14:textId="77777777" w:rsidR="002C17F7" w:rsidRDefault="002C17F7" w:rsidP="007B4943">
            <w:pPr>
              <w:rPr>
                <w:b/>
              </w:rPr>
            </w:pPr>
          </w:p>
          <w:p w14:paraId="65FB129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C057B4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958459D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2C17F7" w:rsidRPr="008E14EF" w14:paraId="3D1DB759" w14:textId="77777777" w:rsidTr="007B4943">
        <w:tc>
          <w:tcPr>
            <w:tcW w:w="3259" w:type="dxa"/>
            <w:vMerge/>
          </w:tcPr>
          <w:p w14:paraId="798E33EC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5F6AED07" w14:textId="77777777" w:rsidR="002C17F7" w:rsidRDefault="002C17F7" w:rsidP="007B4943">
            <w:pPr>
              <w:rPr>
                <w:b/>
              </w:rPr>
            </w:pPr>
          </w:p>
          <w:p w14:paraId="24140EF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8F096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Saper cogliere le similitudini e le differenze tra le antiche religioni-</w:t>
            </w:r>
          </w:p>
          <w:p w14:paraId="7A677413" w14:textId="77777777" w:rsidR="002C17F7" w:rsidRDefault="002C17F7" w:rsidP="007B4943">
            <w:pPr>
              <w:rPr>
                <w:b/>
              </w:rPr>
            </w:pPr>
          </w:p>
          <w:p w14:paraId="6DDCF2B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0573875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163A0885" w14:textId="77777777" w:rsidTr="007B4943">
        <w:trPr>
          <w:trHeight w:val="1396"/>
        </w:trPr>
        <w:tc>
          <w:tcPr>
            <w:tcW w:w="3259" w:type="dxa"/>
            <w:vMerge w:val="restart"/>
          </w:tcPr>
          <w:p w14:paraId="380F98D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5</w:t>
            </w:r>
          </w:p>
          <w:p w14:paraId="49664857" w14:textId="77777777" w:rsidR="002C17F7" w:rsidRPr="00137178" w:rsidRDefault="002C17F7" w:rsidP="007B4943">
            <w:pPr>
              <w:rPr>
                <w:sz w:val="20"/>
                <w:szCs w:val="20"/>
              </w:rPr>
            </w:pPr>
            <w:r w:rsidRPr="00137178">
              <w:rPr>
                <w:sz w:val="20"/>
                <w:szCs w:val="20"/>
              </w:rPr>
              <w:t>TEMATICA INTERDISCIPLINARE</w:t>
            </w:r>
          </w:p>
          <w:p w14:paraId="73F21735" w14:textId="77777777" w:rsidR="002C17F7" w:rsidRPr="00A42B5A" w:rsidRDefault="002C17F7" w:rsidP="007B4943">
            <w:pPr>
              <w:rPr>
                <w:b/>
              </w:rPr>
            </w:pPr>
            <w:r w:rsidRPr="00A42B5A">
              <w:rPr>
                <w:b/>
              </w:rPr>
              <w:t>Le religione cristiana: il Natale.</w:t>
            </w:r>
          </w:p>
          <w:p w14:paraId="297131C9" w14:textId="77777777" w:rsidR="002C17F7" w:rsidRDefault="002C17F7" w:rsidP="007B4943">
            <w:pPr>
              <w:rPr>
                <w:b/>
              </w:rPr>
            </w:pPr>
          </w:p>
          <w:p w14:paraId="768FA44A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7F9E9487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B503BF" w14:textId="77777777" w:rsidR="002C17F7" w:rsidRDefault="002C17F7" w:rsidP="007B4943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 religione cristiana-Il Natale</w:t>
            </w:r>
          </w:p>
          <w:p w14:paraId="185D5DE0" w14:textId="77777777" w:rsidR="002C17F7" w:rsidRDefault="002C17F7" w:rsidP="007B4943">
            <w:pPr>
              <w:rPr>
                <w:b/>
              </w:rPr>
            </w:pPr>
          </w:p>
          <w:p w14:paraId="50E729A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F35BCE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B9C4CC5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Nel corso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anno.</w:t>
            </w:r>
          </w:p>
        </w:tc>
      </w:tr>
      <w:tr w:rsidR="002C17F7" w14:paraId="13F87070" w14:textId="77777777" w:rsidTr="007B4943">
        <w:tc>
          <w:tcPr>
            <w:tcW w:w="3259" w:type="dxa"/>
            <w:vMerge/>
          </w:tcPr>
          <w:p w14:paraId="4B659FD2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14B11C66" w14:textId="77777777" w:rsidR="002C17F7" w:rsidRDefault="002C17F7" w:rsidP="007B4943">
            <w:pPr>
              <w:rPr>
                <w:b/>
              </w:rPr>
            </w:pPr>
          </w:p>
          <w:p w14:paraId="699B381D" w14:textId="77777777" w:rsidR="002C17F7" w:rsidRDefault="002C17F7" w:rsidP="007B4943">
            <w:pPr>
              <w:rPr>
                <w:b/>
              </w:rPr>
            </w:pPr>
            <w:proofErr w:type="spellStart"/>
            <w:r>
              <w:rPr>
                <w:b/>
              </w:rPr>
              <w:t>Oiettivi</w:t>
            </w:r>
            <w:proofErr w:type="spellEnd"/>
          </w:p>
          <w:p w14:paraId="02C4A02F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Cogliere la dimensione profonda della festa del Natale</w:t>
            </w:r>
          </w:p>
        </w:tc>
        <w:tc>
          <w:tcPr>
            <w:tcW w:w="2693" w:type="dxa"/>
            <w:vMerge/>
          </w:tcPr>
          <w:p w14:paraId="4C41D0EA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14:paraId="3ADD9A17" w14:textId="77777777" w:rsidTr="007B4943">
        <w:tc>
          <w:tcPr>
            <w:tcW w:w="9322" w:type="dxa"/>
            <w:gridSpan w:val="3"/>
          </w:tcPr>
          <w:p w14:paraId="3CFE317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3 La Bibbia</w:t>
            </w:r>
          </w:p>
          <w:p w14:paraId="7EBD2FBE" w14:textId="77777777" w:rsidR="002C17F7" w:rsidRDefault="002C17F7" w:rsidP="007B4943">
            <w:pPr>
              <w:rPr>
                <w:b/>
                <w:u w:val="single"/>
              </w:rPr>
            </w:pPr>
          </w:p>
        </w:tc>
      </w:tr>
      <w:tr w:rsidR="002C17F7" w:rsidRPr="008E14EF" w14:paraId="6EAD4962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626D26D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1076FE3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Il testo sacro: la Bibbia</w:t>
            </w:r>
          </w:p>
          <w:p w14:paraId="40023E3F" w14:textId="77777777" w:rsidR="002C17F7" w:rsidRDefault="002C17F7" w:rsidP="007B4943">
            <w:pPr>
              <w:rPr>
                <w:b/>
              </w:rPr>
            </w:pPr>
          </w:p>
          <w:p w14:paraId="311AC351" w14:textId="77777777" w:rsidR="002C17F7" w:rsidRDefault="002C17F7" w:rsidP="007B4943">
            <w:pPr>
              <w:rPr>
                <w:b/>
              </w:rPr>
            </w:pPr>
          </w:p>
          <w:p w14:paraId="6AC3B864" w14:textId="77777777" w:rsidR="002C17F7" w:rsidRDefault="002C17F7" w:rsidP="007B4943">
            <w:pPr>
              <w:rPr>
                <w:b/>
              </w:rPr>
            </w:pPr>
          </w:p>
          <w:p w14:paraId="7185B67B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31B68AF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FCF593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Che cos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è la Bibbia?</w:t>
            </w:r>
          </w:p>
          <w:p w14:paraId="7D65E0D0" w14:textId="77777777" w:rsidR="002C17F7" w:rsidRPr="008E14EF" w:rsidRDefault="002C17F7" w:rsidP="007B4943">
            <w:pPr>
              <w:rPr>
                <w:b/>
              </w:rPr>
            </w:pPr>
          </w:p>
          <w:p w14:paraId="486E98A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5E319B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5E02D5" w14:textId="77777777" w:rsidR="002C17F7" w:rsidRDefault="002C17F7" w:rsidP="007B4943">
            <w:pPr>
              <w:rPr>
                <w:b/>
              </w:rPr>
            </w:pPr>
          </w:p>
          <w:p w14:paraId="259F6332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2C17F7" w:rsidRPr="008E14EF" w14:paraId="5DD79129" w14:textId="77777777" w:rsidTr="007B4943">
        <w:trPr>
          <w:trHeight w:val="825"/>
        </w:trPr>
        <w:tc>
          <w:tcPr>
            <w:tcW w:w="3259" w:type="dxa"/>
            <w:vMerge/>
          </w:tcPr>
          <w:p w14:paraId="08E514BD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57594BE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C2EF4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Conoscere gli elementi principali per un approccio critico alla Bibbia.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C6286BB" w14:textId="77777777" w:rsidR="002C17F7" w:rsidRDefault="002C17F7" w:rsidP="007B4943">
            <w:pPr>
              <w:rPr>
                <w:b/>
              </w:rPr>
            </w:pPr>
          </w:p>
          <w:p w14:paraId="5AD78B2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A021B21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0B977668" w14:textId="77777777" w:rsidTr="007B4943">
        <w:tc>
          <w:tcPr>
            <w:tcW w:w="3259" w:type="dxa"/>
            <w:vMerge w:val="restart"/>
          </w:tcPr>
          <w:p w14:paraId="31E8B95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481C456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formazione della Bibbia</w:t>
            </w:r>
          </w:p>
          <w:p w14:paraId="7FA07795" w14:textId="77777777" w:rsidR="002C17F7" w:rsidRDefault="002C17F7" w:rsidP="007B4943">
            <w:pPr>
              <w:rPr>
                <w:b/>
              </w:rPr>
            </w:pPr>
          </w:p>
          <w:p w14:paraId="4A187B2D" w14:textId="77777777" w:rsidR="002C17F7" w:rsidRDefault="002C17F7" w:rsidP="007B4943">
            <w:pPr>
              <w:rPr>
                <w:b/>
              </w:rPr>
            </w:pPr>
          </w:p>
          <w:p w14:paraId="283A447E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5E6252C3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D0DFD7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formazione della Bibbia.</w:t>
            </w:r>
          </w:p>
          <w:p w14:paraId="1CC2D83E" w14:textId="77777777" w:rsidR="002C17F7" w:rsidRDefault="002C17F7" w:rsidP="007B4943">
            <w:pPr>
              <w:rPr>
                <w:b/>
              </w:rPr>
            </w:pPr>
          </w:p>
          <w:p w14:paraId="79EE7399" w14:textId="77777777" w:rsidR="002C17F7" w:rsidRDefault="002C17F7" w:rsidP="007B4943">
            <w:pPr>
              <w:rPr>
                <w:b/>
              </w:rPr>
            </w:pPr>
          </w:p>
          <w:p w14:paraId="4BD5B3CF" w14:textId="77777777" w:rsidR="002C17F7" w:rsidRDefault="002C17F7" w:rsidP="007B4943">
            <w:pPr>
              <w:rPr>
                <w:b/>
              </w:rPr>
            </w:pPr>
          </w:p>
          <w:p w14:paraId="605FF68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C8142D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5EE8CAB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2C17F7" w:rsidRPr="008E14EF" w14:paraId="38AC7C7D" w14:textId="77777777" w:rsidTr="007B4943">
        <w:trPr>
          <w:trHeight w:val="895"/>
        </w:trPr>
        <w:tc>
          <w:tcPr>
            <w:tcW w:w="3259" w:type="dxa"/>
            <w:vMerge/>
          </w:tcPr>
          <w:p w14:paraId="4CA6380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1FC0C3A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411FC13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Conoscere le varie fasi redazionali e le diverse tradizioni che hanno portato alla formazione della Bibbia.</w:t>
            </w:r>
          </w:p>
          <w:p w14:paraId="7A43BD4E" w14:textId="77777777" w:rsidR="002C17F7" w:rsidRDefault="002C17F7" w:rsidP="007B4943">
            <w:pPr>
              <w:rPr>
                <w:b/>
              </w:rPr>
            </w:pPr>
          </w:p>
          <w:p w14:paraId="13C25C3D" w14:textId="77777777" w:rsidR="002C17F7" w:rsidRDefault="002C17F7" w:rsidP="007B4943">
            <w:pPr>
              <w:rPr>
                <w:b/>
              </w:rPr>
            </w:pPr>
          </w:p>
          <w:p w14:paraId="2259503A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7678029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6D8A4E96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4C3087D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7CD871C3" w14:textId="77777777" w:rsidR="002C17F7" w:rsidRDefault="002C17F7" w:rsidP="007B4943">
            <w:pPr>
              <w:rPr>
                <w:b/>
              </w:rPr>
            </w:pPr>
          </w:p>
          <w:p w14:paraId="16912F3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</w:t>
            </w:r>
          </w:p>
          <w:p w14:paraId="5ACC2D43" w14:textId="77777777" w:rsidR="002C17F7" w:rsidRDefault="002C17F7" w:rsidP="007B4943">
            <w:pPr>
              <w:rPr>
                <w:b/>
              </w:rPr>
            </w:pPr>
          </w:p>
          <w:p w14:paraId="65F14199" w14:textId="77777777" w:rsidR="002C17F7" w:rsidRDefault="002C17F7" w:rsidP="007B4943">
            <w:pPr>
              <w:rPr>
                <w:b/>
              </w:rPr>
            </w:pPr>
          </w:p>
          <w:p w14:paraId="736E77C0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6FF4F38A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2FD977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Testamento-</w:t>
            </w:r>
          </w:p>
          <w:p w14:paraId="7DB6661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977ABF1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0C14E4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2C17F7" w:rsidRPr="008E14EF" w14:paraId="3FF16CCC" w14:textId="77777777" w:rsidTr="007B4943">
        <w:trPr>
          <w:trHeight w:val="744"/>
        </w:trPr>
        <w:tc>
          <w:tcPr>
            <w:tcW w:w="3259" w:type="dxa"/>
            <w:vMerge/>
          </w:tcPr>
          <w:p w14:paraId="6DF5AF93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055D879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26DEE7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Saper riconoscere nella Bibbia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unicità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 popolo di Israele.</w:t>
            </w:r>
          </w:p>
          <w:p w14:paraId="1E422F38" w14:textId="77777777" w:rsidR="002C17F7" w:rsidRDefault="002C17F7" w:rsidP="007B4943">
            <w:pPr>
              <w:rPr>
                <w:b/>
              </w:rPr>
            </w:pPr>
          </w:p>
          <w:p w14:paraId="6C1A2F03" w14:textId="77777777" w:rsidR="002C17F7" w:rsidRDefault="002C17F7" w:rsidP="007B4943">
            <w:pPr>
              <w:rPr>
                <w:b/>
              </w:rPr>
            </w:pPr>
          </w:p>
          <w:p w14:paraId="438A84B8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4125FC9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621898BE" w14:textId="77777777" w:rsidTr="007B4943">
        <w:tc>
          <w:tcPr>
            <w:tcW w:w="3259" w:type="dxa"/>
          </w:tcPr>
          <w:p w14:paraId="2BE7B297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4</w:t>
            </w:r>
          </w:p>
          <w:p w14:paraId="72BB1495" w14:textId="77777777" w:rsidR="002C17F7" w:rsidRDefault="002C17F7" w:rsidP="007B4943">
            <w:pPr>
              <w:rPr>
                <w:b/>
              </w:rPr>
            </w:pPr>
          </w:p>
          <w:p w14:paraId="0E118E25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Il Nuovo Testamento</w:t>
            </w:r>
          </w:p>
          <w:p w14:paraId="5286D837" w14:textId="77777777" w:rsidR="002C17F7" w:rsidRDefault="002C17F7" w:rsidP="007B4943">
            <w:pPr>
              <w:rPr>
                <w:b/>
              </w:rPr>
            </w:pPr>
          </w:p>
          <w:p w14:paraId="1A21875B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13526B9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BF5C51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Il Nuovo testamento.</w:t>
            </w:r>
          </w:p>
          <w:p w14:paraId="7E97B3C9" w14:textId="77777777" w:rsidR="002C17F7" w:rsidRDefault="002C17F7" w:rsidP="007B4943">
            <w:pPr>
              <w:rPr>
                <w:b/>
              </w:rPr>
            </w:pPr>
          </w:p>
          <w:p w14:paraId="1CD92673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A4CA24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Saper riconoscere nella Bibbia la fede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azione di Dio che realizza il suo progetto di salvezza nella storia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umanità.</w:t>
            </w:r>
          </w:p>
        </w:tc>
        <w:tc>
          <w:tcPr>
            <w:tcW w:w="2693" w:type="dxa"/>
          </w:tcPr>
          <w:p w14:paraId="39EBA20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FB4471B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2C17F7" w:rsidRPr="008E14EF" w14:paraId="4F646E29" w14:textId="77777777" w:rsidTr="007B4943">
        <w:tc>
          <w:tcPr>
            <w:tcW w:w="9322" w:type="dxa"/>
            <w:gridSpan w:val="3"/>
          </w:tcPr>
          <w:p w14:paraId="64A8AB3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 Il racconto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Antico Testamento : il popolo ebraico</w:t>
            </w:r>
          </w:p>
          <w:p w14:paraId="35BDDA17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2B1CECD6" w14:textId="77777777" w:rsidTr="007B4943">
        <w:trPr>
          <w:trHeight w:val="960"/>
        </w:trPr>
        <w:tc>
          <w:tcPr>
            <w:tcW w:w="3259" w:type="dxa"/>
            <w:vMerge w:val="restart"/>
          </w:tcPr>
          <w:p w14:paraId="5AE2F183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4F580787" w14:textId="77777777" w:rsidR="002C17F7" w:rsidRDefault="002C17F7" w:rsidP="007B4943">
            <w:pPr>
              <w:rPr>
                <w:b/>
              </w:rPr>
            </w:pPr>
          </w:p>
          <w:p w14:paraId="7F25B72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I Patriarchi</w:t>
            </w:r>
          </w:p>
          <w:p w14:paraId="64F16A8D" w14:textId="77777777" w:rsidR="002C17F7" w:rsidRDefault="002C17F7" w:rsidP="007B4943">
            <w:pPr>
              <w:rPr>
                <w:b/>
              </w:rPr>
            </w:pPr>
          </w:p>
          <w:p w14:paraId="1C919365" w14:textId="77777777" w:rsidR="002C17F7" w:rsidRDefault="002C17F7" w:rsidP="007B4943">
            <w:pPr>
              <w:rPr>
                <w:b/>
              </w:rPr>
            </w:pPr>
          </w:p>
          <w:p w14:paraId="17D039F3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2A4BD1D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9BE8956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La storia dei Patriarchi</w:t>
            </w:r>
          </w:p>
        </w:tc>
        <w:tc>
          <w:tcPr>
            <w:tcW w:w="2693" w:type="dxa"/>
            <w:vMerge w:val="restart"/>
          </w:tcPr>
          <w:p w14:paraId="5DA78CB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CE5EEF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2C17F7" w:rsidRPr="008E14EF" w14:paraId="025F36B1" w14:textId="77777777" w:rsidTr="007B4943">
        <w:trPr>
          <w:trHeight w:val="648"/>
        </w:trPr>
        <w:tc>
          <w:tcPr>
            <w:tcW w:w="3259" w:type="dxa"/>
            <w:vMerge/>
          </w:tcPr>
          <w:p w14:paraId="0FB6AAE2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6DC64B1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3C550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Comprendere la specificità della rivelazione ebraica.</w:t>
            </w:r>
          </w:p>
          <w:p w14:paraId="0497B283" w14:textId="77777777" w:rsidR="002C17F7" w:rsidRDefault="002C17F7" w:rsidP="007B4943">
            <w:pPr>
              <w:rPr>
                <w:b/>
              </w:rPr>
            </w:pPr>
          </w:p>
          <w:p w14:paraId="4AA7F686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8A94F98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20CC7CEE" w14:textId="77777777" w:rsidTr="007B4943">
        <w:tc>
          <w:tcPr>
            <w:tcW w:w="3259" w:type="dxa"/>
            <w:vMerge w:val="restart"/>
          </w:tcPr>
          <w:p w14:paraId="19C1C7D2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3A1B7A84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Mosè</w:t>
            </w:r>
          </w:p>
          <w:p w14:paraId="4B37DF69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3982A798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464540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Il grande condottiero: Mosè</w:t>
            </w:r>
          </w:p>
          <w:p w14:paraId="77F75F69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814300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984A576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2C17F7" w:rsidRPr="008E14EF" w14:paraId="26334191" w14:textId="77777777" w:rsidTr="007B4943">
        <w:trPr>
          <w:trHeight w:val="785"/>
        </w:trPr>
        <w:tc>
          <w:tcPr>
            <w:tcW w:w="3259" w:type="dxa"/>
            <w:vMerge/>
          </w:tcPr>
          <w:p w14:paraId="5FE180DD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69198649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417CDB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Cogliere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ebraismo le radici del cristianesimo: Cristo-Nuovo Mosè</w:t>
            </w:r>
          </w:p>
          <w:p w14:paraId="525FAB55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B3CCA8C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1FBCD1F7" w14:textId="77777777" w:rsidTr="007B4943">
        <w:tc>
          <w:tcPr>
            <w:tcW w:w="3259" w:type="dxa"/>
            <w:vMerge w:val="restart"/>
          </w:tcPr>
          <w:p w14:paraId="17670FF3" w14:textId="77777777" w:rsidR="002C17F7" w:rsidRDefault="002C17F7" w:rsidP="007B4943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7DBA090" w14:textId="77777777" w:rsidR="002C17F7" w:rsidRDefault="002C17F7" w:rsidP="007B4943">
            <w:pPr>
              <w:rPr>
                <w:b/>
              </w:rPr>
            </w:pPr>
          </w:p>
          <w:p w14:paraId="6FAB927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terra promessa</w:t>
            </w:r>
          </w:p>
          <w:p w14:paraId="241FF857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7986F226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04A61F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terra promessa: il grande viaggio.</w:t>
            </w:r>
          </w:p>
          <w:p w14:paraId="5265D917" w14:textId="77777777" w:rsidR="002C17F7" w:rsidRDefault="002C17F7" w:rsidP="007B4943">
            <w:pPr>
              <w:rPr>
                <w:b/>
              </w:rPr>
            </w:pPr>
          </w:p>
          <w:p w14:paraId="28461B6D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496F6CC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86AD8D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2C17F7" w:rsidRPr="008E14EF" w14:paraId="279BB97C" w14:textId="77777777" w:rsidTr="007B4943">
        <w:tc>
          <w:tcPr>
            <w:tcW w:w="3259" w:type="dxa"/>
            <w:vMerge/>
          </w:tcPr>
          <w:p w14:paraId="29CFBF1B" w14:textId="77777777" w:rsidR="002C17F7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21E3488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7611A3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Comprendere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tra Dio 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5338516D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298B670" w14:textId="77777777" w:rsidR="002C17F7" w:rsidRPr="008E14EF" w:rsidRDefault="002C17F7" w:rsidP="007B4943">
            <w:pPr>
              <w:rPr>
                <w:b/>
              </w:rPr>
            </w:pPr>
          </w:p>
        </w:tc>
      </w:tr>
      <w:tr w:rsidR="002C17F7" w:rsidRPr="008E14EF" w14:paraId="7170A75C" w14:textId="77777777" w:rsidTr="007B4943">
        <w:tc>
          <w:tcPr>
            <w:tcW w:w="3259" w:type="dxa"/>
          </w:tcPr>
          <w:p w14:paraId="1C2798E0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36208026" w14:textId="77777777" w:rsidR="002C17F7" w:rsidRDefault="002C17F7" w:rsidP="007B4943">
            <w:pPr>
              <w:rPr>
                <w:b/>
              </w:rPr>
            </w:pPr>
          </w:p>
          <w:p w14:paraId="17E1032E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t>La diaspora</w:t>
            </w:r>
          </w:p>
          <w:p w14:paraId="2E43B93A" w14:textId="77777777" w:rsidR="002C17F7" w:rsidRDefault="002C17F7" w:rsidP="007B4943">
            <w:pPr>
              <w:rPr>
                <w:b/>
              </w:rPr>
            </w:pPr>
          </w:p>
          <w:p w14:paraId="7725C4C7" w14:textId="77777777" w:rsidR="002C17F7" w:rsidRDefault="002C17F7" w:rsidP="007B4943">
            <w:pPr>
              <w:rPr>
                <w:b/>
              </w:rPr>
            </w:pPr>
          </w:p>
          <w:p w14:paraId="7EFAF6E8" w14:textId="77777777" w:rsidR="002C17F7" w:rsidRDefault="002C17F7" w:rsidP="007B4943">
            <w:pPr>
              <w:rPr>
                <w:b/>
              </w:rPr>
            </w:pPr>
          </w:p>
          <w:p w14:paraId="7CDF22C8" w14:textId="77777777" w:rsidR="002C17F7" w:rsidRDefault="002C17F7" w:rsidP="007B4943">
            <w:pPr>
              <w:rPr>
                <w:b/>
              </w:rPr>
            </w:pPr>
          </w:p>
          <w:p w14:paraId="17464047" w14:textId="77777777" w:rsidR="002C17F7" w:rsidRPr="008E14EF" w:rsidRDefault="002C17F7" w:rsidP="007B4943">
            <w:pPr>
              <w:rPr>
                <w:b/>
              </w:rPr>
            </w:pPr>
          </w:p>
        </w:tc>
        <w:tc>
          <w:tcPr>
            <w:tcW w:w="3370" w:type="dxa"/>
          </w:tcPr>
          <w:p w14:paraId="7D1CB3BD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1285298" w14:textId="77777777" w:rsidR="002C17F7" w:rsidRDefault="002C17F7" w:rsidP="007B4943">
            <w:r w:rsidRPr="00A84F72">
              <w:rPr>
                <w:rFonts w:hint="eastAsia"/>
              </w:rPr>
              <w:t>L</w:t>
            </w:r>
            <w:r w:rsidRPr="00A84F72">
              <w:t>a diaspora</w:t>
            </w:r>
          </w:p>
          <w:p w14:paraId="12F571A8" w14:textId="77777777" w:rsidR="002C17F7" w:rsidRDefault="002C17F7" w:rsidP="007B4943">
            <w:r>
              <w:t>-------------------------------------------Obiettivi</w:t>
            </w:r>
          </w:p>
          <w:p w14:paraId="6D15E4BD" w14:textId="77777777" w:rsidR="002C17F7" w:rsidRPr="00A84F72" w:rsidRDefault="002C17F7" w:rsidP="007B4943">
            <w:r>
              <w:t>Comprendere come la difficile storia del popolo ebraico sia l</w:t>
            </w:r>
            <w:r>
              <w:rPr>
                <w:rFonts w:hint="eastAsia"/>
              </w:rPr>
              <w:t>’</w:t>
            </w:r>
            <w:r>
              <w:lastRenderedPageBreak/>
              <w:t>emblema della storia dell</w:t>
            </w:r>
            <w:r>
              <w:rPr>
                <w:rFonts w:hint="eastAsia"/>
              </w:rPr>
              <w:t>’</w:t>
            </w:r>
            <w:r>
              <w:t>uomo alla continua ricerca di DIO.</w:t>
            </w:r>
          </w:p>
        </w:tc>
        <w:tc>
          <w:tcPr>
            <w:tcW w:w="2693" w:type="dxa"/>
          </w:tcPr>
          <w:p w14:paraId="7BF51507" w14:textId="77777777" w:rsidR="002C17F7" w:rsidRDefault="002C17F7" w:rsidP="007B4943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4349CD1" w14:textId="77777777" w:rsidR="002C17F7" w:rsidRPr="008E14EF" w:rsidRDefault="002C17F7" w:rsidP="007B4943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09D15F6C" w14:textId="77777777" w:rsidR="002C17F7" w:rsidRDefault="002C17F7" w:rsidP="002C17F7">
      <w:pPr>
        <w:rPr>
          <w:b/>
          <w:u w:val="single"/>
        </w:rPr>
      </w:pPr>
    </w:p>
    <w:p w14:paraId="40467465" w14:textId="77777777" w:rsidR="002C17F7" w:rsidRDefault="002C17F7" w:rsidP="002C17F7">
      <w:pPr>
        <w:rPr>
          <w:b/>
          <w:u w:val="single"/>
        </w:rPr>
      </w:pPr>
    </w:p>
    <w:p w14:paraId="69EC2F70" w14:textId="77777777" w:rsidR="002C17F7" w:rsidRDefault="002C17F7" w:rsidP="002C17F7">
      <w:pPr>
        <w:rPr>
          <w:b/>
          <w:u w:val="single"/>
        </w:rPr>
      </w:pPr>
    </w:p>
    <w:p w14:paraId="62666599" w14:textId="77777777" w:rsidR="002C17F7" w:rsidRDefault="002C17F7" w:rsidP="002C17F7">
      <w:pPr>
        <w:rPr>
          <w:b/>
          <w:u w:val="single"/>
        </w:rPr>
      </w:pPr>
    </w:p>
    <w:p w14:paraId="36278A1D" w14:textId="14196860" w:rsidR="002C17F7" w:rsidRDefault="002C17F7" w:rsidP="002C17F7">
      <w:pPr>
        <w:rPr>
          <w:b/>
          <w:u w:val="single"/>
        </w:rPr>
      </w:pPr>
    </w:p>
    <w:sectPr w:rsidR="002C17F7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E63E" w14:textId="77777777" w:rsidR="00F442D7" w:rsidRDefault="00F442D7" w:rsidP="003E67BA">
      <w:pPr>
        <w:spacing w:after="0" w:line="240" w:lineRule="auto"/>
      </w:pPr>
      <w:r>
        <w:separator/>
      </w:r>
    </w:p>
  </w:endnote>
  <w:endnote w:type="continuationSeparator" w:id="0">
    <w:p w14:paraId="13ED59DF" w14:textId="77777777" w:rsidR="00F442D7" w:rsidRDefault="00F442D7" w:rsidP="003E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73AB" w14:textId="77777777" w:rsidR="003E67BA" w:rsidRDefault="003E67BA" w:rsidP="000263C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03A40D" w14:textId="77777777" w:rsidR="003E67BA" w:rsidRDefault="003E67BA" w:rsidP="003E67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7E8D" w14:textId="77777777" w:rsidR="003E67BA" w:rsidRDefault="003E67BA" w:rsidP="000263C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3CE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B1A05A" w14:textId="77777777" w:rsidR="003E67BA" w:rsidRDefault="003E67BA" w:rsidP="003E67B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1E6A" w14:textId="77777777" w:rsidR="00F442D7" w:rsidRDefault="00F442D7" w:rsidP="003E67BA">
      <w:pPr>
        <w:spacing w:after="0" w:line="240" w:lineRule="auto"/>
      </w:pPr>
      <w:r>
        <w:separator/>
      </w:r>
    </w:p>
  </w:footnote>
  <w:footnote w:type="continuationSeparator" w:id="0">
    <w:p w14:paraId="6331255E" w14:textId="77777777" w:rsidR="00F442D7" w:rsidRDefault="00F442D7" w:rsidP="003E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77D"/>
    <w:multiLevelType w:val="hybridMultilevel"/>
    <w:tmpl w:val="D73A8D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7DF"/>
    <w:multiLevelType w:val="singleLevel"/>
    <w:tmpl w:val="74C07D74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2" w15:restartNumberingAfterBreak="0">
    <w:nsid w:val="1C036514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3" w15:restartNumberingAfterBreak="0">
    <w:nsid w:val="24906232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4" w15:restartNumberingAfterBreak="0">
    <w:nsid w:val="25A86AB5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5" w15:restartNumberingAfterBreak="0">
    <w:nsid w:val="29585A76"/>
    <w:multiLevelType w:val="hybridMultilevel"/>
    <w:tmpl w:val="98DE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3D2A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7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209D9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9" w15:restartNumberingAfterBreak="0">
    <w:nsid w:val="48EE0A5A"/>
    <w:multiLevelType w:val="hybridMultilevel"/>
    <w:tmpl w:val="4A1E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234389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2" w15:restartNumberingAfterBreak="0">
    <w:nsid w:val="5E762BF4"/>
    <w:multiLevelType w:val="singleLevel"/>
    <w:tmpl w:val="86E8F384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3" w15:restartNumberingAfterBreak="0">
    <w:nsid w:val="5F3258DE"/>
    <w:multiLevelType w:val="hybridMultilevel"/>
    <w:tmpl w:val="2778B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59B7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5" w15:restartNumberingAfterBreak="0">
    <w:nsid w:val="651343B3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6" w15:restartNumberingAfterBreak="0">
    <w:nsid w:val="6D0D478E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17" w15:restartNumberingAfterBreak="0">
    <w:nsid w:val="712741C5"/>
    <w:multiLevelType w:val="singleLevel"/>
    <w:tmpl w:val="D55486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55645B"/>
    <w:multiLevelType w:val="hybridMultilevel"/>
    <w:tmpl w:val="A31CE3D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4D7241F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0" w15:restartNumberingAfterBreak="0">
    <w:nsid w:val="784F4B83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1" w15:restartNumberingAfterBreak="0">
    <w:nsid w:val="78D853EC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2" w15:restartNumberingAfterBreak="0">
    <w:nsid w:val="7C7447F7"/>
    <w:multiLevelType w:val="singleLevel"/>
    <w:tmpl w:val="1C22C7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3" w15:restartNumberingAfterBreak="0">
    <w:nsid w:val="7EC40320"/>
    <w:multiLevelType w:val="singleLevel"/>
    <w:tmpl w:val="7370F01C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8"/>
  </w:num>
  <w:num w:numId="5">
    <w:abstractNumId w:val="23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16"/>
  </w:num>
  <w:num w:numId="11">
    <w:abstractNumId w:val="14"/>
  </w:num>
  <w:num w:numId="12">
    <w:abstractNumId w:val="22"/>
  </w:num>
  <w:num w:numId="13">
    <w:abstractNumId w:val="8"/>
  </w:num>
  <w:num w:numId="14">
    <w:abstractNumId w:val="20"/>
  </w:num>
  <w:num w:numId="15">
    <w:abstractNumId w:val="21"/>
  </w:num>
  <w:num w:numId="16">
    <w:abstractNumId w:val="12"/>
  </w:num>
  <w:num w:numId="17">
    <w:abstractNumId w:val="11"/>
  </w:num>
  <w:num w:numId="18">
    <w:abstractNumId w:val="6"/>
  </w:num>
  <w:num w:numId="19">
    <w:abstractNumId w:val="4"/>
  </w:num>
  <w:num w:numId="20">
    <w:abstractNumId w:val="19"/>
  </w:num>
  <w:num w:numId="21">
    <w:abstractNumId w:val="15"/>
  </w:num>
  <w:num w:numId="22">
    <w:abstractNumId w:val="9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F"/>
    <w:rsid w:val="000E0B9E"/>
    <w:rsid w:val="00130158"/>
    <w:rsid w:val="00131695"/>
    <w:rsid w:val="00183100"/>
    <w:rsid w:val="002020B4"/>
    <w:rsid w:val="002452BD"/>
    <w:rsid w:val="002941D8"/>
    <w:rsid w:val="002A7858"/>
    <w:rsid w:val="002C17F7"/>
    <w:rsid w:val="003E67BA"/>
    <w:rsid w:val="00403CE8"/>
    <w:rsid w:val="004075E9"/>
    <w:rsid w:val="007103C0"/>
    <w:rsid w:val="00765D75"/>
    <w:rsid w:val="008F1864"/>
    <w:rsid w:val="008F7404"/>
    <w:rsid w:val="00AC00FF"/>
    <w:rsid w:val="00B2482E"/>
    <w:rsid w:val="00C23EF7"/>
    <w:rsid w:val="00CD4A21"/>
    <w:rsid w:val="00DE04EC"/>
    <w:rsid w:val="00E17BC0"/>
    <w:rsid w:val="00F24CA6"/>
    <w:rsid w:val="00F4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CF1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0FF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24C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00FF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0FF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17F7"/>
    <w:pPr>
      <w:autoSpaceDE w:val="0"/>
      <w:autoSpaceDN w:val="0"/>
      <w:spacing w:after="0" w:line="240" w:lineRule="auto"/>
      <w:ind w:right="1"/>
    </w:pPr>
    <w:rPr>
      <w:rFonts w:ascii="Arial" w:hAnsi="Arial" w:cs="Arial"/>
      <w:b/>
      <w:bCs/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17F7"/>
    <w:rPr>
      <w:rFonts w:ascii="Arial" w:eastAsiaTheme="minorEastAsia" w:hAnsi="Arial" w:cs="Arial"/>
      <w:b/>
      <w:bCs/>
      <w:sz w:val="14"/>
      <w:szCs w:val="1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C17F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C17F7"/>
    <w:rPr>
      <w:rFonts w:eastAsiaTheme="minorEastAsia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6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7BA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E67BA"/>
  </w:style>
  <w:style w:type="paragraph" w:styleId="Corpotesto">
    <w:name w:val="Body Text"/>
    <w:basedOn w:val="Normale"/>
    <w:link w:val="CorpotestoCarattere"/>
    <w:uiPriority w:val="99"/>
    <w:semiHidden/>
    <w:unhideWhenUsed/>
    <w:rsid w:val="00F24C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4CA6"/>
    <w:rPr>
      <w:rFonts w:eastAsiaTheme="minorEastAsia"/>
      <w:sz w:val="22"/>
      <w:szCs w:val="22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24C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24CA6"/>
    <w:rPr>
      <w:rFonts w:eastAsiaTheme="minorEastAsia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24CA6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Default">
    <w:name w:val="Default"/>
    <w:rsid w:val="00F24CA6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50</Pages>
  <Words>6765</Words>
  <Characters>38566</Characters>
  <Application>Microsoft Office Word</Application>
  <DocSecurity>0</DocSecurity>
  <Lines>321</Lines>
  <Paragraphs>90</Paragraphs>
  <ScaleCrop>false</ScaleCrop>
  <Company/>
  <LinksUpToDate>false</LinksUpToDate>
  <CharactersWithSpaces>45241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21</cp:revision>
  <dcterms:created xsi:type="dcterms:W3CDTF">2019-11-24T11:32:00Z</dcterms:created>
  <dcterms:modified xsi:type="dcterms:W3CDTF">2021-10-07T21:33:00Z</dcterms:modified>
</cp:coreProperties>
</file>