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3E33" w14:textId="77777777" w:rsidR="0002481A" w:rsidRPr="00993D44" w:rsidRDefault="0002481A" w:rsidP="0002481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</w:t>
      </w:r>
    </w:p>
    <w:p w14:paraId="20C010F5" w14:textId="77777777" w:rsidR="0002481A" w:rsidRDefault="0002481A" w:rsidP="00024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ITALIANO                    indirizzo: Tecnico </w:t>
      </w:r>
    </w:p>
    <w:p w14:paraId="03574619" w14:textId="77777777" w:rsidR="0002481A" w:rsidRDefault="0002481A" w:rsidP="0002481A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SECONDO</w:t>
      </w: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4142"/>
        <w:gridCol w:w="3088"/>
      </w:tblGrid>
      <w:tr w:rsidR="0002481A" w14:paraId="0B54F050" w14:textId="77777777" w:rsidTr="00E9543A">
        <w:tc>
          <w:tcPr>
            <w:tcW w:w="9606" w:type="dxa"/>
            <w:gridSpan w:val="3"/>
          </w:tcPr>
          <w:p w14:paraId="4628DE4F" w14:textId="77777777" w:rsidR="0002481A" w:rsidRDefault="0002481A" w:rsidP="00E9543A">
            <w:pPr>
              <w:rPr>
                <w:b/>
              </w:rPr>
            </w:pPr>
          </w:p>
          <w:p w14:paraId="28E56381" w14:textId="77777777" w:rsidR="0002481A" w:rsidRDefault="0002481A" w:rsidP="00E9543A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Testo narrativo e argomentativo</w:t>
            </w:r>
          </w:p>
          <w:p w14:paraId="0327076F" w14:textId="77777777" w:rsidR="0002481A" w:rsidRDefault="0002481A" w:rsidP="00E9543A">
            <w:pPr>
              <w:rPr>
                <w:b/>
                <w:u w:val="single"/>
              </w:rPr>
            </w:pPr>
          </w:p>
        </w:tc>
      </w:tr>
      <w:tr w:rsidR="0002481A" w14:paraId="6400E69F" w14:textId="77777777" w:rsidTr="00E9543A">
        <w:trPr>
          <w:trHeight w:val="936"/>
        </w:trPr>
        <w:tc>
          <w:tcPr>
            <w:tcW w:w="2376" w:type="dxa"/>
            <w:vMerge w:val="restart"/>
          </w:tcPr>
          <w:p w14:paraId="5493EF60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A531D3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Schema e struttura del testo narrativo</w:t>
            </w:r>
          </w:p>
          <w:p w14:paraId="7193BDDC" w14:textId="77777777" w:rsidR="0002481A" w:rsidRDefault="0002481A" w:rsidP="00E9543A">
            <w:pPr>
              <w:rPr>
                <w:b/>
              </w:rPr>
            </w:pPr>
          </w:p>
          <w:p w14:paraId="4BE791B0" w14:textId="77777777" w:rsidR="0002481A" w:rsidRDefault="0002481A" w:rsidP="00E9543A">
            <w:pPr>
              <w:rPr>
                <w:b/>
              </w:rPr>
            </w:pPr>
          </w:p>
          <w:p w14:paraId="0DCCF504" w14:textId="77777777" w:rsidR="0002481A" w:rsidRDefault="0002481A" w:rsidP="00E9543A">
            <w:pPr>
              <w:rPr>
                <w:b/>
              </w:rPr>
            </w:pPr>
          </w:p>
          <w:p w14:paraId="0AE05965" w14:textId="77777777" w:rsidR="0002481A" w:rsidRDefault="0002481A" w:rsidP="00E9543A">
            <w:pPr>
              <w:rPr>
                <w:b/>
              </w:rPr>
            </w:pPr>
          </w:p>
          <w:p w14:paraId="5BD24158" w14:textId="77777777" w:rsidR="0002481A" w:rsidRDefault="0002481A" w:rsidP="00E9543A">
            <w:pPr>
              <w:rPr>
                <w:b/>
              </w:rPr>
            </w:pPr>
          </w:p>
          <w:p w14:paraId="2C21BC04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2536A04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BAF6776" w14:textId="77777777" w:rsidR="0002481A" w:rsidRPr="00851658" w:rsidRDefault="0002481A" w:rsidP="00E9543A">
            <w:r w:rsidRPr="00851658">
              <w:t>Brani letterari scelti.</w:t>
            </w:r>
          </w:p>
          <w:p w14:paraId="5320DF06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2F18DC1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7C15D29" w14:textId="77777777" w:rsidR="0002481A" w:rsidRDefault="0002481A" w:rsidP="00E9543A">
            <w:pPr>
              <w:rPr>
                <w:b/>
              </w:rPr>
            </w:pPr>
          </w:p>
          <w:p w14:paraId="001FEE2D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   Ottobre</w:t>
            </w:r>
          </w:p>
        </w:tc>
      </w:tr>
      <w:tr w:rsidR="0002481A" w14:paraId="0839A03B" w14:textId="77777777" w:rsidTr="00E9543A">
        <w:trPr>
          <w:trHeight w:val="825"/>
        </w:trPr>
        <w:tc>
          <w:tcPr>
            <w:tcW w:w="2376" w:type="dxa"/>
            <w:vMerge/>
          </w:tcPr>
          <w:p w14:paraId="119C5D66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36B7C8AE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439A7EA6" w14:textId="77777777" w:rsidR="0002481A" w:rsidRPr="00851658" w:rsidRDefault="0002481A" w:rsidP="00E9543A">
            <w:pPr>
              <w:rPr>
                <w:i/>
              </w:rPr>
            </w:pPr>
            <w:r w:rsidRPr="00851658">
              <w:rPr>
                <w:i/>
              </w:rPr>
              <w:t>Saper individuare, con opportuni supporti, lo schema e la struttura del testo narrativo.</w:t>
            </w:r>
          </w:p>
          <w:p w14:paraId="18F96C11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33B37FC6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42AEBE9D" w14:textId="77777777" w:rsidTr="00E9543A">
        <w:tc>
          <w:tcPr>
            <w:tcW w:w="2376" w:type="dxa"/>
            <w:vMerge w:val="restart"/>
          </w:tcPr>
          <w:p w14:paraId="25C4ADFC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553590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Il tempo e il ritmo del racconto</w:t>
            </w:r>
          </w:p>
          <w:p w14:paraId="698AB855" w14:textId="77777777" w:rsidR="0002481A" w:rsidRDefault="0002481A" w:rsidP="00E9543A">
            <w:pPr>
              <w:rPr>
                <w:b/>
              </w:rPr>
            </w:pPr>
          </w:p>
          <w:p w14:paraId="09CE7278" w14:textId="77777777" w:rsidR="0002481A" w:rsidRDefault="0002481A" w:rsidP="00E9543A">
            <w:pPr>
              <w:rPr>
                <w:b/>
              </w:rPr>
            </w:pPr>
          </w:p>
          <w:p w14:paraId="500A140C" w14:textId="77777777" w:rsidR="0002481A" w:rsidRDefault="0002481A" w:rsidP="00E9543A">
            <w:pPr>
              <w:rPr>
                <w:b/>
              </w:rPr>
            </w:pPr>
          </w:p>
          <w:p w14:paraId="2DB001E1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5444CF5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ED2CB5D" w14:textId="77777777" w:rsidR="0002481A" w:rsidRPr="00B7139B" w:rsidRDefault="0002481A" w:rsidP="00E9543A">
            <w:r w:rsidRPr="00B7139B">
              <w:t>Avvio all’analisi del testo in prosa, di genere letterario diverso.</w:t>
            </w:r>
          </w:p>
          <w:p w14:paraId="27D0A6AC" w14:textId="77777777" w:rsidR="0002481A" w:rsidRDefault="0002481A" w:rsidP="00E9543A">
            <w:pPr>
              <w:rPr>
                <w:b/>
              </w:rPr>
            </w:pPr>
          </w:p>
          <w:p w14:paraId="0A96DFF1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5919D0A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E668809" w14:textId="77777777" w:rsidR="0002481A" w:rsidRDefault="0002481A" w:rsidP="00E9543A">
            <w:pPr>
              <w:rPr>
                <w:b/>
              </w:rPr>
            </w:pPr>
          </w:p>
          <w:p w14:paraId="4E7D944A" w14:textId="77777777" w:rsidR="0002481A" w:rsidRPr="003A4E83" w:rsidRDefault="0002481A" w:rsidP="00E9543A">
            <w:r>
              <w:rPr>
                <w:b/>
              </w:rPr>
              <w:t xml:space="preserve">  Novembre</w:t>
            </w:r>
          </w:p>
        </w:tc>
      </w:tr>
      <w:tr w:rsidR="0002481A" w14:paraId="5BE5AB52" w14:textId="77777777" w:rsidTr="00E9543A">
        <w:trPr>
          <w:trHeight w:val="895"/>
        </w:trPr>
        <w:tc>
          <w:tcPr>
            <w:tcW w:w="2376" w:type="dxa"/>
            <w:vMerge/>
          </w:tcPr>
          <w:p w14:paraId="44D35DCF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7BC2A0B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749BA5FA" w14:textId="77777777" w:rsidR="0002481A" w:rsidRPr="00B7139B" w:rsidRDefault="0002481A" w:rsidP="00E9543A">
            <w:pPr>
              <w:rPr>
                <w:i/>
              </w:rPr>
            </w:pPr>
            <w:r w:rsidRPr="00B7139B">
              <w:rPr>
                <w:i/>
              </w:rPr>
              <w:t>Saper cogliere il significato sostanziale di un testo.</w:t>
            </w:r>
          </w:p>
          <w:p w14:paraId="123B5572" w14:textId="77777777" w:rsidR="0002481A" w:rsidRDefault="0002481A" w:rsidP="00E9543A">
            <w:pPr>
              <w:rPr>
                <w:b/>
              </w:rPr>
            </w:pPr>
          </w:p>
          <w:p w14:paraId="0949A001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688BF292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2568FC84" w14:textId="77777777" w:rsidTr="00E9543A">
        <w:trPr>
          <w:trHeight w:val="1128"/>
        </w:trPr>
        <w:tc>
          <w:tcPr>
            <w:tcW w:w="2376" w:type="dxa"/>
            <w:vMerge w:val="restart"/>
          </w:tcPr>
          <w:p w14:paraId="14EA524B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7C63B12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Novella e racconto</w:t>
            </w:r>
          </w:p>
          <w:p w14:paraId="178F2D6F" w14:textId="77777777" w:rsidR="0002481A" w:rsidRDefault="0002481A" w:rsidP="00E9543A">
            <w:pPr>
              <w:rPr>
                <w:b/>
              </w:rPr>
            </w:pPr>
          </w:p>
          <w:p w14:paraId="6ACECB45" w14:textId="77777777" w:rsidR="0002481A" w:rsidRDefault="0002481A" w:rsidP="00E9543A">
            <w:pPr>
              <w:rPr>
                <w:b/>
              </w:rPr>
            </w:pPr>
          </w:p>
          <w:p w14:paraId="1A590F01" w14:textId="77777777" w:rsidR="0002481A" w:rsidRDefault="0002481A" w:rsidP="00E9543A">
            <w:pPr>
              <w:rPr>
                <w:b/>
              </w:rPr>
            </w:pPr>
          </w:p>
          <w:p w14:paraId="65A1536E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790A9A6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6D20310" w14:textId="77777777" w:rsidR="0002481A" w:rsidRPr="00B7139B" w:rsidRDefault="0002481A" w:rsidP="00E9543A">
            <w:r w:rsidRPr="00B7139B">
              <w:t>Novelle di Boccaccio, Verga, Pirandello.</w:t>
            </w:r>
          </w:p>
          <w:p w14:paraId="61CC45B7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749B739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AAD65B5" w14:textId="77777777" w:rsidR="0002481A" w:rsidRDefault="0002481A" w:rsidP="00E9543A">
            <w:pPr>
              <w:rPr>
                <w:b/>
              </w:rPr>
            </w:pPr>
          </w:p>
          <w:p w14:paraId="3923971D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  Dicembre</w:t>
            </w:r>
          </w:p>
        </w:tc>
      </w:tr>
      <w:tr w:rsidR="0002481A" w14:paraId="63687F1F" w14:textId="77777777" w:rsidTr="00E9543A">
        <w:trPr>
          <w:trHeight w:val="744"/>
        </w:trPr>
        <w:tc>
          <w:tcPr>
            <w:tcW w:w="2376" w:type="dxa"/>
            <w:vMerge/>
          </w:tcPr>
          <w:p w14:paraId="47AC2AA5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32ECDBDA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43BB00DA" w14:textId="77777777" w:rsidR="0002481A" w:rsidRPr="00B7139B" w:rsidRDefault="0002481A" w:rsidP="00E9543A">
            <w:pPr>
              <w:rPr>
                <w:i/>
              </w:rPr>
            </w:pPr>
            <w:r w:rsidRPr="00B7139B">
              <w:rPr>
                <w:i/>
              </w:rPr>
              <w:t>Saper utilizzare e rielaborare in forma semplice le informazioni principali.</w:t>
            </w:r>
          </w:p>
          <w:p w14:paraId="781C900C" w14:textId="77777777" w:rsidR="0002481A" w:rsidRDefault="0002481A" w:rsidP="00E9543A">
            <w:pPr>
              <w:rPr>
                <w:b/>
              </w:rPr>
            </w:pPr>
          </w:p>
          <w:p w14:paraId="7ACF08ED" w14:textId="77777777" w:rsidR="0002481A" w:rsidRDefault="0002481A" w:rsidP="00E9543A">
            <w:pPr>
              <w:rPr>
                <w:b/>
              </w:rPr>
            </w:pPr>
          </w:p>
          <w:p w14:paraId="739673F1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6DEACA87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516EFE35" w14:textId="77777777" w:rsidTr="00E9543A">
        <w:tc>
          <w:tcPr>
            <w:tcW w:w="9606" w:type="dxa"/>
            <w:gridSpan w:val="3"/>
          </w:tcPr>
          <w:p w14:paraId="3AE1BFA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Il romanzo</w:t>
            </w:r>
          </w:p>
          <w:p w14:paraId="01811E2B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6E0BEDBC" w14:textId="77777777" w:rsidTr="00E9543A">
        <w:trPr>
          <w:trHeight w:val="960"/>
        </w:trPr>
        <w:tc>
          <w:tcPr>
            <w:tcW w:w="2376" w:type="dxa"/>
            <w:vMerge w:val="restart"/>
          </w:tcPr>
          <w:p w14:paraId="2A1B2600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E8D9EC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Il romanzo dalle origini all’800</w:t>
            </w:r>
          </w:p>
          <w:p w14:paraId="4A10E46D" w14:textId="77777777" w:rsidR="0002481A" w:rsidRDefault="0002481A" w:rsidP="00E9543A">
            <w:pPr>
              <w:rPr>
                <w:b/>
              </w:rPr>
            </w:pPr>
          </w:p>
          <w:p w14:paraId="051802FE" w14:textId="77777777" w:rsidR="0002481A" w:rsidRDefault="0002481A" w:rsidP="00E9543A">
            <w:pPr>
              <w:rPr>
                <w:b/>
              </w:rPr>
            </w:pPr>
          </w:p>
          <w:p w14:paraId="05377224" w14:textId="77777777" w:rsidR="0002481A" w:rsidRDefault="0002481A" w:rsidP="00E9543A">
            <w:pPr>
              <w:rPr>
                <w:b/>
              </w:rPr>
            </w:pPr>
          </w:p>
          <w:p w14:paraId="3B22747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RILESSIONE LINGUISTICA</w:t>
            </w:r>
          </w:p>
          <w:p w14:paraId="33DAEB92" w14:textId="77777777" w:rsidR="0002481A" w:rsidRDefault="0002481A" w:rsidP="00E9543A">
            <w:pPr>
              <w:rPr>
                <w:b/>
              </w:rPr>
            </w:pPr>
          </w:p>
          <w:p w14:paraId="708C20EB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4AD7D24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4A9DD41" w14:textId="77777777" w:rsidR="0002481A" w:rsidRPr="00B7139B" w:rsidRDefault="0002481A" w:rsidP="00E9543A">
            <w:r w:rsidRPr="00B7139B">
              <w:t>Pagine scelte da romanzi di avventura, di fantasia  o di altro genere.</w:t>
            </w:r>
          </w:p>
        </w:tc>
        <w:tc>
          <w:tcPr>
            <w:tcW w:w="3088" w:type="dxa"/>
            <w:vMerge w:val="restart"/>
          </w:tcPr>
          <w:p w14:paraId="1399F80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4CE0B14" w14:textId="77777777" w:rsidR="0002481A" w:rsidRDefault="0002481A" w:rsidP="00E9543A">
            <w:pPr>
              <w:rPr>
                <w:b/>
              </w:rPr>
            </w:pPr>
          </w:p>
          <w:p w14:paraId="3F8BB783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  Gennaio</w:t>
            </w:r>
          </w:p>
        </w:tc>
      </w:tr>
      <w:tr w:rsidR="0002481A" w14:paraId="74A98129" w14:textId="77777777" w:rsidTr="00E9543A">
        <w:trPr>
          <w:trHeight w:val="648"/>
        </w:trPr>
        <w:tc>
          <w:tcPr>
            <w:tcW w:w="2376" w:type="dxa"/>
            <w:vMerge/>
          </w:tcPr>
          <w:p w14:paraId="5AAC3AA2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1C52441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1B0A63F9" w14:textId="77777777" w:rsidR="0002481A" w:rsidRPr="00B7139B" w:rsidRDefault="0002481A" w:rsidP="00E9543A">
            <w:pPr>
              <w:rPr>
                <w:i/>
              </w:rPr>
            </w:pPr>
            <w:r w:rsidRPr="00B7139B">
              <w:rPr>
                <w:i/>
              </w:rPr>
              <w:t>Leggere e comprendere il contenuto essenziale del testo.</w:t>
            </w:r>
          </w:p>
          <w:p w14:paraId="78A9FD7A" w14:textId="77777777" w:rsidR="0002481A" w:rsidRDefault="0002481A" w:rsidP="00E9543A">
            <w:pPr>
              <w:rPr>
                <w:b/>
              </w:rPr>
            </w:pPr>
          </w:p>
          <w:p w14:paraId="2C6E301A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1A3815D0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06F9DF90" w14:textId="77777777" w:rsidTr="00E9543A">
        <w:tc>
          <w:tcPr>
            <w:tcW w:w="2376" w:type="dxa"/>
            <w:vMerge w:val="restart"/>
          </w:tcPr>
          <w:p w14:paraId="25CCEF5E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207AB29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Narrazione</w:t>
            </w:r>
          </w:p>
          <w:p w14:paraId="3B3E1EB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realistica(</w:t>
            </w:r>
            <w:proofErr w:type="spellStart"/>
            <w:r>
              <w:rPr>
                <w:b/>
              </w:rPr>
              <w:t>dickens</w:t>
            </w:r>
            <w:proofErr w:type="spellEnd"/>
            <w:r>
              <w:rPr>
                <w:b/>
              </w:rPr>
              <w:t>)</w:t>
            </w:r>
          </w:p>
          <w:p w14:paraId="592CE549" w14:textId="77777777" w:rsidR="0002481A" w:rsidRDefault="0002481A" w:rsidP="00E9543A">
            <w:pPr>
              <w:rPr>
                <w:b/>
              </w:rPr>
            </w:pPr>
          </w:p>
          <w:p w14:paraId="2A65121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Narrazione</w:t>
            </w:r>
          </w:p>
          <w:p w14:paraId="0272C2E9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storica(</w:t>
            </w:r>
            <w:proofErr w:type="spellStart"/>
            <w:r>
              <w:rPr>
                <w:b/>
              </w:rPr>
              <w:t>manzoni</w:t>
            </w:r>
            <w:proofErr w:type="spellEnd"/>
            <w:r>
              <w:rPr>
                <w:b/>
              </w:rPr>
              <w:t>)</w:t>
            </w:r>
          </w:p>
          <w:p w14:paraId="07AC28F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 altri autori</w:t>
            </w:r>
          </w:p>
        </w:tc>
        <w:tc>
          <w:tcPr>
            <w:tcW w:w="4142" w:type="dxa"/>
          </w:tcPr>
          <w:p w14:paraId="72ACF1D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FC6889B" w14:textId="77777777" w:rsidR="0002481A" w:rsidRPr="005224F7" w:rsidRDefault="0002481A" w:rsidP="00E9543A">
            <w:r w:rsidRPr="005224F7">
              <w:t xml:space="preserve">Brani tratti da” Le avventure di Oliver Twist”; </w:t>
            </w:r>
          </w:p>
          <w:p w14:paraId="2E738630" w14:textId="77777777" w:rsidR="0002481A" w:rsidRPr="005224F7" w:rsidRDefault="0002481A" w:rsidP="00E9543A">
            <w:r w:rsidRPr="005224F7">
              <w:t>da “I Promessi sposi” o altri.</w:t>
            </w:r>
          </w:p>
          <w:p w14:paraId="20EFBE39" w14:textId="77777777" w:rsidR="0002481A" w:rsidRDefault="0002481A" w:rsidP="00E9543A">
            <w:pPr>
              <w:rPr>
                <w:b/>
              </w:rPr>
            </w:pPr>
          </w:p>
          <w:p w14:paraId="286161EE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3AF6BD6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6CCFF5F" w14:textId="77777777" w:rsidR="0002481A" w:rsidRDefault="0002481A" w:rsidP="00E9543A">
            <w:pPr>
              <w:rPr>
                <w:b/>
              </w:rPr>
            </w:pPr>
          </w:p>
          <w:p w14:paraId="216DA905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  Febbraio</w:t>
            </w:r>
          </w:p>
        </w:tc>
      </w:tr>
      <w:tr w:rsidR="0002481A" w14:paraId="1FC9E68E" w14:textId="77777777" w:rsidTr="00E9543A">
        <w:tc>
          <w:tcPr>
            <w:tcW w:w="2376" w:type="dxa"/>
            <w:vMerge/>
          </w:tcPr>
          <w:p w14:paraId="3B025A60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6451DE2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33C470BC" w14:textId="77777777" w:rsidR="0002481A" w:rsidRPr="005224F7" w:rsidRDefault="0002481A" w:rsidP="00E9543A">
            <w:pPr>
              <w:rPr>
                <w:i/>
              </w:rPr>
            </w:pPr>
            <w:r w:rsidRPr="005224F7">
              <w:rPr>
                <w:i/>
              </w:rPr>
              <w:t>Riconoscere le informazioni principali e saper riassumere il contenuto del testo.</w:t>
            </w:r>
          </w:p>
          <w:p w14:paraId="1225ABB9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4A39A05D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3B4AF36A" w14:textId="77777777" w:rsidTr="00E9543A">
        <w:tc>
          <w:tcPr>
            <w:tcW w:w="9606" w:type="dxa"/>
            <w:gridSpan w:val="3"/>
          </w:tcPr>
          <w:p w14:paraId="1F9E961A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testo poetico</w:t>
            </w:r>
          </w:p>
          <w:p w14:paraId="21F125FC" w14:textId="77777777" w:rsidR="0002481A" w:rsidRDefault="0002481A" w:rsidP="00E9543A">
            <w:pPr>
              <w:rPr>
                <w:b/>
                <w:u w:val="single"/>
              </w:rPr>
            </w:pPr>
          </w:p>
        </w:tc>
      </w:tr>
      <w:tr w:rsidR="0002481A" w:rsidRPr="008E14EF" w14:paraId="55F4902B" w14:textId="77777777" w:rsidTr="00E9543A">
        <w:trPr>
          <w:trHeight w:val="936"/>
        </w:trPr>
        <w:tc>
          <w:tcPr>
            <w:tcW w:w="2376" w:type="dxa"/>
            <w:vMerge w:val="restart"/>
          </w:tcPr>
          <w:p w14:paraId="4568EC32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53A06F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Il testo poetico</w:t>
            </w:r>
          </w:p>
          <w:p w14:paraId="7E2A1289" w14:textId="77777777" w:rsidR="0002481A" w:rsidRDefault="0002481A" w:rsidP="00E9543A">
            <w:pPr>
              <w:rPr>
                <w:b/>
              </w:rPr>
            </w:pPr>
          </w:p>
          <w:p w14:paraId="2F1605AF" w14:textId="77777777" w:rsidR="0002481A" w:rsidRDefault="0002481A" w:rsidP="00E9543A">
            <w:pPr>
              <w:rPr>
                <w:b/>
              </w:rPr>
            </w:pPr>
          </w:p>
          <w:p w14:paraId="7AE4E469" w14:textId="77777777" w:rsidR="0002481A" w:rsidRDefault="0002481A" w:rsidP="00E9543A">
            <w:pPr>
              <w:rPr>
                <w:b/>
              </w:rPr>
            </w:pPr>
          </w:p>
          <w:p w14:paraId="3A1B882E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4D44264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A7C4169" w14:textId="77777777" w:rsidR="0002481A" w:rsidRPr="005224F7" w:rsidRDefault="0002481A" w:rsidP="00E9543A">
            <w:r w:rsidRPr="005224F7">
              <w:t>Poesie scelte da vari autori di diverse epoche.</w:t>
            </w:r>
          </w:p>
          <w:p w14:paraId="1BE64305" w14:textId="77777777" w:rsidR="0002481A" w:rsidRPr="008E14EF" w:rsidRDefault="0002481A" w:rsidP="00E9543A">
            <w:pPr>
              <w:rPr>
                <w:b/>
              </w:rPr>
            </w:pPr>
          </w:p>
          <w:p w14:paraId="6BA5E38A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5617255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0025FD" w14:textId="77777777" w:rsidR="0002481A" w:rsidRDefault="0002481A" w:rsidP="00E9543A">
            <w:pPr>
              <w:rPr>
                <w:b/>
              </w:rPr>
            </w:pPr>
          </w:p>
          <w:p w14:paraId="0DBE3B45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  Marzo</w:t>
            </w:r>
          </w:p>
        </w:tc>
      </w:tr>
      <w:tr w:rsidR="0002481A" w:rsidRPr="008E14EF" w14:paraId="6D7E0995" w14:textId="77777777" w:rsidTr="00E9543A">
        <w:trPr>
          <w:trHeight w:val="825"/>
        </w:trPr>
        <w:tc>
          <w:tcPr>
            <w:tcW w:w="2376" w:type="dxa"/>
            <w:vMerge/>
          </w:tcPr>
          <w:p w14:paraId="224BB41D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4D4984FE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187FD08E" w14:textId="77777777" w:rsidR="0002481A" w:rsidRPr="005224F7" w:rsidRDefault="0002481A" w:rsidP="00E9543A">
            <w:pPr>
              <w:rPr>
                <w:i/>
              </w:rPr>
            </w:pPr>
            <w:r w:rsidRPr="005224F7">
              <w:rPr>
                <w:i/>
              </w:rPr>
              <w:t>Acquisire il metodo di lettura analitica del testo poetico.</w:t>
            </w:r>
          </w:p>
          <w:p w14:paraId="7A70879D" w14:textId="77777777" w:rsidR="0002481A" w:rsidRDefault="0002481A" w:rsidP="00E9543A">
            <w:pPr>
              <w:rPr>
                <w:b/>
              </w:rPr>
            </w:pPr>
          </w:p>
          <w:p w14:paraId="4A0F7C6F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4F258577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47413A95" w14:textId="77777777" w:rsidTr="00E9543A">
        <w:tc>
          <w:tcPr>
            <w:tcW w:w="2376" w:type="dxa"/>
            <w:vMerge w:val="restart"/>
          </w:tcPr>
          <w:p w14:paraId="174293CA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02C6D31" w14:textId="77777777" w:rsidR="0002481A" w:rsidRPr="005224F7" w:rsidRDefault="0002481A" w:rsidP="00E9543A">
            <w:pPr>
              <w:rPr>
                <w:b/>
              </w:rPr>
            </w:pPr>
            <w:r w:rsidRPr="005224F7">
              <w:rPr>
                <w:b/>
              </w:rPr>
              <w:t>Tipologie di composizioni poetiche</w:t>
            </w:r>
          </w:p>
          <w:p w14:paraId="7365F592" w14:textId="77777777" w:rsidR="0002481A" w:rsidRDefault="0002481A" w:rsidP="00E9543A">
            <w:pPr>
              <w:rPr>
                <w:b/>
              </w:rPr>
            </w:pPr>
          </w:p>
          <w:p w14:paraId="298ADD26" w14:textId="77777777" w:rsidR="0002481A" w:rsidRDefault="0002481A" w:rsidP="00E9543A">
            <w:pPr>
              <w:rPr>
                <w:b/>
              </w:rPr>
            </w:pPr>
          </w:p>
          <w:p w14:paraId="4F52BF10" w14:textId="77777777" w:rsidR="0002481A" w:rsidRDefault="0002481A" w:rsidP="00E9543A">
            <w:pPr>
              <w:rPr>
                <w:b/>
              </w:rPr>
            </w:pPr>
          </w:p>
          <w:p w14:paraId="3478B4DC" w14:textId="77777777" w:rsidR="0002481A" w:rsidRDefault="0002481A" w:rsidP="00E9543A">
            <w:pPr>
              <w:rPr>
                <w:b/>
              </w:rPr>
            </w:pPr>
          </w:p>
          <w:p w14:paraId="15BF32EB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6311106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0B00223" w14:textId="77777777" w:rsidR="0002481A" w:rsidRPr="005224F7" w:rsidRDefault="0002481A" w:rsidP="00E9543A">
            <w:r w:rsidRPr="005224F7">
              <w:t>Avvio all’analisi del testo poetico.</w:t>
            </w:r>
          </w:p>
          <w:p w14:paraId="1B4EB8B5" w14:textId="77777777" w:rsidR="0002481A" w:rsidRDefault="0002481A" w:rsidP="00E9543A">
            <w:pPr>
              <w:rPr>
                <w:b/>
              </w:rPr>
            </w:pPr>
          </w:p>
          <w:p w14:paraId="3610AFE0" w14:textId="77777777" w:rsidR="0002481A" w:rsidRDefault="0002481A" w:rsidP="00E9543A">
            <w:pPr>
              <w:rPr>
                <w:b/>
              </w:rPr>
            </w:pPr>
          </w:p>
          <w:p w14:paraId="39380017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3468326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C631854" w14:textId="77777777" w:rsidR="0002481A" w:rsidRDefault="0002481A" w:rsidP="00E9543A">
            <w:pPr>
              <w:rPr>
                <w:b/>
              </w:rPr>
            </w:pPr>
          </w:p>
          <w:p w14:paraId="20A8FFBF" w14:textId="77777777" w:rsidR="0002481A" w:rsidRDefault="0002481A" w:rsidP="00E9543A">
            <w:pPr>
              <w:rPr>
                <w:b/>
              </w:rPr>
            </w:pPr>
          </w:p>
          <w:p w14:paraId="0E6802D4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  Aprile</w:t>
            </w:r>
          </w:p>
        </w:tc>
      </w:tr>
      <w:tr w:rsidR="0002481A" w:rsidRPr="008E14EF" w14:paraId="57A4C7D5" w14:textId="77777777" w:rsidTr="00E9543A">
        <w:trPr>
          <w:trHeight w:val="895"/>
        </w:trPr>
        <w:tc>
          <w:tcPr>
            <w:tcW w:w="2376" w:type="dxa"/>
            <w:vMerge/>
          </w:tcPr>
          <w:p w14:paraId="2C714F7B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1202E40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13F17DF6" w14:textId="77777777" w:rsidR="0002481A" w:rsidRPr="005224F7" w:rsidRDefault="0002481A" w:rsidP="00E9543A">
            <w:pPr>
              <w:rPr>
                <w:i/>
              </w:rPr>
            </w:pPr>
            <w:r w:rsidRPr="005224F7">
              <w:rPr>
                <w:i/>
              </w:rPr>
              <w:t>Saper individuare i temi e le strutture fondamentali del testo poetico.</w:t>
            </w:r>
          </w:p>
          <w:p w14:paraId="327A156B" w14:textId="77777777" w:rsidR="0002481A" w:rsidRDefault="0002481A" w:rsidP="00E9543A">
            <w:pPr>
              <w:rPr>
                <w:b/>
              </w:rPr>
            </w:pPr>
          </w:p>
          <w:p w14:paraId="1094758D" w14:textId="77777777" w:rsidR="0002481A" w:rsidRDefault="0002481A" w:rsidP="00E9543A">
            <w:pPr>
              <w:rPr>
                <w:b/>
              </w:rPr>
            </w:pPr>
          </w:p>
          <w:p w14:paraId="2A6E673C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687B276F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395EA18F" w14:textId="77777777" w:rsidTr="00E9543A">
        <w:trPr>
          <w:trHeight w:val="1128"/>
        </w:trPr>
        <w:tc>
          <w:tcPr>
            <w:tcW w:w="2376" w:type="dxa"/>
            <w:vMerge w:val="restart"/>
          </w:tcPr>
          <w:p w14:paraId="67930F8B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0FC8272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Parafrasi dei versi </w:t>
            </w:r>
          </w:p>
          <w:p w14:paraId="0C93E7D4" w14:textId="77777777" w:rsidR="0002481A" w:rsidRDefault="0002481A" w:rsidP="00E9543A">
            <w:pPr>
              <w:rPr>
                <w:b/>
              </w:rPr>
            </w:pPr>
          </w:p>
          <w:p w14:paraId="21317ADF" w14:textId="77777777" w:rsidR="0002481A" w:rsidRDefault="0002481A" w:rsidP="00E9543A">
            <w:pPr>
              <w:rPr>
                <w:b/>
              </w:rPr>
            </w:pPr>
          </w:p>
          <w:p w14:paraId="0243821A" w14:textId="77777777" w:rsidR="0002481A" w:rsidRDefault="0002481A" w:rsidP="00E9543A">
            <w:pPr>
              <w:rPr>
                <w:b/>
              </w:rPr>
            </w:pPr>
          </w:p>
          <w:p w14:paraId="72E2BEB0" w14:textId="77777777" w:rsidR="0002481A" w:rsidRDefault="0002481A" w:rsidP="00E9543A">
            <w:pPr>
              <w:rPr>
                <w:b/>
              </w:rPr>
            </w:pPr>
          </w:p>
          <w:p w14:paraId="7FBA5C53" w14:textId="77777777" w:rsidR="0002481A" w:rsidRDefault="0002481A" w:rsidP="00E9543A">
            <w:pPr>
              <w:rPr>
                <w:b/>
              </w:rPr>
            </w:pPr>
          </w:p>
          <w:p w14:paraId="2B74CCC5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3AE07BB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0F695EF" w14:textId="77777777" w:rsidR="0002481A" w:rsidRPr="005224F7" w:rsidRDefault="0002481A" w:rsidP="00E9543A">
            <w:r w:rsidRPr="005224F7">
              <w:t>Versione in prosa di poesie scelte.</w:t>
            </w:r>
          </w:p>
          <w:p w14:paraId="1EE2E118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00E22572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EC34414" w14:textId="77777777" w:rsidR="0002481A" w:rsidRDefault="0002481A" w:rsidP="00E9543A">
            <w:pPr>
              <w:rPr>
                <w:b/>
              </w:rPr>
            </w:pPr>
          </w:p>
          <w:p w14:paraId="24179FEA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  Maggio</w:t>
            </w:r>
          </w:p>
        </w:tc>
      </w:tr>
      <w:tr w:rsidR="0002481A" w:rsidRPr="008E14EF" w14:paraId="49993DF6" w14:textId="77777777" w:rsidTr="00E9543A">
        <w:trPr>
          <w:trHeight w:val="744"/>
        </w:trPr>
        <w:tc>
          <w:tcPr>
            <w:tcW w:w="2376" w:type="dxa"/>
            <w:vMerge/>
          </w:tcPr>
          <w:p w14:paraId="7E68C4B6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144F6B3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45CFC7A9" w14:textId="77777777" w:rsidR="0002481A" w:rsidRPr="005224F7" w:rsidRDefault="0002481A" w:rsidP="00E9543A">
            <w:pPr>
              <w:rPr>
                <w:i/>
              </w:rPr>
            </w:pPr>
            <w:r w:rsidRPr="005224F7">
              <w:rPr>
                <w:i/>
              </w:rPr>
              <w:t>Saper costruire sintatticamente una frase semplice nell’ambito di una composizione poetica.</w:t>
            </w:r>
          </w:p>
          <w:p w14:paraId="4F2B7336" w14:textId="77777777" w:rsidR="0002481A" w:rsidRDefault="0002481A" w:rsidP="00E9543A">
            <w:pPr>
              <w:rPr>
                <w:b/>
              </w:rPr>
            </w:pPr>
          </w:p>
          <w:p w14:paraId="50EFD022" w14:textId="77777777" w:rsidR="0002481A" w:rsidRDefault="0002481A" w:rsidP="00E9543A">
            <w:pPr>
              <w:rPr>
                <w:b/>
              </w:rPr>
            </w:pPr>
          </w:p>
          <w:p w14:paraId="1B108950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6470772F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165FDDB5" w14:textId="77777777" w:rsidTr="00E9543A">
        <w:tc>
          <w:tcPr>
            <w:tcW w:w="9606" w:type="dxa"/>
            <w:gridSpan w:val="3"/>
          </w:tcPr>
          <w:p w14:paraId="16EAD1D3" w14:textId="77777777" w:rsidR="0002481A" w:rsidRDefault="0002481A" w:rsidP="00E9543A">
            <w:pPr>
              <w:rPr>
                <w:b/>
              </w:rPr>
            </w:pPr>
          </w:p>
          <w:p w14:paraId="49803BC2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MODULO  N.  4 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La poesia dell’800 e del ‘900</w:t>
            </w:r>
          </w:p>
          <w:p w14:paraId="57814C7B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4BAAB9A2" w14:textId="77777777" w:rsidTr="00E9543A">
        <w:trPr>
          <w:trHeight w:val="960"/>
        </w:trPr>
        <w:tc>
          <w:tcPr>
            <w:tcW w:w="2376" w:type="dxa"/>
            <w:vMerge w:val="restart"/>
          </w:tcPr>
          <w:p w14:paraId="76C9261E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DC84409" w14:textId="77777777" w:rsidR="0002481A" w:rsidRPr="005224F7" w:rsidRDefault="0002481A" w:rsidP="00E9543A">
            <w:pPr>
              <w:rPr>
                <w:b/>
              </w:rPr>
            </w:pPr>
            <w:r w:rsidRPr="005224F7">
              <w:rPr>
                <w:b/>
              </w:rPr>
              <w:t>Poesie di autori romantici</w:t>
            </w:r>
          </w:p>
          <w:p w14:paraId="26E6DFEB" w14:textId="77777777" w:rsidR="0002481A" w:rsidRDefault="0002481A" w:rsidP="00E9543A">
            <w:pPr>
              <w:rPr>
                <w:b/>
              </w:rPr>
            </w:pPr>
          </w:p>
          <w:p w14:paraId="0228FB43" w14:textId="77777777" w:rsidR="0002481A" w:rsidRDefault="0002481A" w:rsidP="00E9543A">
            <w:pPr>
              <w:rPr>
                <w:b/>
              </w:rPr>
            </w:pPr>
          </w:p>
          <w:p w14:paraId="793BF85A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0CB38BB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029436" w14:textId="77777777" w:rsidR="0002481A" w:rsidRPr="005224F7" w:rsidRDefault="0002481A" w:rsidP="00E9543A">
            <w:r w:rsidRPr="005224F7">
              <w:t>Lettura e breve commento di poesie dell’800.</w:t>
            </w:r>
          </w:p>
        </w:tc>
        <w:tc>
          <w:tcPr>
            <w:tcW w:w="3088" w:type="dxa"/>
            <w:vMerge w:val="restart"/>
          </w:tcPr>
          <w:p w14:paraId="00FCBB1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AA1B179" w14:textId="77777777" w:rsidR="0002481A" w:rsidRDefault="0002481A" w:rsidP="00E9543A">
            <w:pPr>
              <w:rPr>
                <w:b/>
              </w:rPr>
            </w:pPr>
          </w:p>
          <w:p w14:paraId="28226C8A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  Maggio</w:t>
            </w:r>
          </w:p>
        </w:tc>
      </w:tr>
      <w:tr w:rsidR="0002481A" w:rsidRPr="008E14EF" w14:paraId="32660804" w14:textId="77777777" w:rsidTr="00E9543A">
        <w:trPr>
          <w:trHeight w:val="648"/>
        </w:trPr>
        <w:tc>
          <w:tcPr>
            <w:tcW w:w="2376" w:type="dxa"/>
            <w:vMerge/>
          </w:tcPr>
          <w:p w14:paraId="6FA04AF9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73692B7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24B55B8F" w14:textId="77777777" w:rsidR="0002481A" w:rsidRPr="005224F7" w:rsidRDefault="0002481A" w:rsidP="00E9543A">
            <w:pPr>
              <w:rPr>
                <w:i/>
              </w:rPr>
            </w:pPr>
            <w:r w:rsidRPr="005224F7">
              <w:rPr>
                <w:i/>
              </w:rPr>
              <w:t>Saper eseguire  parafrasi  di versi di semplici componimenti poetici.</w:t>
            </w:r>
          </w:p>
          <w:p w14:paraId="5C864301" w14:textId="77777777" w:rsidR="0002481A" w:rsidRDefault="0002481A" w:rsidP="00E9543A">
            <w:pPr>
              <w:rPr>
                <w:b/>
              </w:rPr>
            </w:pPr>
          </w:p>
          <w:p w14:paraId="25C57733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237AA058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614F1FFD" w14:textId="77777777" w:rsidTr="00E9543A">
        <w:tc>
          <w:tcPr>
            <w:tcW w:w="2376" w:type="dxa"/>
            <w:vMerge w:val="restart"/>
          </w:tcPr>
          <w:p w14:paraId="0F4E5633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B4DA6B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Poesie di autori del ‘900</w:t>
            </w:r>
          </w:p>
          <w:p w14:paraId="7D017931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3C934E4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2ECED5" w14:textId="77777777" w:rsidR="0002481A" w:rsidRPr="005224F7" w:rsidRDefault="0002481A" w:rsidP="00E9543A">
            <w:r w:rsidRPr="005224F7">
              <w:t>Lettura di poesie del ‘900</w:t>
            </w:r>
          </w:p>
        </w:tc>
        <w:tc>
          <w:tcPr>
            <w:tcW w:w="3088" w:type="dxa"/>
            <w:vMerge w:val="restart"/>
          </w:tcPr>
          <w:p w14:paraId="70C1C7C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1AD837" w14:textId="77777777" w:rsidR="0002481A" w:rsidRDefault="0002481A" w:rsidP="00E9543A">
            <w:pPr>
              <w:rPr>
                <w:b/>
              </w:rPr>
            </w:pPr>
          </w:p>
          <w:p w14:paraId="01E5A09C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 Maggio/Giugno</w:t>
            </w:r>
          </w:p>
        </w:tc>
      </w:tr>
      <w:tr w:rsidR="0002481A" w:rsidRPr="008E14EF" w14:paraId="578FC0C8" w14:textId="77777777" w:rsidTr="00E9543A">
        <w:tc>
          <w:tcPr>
            <w:tcW w:w="2376" w:type="dxa"/>
            <w:vMerge/>
          </w:tcPr>
          <w:p w14:paraId="338B2A45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4142" w:type="dxa"/>
          </w:tcPr>
          <w:p w14:paraId="7CE15F1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6D0B2218" w14:textId="77777777" w:rsidR="0002481A" w:rsidRPr="005224F7" w:rsidRDefault="0002481A" w:rsidP="00E9543A">
            <w:r w:rsidRPr="005224F7">
              <w:rPr>
                <w:i/>
              </w:rPr>
              <w:t>Saper esporre in forma semplice il tema principale di una poesia</w:t>
            </w:r>
            <w:r w:rsidRPr="005224F7">
              <w:t>.</w:t>
            </w:r>
          </w:p>
          <w:p w14:paraId="5F27DA0B" w14:textId="77777777" w:rsidR="0002481A" w:rsidRDefault="0002481A" w:rsidP="00E9543A">
            <w:pPr>
              <w:rPr>
                <w:b/>
              </w:rPr>
            </w:pPr>
          </w:p>
          <w:p w14:paraId="16E4C46C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61501057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7DDC9DA6" w14:textId="77777777" w:rsidTr="00E9543A">
        <w:trPr>
          <w:trHeight w:val="803"/>
        </w:trPr>
        <w:tc>
          <w:tcPr>
            <w:tcW w:w="2376" w:type="dxa"/>
            <w:vMerge w:val="restart"/>
          </w:tcPr>
          <w:p w14:paraId="40E39711" w14:textId="77777777" w:rsidR="0002481A" w:rsidRDefault="0002481A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Riflessione linguistica</w:t>
            </w:r>
          </w:p>
        </w:tc>
        <w:tc>
          <w:tcPr>
            <w:tcW w:w="4142" w:type="dxa"/>
          </w:tcPr>
          <w:p w14:paraId="76273BEB" w14:textId="77777777" w:rsidR="0002481A" w:rsidRDefault="0002481A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Contenuto</w:t>
            </w:r>
          </w:p>
          <w:p w14:paraId="5A3290EB" w14:textId="77777777" w:rsidR="0002481A" w:rsidRPr="00986432" w:rsidRDefault="0002481A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Morfologia</w:t>
            </w:r>
          </w:p>
          <w:p w14:paraId="60EE6C99" w14:textId="77777777" w:rsidR="0002481A" w:rsidRPr="00986432" w:rsidRDefault="0002481A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88" w:type="dxa"/>
            <w:vMerge w:val="restart"/>
          </w:tcPr>
          <w:p w14:paraId="35C912A2" w14:textId="77777777" w:rsidR="0002481A" w:rsidRDefault="0002481A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 riflessione linguistica sarà sviluppata contestualmente ai moduli per tutto l’anno scolastico</w:t>
            </w:r>
          </w:p>
        </w:tc>
      </w:tr>
      <w:tr w:rsidR="0002481A" w:rsidRPr="008E14EF" w14:paraId="2FD23CF7" w14:textId="77777777" w:rsidTr="00E9543A">
        <w:trPr>
          <w:trHeight w:val="802"/>
        </w:trPr>
        <w:tc>
          <w:tcPr>
            <w:tcW w:w="2376" w:type="dxa"/>
            <w:vMerge/>
          </w:tcPr>
          <w:p w14:paraId="1398F07A" w14:textId="77777777" w:rsidR="0002481A" w:rsidRDefault="0002481A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142" w:type="dxa"/>
          </w:tcPr>
          <w:p w14:paraId="6D4E45DE" w14:textId="77777777" w:rsidR="0002481A" w:rsidRDefault="0002481A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6EDB55C6" w14:textId="77777777" w:rsidR="0002481A" w:rsidRDefault="0002481A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86432">
              <w:rPr>
                <w:rFonts w:ascii="Calibri" w:hAnsi="Calibri" w:cs="Calibri"/>
                <w:i/>
              </w:rPr>
              <w:t>Saper utilizzare in maniera appropriata le strutture morfologiche della lingua anche con l’uso di auto -correttori digitali</w:t>
            </w:r>
          </w:p>
        </w:tc>
        <w:tc>
          <w:tcPr>
            <w:tcW w:w="3088" w:type="dxa"/>
            <w:vMerge/>
          </w:tcPr>
          <w:p w14:paraId="6F767E25" w14:textId="77777777" w:rsidR="0002481A" w:rsidRDefault="0002481A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2F799C62" w14:textId="77777777" w:rsidR="0002481A" w:rsidRDefault="0002481A" w:rsidP="0002481A">
      <w:pPr>
        <w:rPr>
          <w:b/>
          <w:sz w:val="28"/>
          <w:szCs w:val="28"/>
        </w:rPr>
      </w:pPr>
    </w:p>
    <w:p w14:paraId="557E5344" w14:textId="77777777" w:rsidR="00BB5692" w:rsidRDefault="00BB5692" w:rsidP="0002481A">
      <w:pPr>
        <w:rPr>
          <w:b/>
          <w:sz w:val="28"/>
          <w:szCs w:val="28"/>
        </w:rPr>
      </w:pPr>
    </w:p>
    <w:p w14:paraId="6A4D31C4" w14:textId="77777777" w:rsidR="00BB5692" w:rsidRDefault="00BB5692" w:rsidP="0002481A">
      <w:pPr>
        <w:rPr>
          <w:b/>
          <w:sz w:val="28"/>
          <w:szCs w:val="28"/>
        </w:rPr>
      </w:pPr>
    </w:p>
    <w:p w14:paraId="2E7B12C8" w14:textId="77777777" w:rsidR="00BB5692" w:rsidRDefault="00BB5692" w:rsidP="0002481A">
      <w:pPr>
        <w:rPr>
          <w:b/>
          <w:sz w:val="28"/>
          <w:szCs w:val="28"/>
        </w:rPr>
      </w:pPr>
    </w:p>
    <w:p w14:paraId="428C4FAF" w14:textId="77777777" w:rsidR="00BB5692" w:rsidRDefault="00BB5692" w:rsidP="0002481A">
      <w:pPr>
        <w:rPr>
          <w:b/>
          <w:sz w:val="28"/>
          <w:szCs w:val="28"/>
        </w:rPr>
      </w:pPr>
    </w:p>
    <w:p w14:paraId="1BD9BBED" w14:textId="77777777" w:rsidR="00BB5692" w:rsidRDefault="00BB5692" w:rsidP="0002481A">
      <w:pPr>
        <w:rPr>
          <w:b/>
          <w:sz w:val="28"/>
          <w:szCs w:val="28"/>
        </w:rPr>
      </w:pPr>
    </w:p>
    <w:p w14:paraId="0B0B344A" w14:textId="77777777" w:rsidR="00BB5692" w:rsidRDefault="00BB5692" w:rsidP="0002481A">
      <w:pPr>
        <w:rPr>
          <w:b/>
          <w:sz w:val="28"/>
          <w:szCs w:val="28"/>
        </w:rPr>
      </w:pPr>
    </w:p>
    <w:p w14:paraId="47E1AF68" w14:textId="77777777" w:rsidR="00BB5692" w:rsidRDefault="00BB5692" w:rsidP="0002481A">
      <w:pPr>
        <w:rPr>
          <w:b/>
          <w:sz w:val="28"/>
          <w:szCs w:val="28"/>
        </w:rPr>
      </w:pPr>
    </w:p>
    <w:p w14:paraId="38130F49" w14:textId="77777777" w:rsidR="00BB5692" w:rsidRDefault="00BB5692" w:rsidP="0002481A">
      <w:pPr>
        <w:rPr>
          <w:b/>
          <w:sz w:val="28"/>
          <w:szCs w:val="28"/>
        </w:rPr>
      </w:pPr>
    </w:p>
    <w:p w14:paraId="4E3E2994" w14:textId="77777777" w:rsidR="00BB5692" w:rsidRDefault="00BB5692" w:rsidP="0002481A">
      <w:pPr>
        <w:rPr>
          <w:b/>
          <w:sz w:val="28"/>
          <w:szCs w:val="28"/>
        </w:rPr>
      </w:pPr>
    </w:p>
    <w:p w14:paraId="41CDE63C" w14:textId="77777777" w:rsidR="00BB5692" w:rsidRDefault="00BB5692" w:rsidP="0002481A">
      <w:pPr>
        <w:rPr>
          <w:b/>
          <w:sz w:val="28"/>
          <w:szCs w:val="28"/>
        </w:rPr>
      </w:pPr>
    </w:p>
    <w:p w14:paraId="130672FA" w14:textId="77777777" w:rsidR="00BB5692" w:rsidRDefault="00BB5692" w:rsidP="0002481A">
      <w:pPr>
        <w:rPr>
          <w:b/>
          <w:sz w:val="28"/>
          <w:szCs w:val="28"/>
        </w:rPr>
      </w:pPr>
    </w:p>
    <w:p w14:paraId="797598DD" w14:textId="77777777" w:rsidR="00BB5692" w:rsidRDefault="00BB5692" w:rsidP="0002481A">
      <w:pPr>
        <w:rPr>
          <w:b/>
          <w:sz w:val="28"/>
          <w:szCs w:val="28"/>
        </w:rPr>
      </w:pPr>
    </w:p>
    <w:p w14:paraId="2F765165" w14:textId="77777777" w:rsidR="00BB5692" w:rsidRDefault="00BB5692" w:rsidP="0002481A">
      <w:pPr>
        <w:rPr>
          <w:b/>
          <w:sz w:val="28"/>
          <w:szCs w:val="28"/>
        </w:rPr>
      </w:pPr>
    </w:p>
    <w:p w14:paraId="691D53F3" w14:textId="77777777" w:rsidR="00BB5692" w:rsidRDefault="00BB5692" w:rsidP="0002481A">
      <w:pPr>
        <w:rPr>
          <w:b/>
          <w:sz w:val="28"/>
          <w:szCs w:val="28"/>
        </w:rPr>
      </w:pPr>
    </w:p>
    <w:p w14:paraId="037050DD" w14:textId="77777777" w:rsidR="00BB5692" w:rsidRDefault="00BB5692" w:rsidP="0002481A">
      <w:pPr>
        <w:rPr>
          <w:b/>
          <w:sz w:val="28"/>
          <w:szCs w:val="28"/>
        </w:rPr>
      </w:pPr>
    </w:p>
    <w:p w14:paraId="67712E78" w14:textId="77777777" w:rsidR="0002481A" w:rsidRPr="0096700E" w:rsidRDefault="0002481A" w:rsidP="0002481A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lastRenderedPageBreak/>
        <w:t xml:space="preserve">PROGRAMMAZIONE  DISCIPLINARE CON OBIETTIVI   MINIMI </w:t>
      </w:r>
    </w:p>
    <w:p w14:paraId="7C10ADBF" w14:textId="77777777" w:rsidR="0002481A" w:rsidRPr="0096700E" w:rsidRDefault="0002481A" w:rsidP="0002481A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MATERIA :    STORIA         Indirizzo:  TECNICO</w:t>
      </w:r>
    </w:p>
    <w:p w14:paraId="26E677C4" w14:textId="77777777" w:rsidR="0002481A" w:rsidRPr="0096700E" w:rsidRDefault="0002481A" w:rsidP="0002481A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ANNO DI CORSO:  SECONDO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02481A" w:rsidRPr="006247C2" w14:paraId="5A7E01A8" w14:textId="77777777" w:rsidTr="00E9543A">
        <w:tc>
          <w:tcPr>
            <w:tcW w:w="9322" w:type="dxa"/>
            <w:gridSpan w:val="3"/>
            <w:shd w:val="clear" w:color="auto" w:fill="auto"/>
          </w:tcPr>
          <w:p w14:paraId="728D6BF2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367329A3" w14:textId="77777777" w:rsidR="0002481A" w:rsidRPr="006247C2" w:rsidRDefault="0002481A" w:rsidP="00E9543A">
            <w:pPr>
              <w:spacing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6247C2">
              <w:rPr>
                <w:b/>
              </w:rPr>
              <w:t xml:space="preserve">MODULO  N.  1 :  </w:t>
            </w:r>
            <w:r w:rsidRPr="006247C2">
              <w:rPr>
                <w:b/>
                <w:bCs/>
              </w:rPr>
              <w:t>Roma e il suo impero</w:t>
            </w:r>
          </w:p>
          <w:p w14:paraId="7B111C77" w14:textId="77777777" w:rsidR="0002481A" w:rsidRPr="006247C2" w:rsidRDefault="0002481A" w:rsidP="00E9543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2481A" w:rsidRPr="006247C2" w14:paraId="7951AE24" w14:textId="77777777" w:rsidTr="00E9543A">
        <w:trPr>
          <w:trHeight w:val="936"/>
        </w:trPr>
        <w:tc>
          <w:tcPr>
            <w:tcW w:w="1951" w:type="dxa"/>
            <w:vMerge w:val="restart"/>
            <w:shd w:val="clear" w:color="auto" w:fill="auto"/>
          </w:tcPr>
          <w:p w14:paraId="2F1270C2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717C9D7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54B0BF2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Il principato di Augusto</w:t>
            </w:r>
          </w:p>
        </w:tc>
        <w:tc>
          <w:tcPr>
            <w:tcW w:w="5954" w:type="dxa"/>
            <w:shd w:val="clear" w:color="auto" w:fill="auto"/>
          </w:tcPr>
          <w:p w14:paraId="1BA249E9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BFA2418" w14:textId="77777777" w:rsidR="0002481A" w:rsidRPr="006247C2" w:rsidRDefault="0002481A" w:rsidP="0002481A">
            <w:pPr>
              <w:pStyle w:val="Default"/>
              <w:numPr>
                <w:ilvl w:val="0"/>
                <w:numId w:val="2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Nascita dell’impero.</w:t>
            </w:r>
          </w:p>
          <w:p w14:paraId="06478C42" w14:textId="77777777" w:rsidR="0002481A" w:rsidRPr="006247C2" w:rsidRDefault="0002481A" w:rsidP="0002481A">
            <w:pPr>
              <w:pStyle w:val="Default"/>
              <w:numPr>
                <w:ilvl w:val="0"/>
                <w:numId w:val="2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Il personaggio: Ottaviano. </w:t>
            </w:r>
          </w:p>
          <w:p w14:paraId="01DC63C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EED35D7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6D3763CE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00FCB992" w14:textId="77777777" w:rsidR="0002481A" w:rsidRPr="006247C2" w:rsidRDefault="0002481A" w:rsidP="00E9543A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Ottobre</w:t>
            </w:r>
          </w:p>
          <w:p w14:paraId="7A67C08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366F796C" w14:textId="77777777" w:rsidTr="00E9543A">
        <w:trPr>
          <w:trHeight w:val="825"/>
        </w:trPr>
        <w:tc>
          <w:tcPr>
            <w:tcW w:w="1951" w:type="dxa"/>
            <w:vMerge/>
            <w:shd w:val="clear" w:color="auto" w:fill="auto"/>
          </w:tcPr>
          <w:p w14:paraId="4D92A22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645F02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E9D8E37" w14:textId="77777777" w:rsidR="0002481A" w:rsidRPr="006247C2" w:rsidRDefault="0002481A" w:rsidP="0002481A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Esporre sinteticamente gli argomenti trattati in una sequenza cronologica con l’individuazione dei principali legami tra passato e presente</w:t>
            </w:r>
          </w:p>
          <w:p w14:paraId="5D65C08D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398C2A2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7759A4DC" w14:textId="77777777" w:rsidTr="00E9543A">
        <w:tc>
          <w:tcPr>
            <w:tcW w:w="1951" w:type="dxa"/>
            <w:vMerge w:val="restart"/>
            <w:shd w:val="clear" w:color="auto" w:fill="auto"/>
          </w:tcPr>
          <w:p w14:paraId="6D92036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1599076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2ABD6F1B" w14:textId="77777777" w:rsidR="0002481A" w:rsidRPr="006247C2" w:rsidRDefault="0002481A" w:rsidP="00E954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L’impero romano: politica, economia e società</w:t>
            </w:r>
          </w:p>
          <w:p w14:paraId="405C283D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2A80864D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1FACFF2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C56A7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2911A6A" w14:textId="77777777" w:rsidR="0002481A" w:rsidRPr="006247C2" w:rsidRDefault="0002481A" w:rsidP="0002481A">
            <w:pPr>
              <w:pStyle w:val="Default"/>
              <w:numPr>
                <w:ilvl w:val="0"/>
                <w:numId w:val="2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Dinastia Giulio-Claudia; </w:t>
            </w:r>
          </w:p>
          <w:p w14:paraId="63AF122C" w14:textId="77777777" w:rsidR="0002481A" w:rsidRPr="006247C2" w:rsidRDefault="0002481A" w:rsidP="0002481A">
            <w:pPr>
              <w:pStyle w:val="Default"/>
              <w:numPr>
                <w:ilvl w:val="0"/>
                <w:numId w:val="2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Dinastia Flavia </w:t>
            </w:r>
          </w:p>
          <w:p w14:paraId="4E590EA1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9931EDD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C13DF1A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1162A19E" w14:textId="77777777" w:rsidR="0002481A" w:rsidRPr="006247C2" w:rsidRDefault="0002481A" w:rsidP="00E9543A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Ottobre</w:t>
            </w:r>
          </w:p>
          <w:p w14:paraId="0FDEF49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2E6E4493" w14:textId="77777777" w:rsidTr="00E9543A">
        <w:trPr>
          <w:trHeight w:val="895"/>
        </w:trPr>
        <w:tc>
          <w:tcPr>
            <w:tcW w:w="1951" w:type="dxa"/>
            <w:vMerge/>
            <w:shd w:val="clear" w:color="auto" w:fill="auto"/>
          </w:tcPr>
          <w:p w14:paraId="4516769F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D17E6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4EB7B61" w14:textId="77777777" w:rsidR="0002481A" w:rsidRPr="006247C2" w:rsidRDefault="0002481A" w:rsidP="0002481A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Conoscere e comprendere i nuclei concettuali fondanti degli argomenti studiati</w:t>
            </w:r>
            <w:r w:rsidRPr="006247C2">
              <w:rPr>
                <w:b/>
              </w:rPr>
              <w:t>;</w:t>
            </w:r>
          </w:p>
          <w:p w14:paraId="18E90E09" w14:textId="77777777" w:rsidR="0002481A" w:rsidRPr="006247C2" w:rsidRDefault="0002481A" w:rsidP="0002481A">
            <w:pPr>
              <w:pStyle w:val="Testonormale"/>
              <w:numPr>
                <w:ilvl w:val="0"/>
                <w:numId w:val="11"/>
              </w:numPr>
              <w:spacing w:before="20" w:after="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/>
                <w:i/>
                <w:sz w:val="22"/>
                <w:szCs w:val="22"/>
              </w:rPr>
              <w:t>Saper individuare le cause principali di un fenomeno storico.</w:t>
            </w:r>
          </w:p>
          <w:p w14:paraId="3FCC21EC" w14:textId="77777777" w:rsidR="0002481A" w:rsidRPr="006247C2" w:rsidRDefault="0002481A" w:rsidP="00E9543A">
            <w:pPr>
              <w:pStyle w:val="Testonormale"/>
              <w:spacing w:before="20" w:after="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153E2C7C" w14:textId="77777777" w:rsidR="0002481A" w:rsidRPr="006247C2" w:rsidRDefault="0002481A" w:rsidP="00E9543A">
            <w:pPr>
              <w:spacing w:after="0" w:line="240" w:lineRule="auto"/>
              <w:rPr>
                <w:b/>
                <w:i/>
              </w:rPr>
            </w:pPr>
          </w:p>
          <w:p w14:paraId="0D3D4B0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74AF1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0248AAC0" w14:textId="77777777" w:rsidTr="00E9543A">
        <w:trPr>
          <w:trHeight w:val="1128"/>
        </w:trPr>
        <w:tc>
          <w:tcPr>
            <w:tcW w:w="1951" w:type="dxa"/>
            <w:vMerge w:val="restart"/>
            <w:shd w:val="clear" w:color="auto" w:fill="auto"/>
          </w:tcPr>
          <w:p w14:paraId="574983D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3A545B33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513B89EB" w14:textId="77777777" w:rsidR="0002481A" w:rsidRPr="006247C2" w:rsidRDefault="0002481A" w:rsidP="00E9543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Nascita del Cristianesimo</w:t>
            </w:r>
          </w:p>
          <w:p w14:paraId="7426E6C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136FEAB6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478C052F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61AFB756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194139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CE7FF86" w14:textId="77777777" w:rsidR="0002481A" w:rsidRPr="006247C2" w:rsidRDefault="0002481A" w:rsidP="0002481A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Avvento e sviluppo del Cristianesimo</w:t>
            </w:r>
          </w:p>
          <w:p w14:paraId="2B428D06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328F4C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45422DDC" w14:textId="77777777" w:rsidR="0002481A" w:rsidRPr="006247C2" w:rsidRDefault="0002481A" w:rsidP="00E9543A">
            <w:pPr>
              <w:rPr>
                <w:b/>
              </w:rPr>
            </w:pPr>
          </w:p>
          <w:p w14:paraId="16E62F09" w14:textId="77777777" w:rsidR="0002481A" w:rsidRPr="006247C2" w:rsidRDefault="0002481A" w:rsidP="00E9543A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Novembre</w:t>
            </w:r>
          </w:p>
          <w:p w14:paraId="17A7252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117AFB73" w14:textId="77777777" w:rsidTr="00E9543A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38CB44F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921A0EE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A27BC34" w14:textId="77777777" w:rsidR="0002481A" w:rsidRPr="006247C2" w:rsidRDefault="0002481A" w:rsidP="00E9543A">
            <w:pPr>
              <w:spacing w:before="20" w:after="20"/>
              <w:jc w:val="both"/>
              <w:rPr>
                <w:b/>
              </w:rPr>
            </w:pPr>
          </w:p>
          <w:p w14:paraId="716BE663" w14:textId="77777777" w:rsidR="0002481A" w:rsidRPr="006247C2" w:rsidRDefault="0002481A" w:rsidP="0002481A">
            <w:pPr>
              <w:numPr>
                <w:ilvl w:val="0"/>
                <w:numId w:val="12"/>
              </w:numPr>
              <w:spacing w:before="20" w:after="20"/>
              <w:jc w:val="both"/>
              <w:rPr>
                <w:i/>
              </w:rPr>
            </w:pPr>
            <w:r w:rsidRPr="006247C2">
              <w:rPr>
                <w:i/>
              </w:rPr>
              <w:t>Saper utilizzare una terminologia adatta alla disciplina e adoperarla in un discorso semplice e guidato, relativamente agli argomenti trattati.</w:t>
            </w:r>
          </w:p>
          <w:p w14:paraId="5372597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64DE89C9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858CB4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4AC473EC" w14:textId="77777777" w:rsidTr="00E9543A">
        <w:tc>
          <w:tcPr>
            <w:tcW w:w="1951" w:type="dxa"/>
            <w:shd w:val="clear" w:color="auto" w:fill="auto"/>
          </w:tcPr>
          <w:p w14:paraId="360D150A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2EECE532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51216A5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Le civiltà orientali</w:t>
            </w:r>
          </w:p>
          <w:p w14:paraId="09FA11EF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598EAE6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C48DB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 xml:space="preserve">Contenuto </w:t>
            </w:r>
          </w:p>
          <w:p w14:paraId="7C7C7997" w14:textId="77777777" w:rsidR="0002481A" w:rsidRPr="006247C2" w:rsidRDefault="0002481A" w:rsidP="0002481A">
            <w:pPr>
              <w:numPr>
                <w:ilvl w:val="0"/>
                <w:numId w:val="3"/>
              </w:numPr>
              <w:spacing w:after="0" w:line="240" w:lineRule="auto"/>
              <w:rPr>
                <w:b/>
                <w:i/>
              </w:rPr>
            </w:pPr>
            <w:r w:rsidRPr="006247C2">
              <w:rPr>
                <w:i/>
              </w:rPr>
              <w:t>I popoli germanici</w:t>
            </w:r>
            <w:r w:rsidRPr="006247C2">
              <w:rPr>
                <w:b/>
                <w:i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</w:tcPr>
          <w:p w14:paraId="4E51A232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CC83A3F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186F53D0" w14:textId="77777777" w:rsidR="0002481A" w:rsidRPr="006247C2" w:rsidRDefault="0002481A" w:rsidP="00E9543A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Novembre</w:t>
            </w:r>
          </w:p>
          <w:p w14:paraId="01EF0CA3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5B24F270" w14:textId="77777777" w:rsidTr="00E9543A">
        <w:tc>
          <w:tcPr>
            <w:tcW w:w="1951" w:type="dxa"/>
            <w:shd w:val="clear" w:color="auto" w:fill="auto"/>
          </w:tcPr>
          <w:p w14:paraId="6DA0131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09D2A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0E2C3B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767AC055" w14:textId="77777777" w:rsidR="0002481A" w:rsidRPr="006247C2" w:rsidRDefault="0002481A" w:rsidP="0002481A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i/>
              </w:rPr>
            </w:pPr>
            <w:r w:rsidRPr="006247C2">
              <w:rPr>
                <w:i/>
              </w:rPr>
              <w:t xml:space="preserve">Saper ricostruire gli aspetti fondamentali delle civiltà germaniche . </w:t>
            </w:r>
          </w:p>
          <w:p w14:paraId="5E3164F4" w14:textId="77777777" w:rsidR="0002481A" w:rsidRPr="006247C2" w:rsidRDefault="0002481A" w:rsidP="00E9543A">
            <w:pPr>
              <w:spacing w:after="0" w:line="240" w:lineRule="auto"/>
              <w:rPr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14:paraId="27FACA0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422C4B3B" w14:textId="77777777" w:rsidTr="00E9543A">
        <w:tc>
          <w:tcPr>
            <w:tcW w:w="9322" w:type="dxa"/>
            <w:gridSpan w:val="3"/>
            <w:shd w:val="clear" w:color="auto" w:fill="auto"/>
          </w:tcPr>
          <w:p w14:paraId="33759D9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 xml:space="preserve">MODULO  N.  2 </w:t>
            </w:r>
            <w:r w:rsidRPr="006247C2">
              <w:rPr>
                <w:rFonts w:eastAsia="SimSun"/>
                <w:b/>
                <w:bCs/>
                <w:lang w:eastAsia="zh-CN"/>
              </w:rPr>
              <w:t>Roma e l’Oriente, un destino diverso</w:t>
            </w:r>
            <w:r w:rsidRPr="006247C2">
              <w:rPr>
                <w:b/>
              </w:rPr>
              <w:t xml:space="preserve"> </w:t>
            </w:r>
          </w:p>
        </w:tc>
      </w:tr>
      <w:tr w:rsidR="0002481A" w:rsidRPr="006247C2" w14:paraId="14E695F7" w14:textId="77777777" w:rsidTr="00E9543A">
        <w:trPr>
          <w:trHeight w:val="960"/>
        </w:trPr>
        <w:tc>
          <w:tcPr>
            <w:tcW w:w="1951" w:type="dxa"/>
            <w:vMerge w:val="restart"/>
            <w:shd w:val="clear" w:color="auto" w:fill="auto"/>
          </w:tcPr>
          <w:p w14:paraId="384EDCF1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447EE07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52762A0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Le trasformazioni dell’Impero fra III e IV secolo</w:t>
            </w:r>
            <w:r w:rsidRPr="006247C2">
              <w:rPr>
                <w:b/>
              </w:rPr>
              <w:t xml:space="preserve"> </w:t>
            </w:r>
          </w:p>
          <w:p w14:paraId="1A37C8A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91994A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5685FF3" w14:textId="77777777" w:rsidR="0002481A" w:rsidRPr="006247C2" w:rsidRDefault="0002481A" w:rsidP="0002481A">
            <w:pPr>
              <w:pStyle w:val="Default"/>
              <w:numPr>
                <w:ilvl w:val="0"/>
                <w:numId w:val="3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Il rapporto tra Roma e i barbari ;</w:t>
            </w:r>
          </w:p>
          <w:p w14:paraId="6035B73B" w14:textId="77777777" w:rsidR="0002481A" w:rsidRPr="006247C2" w:rsidRDefault="0002481A" w:rsidP="0002481A">
            <w:pPr>
              <w:pStyle w:val="Default"/>
              <w:numPr>
                <w:ilvl w:val="0"/>
                <w:numId w:val="3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Le riforme di Diocleziano.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7C336FE" w14:textId="77777777" w:rsidR="0002481A" w:rsidRPr="006247C2" w:rsidRDefault="0002481A" w:rsidP="00E9543A">
            <w:pPr>
              <w:rPr>
                <w:rFonts w:eastAsia="SimSun"/>
                <w:lang w:eastAsia="zh-CN"/>
              </w:rPr>
            </w:pPr>
            <w:r w:rsidRPr="006247C2">
              <w:rPr>
                <w:b/>
              </w:rPr>
              <w:t>Tempi</w:t>
            </w:r>
            <w:r w:rsidRPr="006247C2">
              <w:rPr>
                <w:rFonts w:eastAsia="SimSun"/>
                <w:lang w:eastAsia="zh-CN"/>
              </w:rPr>
              <w:t xml:space="preserve"> </w:t>
            </w:r>
          </w:p>
          <w:p w14:paraId="6721589B" w14:textId="77777777" w:rsidR="0002481A" w:rsidRPr="006247C2" w:rsidRDefault="0002481A" w:rsidP="00E9543A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Dicembre/gennaio</w:t>
            </w:r>
          </w:p>
          <w:p w14:paraId="0551243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2B51E4A3" w14:textId="77777777" w:rsidTr="00E9543A">
        <w:trPr>
          <w:trHeight w:val="648"/>
        </w:trPr>
        <w:tc>
          <w:tcPr>
            <w:tcW w:w="1951" w:type="dxa"/>
            <w:vMerge/>
            <w:shd w:val="clear" w:color="auto" w:fill="auto"/>
          </w:tcPr>
          <w:p w14:paraId="6D13EB9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42B96E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AD0913F" w14:textId="77777777" w:rsidR="0002481A" w:rsidRPr="006247C2" w:rsidRDefault="0002481A" w:rsidP="0002481A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Saper individuare, con l’aiuto dell’insegnante, analogie e differenze tra i popoli barbari e i Romani.</w:t>
            </w:r>
          </w:p>
          <w:p w14:paraId="7E60E105" w14:textId="77777777" w:rsidR="0002481A" w:rsidRPr="006247C2" w:rsidRDefault="0002481A" w:rsidP="0002481A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Comprendere ed esporre sinteticamente le novità inerenti l’impero di Diocleziano.</w:t>
            </w:r>
          </w:p>
          <w:p w14:paraId="65A5736D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174A0B1F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9954A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53EBDEF4" w14:textId="77777777" w:rsidTr="00E9543A">
        <w:tc>
          <w:tcPr>
            <w:tcW w:w="1951" w:type="dxa"/>
            <w:vMerge w:val="restart"/>
            <w:shd w:val="clear" w:color="auto" w:fill="auto"/>
          </w:tcPr>
          <w:p w14:paraId="7FBD03BF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1145C1F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3C2F7CF2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Romani e Germani: fine dell’Impero d’Occidente</w:t>
            </w:r>
          </w:p>
        </w:tc>
        <w:tc>
          <w:tcPr>
            <w:tcW w:w="5954" w:type="dxa"/>
            <w:shd w:val="clear" w:color="auto" w:fill="auto"/>
          </w:tcPr>
          <w:p w14:paraId="04D923B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93ACD43" w14:textId="77777777" w:rsidR="0002481A" w:rsidRPr="006247C2" w:rsidRDefault="0002481A" w:rsidP="0002481A">
            <w:pPr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Costantino e l’impero cristiano;</w:t>
            </w:r>
          </w:p>
          <w:p w14:paraId="7FE15143" w14:textId="77777777" w:rsidR="0002481A" w:rsidRPr="006247C2" w:rsidRDefault="0002481A" w:rsidP="0002481A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il sacco di Roma e la caduta dell’impero romano d’Occidente.</w:t>
            </w:r>
          </w:p>
          <w:p w14:paraId="01F773F3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D27E774" w14:textId="77777777" w:rsidR="0002481A" w:rsidRPr="006247C2" w:rsidRDefault="0002481A" w:rsidP="00E9543A">
            <w:pPr>
              <w:rPr>
                <w:b/>
              </w:rPr>
            </w:pPr>
            <w:r w:rsidRPr="006247C2">
              <w:rPr>
                <w:b/>
              </w:rPr>
              <w:t>T</w:t>
            </w:r>
            <w:r w:rsidRPr="006247C2">
              <w:rPr>
                <w:rFonts w:eastAsia="SimSun"/>
                <w:lang w:eastAsia="zh-CN"/>
              </w:rPr>
              <w:t>em</w:t>
            </w:r>
            <w:r w:rsidRPr="006247C2">
              <w:rPr>
                <w:b/>
              </w:rPr>
              <w:t>pi</w:t>
            </w:r>
          </w:p>
          <w:p w14:paraId="4EE70D22" w14:textId="77777777" w:rsidR="0002481A" w:rsidRPr="006247C2" w:rsidRDefault="0002481A" w:rsidP="00E9543A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Dicembre/gennaio</w:t>
            </w:r>
          </w:p>
          <w:p w14:paraId="10EFA078" w14:textId="77777777" w:rsidR="0002481A" w:rsidRPr="006247C2" w:rsidRDefault="0002481A" w:rsidP="00E9543A">
            <w:pPr>
              <w:rPr>
                <w:rFonts w:eastAsia="SimSun"/>
                <w:lang w:eastAsia="zh-CN"/>
              </w:rPr>
            </w:pPr>
          </w:p>
        </w:tc>
      </w:tr>
      <w:tr w:rsidR="0002481A" w:rsidRPr="006247C2" w14:paraId="037055A0" w14:textId="77777777" w:rsidTr="00E9543A">
        <w:tc>
          <w:tcPr>
            <w:tcW w:w="1951" w:type="dxa"/>
            <w:vMerge/>
            <w:shd w:val="clear" w:color="auto" w:fill="auto"/>
          </w:tcPr>
          <w:p w14:paraId="1AD51BC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C981CD3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296C1EF" w14:textId="77777777" w:rsidR="0002481A" w:rsidRPr="006247C2" w:rsidRDefault="0002481A" w:rsidP="0002481A">
            <w:pPr>
              <w:numPr>
                <w:ilvl w:val="0"/>
                <w:numId w:val="8"/>
              </w:numPr>
              <w:spacing w:after="0" w:line="240" w:lineRule="auto"/>
              <w:rPr>
                <w:b/>
                <w:i/>
              </w:rPr>
            </w:pPr>
            <w:r w:rsidRPr="006247C2">
              <w:rPr>
                <w:i/>
              </w:rPr>
              <w:t>Conoscere e comprendere i principali eventi che hanno determinato la caduta dell’impero romano d’Occidente;</w:t>
            </w:r>
          </w:p>
          <w:p w14:paraId="1C9AF49F" w14:textId="77777777" w:rsidR="0002481A" w:rsidRPr="006247C2" w:rsidRDefault="0002481A" w:rsidP="0002481A">
            <w:pPr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saper collocare gli eventi nello spazio e nel tempo.</w:t>
            </w:r>
          </w:p>
          <w:p w14:paraId="7FA748E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FA4E19E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0CC3D73A" w14:textId="77777777" w:rsidTr="00E9543A">
        <w:tc>
          <w:tcPr>
            <w:tcW w:w="1951" w:type="dxa"/>
            <w:shd w:val="clear" w:color="auto" w:fill="auto"/>
          </w:tcPr>
          <w:p w14:paraId="07918BD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75AE2066" w14:textId="77777777" w:rsidR="0002481A" w:rsidRPr="006247C2" w:rsidRDefault="0002481A" w:rsidP="00E9543A">
            <w:pPr>
              <w:spacing w:after="0" w:line="240" w:lineRule="auto"/>
              <w:rPr>
                <w:rFonts w:eastAsia="SimSun"/>
                <w:lang w:eastAsia="zh-CN"/>
              </w:rPr>
            </w:pPr>
          </w:p>
          <w:p w14:paraId="341DE7D6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Dopo l’Impero: Oriente e Occidente</w:t>
            </w:r>
          </w:p>
          <w:p w14:paraId="7A53BD1A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798A8FC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BA663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0EF0F63" w14:textId="77777777" w:rsidR="0002481A" w:rsidRPr="006247C2" w:rsidRDefault="0002481A" w:rsidP="0002481A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I regni romano barbarici e l’Italia di Teodorico;</w:t>
            </w:r>
          </w:p>
          <w:p w14:paraId="5E2E1B89" w14:textId="77777777" w:rsidR="0002481A" w:rsidRPr="006247C2" w:rsidRDefault="0002481A" w:rsidP="0002481A">
            <w:pPr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l’impero d’Oriente e le conquiste di Giustiniano.</w:t>
            </w:r>
          </w:p>
        </w:tc>
        <w:tc>
          <w:tcPr>
            <w:tcW w:w="1417" w:type="dxa"/>
            <w:shd w:val="clear" w:color="auto" w:fill="auto"/>
          </w:tcPr>
          <w:p w14:paraId="29E3370E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gennaio</w:t>
            </w:r>
          </w:p>
        </w:tc>
      </w:tr>
      <w:tr w:rsidR="0002481A" w:rsidRPr="006247C2" w14:paraId="448614C3" w14:textId="77777777" w:rsidTr="00E9543A">
        <w:tc>
          <w:tcPr>
            <w:tcW w:w="1951" w:type="dxa"/>
            <w:shd w:val="clear" w:color="auto" w:fill="auto"/>
          </w:tcPr>
          <w:p w14:paraId="502475F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1CE0016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 xml:space="preserve">Obiettivi </w:t>
            </w:r>
          </w:p>
          <w:p w14:paraId="76E61BCA" w14:textId="77777777" w:rsidR="0002481A" w:rsidRPr="006247C2" w:rsidRDefault="0002481A" w:rsidP="0002481A">
            <w:pPr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Conoscere e comprendere gli elementi costitutivi dell’ Impero d’Oriente e di Occidente, individuando, con il supporto dell’insegnante, analogie e differenze.</w:t>
            </w:r>
          </w:p>
        </w:tc>
        <w:tc>
          <w:tcPr>
            <w:tcW w:w="1417" w:type="dxa"/>
            <w:shd w:val="clear" w:color="auto" w:fill="auto"/>
          </w:tcPr>
          <w:p w14:paraId="74C4FF61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48BACBA0" w14:textId="77777777" w:rsidTr="00E9543A">
        <w:tc>
          <w:tcPr>
            <w:tcW w:w="9322" w:type="dxa"/>
            <w:gridSpan w:val="3"/>
            <w:shd w:val="clear" w:color="auto" w:fill="auto"/>
          </w:tcPr>
          <w:p w14:paraId="66D765AA" w14:textId="77777777" w:rsidR="0002481A" w:rsidRPr="006247C2" w:rsidRDefault="0002481A" w:rsidP="00E9543A">
            <w:pPr>
              <w:spacing w:after="0" w:line="240" w:lineRule="auto"/>
              <w:rPr>
                <w:b/>
                <w:bCs/>
              </w:rPr>
            </w:pPr>
            <w:r w:rsidRPr="006247C2">
              <w:rPr>
                <w:b/>
              </w:rPr>
              <w:t xml:space="preserve">MODULO  N.  3 </w:t>
            </w:r>
            <w:r w:rsidRPr="006247C2">
              <w:rPr>
                <w:b/>
                <w:bCs/>
              </w:rPr>
              <w:t>Gli inizi del Medioevo: l’Europa e l’Islam</w:t>
            </w:r>
          </w:p>
          <w:p w14:paraId="70640904" w14:textId="77777777" w:rsidR="0002481A" w:rsidRPr="006247C2" w:rsidRDefault="0002481A" w:rsidP="00E9543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2481A" w:rsidRPr="006247C2" w14:paraId="7746240D" w14:textId="77777777" w:rsidTr="00E9543A">
        <w:trPr>
          <w:trHeight w:val="936"/>
        </w:trPr>
        <w:tc>
          <w:tcPr>
            <w:tcW w:w="1951" w:type="dxa"/>
            <w:vMerge w:val="restart"/>
            <w:shd w:val="clear" w:color="auto" w:fill="auto"/>
          </w:tcPr>
          <w:p w14:paraId="412285A1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646D366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4CCDAB4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t>Islam e mondo cristiano</w:t>
            </w:r>
          </w:p>
        </w:tc>
        <w:tc>
          <w:tcPr>
            <w:tcW w:w="5954" w:type="dxa"/>
            <w:shd w:val="clear" w:color="auto" w:fill="auto"/>
          </w:tcPr>
          <w:p w14:paraId="09304E56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  <w:r w:rsidRPr="006247C2">
              <w:rPr>
                <w:i/>
              </w:rPr>
              <w:t xml:space="preserve">. </w:t>
            </w:r>
          </w:p>
          <w:p w14:paraId="1D39EBAC" w14:textId="77777777" w:rsidR="0002481A" w:rsidRPr="006247C2" w:rsidRDefault="0002481A" w:rsidP="0002481A">
            <w:pPr>
              <w:pStyle w:val="Default"/>
              <w:numPr>
                <w:ilvl w:val="0"/>
                <w:numId w:val="6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Maometto e le origini dell’Islam;</w:t>
            </w:r>
          </w:p>
          <w:p w14:paraId="5212E253" w14:textId="77777777" w:rsidR="0002481A" w:rsidRPr="006247C2" w:rsidRDefault="0002481A" w:rsidP="0002481A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La conquista araba e l’Islam.</w:t>
            </w:r>
          </w:p>
          <w:p w14:paraId="398176E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6BA385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110D1C1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1D4B92A9" w14:textId="77777777" w:rsidR="0002481A" w:rsidRPr="006247C2" w:rsidRDefault="0002481A" w:rsidP="00E9543A">
            <w:pPr>
              <w:spacing w:after="0" w:line="240" w:lineRule="auto"/>
            </w:pPr>
            <w:r w:rsidRPr="006247C2">
              <w:t>Febbraio</w:t>
            </w:r>
          </w:p>
        </w:tc>
      </w:tr>
      <w:tr w:rsidR="0002481A" w:rsidRPr="006247C2" w14:paraId="35C98816" w14:textId="77777777" w:rsidTr="00E9543A">
        <w:trPr>
          <w:trHeight w:val="825"/>
        </w:trPr>
        <w:tc>
          <w:tcPr>
            <w:tcW w:w="1951" w:type="dxa"/>
            <w:vMerge/>
            <w:shd w:val="clear" w:color="auto" w:fill="auto"/>
          </w:tcPr>
          <w:p w14:paraId="58E1EB93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17531F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FDCBB9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22160027" w14:textId="77777777" w:rsidR="0002481A" w:rsidRPr="006247C2" w:rsidRDefault="0002481A" w:rsidP="0002481A">
            <w:pPr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conoscere gli elementi costitutivi e i caratteri originali dell’Islamismo</w:t>
            </w:r>
            <w:r w:rsidRPr="006247C2"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14:paraId="41109FA6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542059F8" w14:textId="77777777" w:rsidTr="00E9543A">
        <w:tc>
          <w:tcPr>
            <w:tcW w:w="1951" w:type="dxa"/>
            <w:vMerge w:val="restart"/>
            <w:shd w:val="clear" w:color="auto" w:fill="auto"/>
          </w:tcPr>
          <w:p w14:paraId="0F76733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4E2F83F6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0FE652EE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t>I protagonisti del Medioevo</w:t>
            </w:r>
          </w:p>
          <w:p w14:paraId="120830C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F442499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lastRenderedPageBreak/>
              <w:t>Contenuto</w:t>
            </w:r>
          </w:p>
          <w:p w14:paraId="543CE769" w14:textId="77777777" w:rsidR="0002481A" w:rsidRPr="006247C2" w:rsidRDefault="0002481A" w:rsidP="00E9543A">
            <w:pPr>
              <w:pStyle w:val="Default"/>
              <w:spacing w:after="23"/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eastAsia="it-IT"/>
              </w:rPr>
            </w:pPr>
          </w:p>
          <w:p w14:paraId="3F867B37" w14:textId="77777777" w:rsidR="0002481A" w:rsidRPr="006247C2" w:rsidRDefault="0002481A" w:rsidP="0002481A">
            <w:pPr>
              <w:pStyle w:val="Default"/>
              <w:numPr>
                <w:ilvl w:val="0"/>
                <w:numId w:val="7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Longobardi e Franchi </w:t>
            </w:r>
          </w:p>
          <w:p w14:paraId="2531BF2E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0080052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A5280E9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lastRenderedPageBreak/>
              <w:t>Tempi</w:t>
            </w:r>
          </w:p>
          <w:p w14:paraId="5A283905" w14:textId="77777777" w:rsidR="0002481A" w:rsidRPr="006247C2" w:rsidRDefault="0002481A" w:rsidP="00E9543A">
            <w:pPr>
              <w:spacing w:after="0" w:line="240" w:lineRule="auto"/>
            </w:pPr>
            <w:r w:rsidRPr="006247C2">
              <w:lastRenderedPageBreak/>
              <w:t xml:space="preserve">Febbraio </w:t>
            </w:r>
          </w:p>
        </w:tc>
      </w:tr>
      <w:tr w:rsidR="0002481A" w:rsidRPr="006247C2" w14:paraId="27ED87A1" w14:textId="77777777" w:rsidTr="00E9543A">
        <w:trPr>
          <w:trHeight w:val="895"/>
        </w:trPr>
        <w:tc>
          <w:tcPr>
            <w:tcW w:w="1951" w:type="dxa"/>
            <w:vMerge/>
            <w:shd w:val="clear" w:color="auto" w:fill="auto"/>
          </w:tcPr>
          <w:p w14:paraId="7828612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24CC4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EBD537F" w14:textId="77777777" w:rsidR="0002481A" w:rsidRPr="006247C2" w:rsidRDefault="0002481A" w:rsidP="0002481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Esporre in modo  semplice ed ordinato le informazioni fondamentali relative agli argomenti trattati in una sequenza cronologica, con l’individuazione dei principali legami tra passato e presente. </w:t>
            </w:r>
          </w:p>
          <w:p w14:paraId="20392693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4B899D6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79688DF9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B1B789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2F96D062" w14:textId="77777777" w:rsidTr="00E9543A">
        <w:trPr>
          <w:trHeight w:val="1128"/>
        </w:trPr>
        <w:tc>
          <w:tcPr>
            <w:tcW w:w="1951" w:type="dxa"/>
            <w:vMerge w:val="restart"/>
            <w:shd w:val="clear" w:color="auto" w:fill="auto"/>
          </w:tcPr>
          <w:p w14:paraId="5E78F85D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61DCEF8F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73DF30BD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t xml:space="preserve">Economia e società: la vita nella </w:t>
            </w:r>
            <w:proofErr w:type="spellStart"/>
            <w:r w:rsidRPr="006247C2">
              <w:t>curtis</w:t>
            </w:r>
            <w:proofErr w:type="spellEnd"/>
          </w:p>
          <w:p w14:paraId="545DC329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2C14E98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394F3CD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DD5C9F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5A36FDCD" w14:textId="77777777" w:rsidR="0002481A" w:rsidRPr="006247C2" w:rsidRDefault="0002481A" w:rsidP="0002481A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 xml:space="preserve">Dalla </w:t>
            </w:r>
            <w:proofErr w:type="spellStart"/>
            <w:r w:rsidRPr="006247C2">
              <w:rPr>
                <w:i/>
              </w:rPr>
              <w:t>curtis</w:t>
            </w:r>
            <w:proofErr w:type="spellEnd"/>
            <w:r w:rsidRPr="006247C2">
              <w:rPr>
                <w:i/>
              </w:rPr>
              <w:t xml:space="preserve"> al feudalesimo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B38A9A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4D8E35B" w14:textId="77777777" w:rsidR="0002481A" w:rsidRPr="006247C2" w:rsidRDefault="0002481A" w:rsidP="00E9543A">
            <w:pPr>
              <w:spacing w:after="0" w:line="240" w:lineRule="auto"/>
            </w:pPr>
            <w:r w:rsidRPr="006247C2">
              <w:t>Marzo</w:t>
            </w:r>
          </w:p>
        </w:tc>
      </w:tr>
      <w:tr w:rsidR="0002481A" w:rsidRPr="006247C2" w14:paraId="2B2E5BDF" w14:textId="77777777" w:rsidTr="00E9543A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47C50D87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A4CA4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5F12EFB" w14:textId="77777777" w:rsidR="0002481A" w:rsidRPr="006247C2" w:rsidRDefault="0002481A" w:rsidP="0002481A">
            <w:pPr>
              <w:numPr>
                <w:ilvl w:val="0"/>
                <w:numId w:val="13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 xml:space="preserve">Comprendere i concetti di </w:t>
            </w:r>
            <w:proofErr w:type="spellStart"/>
            <w:r w:rsidRPr="006247C2">
              <w:rPr>
                <w:i/>
              </w:rPr>
              <w:t>curtis</w:t>
            </w:r>
            <w:proofErr w:type="spellEnd"/>
            <w:r w:rsidRPr="006247C2">
              <w:rPr>
                <w:i/>
              </w:rPr>
              <w:t>, vassallaggio e feudalesimo.</w:t>
            </w:r>
          </w:p>
          <w:p w14:paraId="70A432B7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663A870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E5AC46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3085DC17" w14:textId="77777777" w:rsidTr="00E9543A">
        <w:tc>
          <w:tcPr>
            <w:tcW w:w="9322" w:type="dxa"/>
            <w:gridSpan w:val="3"/>
            <w:shd w:val="clear" w:color="auto" w:fill="auto"/>
          </w:tcPr>
          <w:p w14:paraId="2C873E93" w14:textId="77777777" w:rsidR="0002481A" w:rsidRPr="006247C2" w:rsidRDefault="0002481A" w:rsidP="00E9543A">
            <w:pPr>
              <w:spacing w:after="0" w:line="240" w:lineRule="auto"/>
              <w:rPr>
                <w:b/>
                <w:bCs/>
              </w:rPr>
            </w:pPr>
            <w:r w:rsidRPr="006247C2">
              <w:rPr>
                <w:b/>
              </w:rPr>
              <w:t xml:space="preserve">MODULO  N.  4 </w:t>
            </w:r>
            <w:r w:rsidRPr="006247C2">
              <w:rPr>
                <w:b/>
                <w:bCs/>
              </w:rPr>
              <w:t>Gli inizi del medioevo – L’età carolingia</w:t>
            </w:r>
          </w:p>
          <w:p w14:paraId="5B78489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47C3DE73" w14:textId="77777777" w:rsidTr="00E9543A">
        <w:trPr>
          <w:trHeight w:val="960"/>
        </w:trPr>
        <w:tc>
          <w:tcPr>
            <w:tcW w:w="1951" w:type="dxa"/>
            <w:vMerge w:val="restart"/>
            <w:shd w:val="clear" w:color="auto" w:fill="auto"/>
          </w:tcPr>
          <w:p w14:paraId="1A593546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6B5D8CE1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7EF27464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Carlo Magno e la nascita dell’Europa</w:t>
            </w:r>
          </w:p>
        </w:tc>
        <w:tc>
          <w:tcPr>
            <w:tcW w:w="5954" w:type="dxa"/>
            <w:shd w:val="clear" w:color="auto" w:fill="auto"/>
          </w:tcPr>
          <w:p w14:paraId="36682CD2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558C3DF1" w14:textId="77777777" w:rsidR="0002481A" w:rsidRPr="006247C2" w:rsidRDefault="0002481A" w:rsidP="0002481A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Il Sacro Romano Impero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0313599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AE1E966" w14:textId="77777777" w:rsidR="0002481A" w:rsidRPr="006247C2" w:rsidRDefault="0002481A" w:rsidP="00E9543A">
            <w:pPr>
              <w:spacing w:after="0" w:line="240" w:lineRule="auto"/>
            </w:pPr>
            <w:r w:rsidRPr="006247C2">
              <w:t>Aprile/ Maggio</w:t>
            </w:r>
          </w:p>
        </w:tc>
      </w:tr>
      <w:tr w:rsidR="0002481A" w:rsidRPr="006247C2" w14:paraId="640984D9" w14:textId="77777777" w:rsidTr="00E9543A">
        <w:trPr>
          <w:trHeight w:val="648"/>
        </w:trPr>
        <w:tc>
          <w:tcPr>
            <w:tcW w:w="1951" w:type="dxa"/>
            <w:vMerge/>
            <w:shd w:val="clear" w:color="auto" w:fill="auto"/>
          </w:tcPr>
          <w:p w14:paraId="4039B553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EDF8F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473C31D" w14:textId="77777777" w:rsidR="0002481A" w:rsidRPr="006247C2" w:rsidRDefault="0002481A" w:rsidP="00E9543A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Conoscere e comprendere i nuclei concettuali fondanti degli argomenti affrontati.</w:t>
            </w:r>
          </w:p>
          <w:p w14:paraId="281104A8" w14:textId="77777777" w:rsidR="0002481A" w:rsidRPr="006247C2" w:rsidRDefault="0002481A" w:rsidP="00E9543A">
            <w:pPr>
              <w:pStyle w:val="Default"/>
              <w:spacing w:after="22"/>
              <w:ind w:left="360"/>
              <w:rPr>
                <w:rFonts w:asciiTheme="minorHAnsi" w:hAnsiTheme="minorHAnsi" w:cs="Times New Roman"/>
                <w:i/>
                <w:sz w:val="22"/>
                <w:szCs w:val="22"/>
              </w:rPr>
            </w:pPr>
          </w:p>
          <w:p w14:paraId="2FEC6D29" w14:textId="77777777" w:rsidR="0002481A" w:rsidRPr="006247C2" w:rsidRDefault="0002481A" w:rsidP="00E9543A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</w:p>
          <w:p w14:paraId="1C24865A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42F6F9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:rsidRPr="006247C2" w14:paraId="035F2B83" w14:textId="77777777" w:rsidTr="00E9543A">
        <w:tc>
          <w:tcPr>
            <w:tcW w:w="1951" w:type="dxa"/>
            <w:shd w:val="clear" w:color="auto" w:fill="auto"/>
          </w:tcPr>
          <w:p w14:paraId="5C3A633B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46FDA593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0BC5DBC3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Le basi della società feudale</w:t>
            </w:r>
          </w:p>
        </w:tc>
        <w:tc>
          <w:tcPr>
            <w:tcW w:w="5954" w:type="dxa"/>
            <w:shd w:val="clear" w:color="auto" w:fill="auto"/>
          </w:tcPr>
          <w:p w14:paraId="408C75C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78EEDAA" w14:textId="77777777" w:rsidR="0002481A" w:rsidRPr="006247C2" w:rsidRDefault="0002481A" w:rsidP="0002481A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 xml:space="preserve">Le origini del sistema feudale: beneficio, vassallaggio, privilegi e immunità. </w:t>
            </w:r>
          </w:p>
          <w:p w14:paraId="7140908F" w14:textId="77777777" w:rsidR="0002481A" w:rsidRPr="006247C2" w:rsidRDefault="0002481A" w:rsidP="0002481A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Società ed economia nell’Europa feudale.</w:t>
            </w:r>
          </w:p>
          <w:p w14:paraId="54F6BD2D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8C451A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E7E03A8" w14:textId="77777777" w:rsidR="0002481A" w:rsidRPr="006247C2" w:rsidRDefault="0002481A" w:rsidP="00E9543A">
            <w:pPr>
              <w:spacing w:after="0" w:line="240" w:lineRule="auto"/>
            </w:pPr>
            <w:r w:rsidRPr="006247C2">
              <w:t>Aprile/ Maggio</w:t>
            </w:r>
          </w:p>
        </w:tc>
      </w:tr>
      <w:tr w:rsidR="0002481A" w:rsidRPr="006247C2" w14:paraId="20C5C172" w14:textId="77777777" w:rsidTr="00E9543A">
        <w:tc>
          <w:tcPr>
            <w:tcW w:w="1951" w:type="dxa"/>
            <w:shd w:val="clear" w:color="auto" w:fill="auto"/>
          </w:tcPr>
          <w:p w14:paraId="7514EE25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00EC11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216D0DF0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Esporre in maniera semplice le informazioni fondamentali relative agli argomenti trattati.</w:t>
            </w:r>
          </w:p>
          <w:p w14:paraId="6FBC67C8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9E65B52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054A0F6A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053E18F2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  <w:p w14:paraId="3A4FC1AC" w14:textId="77777777" w:rsidR="0002481A" w:rsidRPr="006247C2" w:rsidRDefault="0002481A" w:rsidP="00E9543A">
            <w:pPr>
              <w:spacing w:after="0" w:line="240" w:lineRule="auto"/>
              <w:rPr>
                <w:b/>
              </w:rPr>
            </w:pPr>
          </w:p>
        </w:tc>
      </w:tr>
    </w:tbl>
    <w:p w14:paraId="5D9B03B6" w14:textId="77777777" w:rsidR="0002481A" w:rsidRPr="006247C2" w:rsidRDefault="0002481A" w:rsidP="0002481A">
      <w:pPr>
        <w:rPr>
          <w:b/>
          <w:u w:val="single"/>
        </w:rPr>
      </w:pPr>
    </w:p>
    <w:p w14:paraId="7C0506DA" w14:textId="77777777" w:rsidR="003774AF" w:rsidRDefault="003774AF" w:rsidP="0002481A">
      <w:pPr>
        <w:rPr>
          <w:b/>
          <w:sz w:val="28"/>
          <w:szCs w:val="28"/>
        </w:rPr>
      </w:pPr>
    </w:p>
    <w:p w14:paraId="06DAE476" w14:textId="77777777" w:rsidR="00BB5692" w:rsidRDefault="00BB5692" w:rsidP="0002481A">
      <w:pPr>
        <w:rPr>
          <w:b/>
          <w:sz w:val="28"/>
          <w:szCs w:val="28"/>
        </w:rPr>
      </w:pPr>
    </w:p>
    <w:p w14:paraId="1EEA3A08" w14:textId="77777777" w:rsidR="0002481A" w:rsidRPr="003F7711" w:rsidRDefault="0002481A" w:rsidP="0002481A">
      <w:pPr>
        <w:rPr>
          <w:b/>
          <w:sz w:val="28"/>
          <w:szCs w:val="28"/>
        </w:rPr>
      </w:pPr>
      <w:r w:rsidRPr="003F7711">
        <w:rPr>
          <w:b/>
          <w:sz w:val="28"/>
          <w:szCs w:val="28"/>
        </w:rPr>
        <w:lastRenderedPageBreak/>
        <w:t xml:space="preserve">PROGRAMMAZIONE  DISCIPLINARE CON OBIETTIVI  MINIMI </w:t>
      </w:r>
    </w:p>
    <w:p w14:paraId="1AC10160" w14:textId="77777777" w:rsidR="0002481A" w:rsidRDefault="0002481A" w:rsidP="0002481A">
      <w:pPr>
        <w:rPr>
          <w:b/>
          <w:sz w:val="28"/>
          <w:szCs w:val="28"/>
        </w:rPr>
      </w:pPr>
      <w:r w:rsidRPr="003F7711">
        <w:rPr>
          <w:b/>
          <w:sz w:val="28"/>
          <w:szCs w:val="28"/>
        </w:rPr>
        <w:t>MATERIA :    MATEMATICA  indirizzo TECNICO</w:t>
      </w:r>
    </w:p>
    <w:p w14:paraId="795E89C0" w14:textId="77777777" w:rsidR="0002481A" w:rsidRPr="003F7711" w:rsidRDefault="0002481A" w:rsidP="0002481A">
      <w:pPr>
        <w:rPr>
          <w:b/>
          <w:sz w:val="28"/>
          <w:szCs w:val="28"/>
        </w:rPr>
      </w:pPr>
      <w:r w:rsidRPr="003F7711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 SECONDO</w:t>
      </w:r>
    </w:p>
    <w:p w14:paraId="3AD78EB3" w14:textId="77777777" w:rsidR="0002481A" w:rsidRDefault="0002481A" w:rsidP="0002481A">
      <w:pPr>
        <w:rPr>
          <w:b/>
          <w:sz w:val="28"/>
          <w:szCs w:val="28"/>
        </w:rPr>
      </w:pPr>
    </w:p>
    <w:p w14:paraId="7A8A3DEB" w14:textId="77777777" w:rsidR="0002481A" w:rsidRDefault="0002481A" w:rsidP="0002481A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14:paraId="3164B1BD" w14:textId="77777777" w:rsidTr="00E9543A">
        <w:tc>
          <w:tcPr>
            <w:tcW w:w="9322" w:type="dxa"/>
            <w:gridSpan w:val="3"/>
          </w:tcPr>
          <w:p w14:paraId="247658DC" w14:textId="77777777" w:rsidR="0002481A" w:rsidRPr="00CF0934" w:rsidRDefault="0002481A" w:rsidP="00E9543A">
            <w:pPr>
              <w:jc w:val="both"/>
              <w:rPr>
                <w:b/>
                <w:sz w:val="28"/>
                <w:szCs w:val="28"/>
              </w:rPr>
            </w:pPr>
          </w:p>
          <w:p w14:paraId="6B3BA664" w14:textId="77777777" w:rsidR="0002481A" w:rsidRPr="00CF0934" w:rsidRDefault="0002481A" w:rsidP="00E954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CF0934">
              <w:rPr>
                <w:b/>
                <w:sz w:val="28"/>
                <w:szCs w:val="28"/>
              </w:rPr>
              <w:t xml:space="preserve">MODULO  N.  1 :  </w:t>
            </w:r>
            <w:r w:rsidRPr="00CF0934">
              <w:rPr>
                <w:rFonts w:eastAsia="Times New Roman" w:cstheme="minorHAnsi"/>
                <w:b/>
                <w:sz w:val="28"/>
                <w:szCs w:val="28"/>
                <w:lang w:bidi="he-IL"/>
              </w:rPr>
              <w:t>EQUAZIONI LINEARI</w:t>
            </w:r>
          </w:p>
          <w:p w14:paraId="6A6B4C8D" w14:textId="77777777" w:rsidR="0002481A" w:rsidRPr="00CF0934" w:rsidRDefault="0002481A" w:rsidP="00E9543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02481A" w14:paraId="0A40E396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7F036471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40313983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</w:t>
            </w:r>
            <w:r>
              <w:rPr>
                <w:sz w:val="28"/>
                <w:szCs w:val="28"/>
              </w:rPr>
              <w:t xml:space="preserve">  1</w:t>
            </w:r>
          </w:p>
          <w:p w14:paraId="3B78372C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0DE971FF" w14:textId="77777777" w:rsidR="0002481A" w:rsidRPr="00E627AA" w:rsidRDefault="0002481A" w:rsidP="00E9543A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Definizione di equazioni di primo grado</w:t>
            </w:r>
          </w:p>
          <w:p w14:paraId="4FC70366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20DA5000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723BD1B6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Equazioni di I grado</w:t>
            </w:r>
            <w:r>
              <w:rPr>
                <w:sz w:val="28"/>
                <w:szCs w:val="28"/>
              </w:rPr>
              <w:t xml:space="preserve"> intere e fratte</w:t>
            </w:r>
          </w:p>
        </w:tc>
        <w:tc>
          <w:tcPr>
            <w:tcW w:w="2804" w:type="dxa"/>
            <w:vMerge w:val="restart"/>
          </w:tcPr>
          <w:p w14:paraId="7BE9186B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385AB0E4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Ottobre-Novembre</w:t>
            </w:r>
          </w:p>
        </w:tc>
      </w:tr>
      <w:tr w:rsidR="0002481A" w14:paraId="3998DE89" w14:textId="77777777" w:rsidTr="00E9543A">
        <w:trPr>
          <w:trHeight w:val="825"/>
        </w:trPr>
        <w:tc>
          <w:tcPr>
            <w:tcW w:w="3259" w:type="dxa"/>
            <w:vMerge/>
          </w:tcPr>
          <w:p w14:paraId="7667B347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03559712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05912CCA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Saper </w:t>
            </w:r>
            <w:r>
              <w:rPr>
                <w:sz w:val="28"/>
                <w:szCs w:val="28"/>
              </w:rPr>
              <w:t>definire u</w:t>
            </w:r>
            <w:r w:rsidRPr="00CF0934">
              <w:rPr>
                <w:sz w:val="28"/>
                <w:szCs w:val="28"/>
              </w:rPr>
              <w:t>n’equazione di I grado</w:t>
            </w:r>
          </w:p>
        </w:tc>
        <w:tc>
          <w:tcPr>
            <w:tcW w:w="2804" w:type="dxa"/>
            <w:vMerge/>
          </w:tcPr>
          <w:p w14:paraId="2D6FEB0B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  <w:tr w:rsidR="0002481A" w14:paraId="2425E1D2" w14:textId="77777777" w:rsidTr="00E9543A">
        <w:tc>
          <w:tcPr>
            <w:tcW w:w="3259" w:type="dxa"/>
            <w:vMerge w:val="restart"/>
          </w:tcPr>
          <w:p w14:paraId="389E09EF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21EFD956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</w:t>
            </w:r>
            <w:r>
              <w:rPr>
                <w:sz w:val="28"/>
                <w:szCs w:val="28"/>
              </w:rPr>
              <w:t xml:space="preserve">  2</w:t>
            </w:r>
          </w:p>
          <w:p w14:paraId="097184F9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6306F7EE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Risolvere equazioni lineari e semplici equazioni fratte</w:t>
            </w:r>
          </w:p>
        </w:tc>
        <w:tc>
          <w:tcPr>
            <w:tcW w:w="3259" w:type="dxa"/>
          </w:tcPr>
          <w:p w14:paraId="1D625D80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Contenuto: </w:t>
            </w:r>
          </w:p>
          <w:p w14:paraId="61A9AA86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Equazioni di I grado intere e fratte</w:t>
            </w:r>
          </w:p>
        </w:tc>
        <w:tc>
          <w:tcPr>
            <w:tcW w:w="2804" w:type="dxa"/>
            <w:vMerge/>
          </w:tcPr>
          <w:p w14:paraId="44FFCB45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  <w:tr w:rsidR="0002481A" w14:paraId="7D404C5F" w14:textId="77777777" w:rsidTr="00E9543A">
        <w:trPr>
          <w:trHeight w:val="895"/>
        </w:trPr>
        <w:tc>
          <w:tcPr>
            <w:tcW w:w="3259" w:type="dxa"/>
            <w:vMerge/>
          </w:tcPr>
          <w:p w14:paraId="5C550144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441E6E96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5E854502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equazioni lineari numeriche, intere e fratte</w:t>
            </w:r>
          </w:p>
        </w:tc>
        <w:tc>
          <w:tcPr>
            <w:tcW w:w="2804" w:type="dxa"/>
            <w:vMerge/>
          </w:tcPr>
          <w:p w14:paraId="39B559BC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</w:tbl>
    <w:p w14:paraId="1CB0B5AC" w14:textId="77777777" w:rsidR="0002481A" w:rsidRDefault="0002481A" w:rsidP="0002481A">
      <w:pPr>
        <w:rPr>
          <w:b/>
          <w:u w:val="single"/>
        </w:rPr>
      </w:pPr>
    </w:p>
    <w:p w14:paraId="42363677" w14:textId="77777777" w:rsidR="0002481A" w:rsidRDefault="0002481A" w:rsidP="0002481A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14:paraId="5C60F165" w14:textId="77777777" w:rsidTr="00E9543A">
        <w:tc>
          <w:tcPr>
            <w:tcW w:w="9322" w:type="dxa"/>
            <w:gridSpan w:val="3"/>
          </w:tcPr>
          <w:p w14:paraId="34D448CD" w14:textId="77777777" w:rsidR="0002481A" w:rsidRPr="00CF0934" w:rsidRDefault="0002481A" w:rsidP="00E9543A">
            <w:pPr>
              <w:rPr>
                <w:b/>
                <w:sz w:val="28"/>
                <w:szCs w:val="28"/>
              </w:rPr>
            </w:pPr>
          </w:p>
          <w:p w14:paraId="4EF9A495" w14:textId="77777777" w:rsidR="0002481A" w:rsidRPr="00CF0934" w:rsidRDefault="0002481A" w:rsidP="00E9543A">
            <w:pPr>
              <w:rPr>
                <w:b/>
                <w:sz w:val="28"/>
                <w:szCs w:val="28"/>
              </w:rPr>
            </w:pPr>
            <w:r w:rsidRPr="00CF0934">
              <w:rPr>
                <w:b/>
                <w:sz w:val="28"/>
                <w:szCs w:val="28"/>
              </w:rPr>
              <w:t xml:space="preserve">MODULO  N.  2 :  SISTEMI DI EQUAZIONI E DISEQUAZIONI LINEARI  </w:t>
            </w:r>
          </w:p>
          <w:p w14:paraId="5A2BC63D" w14:textId="77777777" w:rsidR="0002481A" w:rsidRPr="00CF0934" w:rsidRDefault="0002481A" w:rsidP="00E9543A">
            <w:pPr>
              <w:rPr>
                <w:b/>
                <w:sz w:val="28"/>
                <w:szCs w:val="28"/>
              </w:rPr>
            </w:pPr>
          </w:p>
        </w:tc>
      </w:tr>
      <w:tr w:rsidR="0002481A" w14:paraId="04CEBB26" w14:textId="77777777" w:rsidTr="00E9543A">
        <w:trPr>
          <w:trHeight w:val="633"/>
        </w:trPr>
        <w:tc>
          <w:tcPr>
            <w:tcW w:w="3259" w:type="dxa"/>
            <w:vMerge w:val="restart"/>
          </w:tcPr>
          <w:p w14:paraId="0E19845D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03F7A101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1</w:t>
            </w:r>
          </w:p>
          <w:p w14:paraId="4DE86633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67A58D43" w14:textId="77777777" w:rsidR="0002481A" w:rsidRPr="00E627AA" w:rsidRDefault="0002481A" w:rsidP="00E9543A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Riconoscere un sistema lineare in due incognite</w:t>
            </w:r>
          </w:p>
          <w:p w14:paraId="55294244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2AE01F5E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73202BDE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343FD1DE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Sistemi lineari</w:t>
            </w:r>
          </w:p>
        </w:tc>
        <w:tc>
          <w:tcPr>
            <w:tcW w:w="2804" w:type="dxa"/>
            <w:vMerge w:val="restart"/>
          </w:tcPr>
          <w:p w14:paraId="0F6312FC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66DBFF26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20D83816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21EC7152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06C41BA7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2C65865F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4DE0C6E6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433B3DF8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52C539D2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73480840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2D716CB9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7364B737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79D5BA27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17537011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76FF066D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</w:p>
          <w:p w14:paraId="30A68407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7F23C0E7" w14:textId="77777777" w:rsidR="0002481A" w:rsidRDefault="0002481A" w:rsidP="00E9543A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Dicembre-Gennaio</w:t>
            </w:r>
          </w:p>
          <w:p w14:paraId="19AC5F3F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</w:p>
        </w:tc>
      </w:tr>
      <w:tr w:rsidR="0002481A" w14:paraId="1B403168" w14:textId="77777777" w:rsidTr="00E9543A">
        <w:trPr>
          <w:trHeight w:val="648"/>
        </w:trPr>
        <w:tc>
          <w:tcPr>
            <w:tcW w:w="3259" w:type="dxa"/>
            <w:vMerge/>
          </w:tcPr>
          <w:p w14:paraId="09EE4A52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15A5D108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1550DDF3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riconoscere un sistema lineare in due incognite</w:t>
            </w:r>
            <w:r>
              <w:rPr>
                <w:sz w:val="28"/>
                <w:szCs w:val="28"/>
              </w:rPr>
              <w:t xml:space="preserve">; </w:t>
            </w:r>
            <w:r w:rsidRPr="00CF0934">
              <w:rPr>
                <w:sz w:val="28"/>
                <w:szCs w:val="28"/>
              </w:rPr>
              <w:t>saperne</w:t>
            </w:r>
            <w:r>
              <w:rPr>
                <w:sz w:val="28"/>
                <w:szCs w:val="28"/>
              </w:rPr>
              <w:t xml:space="preserve"> </w:t>
            </w:r>
            <w:r w:rsidRPr="00CF0934">
              <w:rPr>
                <w:sz w:val="28"/>
                <w:szCs w:val="28"/>
              </w:rPr>
              <w:t>determinare il grado</w:t>
            </w:r>
            <w:r>
              <w:rPr>
                <w:sz w:val="28"/>
                <w:szCs w:val="28"/>
              </w:rPr>
              <w:t xml:space="preserve"> e saperlo ridurre a forma normale</w:t>
            </w:r>
          </w:p>
        </w:tc>
        <w:tc>
          <w:tcPr>
            <w:tcW w:w="2804" w:type="dxa"/>
            <w:vMerge/>
          </w:tcPr>
          <w:p w14:paraId="5A5F760A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  <w:tr w:rsidR="0002481A" w14:paraId="52F2AAD2" w14:textId="77777777" w:rsidTr="00E9543A">
        <w:tc>
          <w:tcPr>
            <w:tcW w:w="3259" w:type="dxa"/>
            <w:vMerge w:val="restart"/>
          </w:tcPr>
          <w:p w14:paraId="08B4191C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0033EEBD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2</w:t>
            </w:r>
          </w:p>
          <w:p w14:paraId="635A788A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20CF2299" w14:textId="77777777" w:rsidR="0002481A" w:rsidRPr="00E627AA" w:rsidRDefault="0002481A" w:rsidP="00E9543A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Risolvere i sistemi lineari con un metodo a scelta</w:t>
            </w:r>
          </w:p>
          <w:p w14:paraId="456F0EFD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509EDDB8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79ACC590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742430D3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Sistemi lineari con i metodi di sostituzione e </w:t>
            </w:r>
            <w:proofErr w:type="spellStart"/>
            <w:r>
              <w:rPr>
                <w:sz w:val="28"/>
                <w:szCs w:val="28"/>
              </w:rPr>
              <w:t>Cramer</w:t>
            </w:r>
            <w:proofErr w:type="spellEnd"/>
          </w:p>
        </w:tc>
        <w:tc>
          <w:tcPr>
            <w:tcW w:w="2804" w:type="dxa"/>
            <w:vMerge/>
          </w:tcPr>
          <w:p w14:paraId="2B721740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  <w:tr w:rsidR="0002481A" w14:paraId="7349BFD6" w14:textId="77777777" w:rsidTr="00E9543A">
        <w:tc>
          <w:tcPr>
            <w:tcW w:w="3259" w:type="dxa"/>
            <w:vMerge/>
          </w:tcPr>
          <w:p w14:paraId="42901973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D2D1E7B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36F71606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Saper risolvere un </w:t>
            </w:r>
            <w:r>
              <w:rPr>
                <w:sz w:val="28"/>
                <w:szCs w:val="28"/>
              </w:rPr>
              <w:t xml:space="preserve">semplice </w:t>
            </w:r>
            <w:r w:rsidRPr="00CF0934">
              <w:rPr>
                <w:sz w:val="28"/>
                <w:szCs w:val="28"/>
              </w:rPr>
              <w:t xml:space="preserve">sistema lineare di due equazioni in due incognite con </w:t>
            </w:r>
            <w:r>
              <w:rPr>
                <w:sz w:val="28"/>
                <w:szCs w:val="28"/>
              </w:rPr>
              <w:t xml:space="preserve">almeno uno dei due metodi </w:t>
            </w:r>
          </w:p>
        </w:tc>
        <w:tc>
          <w:tcPr>
            <w:tcW w:w="2804" w:type="dxa"/>
            <w:vMerge/>
          </w:tcPr>
          <w:p w14:paraId="4014A6A4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  <w:tr w:rsidR="0002481A" w14:paraId="1798C0D5" w14:textId="77777777" w:rsidTr="00E9543A">
        <w:trPr>
          <w:trHeight w:val="723"/>
        </w:trPr>
        <w:tc>
          <w:tcPr>
            <w:tcW w:w="3259" w:type="dxa"/>
            <w:vMerge w:val="restart"/>
          </w:tcPr>
          <w:p w14:paraId="6F5161E9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20261A83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3</w:t>
            </w:r>
          </w:p>
          <w:p w14:paraId="70D3D899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0A294A97" w14:textId="77777777" w:rsidR="0002481A" w:rsidRPr="00E627AA" w:rsidRDefault="0002481A" w:rsidP="00E9543A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lastRenderedPageBreak/>
              <w:t>Risolvere</w:t>
            </w:r>
            <w:r>
              <w:rPr>
                <w:rFonts w:eastAsia="Times New Roman" w:cstheme="minorHAnsi"/>
                <w:sz w:val="28"/>
                <w:szCs w:val="28"/>
                <w:lang w:bidi="he-IL"/>
              </w:rPr>
              <w:t xml:space="preserve"> </w:t>
            </w: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 xml:space="preserve">semplici disequazioni </w:t>
            </w:r>
          </w:p>
          <w:p w14:paraId="6D1F30A2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6099B661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lastRenderedPageBreak/>
              <w:t>Contenuto:</w:t>
            </w:r>
          </w:p>
          <w:p w14:paraId="03F68713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Disequazioni di I grado</w:t>
            </w:r>
          </w:p>
        </w:tc>
        <w:tc>
          <w:tcPr>
            <w:tcW w:w="2804" w:type="dxa"/>
            <w:vMerge/>
          </w:tcPr>
          <w:p w14:paraId="23A8A398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  <w:tr w:rsidR="0002481A" w14:paraId="71E3F9F8" w14:textId="77777777" w:rsidTr="00E9543A">
        <w:trPr>
          <w:trHeight w:val="937"/>
        </w:trPr>
        <w:tc>
          <w:tcPr>
            <w:tcW w:w="3259" w:type="dxa"/>
            <w:vMerge/>
          </w:tcPr>
          <w:p w14:paraId="5A2A7136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2946098C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7EE90D08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lastRenderedPageBreak/>
              <w:t>Saper risolvere semplici disequazioni di primo grado intere</w:t>
            </w:r>
          </w:p>
        </w:tc>
        <w:tc>
          <w:tcPr>
            <w:tcW w:w="2804" w:type="dxa"/>
            <w:vMerge/>
          </w:tcPr>
          <w:p w14:paraId="4DA5EF8E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  <w:tr w:rsidR="0002481A" w14:paraId="29A770A0" w14:textId="77777777" w:rsidTr="00E9543A">
        <w:trPr>
          <w:trHeight w:val="867"/>
        </w:trPr>
        <w:tc>
          <w:tcPr>
            <w:tcW w:w="3259" w:type="dxa"/>
            <w:vMerge w:val="restart"/>
          </w:tcPr>
          <w:p w14:paraId="51F981B3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6BF18B5D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4</w:t>
            </w:r>
          </w:p>
          <w:p w14:paraId="2C7C58BC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3964F824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Risolvere sistemi di disequazioni</w:t>
            </w:r>
            <w:r>
              <w:rPr>
                <w:sz w:val="28"/>
                <w:szCs w:val="28"/>
              </w:rPr>
              <w:t xml:space="preserve"> lineari</w:t>
            </w:r>
          </w:p>
        </w:tc>
        <w:tc>
          <w:tcPr>
            <w:tcW w:w="3259" w:type="dxa"/>
          </w:tcPr>
          <w:p w14:paraId="719060BB" w14:textId="77777777" w:rsidR="0002481A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4ADBD61A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Sistemi di disequazioni lineari</w:t>
            </w:r>
          </w:p>
        </w:tc>
        <w:tc>
          <w:tcPr>
            <w:tcW w:w="2804" w:type="dxa"/>
            <w:vMerge/>
          </w:tcPr>
          <w:p w14:paraId="6EB17A23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  <w:tr w:rsidR="0002481A" w14:paraId="42790DE3" w14:textId="77777777" w:rsidTr="00E9543A">
        <w:trPr>
          <w:trHeight w:val="787"/>
        </w:trPr>
        <w:tc>
          <w:tcPr>
            <w:tcW w:w="3259" w:type="dxa"/>
            <w:vMerge/>
          </w:tcPr>
          <w:p w14:paraId="179870C9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4E2B8D82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77E0A0CB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semplici sistemi di disequazioni di primo grado intere</w:t>
            </w:r>
          </w:p>
        </w:tc>
        <w:tc>
          <w:tcPr>
            <w:tcW w:w="2804" w:type="dxa"/>
            <w:vMerge/>
          </w:tcPr>
          <w:p w14:paraId="7F859383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</w:tbl>
    <w:p w14:paraId="39169CB3" w14:textId="77777777" w:rsidR="0002481A" w:rsidRDefault="0002481A" w:rsidP="0002481A">
      <w:pPr>
        <w:rPr>
          <w:b/>
          <w:u w:val="single"/>
        </w:rPr>
      </w:pPr>
    </w:p>
    <w:p w14:paraId="338653B3" w14:textId="77777777" w:rsidR="0002481A" w:rsidRDefault="0002481A" w:rsidP="0002481A">
      <w:pPr>
        <w:rPr>
          <w:b/>
          <w:u w:val="single"/>
        </w:rPr>
      </w:pPr>
    </w:p>
    <w:p w14:paraId="4345B73E" w14:textId="77777777" w:rsidR="0002481A" w:rsidRDefault="0002481A" w:rsidP="0002481A">
      <w:pPr>
        <w:rPr>
          <w:b/>
          <w:u w:val="single"/>
        </w:rPr>
      </w:pPr>
    </w:p>
    <w:p w14:paraId="6493AEB9" w14:textId="77777777" w:rsidR="0002481A" w:rsidRDefault="0002481A" w:rsidP="0002481A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:rsidRPr="00CF0934" w14:paraId="42E44B45" w14:textId="77777777" w:rsidTr="00E9543A">
        <w:tc>
          <w:tcPr>
            <w:tcW w:w="9322" w:type="dxa"/>
            <w:gridSpan w:val="3"/>
          </w:tcPr>
          <w:p w14:paraId="10A2C9F3" w14:textId="77777777" w:rsidR="0002481A" w:rsidRPr="00CF0934" w:rsidRDefault="0002481A" w:rsidP="00E9543A">
            <w:pPr>
              <w:rPr>
                <w:b/>
                <w:sz w:val="28"/>
                <w:szCs w:val="28"/>
              </w:rPr>
            </w:pPr>
          </w:p>
          <w:p w14:paraId="502A217B" w14:textId="77777777" w:rsidR="0002481A" w:rsidRPr="00CF0934" w:rsidRDefault="0002481A" w:rsidP="00E9543A">
            <w:pPr>
              <w:rPr>
                <w:b/>
                <w:sz w:val="28"/>
                <w:szCs w:val="28"/>
              </w:rPr>
            </w:pPr>
            <w:r w:rsidRPr="00CF0934">
              <w:rPr>
                <w:b/>
                <w:sz w:val="28"/>
                <w:szCs w:val="28"/>
              </w:rPr>
              <w:t xml:space="preserve">MODULO  N. 3 :  I RADICALI </w:t>
            </w:r>
          </w:p>
          <w:p w14:paraId="7B5339FB" w14:textId="77777777" w:rsidR="0002481A" w:rsidRPr="00CF0934" w:rsidRDefault="0002481A" w:rsidP="00E9543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02481A" w14:paraId="6333BB8B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4B285DEC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66A807FD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</w:t>
            </w:r>
            <w:r>
              <w:rPr>
                <w:sz w:val="28"/>
                <w:szCs w:val="28"/>
              </w:rPr>
              <w:t xml:space="preserve">  1</w:t>
            </w:r>
          </w:p>
          <w:p w14:paraId="57476C45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6A117A77" w14:textId="77777777" w:rsidR="0002481A" w:rsidRPr="0065129D" w:rsidRDefault="0002481A" w:rsidP="00E9543A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65129D">
              <w:rPr>
                <w:rFonts w:eastAsia="Times New Roman" w:cstheme="minorHAnsi"/>
                <w:sz w:val="28"/>
                <w:szCs w:val="28"/>
                <w:lang w:bidi="he-IL"/>
              </w:rPr>
              <w:t>Approccio al concetto di numero irrazionale</w:t>
            </w:r>
          </w:p>
          <w:p w14:paraId="3B941A8C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3BCB353E" w14:textId="77777777" w:rsidR="0002481A" w:rsidRPr="00CF0934" w:rsidRDefault="0002481A" w:rsidP="00E9543A">
            <w:pPr>
              <w:ind w:right="-1"/>
              <w:jc w:val="both"/>
              <w:rPr>
                <w:sz w:val="28"/>
                <w:szCs w:val="28"/>
              </w:rPr>
            </w:pPr>
          </w:p>
          <w:p w14:paraId="7DC650D4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3C17D5E5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797575D9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2A3706DC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lastRenderedPageBreak/>
              <w:t xml:space="preserve">Contenuto: </w:t>
            </w:r>
          </w:p>
          <w:p w14:paraId="1C0EF7AC" w14:textId="77777777" w:rsidR="0002481A" w:rsidRPr="00CF0934" w:rsidRDefault="0002481A" w:rsidP="00E954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Definizione di radice </w:t>
            </w:r>
            <w:proofErr w:type="spellStart"/>
            <w:r>
              <w:rPr>
                <w:rFonts w:cstheme="minorHAnsi"/>
                <w:sz w:val="28"/>
                <w:szCs w:val="28"/>
              </w:rPr>
              <w:t>n-sima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di un numero; p</w:t>
            </w:r>
            <w:r w:rsidRPr="007671CB">
              <w:rPr>
                <w:rFonts w:cstheme="minorHAnsi"/>
                <w:sz w:val="28"/>
                <w:szCs w:val="28"/>
              </w:rPr>
              <w:t>rop</w:t>
            </w:r>
            <w:r>
              <w:rPr>
                <w:rFonts w:cstheme="minorHAnsi"/>
                <w:sz w:val="28"/>
                <w:szCs w:val="28"/>
              </w:rPr>
              <w:t>rietà invariantiva dei radicali; m</w:t>
            </w:r>
            <w:r w:rsidRPr="007671CB">
              <w:rPr>
                <w:rFonts w:cstheme="minorHAnsi"/>
                <w:sz w:val="28"/>
                <w:szCs w:val="28"/>
              </w:rPr>
              <w:t>oltiplicazione e divisione tra</w:t>
            </w:r>
            <w:r>
              <w:rPr>
                <w:rFonts w:cstheme="minorHAnsi"/>
                <w:sz w:val="28"/>
                <w:szCs w:val="28"/>
              </w:rPr>
              <w:t xml:space="preserve"> radicali; t</w:t>
            </w:r>
            <w:r w:rsidRPr="007671CB">
              <w:rPr>
                <w:rFonts w:cstheme="minorHAnsi"/>
                <w:sz w:val="28"/>
                <w:szCs w:val="28"/>
              </w:rPr>
              <w:t>rasporto di un fattore fuori dal</w:t>
            </w:r>
            <w:r>
              <w:rPr>
                <w:rFonts w:cstheme="minorHAnsi"/>
                <w:sz w:val="28"/>
                <w:szCs w:val="28"/>
              </w:rPr>
              <w:t xml:space="preserve"> segno di radice; </w:t>
            </w:r>
            <w:r>
              <w:rPr>
                <w:rFonts w:cstheme="minorHAnsi"/>
                <w:sz w:val="28"/>
                <w:szCs w:val="28"/>
              </w:rPr>
              <w:lastRenderedPageBreak/>
              <w:t>r</w:t>
            </w:r>
            <w:r w:rsidRPr="007671CB">
              <w:rPr>
                <w:rFonts w:cstheme="minorHAnsi"/>
                <w:sz w:val="28"/>
                <w:szCs w:val="28"/>
              </w:rPr>
              <w:t>adicali simili e somma tra radicali</w:t>
            </w:r>
          </w:p>
        </w:tc>
        <w:tc>
          <w:tcPr>
            <w:tcW w:w="2804" w:type="dxa"/>
            <w:vMerge w:val="restart"/>
          </w:tcPr>
          <w:p w14:paraId="05403B7C" w14:textId="77777777" w:rsidR="0002481A" w:rsidRDefault="0002481A" w:rsidP="00E9543A">
            <w:pPr>
              <w:rPr>
                <w:sz w:val="28"/>
                <w:szCs w:val="28"/>
              </w:rPr>
            </w:pPr>
          </w:p>
          <w:p w14:paraId="0C36A7CB" w14:textId="77777777" w:rsidR="0002481A" w:rsidRDefault="0002481A" w:rsidP="00E9543A">
            <w:pPr>
              <w:rPr>
                <w:sz w:val="28"/>
                <w:szCs w:val="28"/>
              </w:rPr>
            </w:pPr>
          </w:p>
          <w:p w14:paraId="27CFBC83" w14:textId="77777777" w:rsidR="0002481A" w:rsidRDefault="0002481A" w:rsidP="00E9543A">
            <w:pPr>
              <w:rPr>
                <w:sz w:val="28"/>
                <w:szCs w:val="28"/>
              </w:rPr>
            </w:pPr>
          </w:p>
          <w:p w14:paraId="677FB60B" w14:textId="77777777" w:rsidR="0002481A" w:rsidRDefault="0002481A" w:rsidP="00E9543A">
            <w:pPr>
              <w:rPr>
                <w:sz w:val="28"/>
                <w:szCs w:val="28"/>
              </w:rPr>
            </w:pPr>
          </w:p>
          <w:p w14:paraId="2977B6A3" w14:textId="77777777" w:rsidR="0002481A" w:rsidRDefault="0002481A" w:rsidP="00E9543A">
            <w:pPr>
              <w:rPr>
                <w:sz w:val="28"/>
                <w:szCs w:val="28"/>
              </w:rPr>
            </w:pPr>
          </w:p>
          <w:p w14:paraId="70A6619B" w14:textId="77777777" w:rsidR="0002481A" w:rsidRDefault="0002481A" w:rsidP="00E9543A">
            <w:pPr>
              <w:rPr>
                <w:sz w:val="28"/>
                <w:szCs w:val="28"/>
              </w:rPr>
            </w:pPr>
          </w:p>
          <w:p w14:paraId="39FB61B5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7BE033E4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Febbraio-Marzo</w:t>
            </w:r>
          </w:p>
        </w:tc>
      </w:tr>
      <w:tr w:rsidR="0002481A" w14:paraId="2C628645" w14:textId="77777777" w:rsidTr="00E9543A">
        <w:trPr>
          <w:trHeight w:val="825"/>
        </w:trPr>
        <w:tc>
          <w:tcPr>
            <w:tcW w:w="3259" w:type="dxa"/>
            <w:vMerge/>
          </w:tcPr>
          <w:p w14:paraId="52AEBE4E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14C78503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4546934A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che cos’è un numero irrazionale; saper eseguire sem</w:t>
            </w:r>
            <w:r>
              <w:rPr>
                <w:sz w:val="28"/>
                <w:szCs w:val="28"/>
              </w:rPr>
              <w:t>plici operazioni con i radicali</w:t>
            </w:r>
          </w:p>
        </w:tc>
        <w:tc>
          <w:tcPr>
            <w:tcW w:w="2804" w:type="dxa"/>
            <w:vMerge/>
          </w:tcPr>
          <w:p w14:paraId="3F8D577F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</w:tbl>
    <w:p w14:paraId="5AC5C474" w14:textId="77777777" w:rsidR="0002481A" w:rsidRDefault="0002481A" w:rsidP="0002481A">
      <w:pPr>
        <w:rPr>
          <w:b/>
          <w:u w:val="single"/>
        </w:rPr>
      </w:pPr>
    </w:p>
    <w:p w14:paraId="700E899A" w14:textId="77777777" w:rsidR="0002481A" w:rsidRDefault="0002481A" w:rsidP="0002481A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:rsidRPr="00CF0934" w14:paraId="4AEE4FAF" w14:textId="77777777" w:rsidTr="00E9543A">
        <w:tc>
          <w:tcPr>
            <w:tcW w:w="9322" w:type="dxa"/>
            <w:gridSpan w:val="3"/>
          </w:tcPr>
          <w:p w14:paraId="78C1D59F" w14:textId="77777777" w:rsidR="0002481A" w:rsidRPr="00CF0934" w:rsidRDefault="0002481A" w:rsidP="00E9543A">
            <w:pPr>
              <w:rPr>
                <w:b/>
                <w:sz w:val="28"/>
                <w:szCs w:val="28"/>
              </w:rPr>
            </w:pPr>
          </w:p>
          <w:p w14:paraId="3F2D3E8E" w14:textId="77777777" w:rsidR="0002481A" w:rsidRPr="00CF0934" w:rsidRDefault="0002481A" w:rsidP="00E9543A">
            <w:pPr>
              <w:rPr>
                <w:b/>
                <w:sz w:val="28"/>
                <w:szCs w:val="28"/>
              </w:rPr>
            </w:pPr>
            <w:r w:rsidRPr="00CF0934">
              <w:rPr>
                <w:b/>
                <w:sz w:val="28"/>
                <w:szCs w:val="28"/>
              </w:rPr>
              <w:t xml:space="preserve">MODULO  N.  4 :  EQUAZIONI DI SECONDO GRADO </w:t>
            </w:r>
          </w:p>
          <w:p w14:paraId="45C5A8EC" w14:textId="77777777" w:rsidR="0002481A" w:rsidRPr="00CF0934" w:rsidRDefault="0002481A" w:rsidP="00E9543A">
            <w:pPr>
              <w:rPr>
                <w:b/>
                <w:sz w:val="28"/>
                <w:szCs w:val="28"/>
              </w:rPr>
            </w:pPr>
          </w:p>
        </w:tc>
      </w:tr>
      <w:tr w:rsidR="0002481A" w14:paraId="0EF82F45" w14:textId="77777777" w:rsidTr="00E9543A">
        <w:trPr>
          <w:trHeight w:val="677"/>
        </w:trPr>
        <w:tc>
          <w:tcPr>
            <w:tcW w:w="3259" w:type="dxa"/>
            <w:vMerge w:val="restart"/>
          </w:tcPr>
          <w:p w14:paraId="3373C045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7AA3ECC8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1</w:t>
            </w:r>
          </w:p>
          <w:p w14:paraId="7DBFAD10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  <w:p w14:paraId="3D5F3B1E" w14:textId="77777777" w:rsidR="0002481A" w:rsidRPr="0065129D" w:rsidRDefault="0002481A" w:rsidP="00E9543A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65129D">
              <w:rPr>
                <w:rFonts w:eastAsia="Times New Roman" w:cstheme="minorHAnsi"/>
                <w:sz w:val="28"/>
                <w:szCs w:val="28"/>
                <w:lang w:bidi="he-IL"/>
              </w:rPr>
              <w:t>Risolvere equazioni di secondo grado complete e incomplete</w:t>
            </w:r>
          </w:p>
          <w:p w14:paraId="096BD4EE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08D45893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5556B606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definizione e terminologia</w:t>
            </w:r>
          </w:p>
        </w:tc>
        <w:tc>
          <w:tcPr>
            <w:tcW w:w="2804" w:type="dxa"/>
            <w:vMerge w:val="restart"/>
          </w:tcPr>
          <w:p w14:paraId="7A91EDFA" w14:textId="77777777" w:rsidR="0002481A" w:rsidRDefault="0002481A" w:rsidP="00E9543A">
            <w:pPr>
              <w:rPr>
                <w:sz w:val="28"/>
                <w:szCs w:val="28"/>
              </w:rPr>
            </w:pPr>
          </w:p>
          <w:p w14:paraId="4B637BF1" w14:textId="77777777" w:rsidR="0002481A" w:rsidRDefault="0002481A" w:rsidP="00E9543A">
            <w:pPr>
              <w:rPr>
                <w:sz w:val="28"/>
                <w:szCs w:val="28"/>
              </w:rPr>
            </w:pPr>
          </w:p>
          <w:p w14:paraId="4296AA96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291B14C2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Aprile-Maggio</w:t>
            </w:r>
          </w:p>
        </w:tc>
      </w:tr>
      <w:tr w:rsidR="0002481A" w14:paraId="6F18431E" w14:textId="77777777" w:rsidTr="00E9543A">
        <w:trPr>
          <w:trHeight w:val="648"/>
        </w:trPr>
        <w:tc>
          <w:tcPr>
            <w:tcW w:w="3259" w:type="dxa"/>
            <w:vMerge/>
          </w:tcPr>
          <w:p w14:paraId="623A26E8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6BF37F00" w14:textId="77777777" w:rsidR="0002481A" w:rsidRPr="00CF0934" w:rsidRDefault="0002481A" w:rsidP="00E9543A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775C1257" w14:textId="77777777" w:rsidR="0002481A" w:rsidRPr="00CF0934" w:rsidRDefault="0002481A" w:rsidP="00E9543A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un’equazione di II grado applicando la formula risolutiva</w:t>
            </w:r>
          </w:p>
        </w:tc>
        <w:tc>
          <w:tcPr>
            <w:tcW w:w="2804" w:type="dxa"/>
            <w:vMerge/>
          </w:tcPr>
          <w:p w14:paraId="223890D0" w14:textId="77777777" w:rsidR="0002481A" w:rsidRPr="00CF0934" w:rsidRDefault="0002481A" w:rsidP="00E9543A">
            <w:pPr>
              <w:rPr>
                <w:sz w:val="28"/>
                <w:szCs w:val="28"/>
              </w:rPr>
            </w:pPr>
          </w:p>
        </w:tc>
      </w:tr>
    </w:tbl>
    <w:p w14:paraId="10D3C1A6" w14:textId="77777777" w:rsidR="0002481A" w:rsidRDefault="0002481A" w:rsidP="0002481A">
      <w:pPr>
        <w:rPr>
          <w:b/>
          <w:u w:val="single"/>
        </w:rPr>
      </w:pPr>
    </w:p>
    <w:p w14:paraId="6ACAD514" w14:textId="77777777" w:rsidR="003774AF" w:rsidRDefault="003774AF" w:rsidP="0002481A">
      <w:pPr>
        <w:rPr>
          <w:b/>
          <w:sz w:val="28"/>
          <w:szCs w:val="28"/>
        </w:rPr>
      </w:pPr>
    </w:p>
    <w:p w14:paraId="167B42DC" w14:textId="77777777" w:rsidR="00BB5692" w:rsidRDefault="00BB5692" w:rsidP="0002481A">
      <w:pPr>
        <w:rPr>
          <w:b/>
          <w:sz w:val="28"/>
          <w:szCs w:val="28"/>
        </w:rPr>
      </w:pPr>
    </w:p>
    <w:p w14:paraId="11C0AA0C" w14:textId="77777777" w:rsidR="00BB5692" w:rsidRDefault="00BB5692" w:rsidP="0002481A">
      <w:pPr>
        <w:rPr>
          <w:b/>
          <w:sz w:val="28"/>
          <w:szCs w:val="28"/>
        </w:rPr>
      </w:pPr>
    </w:p>
    <w:p w14:paraId="274843B6" w14:textId="77777777" w:rsidR="00BB5692" w:rsidRDefault="00BB5692" w:rsidP="0002481A">
      <w:pPr>
        <w:rPr>
          <w:b/>
          <w:sz w:val="28"/>
          <w:szCs w:val="28"/>
        </w:rPr>
      </w:pPr>
    </w:p>
    <w:p w14:paraId="2BDB89DA" w14:textId="77777777" w:rsidR="00BB5692" w:rsidRDefault="00BB5692" w:rsidP="0002481A">
      <w:pPr>
        <w:rPr>
          <w:b/>
          <w:sz w:val="28"/>
          <w:szCs w:val="28"/>
        </w:rPr>
      </w:pPr>
    </w:p>
    <w:p w14:paraId="26B8B893" w14:textId="77777777" w:rsidR="0002481A" w:rsidRPr="00993D44" w:rsidRDefault="0002481A" w:rsidP="0002481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178DACE2" w14:textId="77777777" w:rsidR="0002481A" w:rsidRDefault="0002481A" w:rsidP="00024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FRANCESE   indirizzo TECNICO-TURISTICO</w:t>
      </w:r>
    </w:p>
    <w:p w14:paraId="312E0689" w14:textId="77777777" w:rsidR="0002481A" w:rsidRDefault="0002481A" w:rsidP="0002481A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Classe seconda</w:t>
      </w:r>
    </w:p>
    <w:p w14:paraId="164DE761" w14:textId="77777777" w:rsidR="00CC4031" w:rsidRPr="00812C9B" w:rsidRDefault="00CC4031" w:rsidP="00CC4031">
      <w:pPr>
        <w:jc w:val="both"/>
        <w:rPr>
          <w:sz w:val="28"/>
          <w:szCs w:val="28"/>
        </w:rPr>
      </w:pPr>
      <w:r w:rsidRPr="00812C9B">
        <w:rPr>
          <w:sz w:val="28"/>
          <w:szCs w:val="28"/>
        </w:rPr>
        <w:t>Prima di proporre</w:t>
      </w:r>
      <w:r>
        <w:rPr>
          <w:sz w:val="28"/>
          <w:szCs w:val="28"/>
        </w:rPr>
        <w:t xml:space="preserve"> la presente programmazione all’alunno/a con BES sarà somministrato un test d’ingresso. Seguirà prima del modulo n.1, un ripasso di argomenti di base di grammatica svolti il I anno e di elementi di fonetica.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4"/>
        <w:gridCol w:w="3254"/>
        <w:gridCol w:w="2799"/>
      </w:tblGrid>
      <w:tr w:rsidR="00CC4031" w14:paraId="070F7982" w14:textId="77777777" w:rsidTr="00FE4A3D">
        <w:trPr>
          <w:trHeight w:val="534"/>
        </w:trPr>
        <w:tc>
          <w:tcPr>
            <w:tcW w:w="9307" w:type="dxa"/>
            <w:gridSpan w:val="3"/>
          </w:tcPr>
          <w:p w14:paraId="45B23A12" w14:textId="77777777" w:rsidR="00CC4031" w:rsidRDefault="00CC4031" w:rsidP="00FE4A3D">
            <w:pPr>
              <w:rPr>
                <w:b/>
              </w:rPr>
            </w:pPr>
            <w:r w:rsidRPr="008E14EF">
              <w:rPr>
                <w:b/>
              </w:rPr>
              <w:t xml:space="preserve">MODULO N.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settembre-ottobre</w:t>
            </w:r>
          </w:p>
          <w:p w14:paraId="616AA977" w14:textId="77777777" w:rsidR="00CC4031" w:rsidRDefault="00CC4031" w:rsidP="00FE4A3D">
            <w:r w:rsidRPr="00D17E5F">
              <w:rPr>
                <w:b/>
                <w:bCs/>
              </w:rPr>
              <w:t>Competenze</w:t>
            </w:r>
            <w:r>
              <w:t xml:space="preserve">: Utilizzare una lingua straniera per i principali scopi comunicativi ed operativi. Comprendere in modo globale e selettivo testi orali e scritti su argomenti noti inerenti alla sfera personale e sociale. </w:t>
            </w:r>
            <w:r w:rsidRPr="00AB1E17">
              <w:t>Utilizzare in modo adeguato le strutture grammaticali</w:t>
            </w:r>
            <w:r>
              <w:t>.</w:t>
            </w:r>
          </w:p>
          <w:p w14:paraId="53F42DC5" w14:textId="77777777" w:rsidR="00CC4031" w:rsidRDefault="00CC4031" w:rsidP="00FE4A3D">
            <w:r w:rsidRPr="00D17E5F">
              <w:rPr>
                <w:b/>
                <w:bCs/>
              </w:rPr>
              <w:t>Abilità e/o obiettivi</w:t>
            </w:r>
            <w:r>
              <w:t>: Saper utilizzare un repertorio lessicale ed espressioni di base, per esprimere bisogni concreti della vita quotidiana, descrivere esperienze e narrare avvenimenti di tipo personale o familiare. Saper comprendere frasi ed espressioni usate frequentemente relative ad ambiti di immediata rilevanza. Saper comunicare in attività semplici e di routine che richiedono un semplice e diretto scambio di informazioni su argomenti familiari e comuni. Saper riflettere sulle strutture grammaticali e saperne esplicitare il funzionamento.</w:t>
            </w:r>
          </w:p>
          <w:p w14:paraId="598CBBDA" w14:textId="77777777" w:rsidR="00CC4031" w:rsidRPr="004362B6" w:rsidRDefault="00CC4031" w:rsidP="00FE4A3D">
            <w:pPr>
              <w:jc w:val="both"/>
            </w:pPr>
            <w:r w:rsidRPr="00D17E5F">
              <w:rPr>
                <w:b/>
                <w:bCs/>
              </w:rPr>
              <w:t>Conoscenze e/o contenuti</w:t>
            </w:r>
            <w:r>
              <w:t xml:space="preserve">: </w:t>
            </w:r>
            <w:r w:rsidRPr="00CF45E6">
              <w:t>Funzion</w:t>
            </w:r>
            <w:r>
              <w:t>i linguistico-</w:t>
            </w:r>
            <w:r w:rsidRPr="00CF45E6">
              <w:t xml:space="preserve">comunicative relative a: </w:t>
            </w:r>
            <w:r>
              <w:t>chiedere e dare indicazioni stradali, istruzioni, suggerimenti, orientarsi nello spazio, fissare appuntamenti e fare acquisti. Grammatica: I verbi ausiliari, il passato prossimo, l’imperativo. COD e COI e pronomi Y e EN</w:t>
            </w:r>
          </w:p>
        </w:tc>
      </w:tr>
      <w:tr w:rsidR="00CC4031" w14:paraId="0C4F66BB" w14:textId="77777777" w:rsidTr="00FE4A3D">
        <w:trPr>
          <w:trHeight w:val="534"/>
        </w:trPr>
        <w:tc>
          <w:tcPr>
            <w:tcW w:w="9307" w:type="dxa"/>
            <w:gridSpan w:val="3"/>
          </w:tcPr>
          <w:p w14:paraId="77B5257F" w14:textId="77777777" w:rsidR="00CC4031" w:rsidRDefault="00CC4031" w:rsidP="00FE4A3D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IL TEMPO ATMOSFERICO , GLI ANIMALI E GLI STATI D’ANIMO</w:t>
            </w:r>
          </w:p>
          <w:p w14:paraId="7B6C7EF5" w14:textId="77777777" w:rsidR="00CC4031" w:rsidRDefault="00CC4031" w:rsidP="00FE4A3D">
            <w:pPr>
              <w:rPr>
                <w:b/>
                <w:u w:val="single"/>
              </w:rPr>
            </w:pPr>
          </w:p>
        </w:tc>
      </w:tr>
      <w:tr w:rsidR="00CC4031" w14:paraId="375F6689" w14:textId="77777777" w:rsidTr="00FE4A3D">
        <w:trPr>
          <w:trHeight w:val="925"/>
        </w:trPr>
        <w:tc>
          <w:tcPr>
            <w:tcW w:w="3254" w:type="dxa"/>
            <w:vMerge w:val="restart"/>
          </w:tcPr>
          <w:p w14:paraId="5D24D2CC" w14:textId="77777777" w:rsidR="00CC4031" w:rsidRDefault="00CC4031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8B7C528" w14:textId="77777777" w:rsidR="00CC4031" w:rsidRDefault="00CC4031" w:rsidP="00FE4A3D">
            <w:pPr>
              <w:rPr>
                <w:b/>
              </w:rPr>
            </w:pPr>
          </w:p>
          <w:p w14:paraId="6D1382B2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Che tempo fa? Tutti allo zoo</w:t>
            </w:r>
          </w:p>
          <w:p w14:paraId="2089C779" w14:textId="77777777" w:rsidR="00CC4031" w:rsidRDefault="00CC4031" w:rsidP="00FE4A3D">
            <w:pPr>
              <w:rPr>
                <w:b/>
              </w:rPr>
            </w:pPr>
          </w:p>
          <w:p w14:paraId="60B63A82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3254" w:type="dxa"/>
          </w:tcPr>
          <w:p w14:paraId="49EF66FE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 xml:space="preserve">                Contenuto</w:t>
            </w:r>
          </w:p>
          <w:p w14:paraId="004EE8FB" w14:textId="77777777" w:rsidR="00CC4031" w:rsidRDefault="00CC4031" w:rsidP="00FE4A3D">
            <w:pPr>
              <w:jc w:val="both"/>
              <w:rPr>
                <w:b/>
              </w:rPr>
            </w:pPr>
            <w:r>
              <w:rPr>
                <w:b/>
              </w:rPr>
              <w:t xml:space="preserve"> I pronomi relativi dont e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; preposizioni </w:t>
            </w:r>
            <w:proofErr w:type="spellStart"/>
            <w:r>
              <w:rPr>
                <w:b/>
              </w:rPr>
              <w:t>avant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après</w:t>
            </w:r>
            <w:proofErr w:type="spellEnd"/>
            <w:r>
              <w:rPr>
                <w:b/>
              </w:rPr>
              <w:t xml:space="preserve">. I due futuri. </w:t>
            </w:r>
            <w:proofErr w:type="spellStart"/>
            <w:r>
              <w:rPr>
                <w:b/>
              </w:rPr>
              <w:t>Passé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composé</w:t>
            </w:r>
            <w:proofErr w:type="spellEnd"/>
            <w:r>
              <w:rPr>
                <w:b/>
              </w:rPr>
              <w:t xml:space="preserve"> e imperfetto (ripasso). Il trapassato prossimo. I verbi impersonali e di opinione. Il verbo </w:t>
            </w:r>
            <w:proofErr w:type="spellStart"/>
            <w:r>
              <w:rPr>
                <w:b/>
              </w:rPr>
              <w:t>croire</w:t>
            </w:r>
            <w:proofErr w:type="spellEnd"/>
            <w:r>
              <w:rPr>
                <w:b/>
              </w:rPr>
              <w:t>.</w:t>
            </w:r>
          </w:p>
          <w:p w14:paraId="6E4C9C54" w14:textId="77777777" w:rsidR="00CC4031" w:rsidRDefault="00CC4031" w:rsidP="00FE4A3D">
            <w:pPr>
              <w:rPr>
                <w:b/>
              </w:rPr>
            </w:pPr>
          </w:p>
          <w:p w14:paraId="0C1636BC" w14:textId="77777777" w:rsidR="00CC4031" w:rsidRPr="008E14EF" w:rsidRDefault="00CC4031" w:rsidP="00FE4A3D">
            <w:pPr>
              <w:rPr>
                <w:b/>
              </w:rPr>
            </w:pPr>
          </w:p>
          <w:p w14:paraId="4B3E81AB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2799" w:type="dxa"/>
            <w:vMerge w:val="restart"/>
          </w:tcPr>
          <w:p w14:paraId="38015FE1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7C7FDA7" w14:textId="77777777" w:rsidR="00CC4031" w:rsidRDefault="00CC4031" w:rsidP="00FE4A3D">
            <w:pPr>
              <w:rPr>
                <w:b/>
              </w:rPr>
            </w:pPr>
          </w:p>
          <w:p w14:paraId="3E5AAB03" w14:textId="77777777" w:rsidR="00CC4031" w:rsidRPr="008E14EF" w:rsidRDefault="00CC4031" w:rsidP="00FE4A3D">
            <w:pPr>
              <w:rPr>
                <w:b/>
              </w:rPr>
            </w:pPr>
            <w:r>
              <w:rPr>
                <w:b/>
              </w:rPr>
              <w:t xml:space="preserve"> Ottobre- Novembre</w:t>
            </w:r>
          </w:p>
        </w:tc>
      </w:tr>
      <w:tr w:rsidR="00CC4031" w14:paraId="5FB457E7" w14:textId="77777777" w:rsidTr="00FE4A3D">
        <w:trPr>
          <w:trHeight w:val="816"/>
        </w:trPr>
        <w:tc>
          <w:tcPr>
            <w:tcW w:w="3254" w:type="dxa"/>
            <w:vMerge/>
          </w:tcPr>
          <w:p w14:paraId="61ED6471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3254" w:type="dxa"/>
          </w:tcPr>
          <w:p w14:paraId="6B33389C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70FB8A7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-chiedere e dire il tempo che fa</w:t>
            </w:r>
          </w:p>
          <w:p w14:paraId="212B9B70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-descrivere una città/quartiere</w:t>
            </w:r>
          </w:p>
          <w:p w14:paraId="20F6D714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-esprimere un’opinione personale</w:t>
            </w:r>
          </w:p>
          <w:p w14:paraId="38A5E75E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- descrivere un animale</w:t>
            </w:r>
          </w:p>
          <w:p w14:paraId="4FA9D777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 xml:space="preserve">- parlare di eventi futuri e passati </w:t>
            </w:r>
          </w:p>
          <w:p w14:paraId="41BBD3A9" w14:textId="77777777" w:rsidR="00CC4031" w:rsidRDefault="00CC4031" w:rsidP="00FE4A3D">
            <w:pPr>
              <w:rPr>
                <w:b/>
              </w:rPr>
            </w:pPr>
          </w:p>
          <w:p w14:paraId="5DB3D5A8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2799" w:type="dxa"/>
            <w:vMerge/>
          </w:tcPr>
          <w:p w14:paraId="57187103" w14:textId="77777777" w:rsidR="00CC4031" w:rsidRPr="008E14EF" w:rsidRDefault="00CC4031" w:rsidP="00FE4A3D">
            <w:pPr>
              <w:rPr>
                <w:b/>
              </w:rPr>
            </w:pPr>
          </w:p>
        </w:tc>
      </w:tr>
      <w:tr w:rsidR="00CC4031" w14:paraId="550DD300" w14:textId="77777777" w:rsidTr="00FE4A3D">
        <w:trPr>
          <w:trHeight w:val="1068"/>
        </w:trPr>
        <w:tc>
          <w:tcPr>
            <w:tcW w:w="3254" w:type="dxa"/>
            <w:vMerge w:val="restart"/>
          </w:tcPr>
          <w:p w14:paraId="249D34A0" w14:textId="77777777" w:rsidR="00CC4031" w:rsidRDefault="00CC4031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DF8B3B2" w14:textId="77777777" w:rsidR="00CC4031" w:rsidRDefault="00CC4031" w:rsidP="00FE4A3D">
            <w:pPr>
              <w:rPr>
                <w:b/>
              </w:rPr>
            </w:pPr>
          </w:p>
          <w:p w14:paraId="091277C7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 xml:space="preserve">Esclamazioni e stati d’animo </w:t>
            </w:r>
          </w:p>
          <w:p w14:paraId="2489C50B" w14:textId="77777777" w:rsidR="00CC4031" w:rsidRDefault="00CC4031" w:rsidP="00FE4A3D">
            <w:pPr>
              <w:rPr>
                <w:b/>
              </w:rPr>
            </w:pPr>
          </w:p>
          <w:p w14:paraId="5458EFDE" w14:textId="77777777" w:rsidR="00CC4031" w:rsidRDefault="00CC4031" w:rsidP="00FE4A3D">
            <w:pPr>
              <w:rPr>
                <w:b/>
              </w:rPr>
            </w:pPr>
          </w:p>
          <w:p w14:paraId="72F6EC51" w14:textId="77777777" w:rsidR="00CC4031" w:rsidRDefault="00CC4031" w:rsidP="00FE4A3D">
            <w:pPr>
              <w:rPr>
                <w:b/>
              </w:rPr>
            </w:pPr>
          </w:p>
          <w:p w14:paraId="05D4C302" w14:textId="77777777" w:rsidR="00CC4031" w:rsidRDefault="00CC4031" w:rsidP="00FE4A3D">
            <w:pPr>
              <w:rPr>
                <w:b/>
              </w:rPr>
            </w:pPr>
          </w:p>
          <w:p w14:paraId="4E49E6A3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3254" w:type="dxa"/>
          </w:tcPr>
          <w:p w14:paraId="0421DCED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 xml:space="preserve">            Contenuto</w:t>
            </w:r>
          </w:p>
          <w:p w14:paraId="22251E2E" w14:textId="77777777" w:rsidR="00CC4031" w:rsidRDefault="00CC4031" w:rsidP="00FE4A3D">
            <w:pPr>
              <w:jc w:val="both"/>
              <w:rPr>
                <w:b/>
              </w:rPr>
            </w:pPr>
            <w:r>
              <w:rPr>
                <w:b/>
              </w:rPr>
              <w:t xml:space="preserve">C’est e ce </w:t>
            </w:r>
            <w:proofErr w:type="spellStart"/>
            <w:r>
              <w:rPr>
                <w:b/>
              </w:rPr>
              <w:t>sont</w:t>
            </w:r>
            <w:proofErr w:type="spellEnd"/>
            <w:r>
              <w:rPr>
                <w:b/>
              </w:rPr>
              <w:t xml:space="preserve">; avverbi di modo; </w:t>
            </w:r>
          </w:p>
          <w:p w14:paraId="05039964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 xml:space="preserve">gli indefiniti </w:t>
            </w:r>
            <w:proofErr w:type="spellStart"/>
            <w:r>
              <w:rPr>
                <w:b/>
              </w:rPr>
              <w:t>chaque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chacun</w:t>
            </w:r>
            <w:proofErr w:type="spellEnd"/>
            <w:r>
              <w:rPr>
                <w:b/>
              </w:rPr>
              <w:t xml:space="preserve">/e; il verbo </w:t>
            </w:r>
            <w:proofErr w:type="spellStart"/>
            <w:r>
              <w:rPr>
                <w:b/>
              </w:rPr>
              <w:t>suivre</w:t>
            </w:r>
            <w:proofErr w:type="spellEnd"/>
          </w:p>
          <w:p w14:paraId="76203A29" w14:textId="77777777" w:rsidR="00CC4031" w:rsidRDefault="00CC4031" w:rsidP="00FE4A3D">
            <w:pPr>
              <w:rPr>
                <w:b/>
              </w:rPr>
            </w:pPr>
          </w:p>
          <w:p w14:paraId="4D6436DF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2799" w:type="dxa"/>
            <w:vMerge w:val="restart"/>
          </w:tcPr>
          <w:p w14:paraId="1899EC25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40506D4" w14:textId="77777777" w:rsidR="00CC4031" w:rsidRDefault="00CC4031" w:rsidP="00FE4A3D">
            <w:pPr>
              <w:rPr>
                <w:b/>
              </w:rPr>
            </w:pPr>
          </w:p>
          <w:p w14:paraId="2FE3E67B" w14:textId="77777777" w:rsidR="00CC4031" w:rsidRPr="008E14EF" w:rsidRDefault="00CC4031" w:rsidP="00FE4A3D">
            <w:pPr>
              <w:rPr>
                <w:b/>
              </w:rPr>
            </w:pPr>
            <w:r>
              <w:rPr>
                <w:b/>
              </w:rPr>
              <w:t>Dicembre-Gennaio</w:t>
            </w:r>
          </w:p>
        </w:tc>
      </w:tr>
      <w:tr w:rsidR="00CC4031" w14:paraId="5B489412" w14:textId="77777777" w:rsidTr="00FE4A3D">
        <w:trPr>
          <w:trHeight w:val="885"/>
        </w:trPr>
        <w:tc>
          <w:tcPr>
            <w:tcW w:w="3254" w:type="dxa"/>
            <w:vMerge/>
          </w:tcPr>
          <w:p w14:paraId="0E648A6F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3254" w:type="dxa"/>
          </w:tcPr>
          <w:p w14:paraId="421F7939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C7A62B0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-scusarsi</w:t>
            </w:r>
          </w:p>
          <w:p w14:paraId="0E28D1C2" w14:textId="77777777" w:rsidR="00CC4031" w:rsidRPr="008E14EF" w:rsidRDefault="00CC4031" w:rsidP="00FE4A3D">
            <w:pPr>
              <w:rPr>
                <w:b/>
              </w:rPr>
            </w:pPr>
            <w:r>
              <w:rPr>
                <w:b/>
              </w:rPr>
              <w:t>-accettare o rifiutare delle scuse</w:t>
            </w:r>
          </w:p>
        </w:tc>
        <w:tc>
          <w:tcPr>
            <w:tcW w:w="2799" w:type="dxa"/>
            <w:vMerge/>
          </w:tcPr>
          <w:p w14:paraId="4F03AE75" w14:textId="77777777" w:rsidR="00CC4031" w:rsidRPr="008E14EF" w:rsidRDefault="00CC4031" w:rsidP="00FE4A3D">
            <w:pPr>
              <w:rPr>
                <w:b/>
              </w:rPr>
            </w:pPr>
          </w:p>
        </w:tc>
      </w:tr>
      <w:tr w:rsidR="00CC4031" w14:paraId="59142295" w14:textId="77777777" w:rsidTr="00FE4A3D">
        <w:trPr>
          <w:trHeight w:val="736"/>
        </w:trPr>
        <w:tc>
          <w:tcPr>
            <w:tcW w:w="3254" w:type="dxa"/>
            <w:vMerge/>
          </w:tcPr>
          <w:p w14:paraId="0A656104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3254" w:type="dxa"/>
          </w:tcPr>
          <w:p w14:paraId="6E478E33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2799" w:type="dxa"/>
            <w:vMerge/>
          </w:tcPr>
          <w:p w14:paraId="4A2719C3" w14:textId="77777777" w:rsidR="00CC4031" w:rsidRPr="008E14EF" w:rsidRDefault="00CC4031" w:rsidP="00FE4A3D">
            <w:pPr>
              <w:rPr>
                <w:b/>
              </w:rPr>
            </w:pPr>
          </w:p>
        </w:tc>
      </w:tr>
      <w:tr w:rsidR="00CC4031" w14:paraId="4FC96088" w14:textId="77777777" w:rsidTr="00FE4A3D">
        <w:trPr>
          <w:trHeight w:val="534"/>
        </w:trPr>
        <w:tc>
          <w:tcPr>
            <w:tcW w:w="9307" w:type="dxa"/>
            <w:gridSpan w:val="3"/>
          </w:tcPr>
          <w:p w14:paraId="747F98AD" w14:textId="77777777" w:rsidR="00CC4031" w:rsidRDefault="00CC4031" w:rsidP="00FE4A3D">
            <w:pPr>
              <w:rPr>
                <w:b/>
              </w:rPr>
            </w:pPr>
          </w:p>
          <w:p w14:paraId="5E1109ED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 VIAGGI,  LA SALUTE  E I MEDIA</w:t>
            </w:r>
          </w:p>
          <w:p w14:paraId="4EB6A449" w14:textId="77777777" w:rsidR="00CC4031" w:rsidRPr="008E14EF" w:rsidRDefault="00CC4031" w:rsidP="00FE4A3D">
            <w:pPr>
              <w:rPr>
                <w:b/>
              </w:rPr>
            </w:pPr>
          </w:p>
        </w:tc>
      </w:tr>
      <w:tr w:rsidR="00CC4031" w14:paraId="21C8F290" w14:textId="77777777" w:rsidTr="00FE4A3D">
        <w:trPr>
          <w:trHeight w:val="949"/>
        </w:trPr>
        <w:tc>
          <w:tcPr>
            <w:tcW w:w="3254" w:type="dxa"/>
            <w:vMerge w:val="restart"/>
          </w:tcPr>
          <w:p w14:paraId="7B891D57" w14:textId="77777777" w:rsidR="00CC4031" w:rsidRDefault="00CC4031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6378DF0" w14:textId="77777777" w:rsidR="00CC4031" w:rsidRDefault="00CC4031" w:rsidP="00FE4A3D">
            <w:pPr>
              <w:rPr>
                <w:b/>
              </w:rPr>
            </w:pPr>
          </w:p>
          <w:p w14:paraId="2C4D096E" w14:textId="77777777" w:rsidR="00CC4031" w:rsidRDefault="00CC4031" w:rsidP="00FE4A3D">
            <w:pPr>
              <w:rPr>
                <w:b/>
              </w:rPr>
            </w:pPr>
          </w:p>
          <w:p w14:paraId="226F8140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lastRenderedPageBreak/>
              <w:t>Allo sportello della stazione.</w:t>
            </w:r>
          </w:p>
          <w:p w14:paraId="2ABE483F" w14:textId="77777777" w:rsidR="00CC4031" w:rsidRDefault="00CC4031" w:rsidP="00FE4A3D">
            <w:pPr>
              <w:rPr>
                <w:b/>
              </w:rPr>
            </w:pPr>
            <w:proofErr w:type="spellStart"/>
            <w:r>
              <w:rPr>
                <w:b/>
              </w:rPr>
              <w:t>Qu’est</w:t>
            </w:r>
            <w:proofErr w:type="spellEnd"/>
            <w:r>
              <w:rPr>
                <w:b/>
              </w:rPr>
              <w:t xml:space="preserve">-ce </w:t>
            </w:r>
            <w:proofErr w:type="spellStart"/>
            <w:r>
              <w:rPr>
                <w:b/>
              </w:rPr>
              <w:t>que</w:t>
            </w:r>
            <w:proofErr w:type="spellEnd"/>
            <w:r>
              <w:rPr>
                <w:b/>
              </w:rPr>
              <w:t xml:space="preserve"> tu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>?</w:t>
            </w:r>
          </w:p>
          <w:p w14:paraId="60E6641D" w14:textId="77777777" w:rsidR="00CC4031" w:rsidRDefault="00CC4031" w:rsidP="00FE4A3D">
            <w:pPr>
              <w:rPr>
                <w:b/>
              </w:rPr>
            </w:pPr>
          </w:p>
          <w:p w14:paraId="019B9477" w14:textId="77777777" w:rsidR="00CC4031" w:rsidRDefault="00CC4031" w:rsidP="00FE4A3D">
            <w:pPr>
              <w:rPr>
                <w:b/>
              </w:rPr>
            </w:pPr>
          </w:p>
          <w:p w14:paraId="489B4A3C" w14:textId="77777777" w:rsidR="00CC4031" w:rsidRDefault="00CC4031" w:rsidP="00FE4A3D">
            <w:pPr>
              <w:rPr>
                <w:b/>
              </w:rPr>
            </w:pPr>
          </w:p>
        </w:tc>
        <w:tc>
          <w:tcPr>
            <w:tcW w:w="3254" w:type="dxa"/>
          </w:tcPr>
          <w:p w14:paraId="087BB1B3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Contenuto</w:t>
            </w:r>
          </w:p>
          <w:p w14:paraId="0C5CCD10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 xml:space="preserve">Il condizionale e il futuro nel passato; i connettori logici, Madame, </w:t>
            </w:r>
            <w:proofErr w:type="spellStart"/>
            <w:r>
              <w:rPr>
                <w:b/>
              </w:rPr>
              <w:t>Mademoiselle</w:t>
            </w:r>
            <w:proofErr w:type="spellEnd"/>
            <w:r>
              <w:rPr>
                <w:b/>
              </w:rPr>
              <w:t xml:space="preserve"> e Monsieur; aggettivi indefiniti;</w:t>
            </w:r>
          </w:p>
          <w:p w14:paraId="5F3398A8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lastRenderedPageBreak/>
              <w:t>periodo ipotetico; i verbi in -</w:t>
            </w:r>
            <w:proofErr w:type="spellStart"/>
            <w:r>
              <w:rPr>
                <w:b/>
              </w:rPr>
              <w:t>uire</w:t>
            </w:r>
            <w:proofErr w:type="spellEnd"/>
          </w:p>
          <w:p w14:paraId="59744790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2799" w:type="dxa"/>
            <w:vMerge w:val="restart"/>
          </w:tcPr>
          <w:p w14:paraId="5CEA33AE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1FCD8848" w14:textId="77777777" w:rsidR="00CC4031" w:rsidRDefault="00CC4031" w:rsidP="00FE4A3D">
            <w:pPr>
              <w:rPr>
                <w:b/>
              </w:rPr>
            </w:pPr>
          </w:p>
          <w:p w14:paraId="2AF2057A" w14:textId="77777777" w:rsidR="00CC4031" w:rsidRPr="008E14EF" w:rsidRDefault="00CC4031" w:rsidP="00FE4A3D">
            <w:pPr>
              <w:rPr>
                <w:b/>
              </w:rPr>
            </w:pPr>
            <w:r>
              <w:rPr>
                <w:b/>
              </w:rPr>
              <w:t>Febbraio-Marzo</w:t>
            </w:r>
          </w:p>
        </w:tc>
      </w:tr>
      <w:tr w:rsidR="00CC4031" w14:paraId="514203F7" w14:textId="77777777" w:rsidTr="00FE4A3D">
        <w:trPr>
          <w:trHeight w:val="641"/>
        </w:trPr>
        <w:tc>
          <w:tcPr>
            <w:tcW w:w="3254" w:type="dxa"/>
            <w:vMerge/>
          </w:tcPr>
          <w:p w14:paraId="350E3E9A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3254" w:type="dxa"/>
          </w:tcPr>
          <w:p w14:paraId="7E846DF0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97A81C8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-chiedere informazioni  sui viaggi</w:t>
            </w:r>
          </w:p>
          <w:p w14:paraId="2BD19738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-esprimere un desiderio, una speranza e un augurio</w:t>
            </w:r>
          </w:p>
          <w:p w14:paraId="22A316B6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- informarsi sullo stato di salute</w:t>
            </w:r>
          </w:p>
          <w:p w14:paraId="65AB1603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 xml:space="preserve"> e dare dei consigli </w:t>
            </w:r>
          </w:p>
          <w:p w14:paraId="6F785F62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2799" w:type="dxa"/>
            <w:vMerge/>
          </w:tcPr>
          <w:p w14:paraId="77F01AD3" w14:textId="77777777" w:rsidR="00CC4031" w:rsidRPr="008E14EF" w:rsidRDefault="00CC4031" w:rsidP="00FE4A3D">
            <w:pPr>
              <w:rPr>
                <w:b/>
              </w:rPr>
            </w:pPr>
          </w:p>
        </w:tc>
      </w:tr>
      <w:tr w:rsidR="00CC4031" w14:paraId="593F85EE" w14:textId="77777777" w:rsidTr="00FE4A3D">
        <w:trPr>
          <w:trHeight w:val="786"/>
        </w:trPr>
        <w:tc>
          <w:tcPr>
            <w:tcW w:w="3254" w:type="dxa"/>
            <w:vMerge w:val="restart"/>
          </w:tcPr>
          <w:p w14:paraId="6C9F098C" w14:textId="77777777" w:rsidR="00CC4031" w:rsidRDefault="00CC4031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C3E3280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computer</w:t>
            </w:r>
          </w:p>
        </w:tc>
        <w:tc>
          <w:tcPr>
            <w:tcW w:w="3254" w:type="dxa"/>
          </w:tcPr>
          <w:p w14:paraId="69242F0A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C2D8AF8" w14:textId="77777777" w:rsidR="00CC4031" w:rsidRDefault="00CC4031" w:rsidP="00FE4A3D">
            <w:pPr>
              <w:jc w:val="both"/>
              <w:rPr>
                <w:b/>
              </w:rPr>
            </w:pPr>
            <w:r>
              <w:rPr>
                <w:b/>
              </w:rPr>
              <w:t xml:space="preserve">La forma passiva dei verbi. Il congiuntivo presente e suo uso. Il participio presente e il gerundio. I verbi </w:t>
            </w:r>
            <w:proofErr w:type="spellStart"/>
            <w:r>
              <w:rPr>
                <w:b/>
              </w:rPr>
              <w:t>naitre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mourir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conclure</w:t>
            </w:r>
            <w:proofErr w:type="spellEnd"/>
            <w:r>
              <w:rPr>
                <w:b/>
              </w:rPr>
              <w:t>.</w:t>
            </w:r>
          </w:p>
          <w:p w14:paraId="6A391AFE" w14:textId="77777777" w:rsidR="00CC4031" w:rsidRDefault="00CC4031" w:rsidP="00FE4A3D">
            <w:pPr>
              <w:rPr>
                <w:b/>
              </w:rPr>
            </w:pPr>
          </w:p>
          <w:p w14:paraId="2BCD6661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2799" w:type="dxa"/>
            <w:vMerge w:val="restart"/>
          </w:tcPr>
          <w:p w14:paraId="01DD647E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564F3AB" w14:textId="77777777" w:rsidR="00CC4031" w:rsidRDefault="00CC4031" w:rsidP="00FE4A3D">
            <w:pPr>
              <w:rPr>
                <w:b/>
              </w:rPr>
            </w:pPr>
          </w:p>
          <w:p w14:paraId="2CE49BF3" w14:textId="77777777" w:rsidR="00CC4031" w:rsidRPr="008E14EF" w:rsidRDefault="00CC4031" w:rsidP="00FE4A3D">
            <w:pPr>
              <w:rPr>
                <w:b/>
              </w:rPr>
            </w:pPr>
            <w:r>
              <w:rPr>
                <w:b/>
              </w:rPr>
              <w:t>Aprile-Maggio-Giugno</w:t>
            </w:r>
          </w:p>
        </w:tc>
      </w:tr>
      <w:tr w:rsidR="00CC4031" w14:paraId="136775EC" w14:textId="77777777" w:rsidTr="00FE4A3D">
        <w:trPr>
          <w:trHeight w:val="815"/>
        </w:trPr>
        <w:tc>
          <w:tcPr>
            <w:tcW w:w="3254" w:type="dxa"/>
            <w:vMerge/>
          </w:tcPr>
          <w:p w14:paraId="7501CE54" w14:textId="77777777" w:rsidR="00CC4031" w:rsidRDefault="00CC4031" w:rsidP="00FE4A3D">
            <w:pPr>
              <w:rPr>
                <w:b/>
              </w:rPr>
            </w:pPr>
          </w:p>
        </w:tc>
        <w:tc>
          <w:tcPr>
            <w:tcW w:w="3254" w:type="dxa"/>
          </w:tcPr>
          <w:p w14:paraId="615568AC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49D6793" w14:textId="77777777" w:rsidR="00CC4031" w:rsidRDefault="00CC4031" w:rsidP="00FE4A3D">
            <w:pPr>
              <w:rPr>
                <w:b/>
              </w:rPr>
            </w:pPr>
            <w:r>
              <w:rPr>
                <w:b/>
              </w:rPr>
              <w:t>-esprimere la necessità o l’obbligo</w:t>
            </w:r>
          </w:p>
          <w:p w14:paraId="459B4B1E" w14:textId="77777777" w:rsidR="00CC4031" w:rsidRDefault="00CC4031" w:rsidP="00FE4A3D">
            <w:pPr>
              <w:rPr>
                <w:b/>
              </w:rPr>
            </w:pPr>
          </w:p>
          <w:p w14:paraId="719D9A22" w14:textId="77777777" w:rsidR="00CC4031" w:rsidRPr="008E14EF" w:rsidRDefault="00CC4031" w:rsidP="00FE4A3D">
            <w:pPr>
              <w:rPr>
                <w:b/>
              </w:rPr>
            </w:pPr>
          </w:p>
        </w:tc>
        <w:tc>
          <w:tcPr>
            <w:tcW w:w="2799" w:type="dxa"/>
            <w:vMerge/>
          </w:tcPr>
          <w:p w14:paraId="462EFB32" w14:textId="77777777" w:rsidR="00CC4031" w:rsidRPr="008E14EF" w:rsidRDefault="00CC4031" w:rsidP="00FE4A3D">
            <w:pPr>
              <w:rPr>
                <w:b/>
              </w:rPr>
            </w:pPr>
          </w:p>
        </w:tc>
      </w:tr>
    </w:tbl>
    <w:p w14:paraId="6C5CB7B5" w14:textId="77777777" w:rsidR="003774AF" w:rsidRDefault="003774AF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3C007BA3" w14:textId="733F4A36" w:rsidR="003774AF" w:rsidRDefault="003774AF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5E0EDF71" w14:textId="7B9EEC8E" w:rsidR="003976D7" w:rsidRDefault="003976D7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1AE6031E" w14:textId="05124F5F" w:rsidR="003976D7" w:rsidRDefault="003976D7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2A7BAF34" w14:textId="65FD2080" w:rsidR="003976D7" w:rsidRDefault="003976D7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3AD4BAB2" w14:textId="0E0B2399" w:rsidR="003976D7" w:rsidRDefault="003976D7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5C614B65" w14:textId="1B963EFB" w:rsidR="003976D7" w:rsidRDefault="003976D7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6DFADC20" w14:textId="77777777" w:rsidR="003976D7" w:rsidRDefault="003976D7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7993F0CE" w14:textId="77777777" w:rsidR="003774AF" w:rsidRDefault="003774AF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3B8A11D0" w14:textId="77777777" w:rsidR="003774AF" w:rsidRDefault="003774AF" w:rsidP="0002481A">
      <w:pPr>
        <w:spacing w:after="0" w:line="240" w:lineRule="auto"/>
        <w:jc w:val="center"/>
        <w:rPr>
          <w:b/>
          <w:sz w:val="28"/>
          <w:szCs w:val="28"/>
        </w:rPr>
      </w:pPr>
    </w:p>
    <w:p w14:paraId="460727C2" w14:textId="77777777" w:rsidR="0002481A" w:rsidRPr="00AB4839" w:rsidRDefault="0002481A" w:rsidP="00150B8F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lastRenderedPageBreak/>
        <w:t xml:space="preserve">PROGRAMMAZIONE DISCIPLINARE CON OBIETTIVI MINIMI </w:t>
      </w:r>
    </w:p>
    <w:p w14:paraId="1B8D07E2" w14:textId="77777777" w:rsidR="0002481A" w:rsidRPr="00AB4839" w:rsidRDefault="0002481A" w:rsidP="00150B8F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 xml:space="preserve">MATERIA: </w:t>
      </w:r>
      <w:r w:rsidRPr="00AB4839">
        <w:rPr>
          <w:b/>
          <w:i/>
          <w:sz w:val="28"/>
          <w:szCs w:val="28"/>
        </w:rPr>
        <w:t>Inglese</w:t>
      </w:r>
      <w:r w:rsidRPr="00AB4839">
        <w:rPr>
          <w:b/>
          <w:sz w:val="28"/>
          <w:szCs w:val="28"/>
        </w:rPr>
        <w:t xml:space="preserve"> indirizzo: </w:t>
      </w:r>
      <w:r w:rsidRPr="00AB4839">
        <w:rPr>
          <w:b/>
          <w:i/>
          <w:sz w:val="28"/>
          <w:szCs w:val="28"/>
        </w:rPr>
        <w:t>tecnico turistico</w:t>
      </w:r>
    </w:p>
    <w:p w14:paraId="0C742ABE" w14:textId="77777777" w:rsidR="0002481A" w:rsidRPr="00AB4839" w:rsidRDefault="0002481A" w:rsidP="00150B8F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>ANNO DI CORSO: II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92"/>
        <w:gridCol w:w="1134"/>
      </w:tblGrid>
      <w:tr w:rsidR="00150B8F" w:rsidRPr="00742FD5" w14:paraId="0E1637BB" w14:textId="77777777" w:rsidTr="00FE4A3D">
        <w:trPr>
          <w:trHeight w:val="2205"/>
        </w:trPr>
        <w:tc>
          <w:tcPr>
            <w:tcW w:w="1838" w:type="dxa"/>
            <w:vMerge w:val="restart"/>
          </w:tcPr>
          <w:p w14:paraId="07C2D805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1</w:t>
            </w:r>
          </w:p>
          <w:p w14:paraId="58E5F7E1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Eating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habits</w:t>
            </w:r>
            <w:proofErr w:type="spellEnd"/>
          </w:p>
        </w:tc>
        <w:tc>
          <w:tcPr>
            <w:tcW w:w="6492" w:type="dxa"/>
          </w:tcPr>
          <w:p w14:paraId="09635832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talking about eating habits, ordering food, inviting 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(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parlare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delle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abitudini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alimentari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ordinare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cibo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invitare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14:paraId="433B2764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countable and uncountable nouns, some/ any, quantifiers: much/many, a lot of, can: request/permission, likes and dislikes</w:t>
            </w:r>
          </w:p>
          <w:p w14:paraId="4F630E21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food and drink, food containers, supermarket</w:t>
            </w:r>
          </w:p>
          <w:p w14:paraId="2621E9EC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  <w:p w14:paraId="7E17C5B8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comparing eating habits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71090C84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  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      </w:t>
            </w:r>
          </w:p>
        </w:tc>
        <w:tc>
          <w:tcPr>
            <w:tcW w:w="1134" w:type="dxa"/>
            <w:vMerge w:val="restart"/>
          </w:tcPr>
          <w:p w14:paraId="03321AB8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437B493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OTT</w:t>
            </w:r>
          </w:p>
          <w:p w14:paraId="581739EE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B8F" w:rsidRPr="00742FD5" w14:paraId="53F41259" w14:textId="77777777" w:rsidTr="00FE4A3D">
        <w:trPr>
          <w:trHeight w:val="342"/>
        </w:trPr>
        <w:tc>
          <w:tcPr>
            <w:tcW w:w="1838" w:type="dxa"/>
            <w:vMerge/>
          </w:tcPr>
          <w:p w14:paraId="0564B35D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0341B3A2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A94EDD9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Conoscenza</w:t>
            </w:r>
          </w:p>
          <w:p w14:paraId="0E7566D1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i concetti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degli argomenti* oggetto di studio e riesce a riferire su di essi con il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supporto di mappe concettuali o grafici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F6273F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Lessico</w:t>
            </w:r>
          </w:p>
          <w:p w14:paraId="264C89D9" w14:textId="77777777" w:rsidR="00150B8F" w:rsidRPr="00742FD5" w:rsidRDefault="00150B8F" w:rsidP="00FE4A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il lessico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essenziale 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 poter parlare degli argomenti oggetto di studio e lo ricorda o memorizza con il supporto di elementi visivi o l’uso di flash </w:t>
            </w: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cards</w:t>
            </w:r>
            <w:proofErr w:type="spellEnd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50FF7B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B65ED9E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Strutture linguistiche</w:t>
            </w:r>
          </w:p>
          <w:p w14:paraId="1059C1BC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le strutture linguistiche pregresse e riesce ad utilizzarle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contesti già sperimentati o in esercizi strutturati se guidato.</w:t>
            </w:r>
          </w:p>
          <w:p w14:paraId="5E69FC2C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ABILITA’</w:t>
            </w:r>
          </w:p>
          <w:p w14:paraId="22FC0AA3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Lettura</w:t>
            </w:r>
            <w:proofErr w:type="spellEnd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/reading</w:t>
            </w:r>
          </w:p>
          <w:p w14:paraId="3A30E336" w14:textId="77777777" w:rsidR="00150B8F" w:rsidRPr="00742FD5" w:rsidRDefault="00150B8F" w:rsidP="00150B8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leggere testi riguardanti gli argomenti oggetto di studio* per ricavare informazioni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utilizzando quando possibile il dizionario bilingue;</w:t>
            </w:r>
          </w:p>
          <w:p w14:paraId="008959D9" w14:textId="77777777" w:rsidR="00150B8F" w:rsidRPr="00742FD5" w:rsidRDefault="00150B8F" w:rsidP="00150B8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Comprende le informazioni essenziali in testi riguardanti gli argomenti oggetto di studio*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 semplificati o schematizzati sotto forma di grafici o mappe concettuali.</w:t>
            </w:r>
          </w:p>
          <w:p w14:paraId="30489B65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C7E490E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Ascolto/</w:t>
            </w: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listening</w:t>
            </w:r>
            <w:proofErr w:type="spellEnd"/>
          </w:p>
          <w:p w14:paraId="43C5A1D9" w14:textId="77777777" w:rsidR="00150B8F" w:rsidRPr="00742FD5" w:rsidRDefault="00150B8F" w:rsidP="00150B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comprendere dialoghi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 interazioni già sperimentate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esercitazioni orali di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simulazione o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role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-play;</w:t>
            </w:r>
          </w:p>
          <w:p w14:paraId="0FDED887" w14:textId="77777777" w:rsidR="00150B8F" w:rsidRPr="00742FD5" w:rsidRDefault="00150B8F" w:rsidP="00150B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ricavare informazioni da registrazioni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supportati da strumenti visivi.</w:t>
            </w:r>
          </w:p>
          <w:p w14:paraId="73256C96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DC3A382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Parlare/</w:t>
            </w: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speaking</w:t>
            </w:r>
            <w:proofErr w:type="spellEnd"/>
          </w:p>
          <w:p w14:paraId="5564BD84" w14:textId="77777777" w:rsidR="00150B8F" w:rsidRPr="00742FD5" w:rsidRDefault="00150B8F" w:rsidP="00150B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ad interagire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maniera essenziale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su argomenti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o in contesti comunicativi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più volte sperimentati;</w:t>
            </w:r>
          </w:p>
          <w:p w14:paraId="14C76492" w14:textId="77777777" w:rsidR="00150B8F" w:rsidRPr="00742FD5" w:rsidRDefault="00150B8F" w:rsidP="00150B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E’ in grado di chiedere e rispondere sugli argomenti oggetto di studio*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in maniera 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semplice utilizzando strutture note e più volte sperimentate;</w:t>
            </w:r>
          </w:p>
          <w:p w14:paraId="4069F2EE" w14:textId="77777777" w:rsidR="00150B8F" w:rsidRPr="00742FD5" w:rsidRDefault="00150B8F" w:rsidP="00150B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Riesce a preparare brevi e semplici relazioni orali sugli argomenti oggetto di studio.</w:t>
            </w:r>
          </w:p>
          <w:p w14:paraId="3B996FA6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85D0F52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Scrittura/</w:t>
            </w: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writing</w:t>
            </w:r>
            <w:proofErr w:type="spellEnd"/>
          </w:p>
          <w:p w14:paraId="7521725C" w14:textId="77777777" w:rsidR="00150B8F" w:rsidRPr="00742FD5" w:rsidRDefault="00150B8F" w:rsidP="00FE4A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Riesce a completare esercitazioni e brevi testi scritti (cartoline, note, moduli …) usando lessico, strutture e fraseologia già sperimentata in altri contesti.</w:t>
            </w:r>
          </w:p>
          <w:p w14:paraId="1F2D2EC2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677B5B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B8F" w:rsidRPr="00742FD5" w14:paraId="6B1C0ABA" w14:textId="77777777" w:rsidTr="00FE4A3D">
        <w:tc>
          <w:tcPr>
            <w:tcW w:w="1838" w:type="dxa"/>
            <w:vMerge w:val="restart"/>
          </w:tcPr>
          <w:p w14:paraId="5570B453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2</w:t>
            </w:r>
          </w:p>
          <w:p w14:paraId="5FC2C5BE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JOBS AND WORK</w:t>
            </w:r>
          </w:p>
          <w:p w14:paraId="4E28F1F3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3D6CEA6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C261D7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303D09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A26A7E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DC5703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6802F5DD" w14:textId="77777777" w:rsidR="00150B8F" w:rsidRPr="00150B8F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0B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Contenuti</w:t>
            </w:r>
          </w:p>
          <w:p w14:paraId="549F0F14" w14:textId="77777777" w:rsidR="00150B8F" w:rsidRPr="00150B8F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75124C67" w14:textId="77777777" w:rsidR="00150B8F" w:rsidRPr="00150B8F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B8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FUNZION</w:t>
            </w:r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>ask</w:t>
            </w:r>
            <w:proofErr w:type="spellEnd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>give</w:t>
            </w:r>
            <w:proofErr w:type="spellEnd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information </w:t>
            </w:r>
            <w:proofErr w:type="spellStart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>jobs</w:t>
            </w:r>
            <w:proofErr w:type="spellEnd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work, </w:t>
            </w:r>
            <w:proofErr w:type="spellStart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>describing</w:t>
            </w:r>
            <w:proofErr w:type="spellEnd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proofErr w:type="spellEnd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happening </w:t>
            </w:r>
            <w:proofErr w:type="spellStart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>now</w:t>
            </w:r>
            <w:proofErr w:type="spellEnd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>photos</w:t>
            </w:r>
            <w:proofErr w:type="spellEnd"/>
            <w:r w:rsidRPr="00150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0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(chiedere e dare informazioni sul lavoro, descrivere ciò che sta accadendo e foto)</w:t>
            </w:r>
          </w:p>
          <w:p w14:paraId="5A09F8F6" w14:textId="77777777" w:rsidR="00150B8F" w:rsidRPr="00150B8F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BA0E4C9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present continuous, present continuous/ present simple</w:t>
            </w:r>
          </w:p>
          <w:p w14:paraId="7675D0AD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jobs</w:t>
            </w:r>
          </w:p>
          <w:p w14:paraId="20D37F00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talking and comparing jobs and work</w:t>
            </w:r>
          </w:p>
        </w:tc>
        <w:tc>
          <w:tcPr>
            <w:tcW w:w="1134" w:type="dxa"/>
            <w:vMerge w:val="restart"/>
          </w:tcPr>
          <w:p w14:paraId="6CBBEA1B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0010F61D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5BE6405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0FD11D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</w:t>
            </w:r>
          </w:p>
          <w:p w14:paraId="3DD5F69D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62BDE6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B8F" w:rsidRPr="00742FD5" w14:paraId="0EDFEA1E" w14:textId="77777777" w:rsidTr="00FE4A3D">
        <w:trPr>
          <w:trHeight w:val="559"/>
        </w:trPr>
        <w:tc>
          <w:tcPr>
            <w:tcW w:w="1838" w:type="dxa"/>
            <w:vMerge/>
          </w:tcPr>
          <w:p w14:paraId="2DD46A2C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48F9E357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59353C7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Quelli esplicitati per il MODULO 1 </w:t>
            </w:r>
          </w:p>
        </w:tc>
        <w:tc>
          <w:tcPr>
            <w:tcW w:w="1134" w:type="dxa"/>
            <w:vMerge/>
          </w:tcPr>
          <w:p w14:paraId="7001C498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B8F" w:rsidRPr="00742FD5" w14:paraId="081FE30B" w14:textId="77777777" w:rsidTr="00FE4A3D">
        <w:trPr>
          <w:trHeight w:val="1128"/>
        </w:trPr>
        <w:tc>
          <w:tcPr>
            <w:tcW w:w="1838" w:type="dxa"/>
            <w:vMerge w:val="restart"/>
          </w:tcPr>
          <w:p w14:paraId="3F252DC8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3</w:t>
            </w:r>
          </w:p>
          <w:p w14:paraId="105A23EE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2125DE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PEOPLE</w:t>
            </w:r>
          </w:p>
          <w:p w14:paraId="2BB6AFA2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7CA89B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5CF21D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77C11806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5C3A80C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FUNZION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describing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people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look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they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comparing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people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things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(descrivere come le persone sono fisicamente e caratterialmente, paragonare persone e cose)</w:t>
            </w:r>
          </w:p>
          <w:p w14:paraId="7E12B696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39DB7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comparatives and superlatives, have to /don’t have to</w:t>
            </w:r>
          </w:p>
          <w:p w14:paraId="52F64DD2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E14510C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clothes and personality</w:t>
            </w:r>
          </w:p>
          <w:p w14:paraId="7C761871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9949425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 fashion and attitudes</w:t>
            </w:r>
          </w:p>
        </w:tc>
        <w:tc>
          <w:tcPr>
            <w:tcW w:w="1134" w:type="dxa"/>
            <w:vMerge w:val="restart"/>
          </w:tcPr>
          <w:p w14:paraId="34043B44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16261CB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4E642A" w14:textId="77777777" w:rsidR="00150B8F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DIC/</w:t>
            </w:r>
          </w:p>
          <w:p w14:paraId="18657AAC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</w:t>
            </w:r>
          </w:p>
        </w:tc>
      </w:tr>
      <w:tr w:rsidR="00150B8F" w:rsidRPr="00742FD5" w14:paraId="6ED0EF01" w14:textId="77777777" w:rsidTr="00FE4A3D">
        <w:trPr>
          <w:trHeight w:val="625"/>
        </w:trPr>
        <w:tc>
          <w:tcPr>
            <w:tcW w:w="1838" w:type="dxa"/>
            <w:vMerge/>
          </w:tcPr>
          <w:p w14:paraId="4A55C635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57A1B558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1B6E5DB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134" w:type="dxa"/>
            <w:vMerge/>
          </w:tcPr>
          <w:p w14:paraId="109CEA30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B8F" w:rsidRPr="00742FD5" w14:paraId="19FA9D1C" w14:textId="77777777" w:rsidTr="00FE4A3D">
        <w:trPr>
          <w:trHeight w:val="960"/>
        </w:trPr>
        <w:tc>
          <w:tcPr>
            <w:tcW w:w="1838" w:type="dxa"/>
            <w:vMerge w:val="restart"/>
          </w:tcPr>
          <w:p w14:paraId="606DE2B6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4</w:t>
            </w:r>
          </w:p>
          <w:p w14:paraId="729F48F0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EDUCATION</w:t>
            </w:r>
          </w:p>
          <w:p w14:paraId="63BE23CF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70A986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242DAE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7FF9484B" w14:textId="77777777" w:rsidR="00150B8F" w:rsidRPr="00F46253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Contenuti</w:t>
            </w:r>
            <w:proofErr w:type="spellEnd"/>
          </w:p>
          <w:p w14:paraId="19576E84" w14:textId="77777777" w:rsidR="00150B8F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pPr>
          </w:p>
          <w:p w14:paraId="4A378ECD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FUNZION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I: Talking about rules, giving advice,</w:t>
            </w:r>
          </w:p>
          <w:p w14:paraId="506E27F0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di regole, dare consigli)</w:t>
            </w:r>
          </w:p>
          <w:p w14:paraId="2CFEF762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5323C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must/mustn’t, should /shouldn’t, past of be</w:t>
            </w:r>
          </w:p>
          <w:p w14:paraId="6144F426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D57332B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objects, subjects and people at school</w:t>
            </w:r>
          </w:p>
          <w:p w14:paraId="0552B88A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17E3749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education</w:t>
            </w:r>
          </w:p>
          <w:p w14:paraId="721BCB5A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2F5521C0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6FFC8582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</w:t>
            </w:r>
          </w:p>
          <w:p w14:paraId="459AC65C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B89442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1C83D8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B8F" w:rsidRPr="00742FD5" w14:paraId="15DAD54B" w14:textId="77777777" w:rsidTr="00FE4A3D">
        <w:trPr>
          <w:trHeight w:val="725"/>
        </w:trPr>
        <w:tc>
          <w:tcPr>
            <w:tcW w:w="1838" w:type="dxa"/>
            <w:vMerge/>
          </w:tcPr>
          <w:p w14:paraId="3E69F205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01768229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A6C184A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134" w:type="dxa"/>
            <w:vMerge/>
          </w:tcPr>
          <w:p w14:paraId="5FECADF7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B8F" w:rsidRPr="00742FD5" w14:paraId="15902343" w14:textId="77777777" w:rsidTr="00FE4A3D">
        <w:tc>
          <w:tcPr>
            <w:tcW w:w="1838" w:type="dxa"/>
            <w:vMerge w:val="restart"/>
          </w:tcPr>
          <w:p w14:paraId="07355BB1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5</w:t>
            </w:r>
          </w:p>
          <w:p w14:paraId="250B46AE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SPORT AND HEALTH</w:t>
            </w:r>
          </w:p>
          <w:p w14:paraId="3CA34F96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6031072E" w14:textId="77777777" w:rsidR="00150B8F" w:rsidRPr="00DF2489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F24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14:paraId="53ED59CF" w14:textId="77777777" w:rsidR="00150B8F" w:rsidRPr="00DF2489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39B3BD4" w14:textId="77777777" w:rsidR="00150B8F" w:rsidRPr="00DF2489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48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FUNZION</w:t>
            </w:r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>talking</w:t>
            </w:r>
            <w:proofErr w:type="spellEnd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proofErr w:type="spellEnd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>events</w:t>
            </w:r>
            <w:proofErr w:type="spellEnd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>talking</w:t>
            </w:r>
            <w:proofErr w:type="spellEnd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sport and </w:t>
            </w:r>
            <w:proofErr w:type="spellStart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>health</w:t>
            </w:r>
            <w:proofErr w:type="spellEnd"/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2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di eventi passati e di sport e salute fisica</w:t>
            </w:r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55327DC" w14:textId="77777777" w:rsidR="00150B8F" w:rsidRPr="00DF2489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14:paraId="622CCF5A" w14:textId="77777777" w:rsidR="00150B8F" w:rsidRPr="00742FD5" w:rsidRDefault="00150B8F" w:rsidP="00FE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past simple, regular and irregular verbs</w:t>
            </w:r>
          </w:p>
          <w:p w14:paraId="6C1BA4E1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7B914F3C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types of sport, health</w:t>
            </w:r>
          </w:p>
          <w:p w14:paraId="1099A89C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71E62D3B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sport and health</w:t>
            </w:r>
          </w:p>
          <w:p w14:paraId="266211FE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134" w:type="dxa"/>
            <w:vMerge w:val="restart"/>
          </w:tcPr>
          <w:p w14:paraId="1B5903EF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0F8A651" w14:textId="77777777" w:rsidR="00150B8F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MAR/</w:t>
            </w:r>
          </w:p>
          <w:p w14:paraId="1E1137A3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</w:t>
            </w:r>
          </w:p>
        </w:tc>
      </w:tr>
      <w:tr w:rsidR="00150B8F" w:rsidRPr="00742FD5" w14:paraId="7BC1F96A" w14:textId="77777777" w:rsidTr="00FE4A3D">
        <w:tc>
          <w:tcPr>
            <w:tcW w:w="1838" w:type="dxa"/>
            <w:vMerge/>
          </w:tcPr>
          <w:p w14:paraId="55A579E9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4842BECE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39EB289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134" w:type="dxa"/>
            <w:vMerge/>
          </w:tcPr>
          <w:p w14:paraId="3A341979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50B8F" w:rsidRPr="00742FD5" w14:paraId="5D87D8CD" w14:textId="77777777" w:rsidTr="00FE4A3D">
        <w:trPr>
          <w:trHeight w:val="992"/>
        </w:trPr>
        <w:tc>
          <w:tcPr>
            <w:tcW w:w="1838" w:type="dxa"/>
            <w:vMerge w:val="restart"/>
          </w:tcPr>
          <w:p w14:paraId="5B8A5C21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MODULO 6</w:t>
            </w:r>
          </w:p>
          <w:p w14:paraId="65FD4B4F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NATURE AND ENVIRON-MENT</w:t>
            </w:r>
          </w:p>
        </w:tc>
        <w:tc>
          <w:tcPr>
            <w:tcW w:w="6492" w:type="dxa"/>
          </w:tcPr>
          <w:p w14:paraId="413EF010" w14:textId="77777777" w:rsidR="00150B8F" w:rsidRPr="00F46253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68C71E7" w14:textId="77777777" w:rsidR="00150B8F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74FA6775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Talking about intentions and arrangements </w:t>
            </w:r>
          </w:p>
          <w:p w14:paraId="455FEAB7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di intenzioni e accordi per il futuro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BBC4806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14:paraId="5123C3FA" w14:textId="77777777" w:rsidR="00150B8F" w:rsidRPr="00742FD5" w:rsidRDefault="00150B8F" w:rsidP="00FE4A3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future with “going to”, present continuous  </w:t>
            </w:r>
          </w:p>
          <w:p w14:paraId="642237B1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</w:t>
            </w:r>
          </w:p>
          <w:p w14:paraId="0FBF7465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landscape, wildlife, environmental problems</w:t>
            </w:r>
          </w:p>
          <w:p w14:paraId="3EE0FA2B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57EA154B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sport and health</w:t>
            </w:r>
          </w:p>
        </w:tc>
        <w:tc>
          <w:tcPr>
            <w:tcW w:w="1134" w:type="dxa"/>
            <w:vMerge w:val="restart"/>
          </w:tcPr>
          <w:p w14:paraId="4A3FB7A3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0974B672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Cs w:val="24"/>
              </w:rPr>
              <w:t>MAG</w:t>
            </w:r>
          </w:p>
        </w:tc>
      </w:tr>
      <w:tr w:rsidR="00150B8F" w:rsidRPr="00742FD5" w14:paraId="699B03AB" w14:textId="77777777" w:rsidTr="00FE4A3D">
        <w:trPr>
          <w:trHeight w:val="230"/>
        </w:trPr>
        <w:tc>
          <w:tcPr>
            <w:tcW w:w="1838" w:type="dxa"/>
            <w:vMerge/>
          </w:tcPr>
          <w:p w14:paraId="3F9522D0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57656672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817F7EE" w14:textId="77777777" w:rsidR="00150B8F" w:rsidRPr="00742FD5" w:rsidRDefault="00150B8F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134" w:type="dxa"/>
            <w:vMerge/>
          </w:tcPr>
          <w:p w14:paraId="7A8F6177" w14:textId="77777777" w:rsidR="00150B8F" w:rsidRPr="00742FD5" w:rsidRDefault="00150B8F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AE8B79F" w14:textId="77777777" w:rsidR="00150B8F" w:rsidRDefault="00150B8F" w:rsidP="00150B8F"/>
    <w:p w14:paraId="413BCE04" w14:textId="77777777" w:rsidR="00C75D60" w:rsidRDefault="00C75D60" w:rsidP="0002481A">
      <w:pPr>
        <w:rPr>
          <w:b/>
          <w:sz w:val="28"/>
          <w:szCs w:val="28"/>
        </w:rPr>
      </w:pPr>
    </w:p>
    <w:p w14:paraId="2E5B3EE1" w14:textId="77777777" w:rsidR="00C75D60" w:rsidRDefault="00C75D60" w:rsidP="0002481A">
      <w:pPr>
        <w:rPr>
          <w:b/>
          <w:sz w:val="28"/>
          <w:szCs w:val="28"/>
        </w:rPr>
      </w:pPr>
    </w:p>
    <w:p w14:paraId="3199B608" w14:textId="77777777" w:rsidR="00C75D60" w:rsidRDefault="00C75D60" w:rsidP="0002481A">
      <w:pPr>
        <w:rPr>
          <w:b/>
          <w:sz w:val="28"/>
          <w:szCs w:val="28"/>
        </w:rPr>
      </w:pPr>
    </w:p>
    <w:p w14:paraId="0AB2E07F" w14:textId="77777777" w:rsidR="00C75D60" w:rsidRPr="00993D44" w:rsidRDefault="00C75D60" w:rsidP="00C75D60">
      <w:pPr>
        <w:jc w:val="center"/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MINIMI</w:t>
      </w:r>
    </w:p>
    <w:p w14:paraId="0B5B292E" w14:textId="77777777" w:rsidR="00C75D60" w:rsidRDefault="00C75D60" w:rsidP="00C75D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Economia Aziendale                                                                                                    indirizzo: Tecnico – turistico </w:t>
      </w:r>
    </w:p>
    <w:p w14:paraId="43477BCD" w14:textId="77777777" w:rsidR="00C75D60" w:rsidRPr="008E14EF" w:rsidRDefault="00C75D60" w:rsidP="00C75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 seconda.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75D60" w14:paraId="71EAF1D9" w14:textId="77777777" w:rsidTr="007B4943">
        <w:tc>
          <w:tcPr>
            <w:tcW w:w="9322" w:type="dxa"/>
            <w:gridSpan w:val="3"/>
          </w:tcPr>
          <w:p w14:paraId="28653E81" w14:textId="77777777" w:rsidR="00C75D60" w:rsidRDefault="00C75D60" w:rsidP="007B4943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Accoglienza.</w:t>
            </w:r>
          </w:p>
          <w:p w14:paraId="4F1BA08C" w14:textId="77777777" w:rsidR="00C75D60" w:rsidRDefault="00C75D60" w:rsidP="007B4943">
            <w:pPr>
              <w:rPr>
                <w:b/>
                <w:u w:val="single"/>
              </w:rPr>
            </w:pPr>
          </w:p>
        </w:tc>
      </w:tr>
      <w:tr w:rsidR="00C75D60" w14:paraId="294F8B2F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5D4D0D9D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0101C92" w14:textId="77777777" w:rsidR="00C75D60" w:rsidRDefault="00C75D60" w:rsidP="007B4943">
            <w:pPr>
              <w:rPr>
                <w:b/>
              </w:rPr>
            </w:pPr>
          </w:p>
          <w:p w14:paraId="3524F364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Verifica e ripasso degli argomenti svolti nella classe precedente</w:t>
            </w:r>
          </w:p>
          <w:p w14:paraId="659A21F6" w14:textId="77777777" w:rsidR="00C75D60" w:rsidRDefault="00C75D60" w:rsidP="007B4943">
            <w:pPr>
              <w:rPr>
                <w:b/>
              </w:rPr>
            </w:pPr>
          </w:p>
          <w:p w14:paraId="6515C404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F0DABA4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A7E726B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L’azienda, l’imprenditore, i lavoratori dipendenti, il calcolo dell’interesse e dello sconto commerciale semplice.</w:t>
            </w:r>
          </w:p>
          <w:p w14:paraId="7FF8436A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23F43D3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019DB7C" w14:textId="77777777" w:rsidR="00C75D60" w:rsidRDefault="00C75D60" w:rsidP="007B4943">
            <w:pPr>
              <w:rPr>
                <w:b/>
              </w:rPr>
            </w:pPr>
          </w:p>
          <w:p w14:paraId="7B05D1D3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 xml:space="preserve">Settembre </w:t>
            </w:r>
          </w:p>
        </w:tc>
      </w:tr>
      <w:tr w:rsidR="00C75D60" w14:paraId="38CBB5D8" w14:textId="77777777" w:rsidTr="007B4943">
        <w:trPr>
          <w:trHeight w:val="825"/>
        </w:trPr>
        <w:tc>
          <w:tcPr>
            <w:tcW w:w="3259" w:type="dxa"/>
            <w:vMerge/>
          </w:tcPr>
          <w:p w14:paraId="6B9B512E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40863A03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6C58EE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Rinforzo delle conoscenze e delle competenze acquisite nell’anno precedente.</w:t>
            </w:r>
          </w:p>
          <w:p w14:paraId="6F9CAC7A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891B4A3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63A99C22" w14:textId="77777777" w:rsidTr="007B4943">
        <w:trPr>
          <w:trHeight w:val="744"/>
        </w:trPr>
        <w:tc>
          <w:tcPr>
            <w:tcW w:w="3259" w:type="dxa"/>
            <w:vMerge/>
          </w:tcPr>
          <w:p w14:paraId="7A0BF722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814C11F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41A026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25006DD7" w14:textId="77777777" w:rsidTr="007B4943">
        <w:tc>
          <w:tcPr>
            <w:tcW w:w="3259" w:type="dxa"/>
          </w:tcPr>
          <w:p w14:paraId="7CD7A561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77F0830E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</w:tcPr>
          <w:p w14:paraId="60E0A400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013458CE" w14:textId="77777777" w:rsidTr="007B4943">
        <w:tc>
          <w:tcPr>
            <w:tcW w:w="9322" w:type="dxa"/>
            <w:gridSpan w:val="3"/>
          </w:tcPr>
          <w:p w14:paraId="1C82A2C8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Sistemi economici.</w:t>
            </w:r>
          </w:p>
          <w:p w14:paraId="5AAB85AE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32E5900B" w14:textId="77777777" w:rsidTr="007B4943">
        <w:trPr>
          <w:trHeight w:val="960"/>
        </w:trPr>
        <w:tc>
          <w:tcPr>
            <w:tcW w:w="3259" w:type="dxa"/>
            <w:vMerge w:val="restart"/>
          </w:tcPr>
          <w:p w14:paraId="503F7C39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E8D890D" w14:textId="77777777" w:rsidR="00C75D60" w:rsidRDefault="00C75D60" w:rsidP="007B4943">
            <w:pPr>
              <w:rPr>
                <w:b/>
              </w:rPr>
            </w:pPr>
          </w:p>
          <w:p w14:paraId="06CF7DB6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I vari sistemi economici nelle diverse realtà storiche e geografiche.</w:t>
            </w:r>
          </w:p>
          <w:p w14:paraId="61165541" w14:textId="77777777" w:rsidR="00C75D60" w:rsidRDefault="00C75D60" w:rsidP="007B4943">
            <w:pPr>
              <w:rPr>
                <w:b/>
              </w:rPr>
            </w:pPr>
          </w:p>
          <w:p w14:paraId="30D189E9" w14:textId="77777777" w:rsidR="00C75D60" w:rsidRDefault="00C75D60" w:rsidP="007B4943">
            <w:pPr>
              <w:rPr>
                <w:b/>
              </w:rPr>
            </w:pPr>
          </w:p>
          <w:p w14:paraId="71A48DAD" w14:textId="77777777" w:rsidR="00C75D60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0DC247A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703543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Sistema capitalistico, socialista e misto</w:t>
            </w:r>
          </w:p>
        </w:tc>
        <w:tc>
          <w:tcPr>
            <w:tcW w:w="2804" w:type="dxa"/>
            <w:vMerge w:val="restart"/>
          </w:tcPr>
          <w:p w14:paraId="73B8161E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8356160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 xml:space="preserve">Ottobre e Novembre </w:t>
            </w:r>
          </w:p>
        </w:tc>
      </w:tr>
      <w:tr w:rsidR="00C75D60" w14:paraId="003FA0C9" w14:textId="77777777" w:rsidTr="007B4943">
        <w:trPr>
          <w:trHeight w:val="648"/>
        </w:trPr>
        <w:tc>
          <w:tcPr>
            <w:tcW w:w="3259" w:type="dxa"/>
            <w:vMerge/>
          </w:tcPr>
          <w:p w14:paraId="2BD3CCB1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77605BD8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6B05A7D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Far acquisire all’allievo conoscenze sui diversi sistemi economici esistenti nella realtà e sulla loro evoluzione nel tempo e nello spazio.</w:t>
            </w:r>
          </w:p>
        </w:tc>
        <w:tc>
          <w:tcPr>
            <w:tcW w:w="2804" w:type="dxa"/>
            <w:vMerge/>
          </w:tcPr>
          <w:p w14:paraId="768C5256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32EC20FC" w14:textId="77777777" w:rsidTr="007B4943">
        <w:tc>
          <w:tcPr>
            <w:tcW w:w="3259" w:type="dxa"/>
            <w:vMerge w:val="restart"/>
          </w:tcPr>
          <w:p w14:paraId="2407F618" w14:textId="77777777" w:rsidR="00C75D60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6078BD9A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30E9EBB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388EDD2C" w14:textId="77777777" w:rsidTr="007B4943">
        <w:tc>
          <w:tcPr>
            <w:tcW w:w="3259" w:type="dxa"/>
            <w:vMerge/>
          </w:tcPr>
          <w:p w14:paraId="27BA2E1A" w14:textId="77777777" w:rsidR="00C75D60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2C876B05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22174E8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512AF737" w14:textId="77777777" w:rsidTr="007B4943">
        <w:tc>
          <w:tcPr>
            <w:tcW w:w="3259" w:type="dxa"/>
          </w:tcPr>
          <w:p w14:paraId="5BC7A23F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4A82CBF" w14:textId="77777777" w:rsidR="00C75D60" w:rsidRDefault="00C75D60" w:rsidP="007B4943">
            <w:pPr>
              <w:rPr>
                <w:b/>
              </w:rPr>
            </w:pPr>
          </w:p>
        </w:tc>
        <w:tc>
          <w:tcPr>
            <w:tcW w:w="2804" w:type="dxa"/>
          </w:tcPr>
          <w:p w14:paraId="12C95768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6B288456" w14:textId="77777777" w:rsidTr="007B4943">
        <w:tc>
          <w:tcPr>
            <w:tcW w:w="9322" w:type="dxa"/>
            <w:gridSpan w:val="3"/>
          </w:tcPr>
          <w:p w14:paraId="785AC8ED" w14:textId="77777777" w:rsidR="00C75D60" w:rsidRDefault="00C75D60" w:rsidP="007B4943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Il contratto di vendita</w:t>
            </w:r>
          </w:p>
          <w:p w14:paraId="4DDB2508" w14:textId="77777777" w:rsidR="00C75D60" w:rsidRDefault="00C75D60" w:rsidP="007B4943">
            <w:pPr>
              <w:rPr>
                <w:b/>
                <w:u w:val="single"/>
              </w:rPr>
            </w:pPr>
          </w:p>
        </w:tc>
      </w:tr>
      <w:tr w:rsidR="00C75D60" w14:paraId="78F342F6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0C69CEAE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22AB15E" w14:textId="77777777" w:rsidR="00C75D60" w:rsidRDefault="00C75D60" w:rsidP="007B4943">
            <w:pPr>
              <w:rPr>
                <w:b/>
              </w:rPr>
            </w:pPr>
          </w:p>
          <w:p w14:paraId="4AE339EA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Il contratto di compravendita</w:t>
            </w:r>
          </w:p>
        </w:tc>
        <w:tc>
          <w:tcPr>
            <w:tcW w:w="3259" w:type="dxa"/>
          </w:tcPr>
          <w:p w14:paraId="0A31ACE3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EC24301" w14:textId="77777777" w:rsidR="00C75D60" w:rsidRPr="008E14EF" w:rsidRDefault="00C75D60" w:rsidP="007B4943">
            <w:pPr>
              <w:rPr>
                <w:b/>
              </w:rPr>
            </w:pPr>
          </w:p>
          <w:p w14:paraId="6D913C3A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Nozioni basilari sul contratto di vendita</w:t>
            </w:r>
          </w:p>
        </w:tc>
        <w:tc>
          <w:tcPr>
            <w:tcW w:w="2804" w:type="dxa"/>
            <w:vMerge w:val="restart"/>
          </w:tcPr>
          <w:p w14:paraId="77C0661E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B1A8037" w14:textId="77777777" w:rsidR="00C75D60" w:rsidRDefault="00C75D60" w:rsidP="007B4943">
            <w:pPr>
              <w:rPr>
                <w:b/>
              </w:rPr>
            </w:pPr>
          </w:p>
          <w:p w14:paraId="32B58670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 xml:space="preserve">Dicembre </w:t>
            </w:r>
          </w:p>
        </w:tc>
      </w:tr>
      <w:tr w:rsidR="00C75D60" w14:paraId="181B90FE" w14:textId="77777777" w:rsidTr="007B4943">
        <w:trPr>
          <w:trHeight w:val="825"/>
        </w:trPr>
        <w:tc>
          <w:tcPr>
            <w:tcW w:w="3259" w:type="dxa"/>
            <w:vMerge/>
          </w:tcPr>
          <w:p w14:paraId="275CD420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2F4293BC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2A7169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Sapere come si conclude un contratto di vendita di beni mobili, immobili e di prestazione di servizi</w:t>
            </w:r>
          </w:p>
          <w:p w14:paraId="7F4D8203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B81A81F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3024F43C" w14:textId="77777777" w:rsidTr="007B4943">
        <w:tc>
          <w:tcPr>
            <w:tcW w:w="3259" w:type="dxa"/>
            <w:vMerge w:val="restart"/>
          </w:tcPr>
          <w:p w14:paraId="7496310B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0E46BDB" w14:textId="77777777" w:rsidR="00C75D60" w:rsidRDefault="00C75D60" w:rsidP="007B4943">
            <w:pPr>
              <w:rPr>
                <w:b/>
              </w:rPr>
            </w:pPr>
          </w:p>
          <w:p w14:paraId="160A89F3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Cenni all’Iva</w:t>
            </w:r>
          </w:p>
          <w:p w14:paraId="2D5AFD81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6BC099E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6C9BE60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Cenni alla fattura commerciale e all’iva</w:t>
            </w:r>
          </w:p>
          <w:p w14:paraId="449949C2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7AF6BFF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FCEEB48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 xml:space="preserve">Gennaio </w:t>
            </w:r>
          </w:p>
        </w:tc>
      </w:tr>
      <w:tr w:rsidR="00C75D60" w14:paraId="4C5619DC" w14:textId="77777777" w:rsidTr="007B4943">
        <w:trPr>
          <w:trHeight w:val="895"/>
        </w:trPr>
        <w:tc>
          <w:tcPr>
            <w:tcW w:w="3259" w:type="dxa"/>
            <w:vMerge/>
          </w:tcPr>
          <w:p w14:paraId="14BA7BCA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12BADA1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B0CAA3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Conoscere come si compila una semplice fattura commerciale di vendita di beni  o di prestazione di servizio.</w:t>
            </w:r>
          </w:p>
          <w:p w14:paraId="005A9E32" w14:textId="77777777" w:rsidR="00C75D60" w:rsidRDefault="00C75D60" w:rsidP="007B4943">
            <w:pPr>
              <w:rPr>
                <w:b/>
              </w:rPr>
            </w:pPr>
          </w:p>
          <w:p w14:paraId="2F738283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D62A4B8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189842D5" w14:textId="77777777" w:rsidTr="007B4943">
        <w:trPr>
          <w:trHeight w:val="744"/>
        </w:trPr>
        <w:tc>
          <w:tcPr>
            <w:tcW w:w="3259" w:type="dxa"/>
            <w:vMerge/>
          </w:tcPr>
          <w:p w14:paraId="1E2ADFDF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6DDB2468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B10A50B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08A84349" w14:textId="77777777" w:rsidTr="007B4943">
        <w:tc>
          <w:tcPr>
            <w:tcW w:w="9322" w:type="dxa"/>
            <w:gridSpan w:val="3"/>
          </w:tcPr>
          <w:p w14:paraId="2448A2D2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119B2A09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5E2C4556" w14:textId="77777777" w:rsidTr="007B4943">
        <w:trPr>
          <w:trHeight w:val="960"/>
        </w:trPr>
        <w:tc>
          <w:tcPr>
            <w:tcW w:w="3259" w:type="dxa"/>
            <w:vMerge w:val="restart"/>
          </w:tcPr>
          <w:p w14:paraId="3A29FAD9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7891A90" w14:textId="77777777" w:rsidR="00C75D60" w:rsidRDefault="00C75D60" w:rsidP="007B4943">
            <w:pPr>
              <w:rPr>
                <w:b/>
              </w:rPr>
            </w:pPr>
          </w:p>
          <w:p w14:paraId="61CD0E4E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Recupero in itinere</w:t>
            </w:r>
          </w:p>
          <w:p w14:paraId="12AABA41" w14:textId="77777777" w:rsidR="00C75D60" w:rsidRDefault="00C75D60" w:rsidP="007B4943">
            <w:pPr>
              <w:rPr>
                <w:b/>
              </w:rPr>
            </w:pPr>
          </w:p>
          <w:p w14:paraId="3AB80304" w14:textId="77777777" w:rsidR="00C75D60" w:rsidRDefault="00C75D60" w:rsidP="007B4943">
            <w:pPr>
              <w:rPr>
                <w:b/>
              </w:rPr>
            </w:pPr>
          </w:p>
          <w:p w14:paraId="40587B28" w14:textId="77777777" w:rsidR="00C75D60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D798B0B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D7F2D8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Ripresa degli argomenti precedentemente trattati</w:t>
            </w:r>
          </w:p>
        </w:tc>
        <w:tc>
          <w:tcPr>
            <w:tcW w:w="2804" w:type="dxa"/>
            <w:vMerge w:val="restart"/>
          </w:tcPr>
          <w:p w14:paraId="298C3E1C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4377265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 xml:space="preserve">Febbraio </w:t>
            </w:r>
          </w:p>
        </w:tc>
      </w:tr>
      <w:tr w:rsidR="00C75D60" w14:paraId="1937071B" w14:textId="77777777" w:rsidTr="007B4943">
        <w:trPr>
          <w:trHeight w:val="648"/>
        </w:trPr>
        <w:tc>
          <w:tcPr>
            <w:tcW w:w="3259" w:type="dxa"/>
            <w:vMerge/>
          </w:tcPr>
          <w:p w14:paraId="636CDA5E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62023817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A2EB26F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Rafforzamento delle conoscenze, delle competenze  e delle abilità acquisite nei moduli precedenti</w:t>
            </w:r>
          </w:p>
          <w:p w14:paraId="3C800B44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73CF95C" w14:textId="77777777" w:rsidR="00C75D60" w:rsidRPr="008E14EF" w:rsidRDefault="00C75D60" w:rsidP="007B4943">
            <w:pPr>
              <w:rPr>
                <w:b/>
              </w:rPr>
            </w:pPr>
          </w:p>
        </w:tc>
      </w:tr>
    </w:tbl>
    <w:p w14:paraId="6F1851A0" w14:textId="77777777" w:rsidR="00C75D60" w:rsidRDefault="00C75D60" w:rsidP="00C75D60">
      <w:pPr>
        <w:rPr>
          <w:b/>
          <w:u w:val="single"/>
        </w:rPr>
      </w:pPr>
    </w:p>
    <w:p w14:paraId="13005785" w14:textId="77777777" w:rsidR="00C75D60" w:rsidRDefault="00C75D60" w:rsidP="00C75D60">
      <w:pPr>
        <w:rPr>
          <w:b/>
          <w:u w:val="single"/>
        </w:rPr>
      </w:pPr>
    </w:p>
    <w:p w14:paraId="0F2A4E7B" w14:textId="77777777" w:rsidR="00C75D60" w:rsidRDefault="00C75D60" w:rsidP="00C75D60">
      <w:pPr>
        <w:rPr>
          <w:b/>
          <w:u w:val="single"/>
        </w:rPr>
      </w:pPr>
    </w:p>
    <w:p w14:paraId="65116AE5" w14:textId="77777777" w:rsidR="00C75D60" w:rsidRDefault="00C75D60" w:rsidP="00C75D60">
      <w:pPr>
        <w:rPr>
          <w:b/>
          <w:u w:val="single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93"/>
        <w:gridCol w:w="3259"/>
        <w:gridCol w:w="2804"/>
      </w:tblGrid>
      <w:tr w:rsidR="00C75D60" w14:paraId="236C2883" w14:textId="77777777" w:rsidTr="007B4943">
        <w:tc>
          <w:tcPr>
            <w:tcW w:w="9356" w:type="dxa"/>
            <w:gridSpan w:val="3"/>
          </w:tcPr>
          <w:p w14:paraId="683EC574" w14:textId="77777777" w:rsidR="00C75D60" w:rsidRDefault="00C75D60" w:rsidP="007B4943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Elementari nozioni relative al Bilancio d’esercizio.</w:t>
            </w:r>
          </w:p>
          <w:p w14:paraId="4B29F36B" w14:textId="77777777" w:rsidR="00C75D60" w:rsidRDefault="00C75D60" w:rsidP="007B4943">
            <w:pPr>
              <w:rPr>
                <w:b/>
                <w:u w:val="single"/>
              </w:rPr>
            </w:pPr>
          </w:p>
        </w:tc>
      </w:tr>
      <w:tr w:rsidR="00C75D60" w14:paraId="27EFB624" w14:textId="77777777" w:rsidTr="007B4943">
        <w:trPr>
          <w:trHeight w:val="936"/>
        </w:trPr>
        <w:tc>
          <w:tcPr>
            <w:tcW w:w="3293" w:type="dxa"/>
            <w:vMerge w:val="restart"/>
          </w:tcPr>
          <w:p w14:paraId="075AFEDD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8F00C85" w14:textId="77777777" w:rsidR="00C75D60" w:rsidRDefault="00C75D60" w:rsidP="007B4943">
            <w:pPr>
              <w:rPr>
                <w:b/>
              </w:rPr>
            </w:pPr>
          </w:p>
          <w:p w14:paraId="3C1D38E9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Struttura e composizione del Bilancio</w:t>
            </w:r>
          </w:p>
          <w:p w14:paraId="481D2061" w14:textId="77777777" w:rsidR="00C75D60" w:rsidRDefault="00C75D60" w:rsidP="007B4943">
            <w:pPr>
              <w:rPr>
                <w:b/>
              </w:rPr>
            </w:pPr>
          </w:p>
          <w:p w14:paraId="20700BFF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588F88D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2B3F490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 xml:space="preserve">Voci </w:t>
            </w:r>
            <w:proofErr w:type="spellStart"/>
            <w:r>
              <w:rPr>
                <w:b/>
              </w:rPr>
              <w:t>esseziali</w:t>
            </w:r>
            <w:proofErr w:type="spellEnd"/>
            <w:r>
              <w:rPr>
                <w:b/>
              </w:rPr>
              <w:t xml:space="preserve"> di un bilancio d’esercizio aziendale</w:t>
            </w:r>
          </w:p>
          <w:p w14:paraId="7CBA331E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E47FB04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A757854" w14:textId="77777777" w:rsidR="00C75D60" w:rsidRDefault="00C75D60" w:rsidP="007B4943">
            <w:pPr>
              <w:rPr>
                <w:b/>
              </w:rPr>
            </w:pPr>
          </w:p>
          <w:p w14:paraId="07963158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Da Marzo fino alla fine dell’anno scolastico.</w:t>
            </w:r>
          </w:p>
        </w:tc>
      </w:tr>
      <w:tr w:rsidR="00C75D60" w14:paraId="5EFAEF1E" w14:textId="77777777" w:rsidTr="007B4943">
        <w:trPr>
          <w:trHeight w:val="825"/>
        </w:trPr>
        <w:tc>
          <w:tcPr>
            <w:tcW w:w="3293" w:type="dxa"/>
            <w:vMerge/>
          </w:tcPr>
          <w:p w14:paraId="322B4D42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423FB012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0528D3D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Favorire la conoscenza e l’abilità nella  preparazione di semplici rendiconti aziendali</w:t>
            </w:r>
          </w:p>
          <w:p w14:paraId="1A0129D0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9ADE36F" w14:textId="77777777" w:rsidR="00C75D60" w:rsidRPr="008E14EF" w:rsidRDefault="00C75D60" w:rsidP="007B4943">
            <w:pPr>
              <w:rPr>
                <w:b/>
              </w:rPr>
            </w:pPr>
          </w:p>
        </w:tc>
      </w:tr>
    </w:tbl>
    <w:p w14:paraId="5BB42AE9" w14:textId="3E4AA95B" w:rsidR="00C75D60" w:rsidRDefault="00C75D60" w:rsidP="00C75D60">
      <w:pPr>
        <w:rPr>
          <w:b/>
          <w:u w:val="single"/>
        </w:rPr>
      </w:pPr>
    </w:p>
    <w:p w14:paraId="514FE20C" w14:textId="009FC5F9" w:rsidR="008D7381" w:rsidRDefault="008D7381" w:rsidP="00C75D60">
      <w:pPr>
        <w:rPr>
          <w:b/>
          <w:u w:val="single"/>
        </w:rPr>
      </w:pPr>
    </w:p>
    <w:p w14:paraId="0C7A8C3F" w14:textId="5462F580" w:rsidR="008D7381" w:rsidRDefault="008D7381" w:rsidP="00C75D60">
      <w:pPr>
        <w:rPr>
          <w:b/>
          <w:u w:val="single"/>
        </w:rPr>
      </w:pPr>
    </w:p>
    <w:p w14:paraId="7370FFB5" w14:textId="510EC0EF" w:rsidR="008D7381" w:rsidRDefault="008D7381" w:rsidP="00C75D60">
      <w:pPr>
        <w:rPr>
          <w:b/>
          <w:u w:val="single"/>
        </w:rPr>
      </w:pPr>
    </w:p>
    <w:p w14:paraId="3E0C662B" w14:textId="7CB85530" w:rsidR="008D7381" w:rsidRDefault="008D7381" w:rsidP="00C75D60">
      <w:pPr>
        <w:rPr>
          <w:b/>
          <w:u w:val="single"/>
        </w:rPr>
      </w:pPr>
    </w:p>
    <w:p w14:paraId="46A8FCE9" w14:textId="5BFB54D4" w:rsidR="008D7381" w:rsidRDefault="008D7381" w:rsidP="00C75D60">
      <w:pPr>
        <w:rPr>
          <w:b/>
          <w:u w:val="single"/>
        </w:rPr>
      </w:pPr>
    </w:p>
    <w:p w14:paraId="53F22F38" w14:textId="0D0A47E5" w:rsidR="008D7381" w:rsidRDefault="008D7381" w:rsidP="00C75D60">
      <w:pPr>
        <w:rPr>
          <w:b/>
          <w:u w:val="single"/>
        </w:rPr>
      </w:pPr>
    </w:p>
    <w:p w14:paraId="5E74D9C8" w14:textId="43D3B356" w:rsidR="008D7381" w:rsidRDefault="008D7381" w:rsidP="00C75D60">
      <w:pPr>
        <w:rPr>
          <w:b/>
          <w:u w:val="single"/>
        </w:rPr>
      </w:pPr>
    </w:p>
    <w:p w14:paraId="2B93B060" w14:textId="5BE22D50" w:rsidR="008D7381" w:rsidRDefault="008D7381" w:rsidP="00C75D60">
      <w:pPr>
        <w:rPr>
          <w:b/>
          <w:u w:val="single"/>
        </w:rPr>
      </w:pPr>
    </w:p>
    <w:p w14:paraId="0EF1391F" w14:textId="572912AE" w:rsidR="008D7381" w:rsidRDefault="008D7381" w:rsidP="00C75D60">
      <w:pPr>
        <w:rPr>
          <w:b/>
          <w:u w:val="single"/>
        </w:rPr>
      </w:pPr>
    </w:p>
    <w:p w14:paraId="5DBE94CC" w14:textId="735F2C0D" w:rsidR="008D7381" w:rsidRDefault="008D7381" w:rsidP="00C75D60">
      <w:pPr>
        <w:rPr>
          <w:b/>
          <w:u w:val="single"/>
        </w:rPr>
      </w:pPr>
    </w:p>
    <w:p w14:paraId="2529D5AD" w14:textId="50F71780" w:rsidR="008D7381" w:rsidRDefault="008D7381" w:rsidP="00C75D60">
      <w:pPr>
        <w:rPr>
          <w:b/>
          <w:u w:val="single"/>
        </w:rPr>
      </w:pPr>
    </w:p>
    <w:p w14:paraId="324D788B" w14:textId="61164DAD" w:rsidR="008D7381" w:rsidRDefault="008D7381" w:rsidP="00C75D60">
      <w:pPr>
        <w:rPr>
          <w:b/>
          <w:u w:val="single"/>
        </w:rPr>
      </w:pPr>
    </w:p>
    <w:p w14:paraId="2FAED63E" w14:textId="615DCDAE" w:rsidR="008D7381" w:rsidRDefault="008D7381" w:rsidP="00C75D60">
      <w:pPr>
        <w:rPr>
          <w:b/>
          <w:u w:val="single"/>
        </w:rPr>
      </w:pPr>
    </w:p>
    <w:p w14:paraId="66A87F26" w14:textId="6922C711" w:rsidR="008D7381" w:rsidRDefault="008D7381" w:rsidP="00C75D60">
      <w:pPr>
        <w:rPr>
          <w:b/>
          <w:u w:val="single"/>
        </w:rPr>
      </w:pPr>
    </w:p>
    <w:p w14:paraId="763BD773" w14:textId="70C555C7" w:rsidR="008D7381" w:rsidRDefault="008D7381" w:rsidP="00C75D60">
      <w:pPr>
        <w:rPr>
          <w:b/>
          <w:u w:val="single"/>
        </w:rPr>
      </w:pPr>
    </w:p>
    <w:p w14:paraId="5D78AF00" w14:textId="77777777" w:rsidR="008D7381" w:rsidRDefault="008D7381" w:rsidP="00C75D60">
      <w:pPr>
        <w:rPr>
          <w:b/>
          <w:u w:val="single"/>
        </w:rPr>
      </w:pPr>
    </w:p>
    <w:p w14:paraId="70E92160" w14:textId="77777777" w:rsidR="00C75D60" w:rsidRDefault="00C75D60" w:rsidP="003774AF">
      <w:pPr>
        <w:spacing w:after="0" w:line="240" w:lineRule="auto"/>
        <w:jc w:val="center"/>
        <w:rPr>
          <w:b/>
          <w:sz w:val="28"/>
          <w:szCs w:val="28"/>
        </w:rPr>
      </w:pPr>
    </w:p>
    <w:p w14:paraId="5275E03B" w14:textId="3B1E4549" w:rsidR="003774AF" w:rsidRDefault="003774AF" w:rsidP="003774AF">
      <w:pPr>
        <w:spacing w:after="0" w:line="240" w:lineRule="auto"/>
        <w:jc w:val="center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lastRenderedPageBreak/>
        <w:t xml:space="preserve">PROGRAMMAZIONE DISCIPLINARE CON OBIETTIVI MINIMI </w:t>
      </w:r>
    </w:p>
    <w:p w14:paraId="1354E15B" w14:textId="77777777" w:rsidR="003774AF" w:rsidRDefault="003774AF" w:rsidP="003774AF">
      <w:pPr>
        <w:spacing w:after="0" w:line="240" w:lineRule="auto"/>
        <w:jc w:val="center"/>
        <w:rPr>
          <w:b/>
          <w:sz w:val="28"/>
          <w:szCs w:val="28"/>
        </w:rPr>
      </w:pPr>
    </w:p>
    <w:p w14:paraId="26EFECFF" w14:textId="77777777" w:rsidR="0002481A" w:rsidRDefault="0002481A" w:rsidP="00024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 BIOLOGIA     indirizzo Tecnico-Turistico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14:paraId="77A6E5A1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BA44" w14:textId="77777777" w:rsidR="0002481A" w:rsidRDefault="0002481A" w:rsidP="00E95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ANNO DI CORSO :  SECONDO</w:t>
            </w:r>
          </w:p>
          <w:p w14:paraId="55EDB56B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MODULO  N.  1 :  ACCOGLIENZA</w:t>
            </w:r>
          </w:p>
          <w:p w14:paraId="1B55A73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FFD68B6" w14:textId="77777777" w:rsidR="0002481A" w:rsidRDefault="0002481A" w:rsidP="00E9543A">
            <w:pPr>
              <w:rPr>
                <w:b/>
                <w:u w:val="single"/>
              </w:rPr>
            </w:pPr>
            <w:r>
              <w:t xml:space="preserve">Rafforzare la capacità di socializzazione e creare un clima di appartenenza ad un gruppo; favorire il rispetto delle regole della legalità e della convivenza civile; promuovere la motivazione allo studio nel percorso formativo scelto.   </w:t>
            </w:r>
          </w:p>
        </w:tc>
      </w:tr>
      <w:tr w:rsidR="0002481A" w14:paraId="20D2C640" w14:textId="77777777" w:rsidTr="00E9543A">
        <w:trPr>
          <w:trHeight w:val="225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7AF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F64BAB3" w14:textId="77777777" w:rsidR="0002481A" w:rsidRDefault="0002481A" w:rsidP="00E9543A">
            <w:pPr>
              <w:rPr>
                <w:b/>
              </w:rPr>
            </w:pPr>
          </w:p>
          <w:p w14:paraId="565B54F8" w14:textId="77777777" w:rsidR="0002481A" w:rsidRDefault="0002481A" w:rsidP="00E9543A">
            <w:pPr>
              <w:rPr>
                <w:b/>
                <w:color w:val="FFFFFF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653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AE94AA" w14:textId="77777777" w:rsidR="0002481A" w:rsidRDefault="0002481A" w:rsidP="00E9543A">
            <w:pPr>
              <w:jc w:val="both"/>
            </w:pPr>
            <w:r>
              <w:t xml:space="preserve">-Conoscenza di eventuali nuovi studenti inseriti nel gruppo   classe con autopresentazione orale;  </w:t>
            </w:r>
          </w:p>
          <w:p w14:paraId="318A2589" w14:textId="77777777" w:rsidR="0002481A" w:rsidRDefault="0002481A" w:rsidP="00E9543A">
            <w:pPr>
              <w:jc w:val="both"/>
            </w:pPr>
            <w:r>
              <w:t>-Presentazione del Programma</w:t>
            </w:r>
          </w:p>
          <w:p w14:paraId="1BCEC234" w14:textId="77777777" w:rsidR="0002481A" w:rsidRDefault="0002481A" w:rsidP="00E9543A">
            <w:pPr>
              <w:jc w:val="both"/>
            </w:pPr>
            <w:r>
              <w:t>- Somm.ne Test ingresso</w:t>
            </w:r>
          </w:p>
          <w:p w14:paraId="65FCF8AA" w14:textId="77777777" w:rsidR="0002481A" w:rsidRDefault="0002481A" w:rsidP="00E9543A">
            <w:pPr>
              <w:rPr>
                <w:b/>
              </w:rPr>
            </w:pPr>
          </w:p>
          <w:p w14:paraId="34DC7F4E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C3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02481A" w14:paraId="087CAA0C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42EA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MODULO  N.  2  STRUTTURA E FUNZIONI DELLE CELLULE </w:t>
            </w:r>
          </w:p>
          <w:p w14:paraId="5E6FF7A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  <w:r>
              <w:t xml:space="preserve"> Conoscere le caratteristiche dei viventi; conoscere le principali molecole biologiche e comprenderne le funzioni;  conoscere la struttura e la composizione delle cellule; acquisire</w:t>
            </w:r>
            <w:r>
              <w:rPr>
                <w:b/>
              </w:rPr>
              <w:t xml:space="preserve"> </w:t>
            </w:r>
            <w:r>
              <w:t>conoscenze essenziali sulle principali funzioni cellulari; comprendere il ruolo della fotosintesi clorofilliana e della respirazione cellulare</w:t>
            </w:r>
          </w:p>
        </w:tc>
      </w:tr>
      <w:tr w:rsidR="0002481A" w14:paraId="1777CC39" w14:textId="77777777" w:rsidTr="00E9543A">
        <w:trPr>
          <w:trHeight w:val="84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2CF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FD3DEBC" w14:textId="77777777" w:rsidR="0002481A" w:rsidRDefault="0002481A" w:rsidP="00E9543A">
            <w:pPr>
              <w:rPr>
                <w:b/>
              </w:rPr>
            </w:pPr>
          </w:p>
          <w:p w14:paraId="1E149C7A" w14:textId="77777777" w:rsidR="0002481A" w:rsidRDefault="0002481A" w:rsidP="00E9543A">
            <w:pPr>
              <w:rPr>
                <w:b/>
              </w:rPr>
            </w:pPr>
          </w:p>
          <w:p w14:paraId="17C3C76B" w14:textId="77777777" w:rsidR="0002481A" w:rsidRDefault="0002481A" w:rsidP="00E9543A">
            <w:pPr>
              <w:rPr>
                <w:b/>
              </w:rPr>
            </w:pPr>
          </w:p>
          <w:p w14:paraId="4CC61835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75E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5071826" w14:textId="77777777" w:rsidR="0002481A" w:rsidRDefault="0002481A" w:rsidP="00E9543A">
            <w:r>
              <w:t>Le caratteristiche dei viventi.</w:t>
            </w:r>
          </w:p>
          <w:p w14:paraId="2C3665F6" w14:textId="77777777" w:rsidR="0002481A" w:rsidRDefault="0002481A" w:rsidP="00E9543A">
            <w:r>
              <w:t>Le molecole biologiche.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677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  : Ottobre  e  Novembre</w:t>
            </w:r>
          </w:p>
        </w:tc>
      </w:tr>
      <w:tr w:rsidR="0002481A" w14:paraId="65DE5385" w14:textId="77777777" w:rsidTr="00E9543A">
        <w:trPr>
          <w:trHeight w:val="7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5C94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C068A9C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4B4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054BD02" w14:textId="77777777" w:rsidR="0002481A" w:rsidRDefault="0002481A" w:rsidP="00E9543A">
            <w:r>
              <w:t>Le cellule degli organismi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C3E1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7EA0934B" w14:textId="77777777" w:rsidTr="00E9543A">
        <w:trPr>
          <w:trHeight w:val="44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0BC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Unità didattica 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1C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870DD84" w14:textId="77777777" w:rsidR="0002481A" w:rsidRDefault="0002481A" w:rsidP="00E9543A">
            <w:r>
              <w:t>Il metabolismo cellulare</w:t>
            </w:r>
          </w:p>
          <w:p w14:paraId="3CEED4D7" w14:textId="77777777" w:rsidR="0002481A" w:rsidRDefault="0002481A" w:rsidP="00E9543A"/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0550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339A9AA5" w14:textId="77777777" w:rsidTr="00E9543A">
        <w:trPr>
          <w:trHeight w:val="44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9E2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 didattica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2C6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EAB34B" w14:textId="77777777" w:rsidR="0002481A" w:rsidRDefault="0002481A" w:rsidP="00E9543A">
            <w:r>
              <w:t>La respirazione cellulare.</w:t>
            </w:r>
          </w:p>
          <w:p w14:paraId="0CED4294" w14:textId="77777777" w:rsidR="0002481A" w:rsidRDefault="0002481A" w:rsidP="00E9543A">
            <w:r>
              <w:t>La fotosintesi clorofilliana.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E4D6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47B7ED8C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688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MODULO  N.  3 :  CELLULE ED ORGANISMI: CRESCITA E RIPRODUZIONE</w:t>
            </w:r>
          </w:p>
          <w:p w14:paraId="15570DC5" w14:textId="77777777" w:rsidR="0002481A" w:rsidRDefault="0002481A" w:rsidP="00E9543A">
            <w:r>
              <w:rPr>
                <w:b/>
              </w:rPr>
              <w:t xml:space="preserve">Obiettivi : </w:t>
            </w:r>
            <w:r>
              <w:t>Conoscere gli acidi nucleici e comprenderne il ruolo.; saper descrivere le fasi del ciclo cellulare; Conoscere i principali tessuti animali; saper distinguere tra riproduzione asessuata e riproduzione sessuata; conoscere nelle linee essenziali  gli apparati riproduttori; acquisire consapevolezza dell’importanza della prevenzione sanitaria.</w:t>
            </w:r>
          </w:p>
        </w:tc>
      </w:tr>
      <w:tr w:rsidR="0002481A" w14:paraId="633C2FE1" w14:textId="77777777" w:rsidTr="00E9543A">
        <w:trPr>
          <w:trHeight w:val="79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96D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7A7E512" w14:textId="77777777" w:rsidR="0002481A" w:rsidRDefault="0002481A" w:rsidP="00E9543A">
            <w:pPr>
              <w:rPr>
                <w:b/>
              </w:rPr>
            </w:pPr>
          </w:p>
          <w:p w14:paraId="2F0BC1BA" w14:textId="77777777" w:rsidR="0002481A" w:rsidRDefault="0002481A" w:rsidP="00E9543A">
            <w:pPr>
              <w:rPr>
                <w:b/>
              </w:rPr>
            </w:pPr>
          </w:p>
          <w:p w14:paraId="7113BC68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8B2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F98E254" w14:textId="77777777" w:rsidR="0002481A" w:rsidRDefault="0002481A" w:rsidP="00E9543A">
            <w:r>
              <w:t>Crescita e riproduzione delle cellule</w:t>
            </w:r>
          </w:p>
          <w:p w14:paraId="372F9D2A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164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 :  Dicembre- Gennaio</w:t>
            </w:r>
          </w:p>
        </w:tc>
      </w:tr>
      <w:tr w:rsidR="0002481A" w14:paraId="504AB401" w14:textId="77777777" w:rsidTr="00E9543A">
        <w:trPr>
          <w:trHeight w:val="77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AA46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F62099C" w14:textId="77777777" w:rsidR="0002481A" w:rsidRDefault="0002481A" w:rsidP="00E9543A">
            <w:pPr>
              <w:rPr>
                <w:b/>
              </w:rPr>
            </w:pPr>
          </w:p>
          <w:p w14:paraId="7F1778C4" w14:textId="77777777" w:rsidR="0002481A" w:rsidRDefault="0002481A" w:rsidP="00E9543A">
            <w:pPr>
              <w:rPr>
                <w:b/>
              </w:rPr>
            </w:pPr>
          </w:p>
          <w:p w14:paraId="4280E1E7" w14:textId="77777777" w:rsidR="0002481A" w:rsidRDefault="0002481A" w:rsidP="00E9543A">
            <w:pPr>
              <w:rPr>
                <w:b/>
              </w:rPr>
            </w:pPr>
          </w:p>
          <w:p w14:paraId="65672791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EE9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C25666F" w14:textId="77777777" w:rsidR="0002481A" w:rsidRDefault="0002481A" w:rsidP="00E9543A">
            <w:r>
              <w:t>Tessuti, organi e apparati</w:t>
            </w:r>
          </w:p>
          <w:p w14:paraId="41D7AFB4" w14:textId="77777777" w:rsidR="0002481A" w:rsidRDefault="0002481A" w:rsidP="00E9543A"/>
          <w:p w14:paraId="0A7C5E24" w14:textId="77777777" w:rsidR="0002481A" w:rsidRDefault="0002481A" w:rsidP="00E9543A"/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4512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7F93D18C" w14:textId="77777777" w:rsidTr="00E9543A">
        <w:trPr>
          <w:trHeight w:val="77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7CDA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A603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98FB3BB" w14:textId="77777777" w:rsidR="0002481A" w:rsidRDefault="0002481A" w:rsidP="00E9543A">
            <w:r>
              <w:t>La riproduzione. Apparati  riproduttori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353" w14:textId="77777777" w:rsidR="0002481A" w:rsidRDefault="0002481A" w:rsidP="00E9543A">
            <w:pPr>
              <w:rPr>
                <w:b/>
              </w:rPr>
            </w:pPr>
          </w:p>
        </w:tc>
      </w:tr>
      <w:tr w:rsidR="0002481A" w14:paraId="15148D3F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E55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MODULO  N.  4 :  RECUPERO   </w:t>
            </w:r>
          </w:p>
          <w:p w14:paraId="3C9E0437" w14:textId="77777777" w:rsidR="0002481A" w:rsidRDefault="0002481A" w:rsidP="00E9543A">
            <w:r>
              <w:rPr>
                <w:b/>
              </w:rPr>
              <w:t xml:space="preserve">Obiettivi : </w:t>
            </w:r>
            <w:r>
              <w:t xml:space="preserve">Recupero eventuali carenze   </w:t>
            </w:r>
          </w:p>
        </w:tc>
      </w:tr>
      <w:tr w:rsidR="0002481A" w14:paraId="118C47BC" w14:textId="77777777" w:rsidTr="00E9543A">
        <w:trPr>
          <w:trHeight w:val="7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681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9183AAE" w14:textId="77777777" w:rsidR="0002481A" w:rsidRDefault="0002481A" w:rsidP="00E9543A">
            <w:pPr>
              <w:rPr>
                <w:b/>
              </w:rPr>
            </w:pPr>
          </w:p>
          <w:p w14:paraId="218FFA8E" w14:textId="77777777" w:rsidR="0002481A" w:rsidRDefault="0002481A" w:rsidP="00E9543A">
            <w:pPr>
              <w:rPr>
                <w:b/>
              </w:rPr>
            </w:pPr>
          </w:p>
          <w:p w14:paraId="2B8BEF28" w14:textId="77777777" w:rsidR="0002481A" w:rsidRDefault="0002481A" w:rsidP="00E9543A">
            <w:pPr>
              <w:rPr>
                <w:b/>
              </w:rPr>
            </w:pPr>
          </w:p>
          <w:p w14:paraId="326295A4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2B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  :</w:t>
            </w:r>
          </w:p>
          <w:p w14:paraId="08EF492D" w14:textId="77777777" w:rsidR="0002481A" w:rsidRDefault="0002481A" w:rsidP="00E9543A">
            <w:pPr>
              <w:rPr>
                <w:b/>
              </w:rPr>
            </w:pPr>
          </w:p>
          <w:p w14:paraId="5ED6F1A7" w14:textId="77777777" w:rsidR="0002481A" w:rsidRDefault="0002481A" w:rsidP="00E9543A">
            <w:r>
              <w:lastRenderedPageBreak/>
              <w:t>La cellula</w:t>
            </w:r>
          </w:p>
          <w:p w14:paraId="7701773F" w14:textId="77777777" w:rsidR="0002481A" w:rsidRDefault="0002481A" w:rsidP="00E9543A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951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Tempi  : Febbraio</w:t>
            </w:r>
          </w:p>
        </w:tc>
      </w:tr>
      <w:tr w:rsidR="0002481A" w14:paraId="3EFBA1BD" w14:textId="77777777" w:rsidTr="00E9543A">
        <w:trPr>
          <w:trHeight w:val="135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980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A7B61CC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C83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103EE05" w14:textId="77777777" w:rsidR="0002481A" w:rsidRDefault="0002481A" w:rsidP="00E9543A">
            <w:r>
              <w:rPr>
                <w:b/>
              </w:rPr>
              <w:t xml:space="preserve">Il </w:t>
            </w:r>
            <w:r>
              <w:t>metabolismo cellulare.</w:t>
            </w:r>
          </w:p>
          <w:p w14:paraId="3ECF1713" w14:textId="77777777" w:rsidR="0002481A" w:rsidRDefault="0002481A" w:rsidP="00E9543A">
            <w:r>
              <w:t>La respirazione cellulare.</w:t>
            </w:r>
          </w:p>
          <w:p w14:paraId="29B5050D" w14:textId="77777777" w:rsidR="0002481A" w:rsidRDefault="0002481A" w:rsidP="00E9543A">
            <w:pPr>
              <w:rPr>
                <w:b/>
              </w:rPr>
            </w:pPr>
            <w:r>
              <w:t>La fotosintesi clorofilliana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92B3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6EF354A7" w14:textId="77777777" w:rsidTr="00E9543A">
        <w:trPr>
          <w:trHeight w:val="73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98CA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6202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6DEE4C2" w14:textId="77777777" w:rsidR="0002481A" w:rsidRDefault="0002481A" w:rsidP="00E9543A">
            <w:r>
              <w:t>Crescita e riproduzione delle cellule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E09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18C181AA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C2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MODULO  N.  5 : IL MONDO DEI VIVENTI</w:t>
            </w:r>
          </w:p>
          <w:p w14:paraId="0658D3C9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Obiettivi :   </w:t>
            </w:r>
            <w:r>
              <w:t>Conoscere i Regni dei viventi; Acquisire il concetto di specie; conoscere nelle linee essenziali le principali teorie evolutive (Lamarck e Darwin)</w:t>
            </w:r>
          </w:p>
        </w:tc>
      </w:tr>
      <w:tr w:rsidR="0002481A" w14:paraId="3BF02D42" w14:textId="77777777" w:rsidTr="00E9543A">
        <w:trPr>
          <w:trHeight w:val="51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0B6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12BCAAC" w14:textId="77777777" w:rsidR="0002481A" w:rsidRDefault="0002481A" w:rsidP="00E9543A">
            <w:pPr>
              <w:rPr>
                <w:b/>
              </w:rPr>
            </w:pPr>
          </w:p>
          <w:p w14:paraId="780AF92E" w14:textId="77777777" w:rsidR="0002481A" w:rsidRDefault="0002481A" w:rsidP="00E9543A">
            <w:pPr>
              <w:rPr>
                <w:b/>
              </w:rPr>
            </w:pPr>
          </w:p>
          <w:p w14:paraId="58064B9A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3063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3FE67D" w14:textId="77777777" w:rsidR="0002481A" w:rsidRDefault="0002481A" w:rsidP="00E9543A">
            <w:r>
              <w:rPr>
                <w:b/>
              </w:rPr>
              <w:t>L</w:t>
            </w:r>
            <w:r>
              <w:t>a classificazione dei viventi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F672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 : Febbraio-Marzo</w:t>
            </w:r>
          </w:p>
        </w:tc>
      </w:tr>
      <w:tr w:rsidR="0002481A" w14:paraId="142B9D22" w14:textId="77777777" w:rsidTr="00E9543A">
        <w:trPr>
          <w:trHeight w:val="51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1F83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929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682BF49" w14:textId="77777777" w:rsidR="0002481A" w:rsidRDefault="0002481A" w:rsidP="00E9543A">
            <w:r>
              <w:t>L’evoluzione. Principali teorie evolutive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4D35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0C3F966B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1A3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MODULO  N.  6:   I VIVENTI E L’AMBIENTE</w:t>
            </w:r>
          </w:p>
          <w:p w14:paraId="42D82493" w14:textId="77777777" w:rsidR="0002481A" w:rsidRDefault="0002481A" w:rsidP="00E9543A">
            <w:r>
              <w:rPr>
                <w:b/>
              </w:rPr>
              <w:t>Obiettivi: A</w:t>
            </w:r>
            <w:r>
              <w:t>cquisire il concetto di ecosistema; saper individuare i fattori biotici ed abiotici in un ecosistema; conoscere gli anelli fondamentali della catena alimentare e le interazioni tra gli organismi di una comunità</w:t>
            </w:r>
          </w:p>
          <w:p w14:paraId="78FFE6A1" w14:textId="77777777" w:rsidR="0002481A" w:rsidRDefault="0002481A" w:rsidP="00E9543A"/>
        </w:tc>
      </w:tr>
      <w:tr w:rsidR="0002481A" w14:paraId="20F0DEA9" w14:textId="77777777" w:rsidTr="00E9543A">
        <w:trPr>
          <w:trHeight w:val="95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7F2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1C13E25" w14:textId="77777777" w:rsidR="0002481A" w:rsidRDefault="0002481A" w:rsidP="00E9543A">
            <w:pPr>
              <w:rPr>
                <w:b/>
              </w:rPr>
            </w:pPr>
          </w:p>
          <w:p w14:paraId="5D79D566" w14:textId="77777777" w:rsidR="0002481A" w:rsidRDefault="0002481A" w:rsidP="00E9543A">
            <w:pPr>
              <w:rPr>
                <w:b/>
              </w:rPr>
            </w:pPr>
          </w:p>
          <w:p w14:paraId="25FCA098" w14:textId="77777777" w:rsidR="0002481A" w:rsidRDefault="0002481A" w:rsidP="00E9543A">
            <w:pPr>
              <w:rPr>
                <w:b/>
              </w:rPr>
            </w:pPr>
          </w:p>
          <w:p w14:paraId="67A9A854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8CC" w14:textId="77777777" w:rsidR="0002481A" w:rsidRDefault="0002481A" w:rsidP="00E9543A">
            <w:r>
              <w:rPr>
                <w:b/>
              </w:rPr>
              <w:lastRenderedPageBreak/>
              <w:t>Contenuto</w:t>
            </w:r>
          </w:p>
          <w:p w14:paraId="3C11B4BC" w14:textId="77777777" w:rsidR="0002481A" w:rsidRDefault="0002481A" w:rsidP="00E9543A">
            <w:r>
              <w:lastRenderedPageBreak/>
              <w:t>Ecologia. Ecosistemi. Le interazioni tra gli organismi di una comunità.</w:t>
            </w:r>
          </w:p>
          <w:p w14:paraId="0E4F560F" w14:textId="77777777" w:rsidR="0002481A" w:rsidRDefault="0002481A" w:rsidP="00E9543A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350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Tempi : Aprile-Maggio-Giugno</w:t>
            </w:r>
          </w:p>
        </w:tc>
      </w:tr>
      <w:tr w:rsidR="0002481A" w14:paraId="6E014E66" w14:textId="77777777" w:rsidTr="00E9543A">
        <w:trPr>
          <w:trHeight w:val="135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AFF1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05C9361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E07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646AC6B" w14:textId="77777777" w:rsidR="0002481A" w:rsidRDefault="0002481A" w:rsidP="00E9543A">
            <w:pPr>
              <w:rPr>
                <w:rStyle w:val="Enfasidelicata"/>
              </w:rPr>
            </w:pPr>
            <w:r>
              <w:t>Il flusso di energia negli ecosistemi.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67A1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</w:tbl>
    <w:p w14:paraId="3A561FC0" w14:textId="77777777" w:rsidR="003774AF" w:rsidRDefault="003774AF" w:rsidP="0002481A">
      <w:pPr>
        <w:rPr>
          <w:b/>
          <w:sz w:val="28"/>
          <w:szCs w:val="28"/>
        </w:rPr>
      </w:pPr>
    </w:p>
    <w:p w14:paraId="150CCB5D" w14:textId="77777777" w:rsidR="003774AF" w:rsidRDefault="003774AF" w:rsidP="0002481A">
      <w:pPr>
        <w:rPr>
          <w:b/>
          <w:sz w:val="28"/>
          <w:szCs w:val="28"/>
        </w:rPr>
      </w:pPr>
    </w:p>
    <w:p w14:paraId="26E2749F" w14:textId="77777777" w:rsidR="003774AF" w:rsidRDefault="003774AF" w:rsidP="0002481A">
      <w:pPr>
        <w:rPr>
          <w:b/>
          <w:sz w:val="28"/>
          <w:szCs w:val="28"/>
        </w:rPr>
      </w:pPr>
    </w:p>
    <w:p w14:paraId="58A0B653" w14:textId="77777777" w:rsidR="003774AF" w:rsidRDefault="003774AF" w:rsidP="0002481A">
      <w:pPr>
        <w:rPr>
          <w:b/>
          <w:sz w:val="28"/>
          <w:szCs w:val="28"/>
        </w:rPr>
      </w:pPr>
    </w:p>
    <w:p w14:paraId="287F81B2" w14:textId="77777777" w:rsidR="003774AF" w:rsidRDefault="003774AF" w:rsidP="0002481A">
      <w:pPr>
        <w:rPr>
          <w:b/>
          <w:sz w:val="28"/>
          <w:szCs w:val="28"/>
        </w:rPr>
      </w:pPr>
    </w:p>
    <w:p w14:paraId="3E9F4096" w14:textId="77777777" w:rsidR="003774AF" w:rsidRDefault="003774AF" w:rsidP="0002481A">
      <w:pPr>
        <w:rPr>
          <w:b/>
          <w:sz w:val="28"/>
          <w:szCs w:val="28"/>
        </w:rPr>
      </w:pPr>
    </w:p>
    <w:p w14:paraId="7E7D99CC" w14:textId="77777777" w:rsidR="003774AF" w:rsidRDefault="003774AF" w:rsidP="0002481A">
      <w:pPr>
        <w:rPr>
          <w:b/>
          <w:sz w:val="28"/>
          <w:szCs w:val="28"/>
        </w:rPr>
      </w:pPr>
    </w:p>
    <w:p w14:paraId="3382291C" w14:textId="77777777" w:rsidR="003774AF" w:rsidRDefault="003774AF" w:rsidP="0002481A">
      <w:pPr>
        <w:rPr>
          <w:b/>
          <w:sz w:val="28"/>
          <w:szCs w:val="28"/>
        </w:rPr>
      </w:pPr>
    </w:p>
    <w:p w14:paraId="236FF6B5" w14:textId="77777777" w:rsidR="003774AF" w:rsidRDefault="003774AF" w:rsidP="0002481A">
      <w:pPr>
        <w:rPr>
          <w:b/>
          <w:sz w:val="28"/>
          <w:szCs w:val="28"/>
        </w:rPr>
      </w:pPr>
    </w:p>
    <w:p w14:paraId="195847F0" w14:textId="77777777" w:rsidR="003774AF" w:rsidRDefault="003774AF" w:rsidP="0002481A">
      <w:pPr>
        <w:rPr>
          <w:b/>
          <w:sz w:val="28"/>
          <w:szCs w:val="28"/>
        </w:rPr>
      </w:pPr>
    </w:p>
    <w:p w14:paraId="6ACC6EEB" w14:textId="77777777" w:rsidR="003774AF" w:rsidRDefault="003774AF" w:rsidP="0002481A">
      <w:pPr>
        <w:rPr>
          <w:b/>
          <w:sz w:val="28"/>
          <w:szCs w:val="28"/>
        </w:rPr>
      </w:pPr>
    </w:p>
    <w:p w14:paraId="3FC81812" w14:textId="77777777" w:rsidR="003774AF" w:rsidRDefault="003774AF" w:rsidP="0002481A">
      <w:pPr>
        <w:rPr>
          <w:b/>
          <w:sz w:val="28"/>
          <w:szCs w:val="28"/>
        </w:rPr>
      </w:pPr>
    </w:p>
    <w:p w14:paraId="7A503730" w14:textId="77777777" w:rsidR="003774AF" w:rsidRDefault="003774AF" w:rsidP="0002481A">
      <w:pPr>
        <w:rPr>
          <w:b/>
          <w:sz w:val="28"/>
          <w:szCs w:val="28"/>
        </w:rPr>
      </w:pPr>
    </w:p>
    <w:p w14:paraId="726225AB" w14:textId="77777777" w:rsidR="003774AF" w:rsidRDefault="003774AF" w:rsidP="0002481A">
      <w:pPr>
        <w:rPr>
          <w:b/>
          <w:sz w:val="28"/>
          <w:szCs w:val="28"/>
        </w:rPr>
      </w:pPr>
    </w:p>
    <w:p w14:paraId="3A4C0D6E" w14:textId="77777777" w:rsidR="003774AF" w:rsidRDefault="003774AF" w:rsidP="0002481A">
      <w:pPr>
        <w:rPr>
          <w:b/>
          <w:sz w:val="28"/>
          <w:szCs w:val="28"/>
        </w:rPr>
      </w:pPr>
    </w:p>
    <w:p w14:paraId="12ABF5A1" w14:textId="77777777" w:rsidR="003774AF" w:rsidRDefault="003774AF" w:rsidP="0002481A">
      <w:pPr>
        <w:rPr>
          <w:b/>
          <w:sz w:val="28"/>
          <w:szCs w:val="28"/>
        </w:rPr>
      </w:pPr>
    </w:p>
    <w:p w14:paraId="69FACB99" w14:textId="77777777" w:rsidR="003774AF" w:rsidRDefault="003774AF" w:rsidP="0002481A">
      <w:pPr>
        <w:rPr>
          <w:b/>
          <w:sz w:val="28"/>
          <w:szCs w:val="28"/>
        </w:rPr>
      </w:pPr>
    </w:p>
    <w:p w14:paraId="07F3ED64" w14:textId="38FA09C4" w:rsidR="00C52143" w:rsidRDefault="00C52143" w:rsidP="00C52143">
      <w:pPr>
        <w:spacing w:after="0" w:line="240" w:lineRule="auto"/>
        <w:jc w:val="center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lastRenderedPageBreak/>
        <w:t xml:space="preserve">PROGRAMMAZIONE DISCIPLINARE CON OBIETTIVI MINIMI </w:t>
      </w:r>
    </w:p>
    <w:p w14:paraId="6B557426" w14:textId="77777777" w:rsidR="00C52143" w:rsidRDefault="00C52143" w:rsidP="00C52143">
      <w:pPr>
        <w:spacing w:after="0" w:line="240" w:lineRule="auto"/>
        <w:jc w:val="center"/>
        <w:rPr>
          <w:b/>
          <w:sz w:val="28"/>
          <w:szCs w:val="28"/>
        </w:rPr>
      </w:pPr>
    </w:p>
    <w:p w14:paraId="1A536F7D" w14:textId="77777777" w:rsidR="00C52143" w:rsidRDefault="00C52143" w:rsidP="00C521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CHIMICA     indirizzo  Turistico </w:t>
      </w:r>
    </w:p>
    <w:p w14:paraId="0DE8CEB4" w14:textId="77777777" w:rsidR="00C52143" w:rsidRPr="008E14EF" w:rsidRDefault="00C52143" w:rsidP="00C52143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secondo</w:t>
      </w:r>
    </w:p>
    <w:p w14:paraId="374E7D06" w14:textId="77777777" w:rsidR="00C52143" w:rsidRDefault="00C52143" w:rsidP="00C52143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52143" w14:paraId="7AE1C1D3" w14:textId="77777777" w:rsidTr="007B4943">
        <w:tc>
          <w:tcPr>
            <w:tcW w:w="9322" w:type="dxa"/>
            <w:gridSpan w:val="3"/>
          </w:tcPr>
          <w:p w14:paraId="591F1A68" w14:textId="77777777" w:rsidR="00C52143" w:rsidRDefault="00C52143" w:rsidP="007B4943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ACCOGLIENZA</w:t>
            </w:r>
          </w:p>
          <w:p w14:paraId="1944EFB6" w14:textId="77777777" w:rsidR="00C52143" w:rsidRDefault="00C52143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4ACCA20" w14:textId="77777777" w:rsidR="00C52143" w:rsidRDefault="00C52143" w:rsidP="007B4943">
            <w:pPr>
              <w:jc w:val="both"/>
              <w:rPr>
                <w:szCs w:val="20"/>
              </w:rPr>
            </w:pPr>
            <w:r w:rsidRPr="0090230F">
              <w:rPr>
                <w:szCs w:val="20"/>
              </w:rPr>
              <w:t>rafforzare la  capacità di socializzazione e creare un clima di appartenenza ad un gruppo; favorire il rispetto delle regole della legalità e della convivenza civile; promuovere la motivazione allo studio e garantire opportunità per proseguire il percorso formativo; rilevare la situazione complessiva, in ingresso, sul piano cognitivo.</w:t>
            </w:r>
          </w:p>
          <w:p w14:paraId="73D2D928" w14:textId="77777777" w:rsidR="00C52143" w:rsidRDefault="00C52143" w:rsidP="007B4943">
            <w:pPr>
              <w:rPr>
                <w:b/>
                <w:u w:val="single"/>
              </w:rPr>
            </w:pPr>
          </w:p>
        </w:tc>
      </w:tr>
      <w:tr w:rsidR="00C52143" w14:paraId="07B2A9FF" w14:textId="77777777" w:rsidTr="007B4943">
        <w:trPr>
          <w:trHeight w:val="2259"/>
        </w:trPr>
        <w:tc>
          <w:tcPr>
            <w:tcW w:w="3259" w:type="dxa"/>
          </w:tcPr>
          <w:p w14:paraId="41D5A3E1" w14:textId="77777777" w:rsidR="00C52143" w:rsidRDefault="00C52143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BFCBBB1" w14:textId="77777777" w:rsidR="00C52143" w:rsidRDefault="00C52143" w:rsidP="007B4943">
            <w:pPr>
              <w:rPr>
                <w:b/>
              </w:rPr>
            </w:pPr>
          </w:p>
          <w:p w14:paraId="69B93DAE" w14:textId="77777777" w:rsidR="00C52143" w:rsidRPr="008E14EF" w:rsidRDefault="00C52143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28027E3" w14:textId="77777777" w:rsidR="00C52143" w:rsidRDefault="00C52143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86E39E" w14:textId="77777777" w:rsidR="00C52143" w:rsidRPr="0090230F" w:rsidRDefault="00C52143" w:rsidP="007B4943">
            <w:pPr>
              <w:jc w:val="both"/>
              <w:rPr>
                <w:szCs w:val="20"/>
              </w:rPr>
            </w:pPr>
            <w:r>
              <w:t>-</w:t>
            </w:r>
            <w:r w:rsidRPr="0090230F">
              <w:rPr>
                <w:b/>
                <w:szCs w:val="20"/>
              </w:rPr>
              <w:t xml:space="preserve"> C</w:t>
            </w:r>
            <w:r w:rsidRPr="0090230F">
              <w:rPr>
                <w:szCs w:val="20"/>
              </w:rPr>
              <w:t>onoscenza dei nuovi studenti inseriti nel gruppo classe attraverso l’autopresentazione orale, conoscenza dell’esperienza scolastica precedente e degli ambienti di vita</w:t>
            </w:r>
          </w:p>
          <w:p w14:paraId="16D6E810" w14:textId="77777777" w:rsidR="00C52143" w:rsidRDefault="00C52143" w:rsidP="007B4943">
            <w:pPr>
              <w:jc w:val="both"/>
              <w:rPr>
                <w:szCs w:val="20"/>
              </w:rPr>
            </w:pPr>
            <w:r>
              <w:rPr>
                <w:b/>
              </w:rPr>
              <w:t xml:space="preserve">- </w:t>
            </w:r>
            <w:r w:rsidRPr="0090230F">
              <w:rPr>
                <w:szCs w:val="20"/>
              </w:rPr>
              <w:t xml:space="preserve">Presentazione dei temi chiave oggetto di studio della </w:t>
            </w:r>
            <w:r>
              <w:rPr>
                <w:szCs w:val="20"/>
              </w:rPr>
              <w:t>chimica</w:t>
            </w:r>
            <w:r w:rsidRPr="0090230F">
              <w:rPr>
                <w:szCs w:val="20"/>
              </w:rPr>
              <w:t>, degli obiettivi e dei criteri di valutazione</w:t>
            </w:r>
            <w:r>
              <w:rPr>
                <w:szCs w:val="20"/>
              </w:rPr>
              <w:t>.</w:t>
            </w:r>
          </w:p>
          <w:p w14:paraId="4D91791B" w14:textId="77777777" w:rsidR="00C52143" w:rsidRPr="008E14EF" w:rsidRDefault="00C52143" w:rsidP="007B494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90230F">
              <w:rPr>
                <w:szCs w:val="20"/>
              </w:rPr>
              <w:t>Somministrazione di test d’ingresso finalizzati all’accertamento di conoscenze, competenze e capacità pregresse</w:t>
            </w:r>
          </w:p>
        </w:tc>
        <w:tc>
          <w:tcPr>
            <w:tcW w:w="2804" w:type="dxa"/>
          </w:tcPr>
          <w:p w14:paraId="60DFE074" w14:textId="77777777" w:rsidR="00C52143" w:rsidRPr="008E14EF" w:rsidRDefault="00C52143" w:rsidP="007B4943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C52143" w14:paraId="4325F56C" w14:textId="77777777" w:rsidTr="007B4943">
        <w:tc>
          <w:tcPr>
            <w:tcW w:w="9322" w:type="dxa"/>
            <w:gridSpan w:val="3"/>
          </w:tcPr>
          <w:p w14:paraId="6C3045AB" w14:textId="77777777" w:rsidR="00C52143" w:rsidRDefault="00C52143" w:rsidP="007B4943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INTRODUZIONE ALLO STUDIO DELLA CHIMICA</w:t>
            </w:r>
          </w:p>
          <w:p w14:paraId="12EDAD81" w14:textId="77777777" w:rsidR="00C52143" w:rsidRPr="008E14EF" w:rsidRDefault="00C52143" w:rsidP="007B4943">
            <w:pPr>
              <w:keepNext/>
              <w:tabs>
                <w:tab w:val="left" w:pos="8505"/>
              </w:tabs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Obiettivi : </w:t>
            </w:r>
            <w:r>
              <w:t>Presentare la chimica, scienza delle trasformazioni, attraverso brevi riflessioni sul ruolo che essa svolge nella realtà quotidiana; Conoscere gli obiettivi di studio della chimica; Conoscere le fasi di sviluppo del metodo scientifico; Sapere osservare con attenzione molte operazioni quotidiane per riconoscerne gli aspetti chimici.</w:t>
            </w:r>
          </w:p>
        </w:tc>
      </w:tr>
      <w:tr w:rsidR="00C52143" w14:paraId="7FE55FA2" w14:textId="77777777" w:rsidTr="007B4943">
        <w:trPr>
          <w:trHeight w:val="793"/>
        </w:trPr>
        <w:tc>
          <w:tcPr>
            <w:tcW w:w="3259" w:type="dxa"/>
          </w:tcPr>
          <w:p w14:paraId="2244F59F" w14:textId="77777777" w:rsidR="00C52143" w:rsidRDefault="00C52143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A8F8FE1" w14:textId="77777777" w:rsidR="00C52143" w:rsidRDefault="00C52143" w:rsidP="007B4943">
            <w:pPr>
              <w:rPr>
                <w:b/>
              </w:rPr>
            </w:pPr>
          </w:p>
          <w:p w14:paraId="008F90A5" w14:textId="77777777" w:rsidR="00C52143" w:rsidRDefault="00C52143" w:rsidP="007B4943">
            <w:pPr>
              <w:rPr>
                <w:b/>
              </w:rPr>
            </w:pPr>
          </w:p>
          <w:p w14:paraId="1EACBE9E" w14:textId="77777777" w:rsidR="00C52143" w:rsidRDefault="00C52143" w:rsidP="007B4943">
            <w:pPr>
              <w:rPr>
                <w:b/>
              </w:rPr>
            </w:pPr>
          </w:p>
          <w:p w14:paraId="64198179" w14:textId="77777777" w:rsidR="00C52143" w:rsidRDefault="00C52143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4188EEA3" w14:textId="77777777" w:rsidR="00C52143" w:rsidRDefault="00C52143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D37C61F" w14:textId="77777777" w:rsidR="00C52143" w:rsidRPr="00955EF5" w:rsidRDefault="00C52143" w:rsidP="007B4943">
            <w:r w:rsidRPr="00957F84">
              <w:t>La chimica è ovunque</w:t>
            </w:r>
          </w:p>
        </w:tc>
        <w:tc>
          <w:tcPr>
            <w:tcW w:w="2804" w:type="dxa"/>
            <w:vMerge w:val="restart"/>
          </w:tcPr>
          <w:p w14:paraId="1FB8641D" w14:textId="77777777" w:rsidR="00C52143" w:rsidRPr="007A114E" w:rsidRDefault="00C52143" w:rsidP="007B4943">
            <w:pPr>
              <w:rPr>
                <w:b/>
              </w:rPr>
            </w:pPr>
            <w:r>
              <w:rPr>
                <w:b/>
              </w:rPr>
              <w:t xml:space="preserve">Tempi  : </w:t>
            </w:r>
            <w:r w:rsidRPr="007A114E">
              <w:rPr>
                <w:b/>
              </w:rPr>
              <w:t xml:space="preserve">Ottobre </w:t>
            </w:r>
            <w:r>
              <w:rPr>
                <w:b/>
              </w:rPr>
              <w:t xml:space="preserve"> </w:t>
            </w:r>
            <w:r w:rsidRPr="007A114E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7A114E">
              <w:rPr>
                <w:b/>
              </w:rPr>
              <w:t xml:space="preserve"> Novembre</w:t>
            </w:r>
          </w:p>
        </w:tc>
      </w:tr>
      <w:tr w:rsidR="00C52143" w14:paraId="6C03EF48" w14:textId="77777777" w:rsidTr="007B4943">
        <w:trPr>
          <w:trHeight w:val="728"/>
        </w:trPr>
        <w:tc>
          <w:tcPr>
            <w:tcW w:w="3259" w:type="dxa"/>
          </w:tcPr>
          <w:p w14:paraId="1D92C569" w14:textId="77777777" w:rsidR="00C52143" w:rsidRDefault="00C52143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2AC14DA" w14:textId="77777777" w:rsidR="00C52143" w:rsidRDefault="00C52143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EA8C284" w14:textId="77777777" w:rsidR="00C52143" w:rsidRDefault="00C52143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B3B1B31" w14:textId="77777777" w:rsidR="00C52143" w:rsidRPr="008E14EF" w:rsidRDefault="00C52143" w:rsidP="007B4943">
            <w:pPr>
              <w:keepNext/>
              <w:tabs>
                <w:tab w:val="left" w:pos="8505"/>
              </w:tabs>
              <w:spacing w:line="360" w:lineRule="auto"/>
              <w:jc w:val="both"/>
              <w:outlineLvl w:val="0"/>
              <w:rPr>
                <w:b/>
              </w:rPr>
            </w:pPr>
            <w:r w:rsidRPr="00957F84">
              <w:t>Le trasformazioni della materia intorno a noi</w:t>
            </w:r>
          </w:p>
        </w:tc>
        <w:tc>
          <w:tcPr>
            <w:tcW w:w="2804" w:type="dxa"/>
            <w:vMerge/>
          </w:tcPr>
          <w:p w14:paraId="558F0D74" w14:textId="77777777" w:rsidR="00C52143" w:rsidRPr="00FA1844" w:rsidRDefault="00C52143" w:rsidP="007B4943"/>
        </w:tc>
      </w:tr>
      <w:tr w:rsidR="00C52143" w14:paraId="790B59C8" w14:textId="77777777" w:rsidTr="007B4943">
        <w:tc>
          <w:tcPr>
            <w:tcW w:w="3259" w:type="dxa"/>
          </w:tcPr>
          <w:p w14:paraId="6DFF9CAF" w14:textId="77777777" w:rsidR="00C52143" w:rsidRPr="008E14EF" w:rsidRDefault="00C52143" w:rsidP="007B4943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</w:tcPr>
          <w:p w14:paraId="022AC569" w14:textId="77777777" w:rsidR="00C52143" w:rsidRPr="00FA1844" w:rsidRDefault="00C52143" w:rsidP="007B4943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3DE40CE9" w14:textId="77777777" w:rsidR="00C52143" w:rsidRPr="00957F84" w:rsidRDefault="00C52143" w:rsidP="007B4943">
            <w:r w:rsidRPr="00957F84">
              <w:t>La chimica nella vita di tutti i giorni</w:t>
            </w:r>
          </w:p>
        </w:tc>
        <w:tc>
          <w:tcPr>
            <w:tcW w:w="2804" w:type="dxa"/>
            <w:vMerge/>
          </w:tcPr>
          <w:p w14:paraId="70D01039" w14:textId="77777777" w:rsidR="00C52143" w:rsidRPr="008E14EF" w:rsidRDefault="00C52143" w:rsidP="007B4943">
            <w:pPr>
              <w:rPr>
                <w:b/>
              </w:rPr>
            </w:pPr>
          </w:p>
        </w:tc>
      </w:tr>
      <w:tr w:rsidR="00C75D60" w14:paraId="5AFF7699" w14:textId="77777777" w:rsidTr="007B4943">
        <w:tc>
          <w:tcPr>
            <w:tcW w:w="9322" w:type="dxa"/>
            <w:gridSpan w:val="3"/>
          </w:tcPr>
          <w:p w14:paraId="3D466AC0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DAI MISCUGLI  ALLE  SOSTANZE</w:t>
            </w:r>
          </w:p>
          <w:p w14:paraId="517A15D3" w14:textId="77777777" w:rsidR="00C75D60" w:rsidRPr="001C731D" w:rsidRDefault="00C75D60" w:rsidP="007B4943">
            <w:pPr>
              <w:pStyle w:val="Titolo6"/>
              <w:outlineLvl w:val="5"/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</w:pPr>
            <w:r w:rsidRPr="001C731D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Obiettivi :</w:t>
            </w:r>
            <w:r>
              <w:t xml:space="preserve">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Definizione del concetto di materia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;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Caratteristiche degli stati di aggregazione della materia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;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Cambia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menti di stato: caratteristiche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;Sistemi omogenei ed eterogenei: classificazione e caratteri distintivi;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Sostanze semplici e composte: caratteristiche principali;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Conoscere le proprietà delle soluzioni</w:t>
            </w:r>
          </w:p>
          <w:p w14:paraId="53A423D5" w14:textId="77777777" w:rsidR="00C75D60" w:rsidRPr="00FA1844" w:rsidRDefault="00C75D60" w:rsidP="007B4943">
            <w:pPr>
              <w:rPr>
                <w:b/>
              </w:rPr>
            </w:pPr>
            <w:r>
              <w:t xml:space="preserve"> </w:t>
            </w:r>
          </w:p>
        </w:tc>
      </w:tr>
      <w:tr w:rsidR="00C75D60" w14:paraId="7F8B5257" w14:textId="77777777" w:rsidTr="007B4943">
        <w:trPr>
          <w:trHeight w:val="797"/>
        </w:trPr>
        <w:tc>
          <w:tcPr>
            <w:tcW w:w="3259" w:type="dxa"/>
          </w:tcPr>
          <w:p w14:paraId="1575ABB8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E49670B" w14:textId="77777777" w:rsidR="00C75D60" w:rsidRDefault="00C75D60" w:rsidP="007B4943">
            <w:pPr>
              <w:rPr>
                <w:b/>
              </w:rPr>
            </w:pPr>
          </w:p>
          <w:p w14:paraId="4102E97D" w14:textId="77777777" w:rsidR="00C75D60" w:rsidRDefault="00C75D60" w:rsidP="007B4943">
            <w:pPr>
              <w:rPr>
                <w:b/>
              </w:rPr>
            </w:pPr>
          </w:p>
          <w:p w14:paraId="27C427BE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2B357ADE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DB75E21" w14:textId="77777777" w:rsidR="00C75D60" w:rsidRPr="001C731D" w:rsidRDefault="00C75D60" w:rsidP="007B4943">
            <w:pPr>
              <w:outlineLvl w:val="0"/>
            </w:pPr>
            <w:r w:rsidRPr="001C731D">
              <w:t>Gli stati di aggregazione della materia e passaggi  di stato</w:t>
            </w:r>
          </w:p>
          <w:p w14:paraId="3EA2FCC4" w14:textId="77777777" w:rsidR="00C75D60" w:rsidRPr="00776238" w:rsidRDefault="00C75D60" w:rsidP="007B4943"/>
          <w:p w14:paraId="0DC7D0CF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5A2545D" w14:textId="77777777" w:rsidR="00C75D60" w:rsidRPr="008E14EF" w:rsidRDefault="00C75D60" w:rsidP="007B4943">
            <w:pPr>
              <w:rPr>
                <w:b/>
              </w:rPr>
            </w:pPr>
            <w:r w:rsidRPr="00FA1844">
              <w:rPr>
                <w:b/>
              </w:rPr>
              <w:t>Tempi :  Dicembre- Gennaio</w:t>
            </w:r>
          </w:p>
        </w:tc>
      </w:tr>
      <w:tr w:rsidR="00C75D60" w14:paraId="518B4755" w14:textId="77777777" w:rsidTr="007B4943">
        <w:trPr>
          <w:trHeight w:val="1442"/>
        </w:trPr>
        <w:tc>
          <w:tcPr>
            <w:tcW w:w="3259" w:type="dxa"/>
          </w:tcPr>
          <w:p w14:paraId="1EE2DCA7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037AEB1" w14:textId="77777777" w:rsidR="00C75D60" w:rsidRDefault="00C75D60" w:rsidP="007B4943">
            <w:pPr>
              <w:rPr>
                <w:b/>
              </w:rPr>
            </w:pPr>
          </w:p>
          <w:p w14:paraId="73355C5E" w14:textId="77777777" w:rsidR="00C75D60" w:rsidRDefault="00C75D60" w:rsidP="007B4943">
            <w:pPr>
              <w:rPr>
                <w:b/>
              </w:rPr>
            </w:pPr>
          </w:p>
          <w:p w14:paraId="61257876" w14:textId="77777777" w:rsidR="00C75D60" w:rsidRDefault="00C75D60" w:rsidP="007B4943">
            <w:pPr>
              <w:rPr>
                <w:b/>
              </w:rPr>
            </w:pPr>
          </w:p>
          <w:p w14:paraId="758B27E5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76868502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1A991A5" w14:textId="77777777" w:rsidR="00C75D60" w:rsidRPr="001C731D" w:rsidRDefault="00C75D60" w:rsidP="007B4943">
            <w:pPr>
              <w:rPr>
                <w:b/>
              </w:rPr>
            </w:pPr>
            <w:r w:rsidRPr="001C731D">
              <w:t xml:space="preserve">Miscugli eterogenei ed omogenei e relativi metodi di separazione                                         </w:t>
            </w:r>
          </w:p>
          <w:p w14:paraId="01451A6C" w14:textId="77777777" w:rsidR="00C75D60" w:rsidRPr="001C731D" w:rsidRDefault="00C75D60" w:rsidP="007B4943">
            <w:pPr>
              <w:rPr>
                <w:b/>
              </w:rPr>
            </w:pPr>
          </w:p>
          <w:p w14:paraId="53134C8B" w14:textId="77777777" w:rsidR="00C75D60" w:rsidRDefault="00C75D60" w:rsidP="007B4943">
            <w:pPr>
              <w:rPr>
                <w:b/>
              </w:rPr>
            </w:pPr>
          </w:p>
          <w:p w14:paraId="235B6328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3F7B945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02F50B09" w14:textId="77777777" w:rsidTr="007B4943">
        <w:trPr>
          <w:trHeight w:val="1442"/>
        </w:trPr>
        <w:tc>
          <w:tcPr>
            <w:tcW w:w="3259" w:type="dxa"/>
          </w:tcPr>
          <w:p w14:paraId="673C7BB7" w14:textId="77777777" w:rsidR="00C75D60" w:rsidRPr="008E14EF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</w:tc>
        <w:tc>
          <w:tcPr>
            <w:tcW w:w="3259" w:type="dxa"/>
          </w:tcPr>
          <w:p w14:paraId="166314A4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21BA666" w14:textId="77777777" w:rsidR="00C75D60" w:rsidRPr="001C731D" w:rsidRDefault="00C75D60" w:rsidP="007B4943">
            <w:pPr>
              <w:rPr>
                <w:b/>
              </w:rPr>
            </w:pPr>
            <w:r w:rsidRPr="001C731D">
              <w:t>Miscugli e sostanze come cambiano le proprietà</w:t>
            </w:r>
          </w:p>
        </w:tc>
        <w:tc>
          <w:tcPr>
            <w:tcW w:w="2804" w:type="dxa"/>
          </w:tcPr>
          <w:p w14:paraId="29CB9A8E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074F93B4" w14:textId="77777777" w:rsidTr="007B4943">
        <w:trPr>
          <w:trHeight w:val="1442"/>
        </w:trPr>
        <w:tc>
          <w:tcPr>
            <w:tcW w:w="3259" w:type="dxa"/>
          </w:tcPr>
          <w:p w14:paraId="0DB51CC2" w14:textId="77777777" w:rsidR="00C75D60" w:rsidRPr="008E14EF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</w:tc>
        <w:tc>
          <w:tcPr>
            <w:tcW w:w="3259" w:type="dxa"/>
          </w:tcPr>
          <w:p w14:paraId="781CF2B3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97C507" w14:textId="77777777" w:rsidR="00C75D60" w:rsidRPr="001C731D" w:rsidRDefault="00C75D60" w:rsidP="007B4943">
            <w:pPr>
              <w:rPr>
                <w:b/>
              </w:rPr>
            </w:pPr>
            <w:r w:rsidRPr="001C731D">
              <w:t xml:space="preserve">Le caratteristiche delle soluzioni  </w:t>
            </w:r>
          </w:p>
        </w:tc>
        <w:tc>
          <w:tcPr>
            <w:tcW w:w="2804" w:type="dxa"/>
          </w:tcPr>
          <w:p w14:paraId="1E6E44BC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37137E44" w14:textId="77777777" w:rsidTr="007B4943">
        <w:tc>
          <w:tcPr>
            <w:tcW w:w="9322" w:type="dxa"/>
            <w:gridSpan w:val="3"/>
          </w:tcPr>
          <w:p w14:paraId="12E204BC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   </w:t>
            </w:r>
          </w:p>
          <w:p w14:paraId="03DC5773" w14:textId="77777777" w:rsidR="00C75D60" w:rsidRPr="00776238" w:rsidRDefault="00C75D60" w:rsidP="007B4943">
            <w:r>
              <w:rPr>
                <w:b/>
              </w:rPr>
              <w:t xml:space="preserve">Obiettivi : </w:t>
            </w:r>
            <w:r>
              <w:t xml:space="preserve">Recupero eventuali carenze   </w:t>
            </w:r>
          </w:p>
        </w:tc>
      </w:tr>
      <w:tr w:rsidR="00C75D60" w14:paraId="18C8951E" w14:textId="77777777" w:rsidTr="007B4943">
        <w:trPr>
          <w:trHeight w:val="1776"/>
        </w:trPr>
        <w:tc>
          <w:tcPr>
            <w:tcW w:w="3259" w:type="dxa"/>
          </w:tcPr>
          <w:p w14:paraId="01DFC5FB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0BAE868" w14:textId="77777777" w:rsidR="00C75D60" w:rsidRDefault="00C75D60" w:rsidP="007B4943">
            <w:pPr>
              <w:rPr>
                <w:b/>
              </w:rPr>
            </w:pPr>
          </w:p>
          <w:p w14:paraId="1D72966F" w14:textId="77777777" w:rsidR="00C75D60" w:rsidRDefault="00C75D60" w:rsidP="007B4943">
            <w:pPr>
              <w:rPr>
                <w:b/>
              </w:rPr>
            </w:pPr>
          </w:p>
          <w:p w14:paraId="5001D0B9" w14:textId="77777777" w:rsidR="00C75D60" w:rsidRDefault="00C75D60" w:rsidP="007B4943">
            <w:pPr>
              <w:rPr>
                <w:b/>
              </w:rPr>
            </w:pPr>
          </w:p>
          <w:p w14:paraId="70B11CF0" w14:textId="77777777" w:rsidR="00C75D60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5B00F88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5E50C76B" w14:textId="77777777" w:rsidR="00C75D60" w:rsidRPr="00E745F2" w:rsidRDefault="00C75D60" w:rsidP="007B4943">
            <w:r>
              <w:t>gli stati di aggregazione della materia  e passaggi di stato</w:t>
            </w:r>
          </w:p>
          <w:p w14:paraId="5BFF4D1B" w14:textId="77777777" w:rsidR="00C75D60" w:rsidRDefault="00C75D60" w:rsidP="007B4943">
            <w:pPr>
              <w:rPr>
                <w:b/>
              </w:rPr>
            </w:pPr>
          </w:p>
          <w:p w14:paraId="6C3DDA99" w14:textId="77777777" w:rsidR="00C75D60" w:rsidRPr="00776238" w:rsidRDefault="00C75D60" w:rsidP="007B4943"/>
        </w:tc>
        <w:tc>
          <w:tcPr>
            <w:tcW w:w="2804" w:type="dxa"/>
            <w:vMerge w:val="restart"/>
          </w:tcPr>
          <w:p w14:paraId="1BF81EF6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Tempi  : Febbraio</w:t>
            </w:r>
          </w:p>
        </w:tc>
      </w:tr>
      <w:tr w:rsidR="00C75D60" w14:paraId="15CE34CF" w14:textId="77777777" w:rsidTr="007B4943">
        <w:trPr>
          <w:trHeight w:val="1353"/>
        </w:trPr>
        <w:tc>
          <w:tcPr>
            <w:tcW w:w="3259" w:type="dxa"/>
          </w:tcPr>
          <w:p w14:paraId="620D59E4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53E704C" w14:textId="77777777" w:rsidR="00C75D60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766DFBD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A21E1F" w14:textId="77777777" w:rsidR="00C75D60" w:rsidRPr="00776238" w:rsidRDefault="00C75D60" w:rsidP="007B4943">
            <w:r>
              <w:t>Miscugli , sostanze e soluzioni. Tecniche di separazione dei miscugli</w:t>
            </w:r>
          </w:p>
          <w:p w14:paraId="666A312C" w14:textId="77777777" w:rsidR="00C75D60" w:rsidRDefault="00C75D60" w:rsidP="007B4943">
            <w:pPr>
              <w:rPr>
                <w:b/>
              </w:rPr>
            </w:pPr>
          </w:p>
          <w:p w14:paraId="12ED61BF" w14:textId="77777777" w:rsidR="00C75D60" w:rsidRPr="008E14EF" w:rsidRDefault="00C75D60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7CB8586" w14:textId="77777777" w:rsidR="00C75D60" w:rsidRPr="008E14EF" w:rsidRDefault="00C75D60" w:rsidP="007B4943">
            <w:pPr>
              <w:rPr>
                <w:b/>
              </w:rPr>
            </w:pPr>
          </w:p>
        </w:tc>
      </w:tr>
    </w:tbl>
    <w:p w14:paraId="22CC957C" w14:textId="77777777" w:rsidR="00C75D60" w:rsidRDefault="00C75D60" w:rsidP="00C75D60">
      <w:r>
        <w:br w:type="page"/>
      </w:r>
    </w:p>
    <w:p w14:paraId="1D8F76F0" w14:textId="77777777" w:rsidR="00C75D60" w:rsidRDefault="00C75D60" w:rsidP="00C75D60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75D60" w14:paraId="1C14F626" w14:textId="77777777" w:rsidTr="007B4943">
        <w:tc>
          <w:tcPr>
            <w:tcW w:w="9322" w:type="dxa"/>
            <w:gridSpan w:val="3"/>
          </w:tcPr>
          <w:p w14:paraId="23D29434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LA STRUTTURA ATOMICA</w:t>
            </w:r>
          </w:p>
          <w:p w14:paraId="608C5F83" w14:textId="77777777" w:rsidR="00C75D60" w:rsidRDefault="00C75D60" w:rsidP="007B4943">
            <w:pPr>
              <w:pStyle w:val="Corpodeltesto2"/>
              <w:spacing w:after="0" w:line="360" w:lineRule="auto"/>
              <w:jc w:val="both"/>
              <w:rPr>
                <w:i/>
              </w:rPr>
            </w:pPr>
            <w:r>
              <w:rPr>
                <w:b/>
              </w:rPr>
              <w:t xml:space="preserve">Obiettivi : </w:t>
            </w:r>
            <w:r>
              <w:t>Conoscenza delle particelle elementari e delle loro caratteristiche; definizione di “modello” come punto di riferimento di una teoria ; conoscenza delle caratteristiche dei vari modelli atomici; definizione delle configurazioni elettroniche degli elementi; relazione tra configurazioni elettroniche e stabilità (regola dell’ottetto).</w:t>
            </w:r>
          </w:p>
          <w:p w14:paraId="04390F84" w14:textId="77777777" w:rsidR="00C75D60" w:rsidRPr="008E14EF" w:rsidRDefault="00C75D60" w:rsidP="007B4943">
            <w:pPr>
              <w:pStyle w:val="Corpodeltesto2"/>
              <w:spacing w:line="360" w:lineRule="auto"/>
              <w:jc w:val="both"/>
              <w:rPr>
                <w:b/>
              </w:rPr>
            </w:pPr>
          </w:p>
        </w:tc>
      </w:tr>
      <w:tr w:rsidR="00C75D60" w14:paraId="3F2526F5" w14:textId="77777777" w:rsidTr="007B4943">
        <w:trPr>
          <w:trHeight w:val="793"/>
        </w:trPr>
        <w:tc>
          <w:tcPr>
            <w:tcW w:w="3259" w:type="dxa"/>
          </w:tcPr>
          <w:p w14:paraId="6B33D64F" w14:textId="77777777" w:rsidR="00C75D60" w:rsidRDefault="00C75D60" w:rsidP="007B4943">
            <w:pPr>
              <w:rPr>
                <w:b/>
              </w:rPr>
            </w:pPr>
            <w:r>
              <w:br w:type="page"/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EB191FB" w14:textId="77777777" w:rsidR="00C75D60" w:rsidRDefault="00C75D60" w:rsidP="007B4943">
            <w:pPr>
              <w:rPr>
                <w:b/>
              </w:rPr>
            </w:pPr>
          </w:p>
          <w:p w14:paraId="3D3A18A2" w14:textId="77777777" w:rsidR="00C75D60" w:rsidRDefault="00C75D60" w:rsidP="007B4943">
            <w:pPr>
              <w:rPr>
                <w:b/>
              </w:rPr>
            </w:pPr>
          </w:p>
          <w:p w14:paraId="78CFDF82" w14:textId="77777777" w:rsidR="00C75D60" w:rsidRDefault="00C75D60" w:rsidP="007B4943">
            <w:pPr>
              <w:rPr>
                <w:b/>
              </w:rPr>
            </w:pPr>
          </w:p>
          <w:p w14:paraId="59BE6434" w14:textId="77777777" w:rsidR="00C75D60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781700F8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58D2162" w14:textId="77777777" w:rsidR="00C75D60" w:rsidRPr="001C290E" w:rsidRDefault="00C75D60" w:rsidP="007B4943">
            <w:pPr>
              <w:rPr>
                <w:b/>
              </w:rPr>
            </w:pPr>
            <w:r w:rsidRPr="001C290E">
              <w:t xml:space="preserve">La carica elettrica e le particelle che costituiscono gli atomi                                            </w:t>
            </w:r>
          </w:p>
          <w:p w14:paraId="324666AC" w14:textId="77777777" w:rsidR="00C75D60" w:rsidRPr="00955EF5" w:rsidRDefault="00C75D60" w:rsidP="007B4943"/>
        </w:tc>
        <w:tc>
          <w:tcPr>
            <w:tcW w:w="2804" w:type="dxa"/>
            <w:vMerge w:val="restart"/>
          </w:tcPr>
          <w:p w14:paraId="51DDA58E" w14:textId="77777777" w:rsidR="00C75D60" w:rsidRPr="007A114E" w:rsidRDefault="00C75D60" w:rsidP="007B4943">
            <w:pPr>
              <w:rPr>
                <w:b/>
              </w:rPr>
            </w:pPr>
            <w:r>
              <w:rPr>
                <w:b/>
              </w:rPr>
              <w:t>Tempi  : Marzo – Aprile- Maggio</w:t>
            </w:r>
          </w:p>
        </w:tc>
      </w:tr>
      <w:tr w:rsidR="00C75D60" w14:paraId="20410F37" w14:textId="77777777" w:rsidTr="007B4943">
        <w:trPr>
          <w:trHeight w:val="728"/>
        </w:trPr>
        <w:tc>
          <w:tcPr>
            <w:tcW w:w="3259" w:type="dxa"/>
          </w:tcPr>
          <w:p w14:paraId="0F544DD6" w14:textId="77777777" w:rsidR="00C75D60" w:rsidRDefault="00C75D60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03AD380" w14:textId="77777777" w:rsidR="00C75D60" w:rsidRDefault="00C75D60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BD09749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C48B7CA" w14:textId="77777777" w:rsidR="00C75D60" w:rsidRPr="008E14EF" w:rsidRDefault="00C75D60" w:rsidP="007B4943">
            <w:pPr>
              <w:keepNext/>
              <w:tabs>
                <w:tab w:val="left" w:pos="8505"/>
              </w:tabs>
              <w:spacing w:line="360" w:lineRule="auto"/>
              <w:jc w:val="both"/>
              <w:outlineLvl w:val="0"/>
              <w:rPr>
                <w:b/>
              </w:rPr>
            </w:pPr>
            <w:r w:rsidRPr="001C290E">
              <w:t xml:space="preserve">Il modello atomico di Rutherford </w:t>
            </w:r>
            <w:r>
              <w:rPr>
                <w:i/>
              </w:rPr>
              <w:t xml:space="preserve">                          </w:t>
            </w:r>
          </w:p>
        </w:tc>
        <w:tc>
          <w:tcPr>
            <w:tcW w:w="2804" w:type="dxa"/>
            <w:vMerge/>
          </w:tcPr>
          <w:p w14:paraId="3CBFAC48" w14:textId="77777777" w:rsidR="00C75D60" w:rsidRPr="00FA1844" w:rsidRDefault="00C75D60" w:rsidP="007B4943"/>
        </w:tc>
      </w:tr>
      <w:tr w:rsidR="00C75D60" w14:paraId="60CD85C0" w14:textId="77777777" w:rsidTr="007B4943">
        <w:tc>
          <w:tcPr>
            <w:tcW w:w="3259" w:type="dxa"/>
          </w:tcPr>
          <w:p w14:paraId="7AF16846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</w:tcPr>
          <w:p w14:paraId="1A3A4795" w14:textId="77777777" w:rsidR="00C75D60" w:rsidRPr="00FA1844" w:rsidRDefault="00C75D60" w:rsidP="007B4943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48D8E63C" w14:textId="77777777" w:rsidR="00C75D60" w:rsidRDefault="00C75D60" w:rsidP="007B4943">
            <w:pPr>
              <w:pStyle w:val="Corpodeltesto2"/>
              <w:spacing w:line="360" w:lineRule="auto"/>
              <w:jc w:val="both"/>
            </w:pPr>
            <w:r w:rsidRPr="001C290E">
              <w:t>La carta d'identità degli atomi</w:t>
            </w:r>
          </w:p>
          <w:p w14:paraId="44057419" w14:textId="77777777" w:rsidR="00C75D60" w:rsidRPr="00957F84" w:rsidRDefault="00C75D60" w:rsidP="007B4943"/>
        </w:tc>
        <w:tc>
          <w:tcPr>
            <w:tcW w:w="2804" w:type="dxa"/>
            <w:vMerge/>
          </w:tcPr>
          <w:p w14:paraId="2043B6EE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1C102EF0" w14:textId="77777777" w:rsidTr="007B4943">
        <w:tc>
          <w:tcPr>
            <w:tcW w:w="3259" w:type="dxa"/>
          </w:tcPr>
          <w:p w14:paraId="479106EB" w14:textId="77777777" w:rsidR="00C75D60" w:rsidRPr="008E14EF" w:rsidRDefault="00C75D60" w:rsidP="007B4943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</w:tc>
        <w:tc>
          <w:tcPr>
            <w:tcW w:w="3259" w:type="dxa"/>
          </w:tcPr>
          <w:p w14:paraId="21C33BFE" w14:textId="77777777" w:rsidR="00C75D60" w:rsidRPr="00FA1844" w:rsidRDefault="00C75D60" w:rsidP="007B4943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59E131D9" w14:textId="77777777" w:rsidR="00C75D60" w:rsidRPr="00957F84" w:rsidRDefault="00C75D60" w:rsidP="007B4943">
            <w:r w:rsidRPr="001C290E">
              <w:t>La radioattività della materia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2804" w:type="dxa"/>
            <w:vMerge/>
          </w:tcPr>
          <w:p w14:paraId="2F4242FA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53567C14" w14:textId="77777777" w:rsidTr="007B4943">
        <w:tc>
          <w:tcPr>
            <w:tcW w:w="3259" w:type="dxa"/>
          </w:tcPr>
          <w:p w14:paraId="33E576EB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Unità didattica   5</w:t>
            </w:r>
          </w:p>
        </w:tc>
        <w:tc>
          <w:tcPr>
            <w:tcW w:w="3259" w:type="dxa"/>
          </w:tcPr>
          <w:p w14:paraId="050FE506" w14:textId="77777777" w:rsidR="00C75D60" w:rsidRPr="00FA1844" w:rsidRDefault="00C75D60" w:rsidP="007B4943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4DD1CDE0" w14:textId="77777777" w:rsidR="00C75D60" w:rsidRPr="001C290E" w:rsidRDefault="00C75D60" w:rsidP="007B4943">
            <w:r w:rsidRPr="001C290E">
              <w:t xml:space="preserve">Le trasformazioni nucleari                                    </w:t>
            </w:r>
          </w:p>
        </w:tc>
        <w:tc>
          <w:tcPr>
            <w:tcW w:w="2804" w:type="dxa"/>
            <w:vMerge/>
          </w:tcPr>
          <w:p w14:paraId="04D3FB25" w14:textId="77777777" w:rsidR="00C75D60" w:rsidRPr="008E14EF" w:rsidRDefault="00C75D60" w:rsidP="007B4943">
            <w:pPr>
              <w:rPr>
                <w:b/>
              </w:rPr>
            </w:pPr>
          </w:p>
        </w:tc>
      </w:tr>
      <w:tr w:rsidR="00C75D60" w14:paraId="5151B0E1" w14:textId="77777777" w:rsidTr="007B4943">
        <w:tc>
          <w:tcPr>
            <w:tcW w:w="3259" w:type="dxa"/>
          </w:tcPr>
          <w:p w14:paraId="37E2E99A" w14:textId="77777777" w:rsidR="00C75D60" w:rsidRDefault="00C75D60" w:rsidP="007B4943">
            <w:pPr>
              <w:rPr>
                <w:b/>
              </w:rPr>
            </w:pPr>
            <w:r>
              <w:rPr>
                <w:b/>
              </w:rPr>
              <w:t>Unità didattica   6</w:t>
            </w:r>
          </w:p>
        </w:tc>
        <w:tc>
          <w:tcPr>
            <w:tcW w:w="3259" w:type="dxa"/>
          </w:tcPr>
          <w:p w14:paraId="172886B9" w14:textId="77777777" w:rsidR="00C75D60" w:rsidRPr="00FA1844" w:rsidRDefault="00C75D60" w:rsidP="007B4943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08C52F84" w14:textId="77777777" w:rsidR="00C75D60" w:rsidRPr="001C290E" w:rsidRDefault="00C75D60" w:rsidP="007B4943">
            <w:r w:rsidRPr="001C290E">
              <w:t xml:space="preserve">La struttura elettronica degli atomi                                    </w:t>
            </w:r>
          </w:p>
        </w:tc>
        <w:tc>
          <w:tcPr>
            <w:tcW w:w="2804" w:type="dxa"/>
            <w:vMerge/>
          </w:tcPr>
          <w:p w14:paraId="0FBC994C" w14:textId="77777777" w:rsidR="00C75D60" w:rsidRPr="008E14EF" w:rsidRDefault="00C75D60" w:rsidP="007B4943">
            <w:pPr>
              <w:rPr>
                <w:b/>
              </w:rPr>
            </w:pPr>
          </w:p>
        </w:tc>
      </w:tr>
    </w:tbl>
    <w:p w14:paraId="45FB9163" w14:textId="77777777" w:rsidR="00C75D60" w:rsidRPr="001554F1" w:rsidRDefault="00C75D60" w:rsidP="00C75D60"/>
    <w:p w14:paraId="5F056126" w14:textId="77777777" w:rsidR="00C75D60" w:rsidRDefault="00C75D60" w:rsidP="00C75D60">
      <w:pPr>
        <w:rPr>
          <w:b/>
          <w:u w:val="single"/>
        </w:rPr>
      </w:pPr>
    </w:p>
    <w:p w14:paraId="38A12D4B" w14:textId="77777777" w:rsidR="00C52143" w:rsidRDefault="00C52143" w:rsidP="0002481A">
      <w:pPr>
        <w:rPr>
          <w:b/>
          <w:sz w:val="28"/>
          <w:szCs w:val="28"/>
        </w:rPr>
      </w:pPr>
    </w:p>
    <w:p w14:paraId="432980C3" w14:textId="77777777" w:rsidR="0002481A" w:rsidRPr="00993D44" w:rsidRDefault="0002481A" w:rsidP="0002481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A3D8D49" w14:textId="77777777" w:rsidR="0002481A" w:rsidRDefault="0002481A" w:rsidP="00024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Informatica e laboratorio   </w:t>
      </w:r>
    </w:p>
    <w:p w14:paraId="1661F832" w14:textId="77777777" w:rsidR="0002481A" w:rsidRDefault="0002481A" w:rsidP="00024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Istituto Tecnico – Turismo</w:t>
      </w:r>
    </w:p>
    <w:p w14:paraId="477B655D" w14:textId="77777777" w:rsidR="0002481A" w:rsidRPr="008E14EF" w:rsidRDefault="0002481A" w:rsidP="0002481A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Secondo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14:paraId="02207E30" w14:textId="77777777" w:rsidTr="00E9543A">
        <w:tc>
          <w:tcPr>
            <w:tcW w:w="9322" w:type="dxa"/>
            <w:gridSpan w:val="3"/>
          </w:tcPr>
          <w:p w14:paraId="63EC7A66" w14:textId="77777777" w:rsidR="0002481A" w:rsidRDefault="0002481A" w:rsidP="00E9543A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CONCETTI FONDAMENTALI DELLE TECNOLOGIE DELL’INFORMAZIONE E DELLA COMUNICAZIONE (ICT)</w:t>
            </w:r>
          </w:p>
        </w:tc>
      </w:tr>
      <w:tr w:rsidR="0002481A" w14:paraId="440B3281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3395B6D4" w14:textId="77777777" w:rsidR="0002481A" w:rsidRDefault="0002481A" w:rsidP="00E9543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1193B01F" w14:textId="77777777" w:rsidR="0002481A" w:rsidRDefault="0002481A" w:rsidP="00E9543A">
            <w:pPr>
              <w:rPr>
                <w:sz w:val="18"/>
                <w:szCs w:val="18"/>
              </w:rPr>
            </w:pPr>
          </w:p>
          <w:p w14:paraId="69D85C37" w14:textId="77777777" w:rsidR="0002481A" w:rsidRDefault="0002481A" w:rsidP="00E9543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ELEMENTI DI ERGONOMIA </w:t>
            </w:r>
          </w:p>
          <w:p w14:paraId="2C56AAB5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3DFBDD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82C404" w14:textId="77777777" w:rsidR="0002481A" w:rsidRPr="008E14EF" w:rsidRDefault="0002481A" w:rsidP="00E9543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ELEMENTI DI ERGONOMIA </w:t>
            </w:r>
          </w:p>
          <w:p w14:paraId="78A677EF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5540BA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44FDB03" w14:textId="77777777" w:rsidR="0002481A" w:rsidRDefault="0002481A" w:rsidP="00E9543A">
            <w:pPr>
              <w:rPr>
                <w:b/>
              </w:rPr>
            </w:pPr>
          </w:p>
          <w:p w14:paraId="2691D7A9" w14:textId="77777777" w:rsidR="0002481A" w:rsidRPr="008E14EF" w:rsidRDefault="0002481A" w:rsidP="00E9543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SETTEMBRE a MAGGIO nelle ore di teoria</w:t>
            </w:r>
          </w:p>
        </w:tc>
      </w:tr>
      <w:tr w:rsidR="0002481A" w14:paraId="230971DF" w14:textId="77777777" w:rsidTr="00E9543A">
        <w:trPr>
          <w:trHeight w:val="825"/>
        </w:trPr>
        <w:tc>
          <w:tcPr>
            <w:tcW w:w="3259" w:type="dxa"/>
            <w:vMerge/>
          </w:tcPr>
          <w:p w14:paraId="7C9D5CF8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C049BB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D5AA0C" w14:textId="77777777" w:rsidR="0002481A" w:rsidRPr="006D0A45" w:rsidRDefault="0002481A" w:rsidP="00E9543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Comprendere le problematiche di igiene e sicurezza </w:t>
            </w:r>
            <w:r>
              <w:rPr>
                <w:sz w:val="18"/>
                <w:szCs w:val="18"/>
              </w:rPr>
              <w:t xml:space="preserve">fisica </w:t>
            </w:r>
            <w:r w:rsidRPr="006D0A45">
              <w:rPr>
                <w:sz w:val="18"/>
                <w:szCs w:val="18"/>
              </w:rPr>
              <w:t>associate all’impiego dei computer.</w:t>
            </w:r>
          </w:p>
          <w:p w14:paraId="7AE9528A" w14:textId="77777777" w:rsidR="0002481A" w:rsidRDefault="0002481A" w:rsidP="00E9543A">
            <w:pPr>
              <w:rPr>
                <w:b/>
              </w:rPr>
            </w:pPr>
          </w:p>
          <w:p w14:paraId="64108393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8947997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2817B861" w14:textId="77777777" w:rsidTr="00E9543A">
        <w:tc>
          <w:tcPr>
            <w:tcW w:w="3259" w:type="dxa"/>
            <w:vMerge w:val="restart"/>
          </w:tcPr>
          <w:p w14:paraId="3C622D96" w14:textId="77777777" w:rsidR="0002481A" w:rsidRDefault="0002481A" w:rsidP="00E9543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1D7BA877" w14:textId="77777777" w:rsidR="0002481A" w:rsidRDefault="0002481A" w:rsidP="00E9543A">
            <w:pPr>
              <w:rPr>
                <w:b/>
              </w:rPr>
            </w:pPr>
          </w:p>
          <w:p w14:paraId="2BFA8FF5" w14:textId="77777777" w:rsidR="0002481A" w:rsidRDefault="0002481A" w:rsidP="00E9543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ELEMENTI DI SICUREZZA INFORMATICA </w:t>
            </w:r>
          </w:p>
          <w:p w14:paraId="467182B8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BB0A91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53551C" w14:textId="77777777" w:rsidR="0002481A" w:rsidRDefault="0002481A" w:rsidP="00E9543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ELEMENTI DI SICUREZZA INFORMATICA </w:t>
            </w:r>
          </w:p>
          <w:p w14:paraId="7EF4DBC6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2A03B82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4DA2E5CF" w14:textId="77777777" w:rsidTr="00E9543A">
        <w:trPr>
          <w:trHeight w:val="895"/>
        </w:trPr>
        <w:tc>
          <w:tcPr>
            <w:tcW w:w="3259" w:type="dxa"/>
            <w:vMerge/>
          </w:tcPr>
          <w:p w14:paraId="31092606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704844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53784E" w14:textId="77777777" w:rsidR="0002481A" w:rsidRPr="006D0A45" w:rsidRDefault="0002481A" w:rsidP="00E9543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importanti problematiche di sicurezza informatica associate all’impiego dei computer.</w:t>
            </w:r>
          </w:p>
          <w:p w14:paraId="043AFA04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5962F56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3A6CCE6F" w14:textId="77777777" w:rsidTr="00E9543A">
        <w:trPr>
          <w:trHeight w:val="337"/>
        </w:trPr>
        <w:tc>
          <w:tcPr>
            <w:tcW w:w="3259" w:type="dxa"/>
            <w:vMerge w:val="restart"/>
          </w:tcPr>
          <w:p w14:paraId="72DAD6B3" w14:textId="77777777" w:rsidR="0002481A" w:rsidRDefault="0002481A" w:rsidP="00E9543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506B8910" w14:textId="77777777" w:rsidR="0002481A" w:rsidRDefault="0002481A" w:rsidP="00E9543A">
            <w:pPr>
              <w:rPr>
                <w:sz w:val="18"/>
                <w:szCs w:val="18"/>
              </w:rPr>
            </w:pPr>
          </w:p>
          <w:p w14:paraId="4876045A" w14:textId="77777777" w:rsidR="0002481A" w:rsidRPr="008E14EF" w:rsidRDefault="0002481A" w:rsidP="00E9543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NORMATIVA SULLA PRIVACY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7291CCDB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6CD76E" w14:textId="77777777" w:rsidR="0002481A" w:rsidRPr="008E14EF" w:rsidRDefault="0002481A" w:rsidP="00E9543A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NORMATIVA SULLA PRIVACY</w:t>
            </w:r>
          </w:p>
        </w:tc>
        <w:tc>
          <w:tcPr>
            <w:tcW w:w="2804" w:type="dxa"/>
            <w:vMerge/>
          </w:tcPr>
          <w:p w14:paraId="10918A21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7478A1A2" w14:textId="77777777" w:rsidTr="00E9543A">
        <w:trPr>
          <w:trHeight w:val="337"/>
        </w:trPr>
        <w:tc>
          <w:tcPr>
            <w:tcW w:w="3259" w:type="dxa"/>
            <w:vMerge/>
          </w:tcPr>
          <w:p w14:paraId="7B3845DF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8DD7C2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23804E8" w14:textId="55618991" w:rsidR="0002481A" w:rsidRPr="003774AF" w:rsidRDefault="0002481A" w:rsidP="00E9543A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importanti problematiche legali relative alla protezione dei dati associate all’impiego dei computer.</w:t>
            </w:r>
          </w:p>
        </w:tc>
        <w:tc>
          <w:tcPr>
            <w:tcW w:w="2804" w:type="dxa"/>
            <w:vMerge/>
          </w:tcPr>
          <w:p w14:paraId="4A212441" w14:textId="77777777" w:rsidR="0002481A" w:rsidRPr="008E14EF" w:rsidRDefault="0002481A" w:rsidP="00E9543A">
            <w:pPr>
              <w:rPr>
                <w:b/>
              </w:rPr>
            </w:pPr>
          </w:p>
        </w:tc>
      </w:tr>
    </w:tbl>
    <w:p w14:paraId="52DDC3C1" w14:textId="77777777" w:rsidR="0002481A" w:rsidRDefault="0002481A" w:rsidP="0002481A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774AF" w14:paraId="1E482A95" w14:textId="77777777" w:rsidTr="007B4943">
        <w:tc>
          <w:tcPr>
            <w:tcW w:w="9322" w:type="dxa"/>
            <w:gridSpan w:val="3"/>
          </w:tcPr>
          <w:p w14:paraId="46F41EA3" w14:textId="77777777" w:rsidR="003774AF" w:rsidRDefault="003774AF" w:rsidP="007B4943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RETI INFORMATICHE</w:t>
            </w:r>
          </w:p>
        </w:tc>
      </w:tr>
      <w:tr w:rsidR="003774AF" w14:paraId="72F69218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51966806" w14:textId="77777777" w:rsidR="003774AF" w:rsidRDefault="003774AF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12219C7A" w14:textId="77777777" w:rsidR="003774AF" w:rsidRDefault="003774AF" w:rsidP="007B4943">
            <w:pPr>
              <w:rPr>
                <w:b/>
              </w:rPr>
            </w:pPr>
          </w:p>
          <w:p w14:paraId="2E7CB62F" w14:textId="77777777" w:rsidR="003774AF" w:rsidRDefault="003774AF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  <w:r>
              <w:rPr>
                <w:b/>
              </w:rPr>
              <w:t xml:space="preserve"> </w:t>
            </w:r>
          </w:p>
          <w:p w14:paraId="0165F5F4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F99530E" w14:textId="77777777" w:rsidR="003774AF" w:rsidRDefault="003774AF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8140984" w14:textId="77777777" w:rsidR="003774AF" w:rsidRPr="008E14EF" w:rsidRDefault="003774AF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</w:p>
        </w:tc>
        <w:tc>
          <w:tcPr>
            <w:tcW w:w="2804" w:type="dxa"/>
            <w:vMerge w:val="restart"/>
          </w:tcPr>
          <w:p w14:paraId="33BDF28F" w14:textId="77777777" w:rsidR="003774AF" w:rsidRDefault="003774AF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90F171E" w14:textId="77777777" w:rsidR="003774AF" w:rsidRPr="008E14EF" w:rsidRDefault="003774AF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SETTEMBRE a NOVEMBRE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3774AF" w14:paraId="7FAD47EB" w14:textId="77777777" w:rsidTr="007B4943">
        <w:trPr>
          <w:trHeight w:val="825"/>
        </w:trPr>
        <w:tc>
          <w:tcPr>
            <w:tcW w:w="3259" w:type="dxa"/>
            <w:vMerge/>
          </w:tcPr>
          <w:p w14:paraId="784F8565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DBD7C70" w14:textId="77777777" w:rsidR="003774AF" w:rsidRDefault="003774AF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95B9B33" w14:textId="77777777" w:rsidR="003774AF" w:rsidRPr="006D0A45" w:rsidRDefault="003774AF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Internet e quali sono i principali termini ad essa associati. Essere consapevole di alcune considerazioni di sicurezza durante l’utilizzo di Internet.</w:t>
            </w:r>
          </w:p>
          <w:p w14:paraId="1A5DA415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56C8815" w14:textId="77777777" w:rsidR="003774AF" w:rsidRPr="008E14EF" w:rsidRDefault="003774AF" w:rsidP="007B4943">
            <w:pPr>
              <w:rPr>
                <w:b/>
              </w:rPr>
            </w:pPr>
          </w:p>
        </w:tc>
      </w:tr>
      <w:tr w:rsidR="003774AF" w14:paraId="21B69488" w14:textId="77777777" w:rsidTr="007B4943">
        <w:tc>
          <w:tcPr>
            <w:tcW w:w="3259" w:type="dxa"/>
            <w:vMerge w:val="restart"/>
          </w:tcPr>
          <w:p w14:paraId="35AD0EB6" w14:textId="77777777" w:rsidR="003774AF" w:rsidRDefault="003774AF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4B1A3E33" w14:textId="77777777" w:rsidR="003774AF" w:rsidRDefault="003774AF" w:rsidP="007B4943">
            <w:pPr>
              <w:rPr>
                <w:b/>
              </w:rPr>
            </w:pPr>
          </w:p>
          <w:p w14:paraId="48D0FB73" w14:textId="77777777" w:rsidR="003774AF" w:rsidRPr="008E14EF" w:rsidRDefault="003774AF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144B4B37" w14:textId="77777777" w:rsidR="003774AF" w:rsidRDefault="003774AF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79127B1" w14:textId="77777777" w:rsidR="003774AF" w:rsidRPr="008E14EF" w:rsidRDefault="003774AF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</w:p>
        </w:tc>
        <w:tc>
          <w:tcPr>
            <w:tcW w:w="2804" w:type="dxa"/>
            <w:vMerge/>
          </w:tcPr>
          <w:p w14:paraId="06AC7950" w14:textId="77777777" w:rsidR="003774AF" w:rsidRPr="008E14EF" w:rsidRDefault="003774AF" w:rsidP="007B4943">
            <w:pPr>
              <w:rPr>
                <w:b/>
              </w:rPr>
            </w:pPr>
          </w:p>
        </w:tc>
      </w:tr>
      <w:tr w:rsidR="003774AF" w14:paraId="390D9011" w14:textId="77777777" w:rsidTr="007B4943">
        <w:trPr>
          <w:trHeight w:val="895"/>
        </w:trPr>
        <w:tc>
          <w:tcPr>
            <w:tcW w:w="3259" w:type="dxa"/>
            <w:vMerge/>
          </w:tcPr>
          <w:p w14:paraId="746CEE29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1F9830C" w14:textId="77777777" w:rsidR="003774AF" w:rsidRDefault="003774AF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C25296B" w14:textId="77777777" w:rsidR="003774AF" w:rsidRPr="006D0A45" w:rsidRDefault="003774AF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Eseguire comuni operazioni di navigazione sul web, incluse eventuali modifiche alle impostazioni del browser.</w:t>
            </w:r>
          </w:p>
          <w:p w14:paraId="28B2C158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CB00DC8" w14:textId="77777777" w:rsidR="003774AF" w:rsidRPr="008E14EF" w:rsidRDefault="003774AF" w:rsidP="007B4943">
            <w:pPr>
              <w:rPr>
                <w:b/>
              </w:rPr>
            </w:pPr>
          </w:p>
        </w:tc>
      </w:tr>
      <w:tr w:rsidR="003774AF" w14:paraId="3B503F7C" w14:textId="77777777" w:rsidTr="007B4943">
        <w:trPr>
          <w:trHeight w:val="1128"/>
        </w:trPr>
        <w:tc>
          <w:tcPr>
            <w:tcW w:w="3259" w:type="dxa"/>
            <w:vMerge w:val="restart"/>
          </w:tcPr>
          <w:p w14:paraId="585CB0EB" w14:textId="77777777" w:rsidR="003774AF" w:rsidRDefault="003774AF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76FC11EB" w14:textId="77777777" w:rsidR="003774AF" w:rsidRDefault="003774AF" w:rsidP="007B4943">
            <w:pPr>
              <w:rPr>
                <w:b/>
              </w:rPr>
            </w:pPr>
          </w:p>
          <w:p w14:paraId="3F484973" w14:textId="77777777" w:rsidR="003774AF" w:rsidRPr="006D0A45" w:rsidRDefault="003774AF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53369BF7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710A2EBD" w14:textId="77777777" w:rsidR="003774AF" w:rsidRDefault="003774AF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EB00AF6" w14:textId="77777777" w:rsidR="003774AF" w:rsidRPr="006D0A45" w:rsidRDefault="003774AF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32A15469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2302033" w14:textId="77777777" w:rsidR="003774AF" w:rsidRPr="008E14EF" w:rsidRDefault="003774AF" w:rsidP="007B4943">
            <w:pPr>
              <w:rPr>
                <w:b/>
              </w:rPr>
            </w:pPr>
          </w:p>
        </w:tc>
      </w:tr>
      <w:tr w:rsidR="003774AF" w14:paraId="45534D7C" w14:textId="77777777" w:rsidTr="007B4943">
        <w:trPr>
          <w:trHeight w:val="2769"/>
        </w:trPr>
        <w:tc>
          <w:tcPr>
            <w:tcW w:w="3259" w:type="dxa"/>
            <w:vMerge/>
          </w:tcPr>
          <w:p w14:paraId="10A054BD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71DF7E38" w14:textId="77777777" w:rsidR="003774AF" w:rsidRDefault="003774AF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5FA26F4" w14:textId="77777777" w:rsidR="003774AF" w:rsidRPr="006D0A45" w:rsidRDefault="003774AF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Completare e inviare schede basate su pagine web e ricerche di informazioni.</w:t>
            </w:r>
          </w:p>
          <w:p w14:paraId="08B514D1" w14:textId="77777777" w:rsidR="003774AF" w:rsidRPr="006D0A45" w:rsidRDefault="003774AF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Salvare pagine web e scaricare file dalla rete. Copiare il contenuto di pagine web in un documento.</w:t>
            </w:r>
          </w:p>
          <w:p w14:paraId="25EC55EB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6A8D07D" w14:textId="77777777" w:rsidR="003774AF" w:rsidRPr="008E14EF" w:rsidRDefault="003774AF" w:rsidP="007B4943">
            <w:pPr>
              <w:rPr>
                <w:b/>
              </w:rPr>
            </w:pPr>
          </w:p>
        </w:tc>
      </w:tr>
      <w:tr w:rsidR="003774AF" w14:paraId="4493B3CC" w14:textId="77777777" w:rsidTr="007B4943">
        <w:trPr>
          <w:trHeight w:val="1263"/>
        </w:trPr>
        <w:tc>
          <w:tcPr>
            <w:tcW w:w="3259" w:type="dxa"/>
            <w:vMerge w:val="restart"/>
          </w:tcPr>
          <w:p w14:paraId="27D0747A" w14:textId="77777777" w:rsidR="003774AF" w:rsidRDefault="003774AF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9</w:t>
            </w:r>
          </w:p>
          <w:p w14:paraId="03112B6A" w14:textId="77777777" w:rsidR="003774AF" w:rsidRDefault="003774AF" w:rsidP="007B4943">
            <w:pPr>
              <w:rPr>
                <w:b/>
              </w:rPr>
            </w:pPr>
          </w:p>
          <w:p w14:paraId="44BB32BC" w14:textId="77777777" w:rsidR="003774AF" w:rsidRPr="008E14EF" w:rsidRDefault="003774AF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lastRenderedPageBreak/>
              <w:t>COMUNICAZIONE ELETTRONICA</w:t>
            </w:r>
          </w:p>
        </w:tc>
        <w:tc>
          <w:tcPr>
            <w:tcW w:w="3259" w:type="dxa"/>
          </w:tcPr>
          <w:p w14:paraId="5C963D19" w14:textId="77777777" w:rsidR="003774AF" w:rsidRDefault="003774AF" w:rsidP="007B4943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AB2E105" w14:textId="77777777" w:rsidR="003774AF" w:rsidRPr="008E14EF" w:rsidRDefault="003774AF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COMUNICAZIONE ELETTRONICA</w:t>
            </w:r>
          </w:p>
        </w:tc>
        <w:tc>
          <w:tcPr>
            <w:tcW w:w="2804" w:type="dxa"/>
            <w:vMerge/>
          </w:tcPr>
          <w:p w14:paraId="0B6F36BD" w14:textId="77777777" w:rsidR="003774AF" w:rsidRPr="008E14EF" w:rsidRDefault="003774AF" w:rsidP="007B4943">
            <w:pPr>
              <w:rPr>
                <w:b/>
              </w:rPr>
            </w:pPr>
          </w:p>
        </w:tc>
      </w:tr>
      <w:tr w:rsidR="003774AF" w14:paraId="0B414CF2" w14:textId="77777777" w:rsidTr="007B4943">
        <w:trPr>
          <w:trHeight w:val="1262"/>
        </w:trPr>
        <w:tc>
          <w:tcPr>
            <w:tcW w:w="3259" w:type="dxa"/>
            <w:vMerge/>
          </w:tcPr>
          <w:p w14:paraId="7165695B" w14:textId="77777777" w:rsidR="003774AF" w:rsidRPr="008E14EF" w:rsidRDefault="003774AF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A87B680" w14:textId="77777777" w:rsidR="003774AF" w:rsidRDefault="003774AF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37142D0" w14:textId="77777777" w:rsidR="003774AF" w:rsidRPr="006D0A45" w:rsidRDefault="003774AF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la posta elettronica e conoscere alcuni vantaggi e svantaggi derivanti dal suo utilizzo. Essere a conoscenza di altre possibilità di comunicazione.</w:t>
            </w:r>
          </w:p>
          <w:p w14:paraId="4B1CF822" w14:textId="77777777" w:rsidR="003774AF" w:rsidRPr="006D0A45" w:rsidRDefault="003774AF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Essere consapevole della netiquette e delle considerazioni di sicurezza da tenere presenti quando si utilizza la posta elettronica.</w:t>
            </w:r>
          </w:p>
          <w:p w14:paraId="316810A3" w14:textId="77777777" w:rsidR="003774AF" w:rsidRDefault="003774AF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Creare, effettuare un controllo ortografico e inviare dei messaggi </w:t>
            </w:r>
          </w:p>
        </w:tc>
        <w:tc>
          <w:tcPr>
            <w:tcW w:w="2804" w:type="dxa"/>
            <w:vMerge/>
          </w:tcPr>
          <w:p w14:paraId="0053005B" w14:textId="77777777" w:rsidR="003774AF" w:rsidRPr="008E14EF" w:rsidRDefault="003774AF" w:rsidP="007B4943">
            <w:pPr>
              <w:rPr>
                <w:b/>
              </w:rPr>
            </w:pPr>
          </w:p>
        </w:tc>
      </w:tr>
    </w:tbl>
    <w:p w14:paraId="20AB9F5A" w14:textId="77777777" w:rsidR="0002481A" w:rsidRDefault="0002481A" w:rsidP="0002481A">
      <w:pPr>
        <w:rPr>
          <w:b/>
          <w:u w:val="single"/>
        </w:rPr>
      </w:pPr>
    </w:p>
    <w:p w14:paraId="730D0A2C" w14:textId="77777777" w:rsidR="0002481A" w:rsidRDefault="0002481A" w:rsidP="0002481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8A3F5A5" w14:textId="77777777" w:rsidR="00D2659B" w:rsidRPr="00993D44" w:rsidRDefault="00D2659B" w:rsidP="00D2659B">
      <w:pPr>
        <w:jc w:val="center"/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5139F46" w14:textId="77777777" w:rsidR="00D2659B" w:rsidRDefault="00D2659B" w:rsidP="00D265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</w:t>
      </w:r>
      <w:r w:rsidRPr="00BB6EF5">
        <w:rPr>
          <w:b/>
          <w:sz w:val="28"/>
          <w:szCs w:val="28"/>
        </w:rPr>
        <w:t xml:space="preserve">Geografia                                  Indirizzo: </w:t>
      </w:r>
      <w:r>
        <w:rPr>
          <w:b/>
          <w:sz w:val="28"/>
          <w:szCs w:val="28"/>
        </w:rPr>
        <w:t>TT</w:t>
      </w:r>
    </w:p>
    <w:p w14:paraId="5CD1FC39" w14:textId="529E6399" w:rsidR="00D2659B" w:rsidRPr="00BB6EF5" w:rsidRDefault="00D2659B" w:rsidP="00D26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ANNO: Secondo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28"/>
        <w:gridCol w:w="31"/>
        <w:gridCol w:w="111"/>
        <w:gridCol w:w="2697"/>
      </w:tblGrid>
      <w:tr w:rsidR="008D7381" w14:paraId="0D168830" w14:textId="77777777" w:rsidTr="00FE4A3D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68A4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0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Accoglienza didattica</w:t>
            </w:r>
          </w:p>
          <w:p w14:paraId="64614D05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metodo.</w:t>
            </w:r>
          </w:p>
          <w:p w14:paraId="03D492F6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</w:p>
        </w:tc>
      </w:tr>
      <w:tr w:rsidR="008D7381" w14:paraId="4B64FF54" w14:textId="77777777" w:rsidTr="00FE4A3D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258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1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L’ambiente e i suoi problemi</w:t>
            </w:r>
          </w:p>
          <w:p w14:paraId="499099B1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D7381" w14:paraId="6067FBE0" w14:textId="77777777" w:rsidTr="00FE4A3D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629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4058DB45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E0C0F5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573724" w14:textId="77777777" w:rsidR="008D7381" w:rsidRPr="004D336F" w:rsidRDefault="008D7381" w:rsidP="00FE4A3D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Ambiente e sviluppo sostenibile (attività laboratoriale: visione di filmati riguardanti la produzione e smaltimento dei rifiuti urbani e  produzione relazioni di gruppo) </w:t>
            </w:r>
          </w:p>
          <w:p w14:paraId="74EB4C7F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9DF9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6DD31A6B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Impronta ecologica e biodiversità 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738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BE9B2ED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81F0F0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704DB91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8D7381" w14:paraId="244184B4" w14:textId="77777777" w:rsidTr="00FE4A3D">
        <w:trPr>
          <w:trHeight w:val="1889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B50B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135B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90F51EA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il concetto di sostenibilità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5F44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2D44721F" w14:textId="77777777" w:rsidTr="00FE4A3D">
        <w:trPr>
          <w:trHeight w:val="97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E6F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300C7EEA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6D9F63" w14:textId="77777777" w:rsidR="008D7381" w:rsidRDefault="008D7381" w:rsidP="00FE4A3D">
            <w:pPr>
              <w:ind w:left="-108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riscaldamento globale e cambiamenti climatici (tematica confluente nel percorso di educazione civica)</w:t>
            </w:r>
          </w:p>
          <w:p w14:paraId="0A889024" w14:textId="77777777" w:rsidR="008D7381" w:rsidRDefault="008D7381" w:rsidP="00FE4A3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E77EA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B26BF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5F3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154A6FF2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surriscaldamento del pianeta  </w:t>
            </w:r>
          </w:p>
          <w:p w14:paraId="63B54358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7C28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DD8E7AA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3C5C7F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B531CD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8D7381" w14:paraId="16D9BDD4" w14:textId="77777777" w:rsidTr="00FE4A3D">
        <w:trPr>
          <w:trHeight w:val="1198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D146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53F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DBC3B0F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cause dei cambiamenti climatici</w:t>
            </w:r>
          </w:p>
          <w:p w14:paraId="293278A1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8B96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34271DBB" w14:textId="77777777" w:rsidTr="00FE4A3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3AAB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4C5B84FE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09DA10" w14:textId="77777777" w:rsidR="008D7381" w:rsidRDefault="008D7381" w:rsidP="00FE4A3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L’acqua una risorsa in pericolo</w:t>
            </w:r>
          </w:p>
          <w:p w14:paraId="0AFF9732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58048D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F37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12F2E173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conflitti per l’acqua  </w:t>
            </w:r>
          </w:p>
          <w:p w14:paraId="0ABFC4FC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09B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8C248D4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70C3DC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169667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  <w:p w14:paraId="6A94D232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50ADC4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03928E10" w14:textId="77777777" w:rsidTr="00FE4A3D">
        <w:trPr>
          <w:trHeight w:val="923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6D7E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5D75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69B0D72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effetti della scarsità di acqua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B43E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1DE15CD4" w14:textId="77777777" w:rsidTr="00FE4A3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9FA1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2: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popolazione del terzo millennio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696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7381" w14:paraId="50892170" w14:textId="77777777" w:rsidTr="00FE4A3D">
        <w:trPr>
          <w:trHeight w:val="77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DAA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12BA5BFF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67F512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crescita urbana</w:t>
            </w:r>
          </w:p>
          <w:p w14:paraId="39316631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378C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Contenuto</w:t>
            </w:r>
          </w:p>
          <w:p w14:paraId="69A1D637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Crescita della popolazione mondiale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C74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BB2C3E8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263BE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8D7381" w14:paraId="3E10AA8D" w14:textId="77777777" w:rsidTr="00FE4A3D">
        <w:trPr>
          <w:trHeight w:val="648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AABB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8C6A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465BF76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 principali tendenze demografiche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DC92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0883C7CF" w14:textId="77777777" w:rsidTr="00FE4A3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113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5E74F52D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EE9FEE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Metropoli e città globali</w:t>
            </w:r>
          </w:p>
          <w:p w14:paraId="287A4C79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DB8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0E7EBC9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Gli insediamenti informali</w:t>
            </w:r>
          </w:p>
          <w:p w14:paraId="6C4D663E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BC3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65F5FC5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E9B9A6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8D7381" w14:paraId="19913040" w14:textId="77777777" w:rsidTr="00FE4A3D"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1402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7953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79454DF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complesse aree urbane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C243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74059123" w14:textId="77777777" w:rsidTr="00FE4A3D">
        <w:trPr>
          <w:trHeight w:val="105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CBA8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5735F184" w14:textId="77777777" w:rsidR="008D7381" w:rsidRDefault="008D7381" w:rsidP="00FE4A3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Povertà e sottosviluppo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3263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69BCED35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Disuguaglianze economiche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0404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FD7C74C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8D7381" w14:paraId="1CC8AD06" w14:textId="77777777" w:rsidTr="00FE4A3D">
        <w:trPr>
          <w:trHeight w:val="1224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E673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91A3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645D51C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obiettivi del Millennio per lo sviluppo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642C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4BE6CA5E" w14:textId="77777777" w:rsidTr="00FE4A3D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8C22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3 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Economia e sviluppo  tecnologico</w:t>
            </w:r>
          </w:p>
        </w:tc>
      </w:tr>
      <w:tr w:rsidR="008D7381" w14:paraId="4F02FE77" w14:textId="77777777" w:rsidTr="00FE4A3D">
        <w:trPr>
          <w:trHeight w:val="110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611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27CE85ED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primario nel mondo</w:t>
            </w:r>
          </w:p>
          <w:p w14:paraId="38F4905E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5333A1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F053EC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538F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8227215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settore agricolo 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875D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378DEAB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8D7381" w14:paraId="135E6092" w14:textId="77777777" w:rsidTr="00FE4A3D">
        <w:trPr>
          <w:trHeight w:val="994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0BD9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5DE5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FB700C4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tipi di agricoltura</w:t>
            </w:r>
          </w:p>
        </w:tc>
        <w:tc>
          <w:tcPr>
            <w:tcW w:w="8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5297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527AB084" w14:textId="77777777" w:rsidTr="00FE4A3D">
        <w:trPr>
          <w:trHeight w:val="114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23B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1CAFC5F6" w14:textId="77777777" w:rsidR="008D7381" w:rsidRDefault="008D7381" w:rsidP="00FE4A3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L’industria globale</w:t>
            </w:r>
          </w:p>
          <w:p w14:paraId="1E4A2E82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6F749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7EFE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0A799717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secondario nel mondo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0566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D2A1529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8D7381" w14:paraId="74162855" w14:textId="77777777" w:rsidTr="00FE4A3D">
        <w:trPr>
          <w:trHeight w:val="88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A413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4ADC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85DD196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settori dell’industria</w:t>
            </w:r>
          </w:p>
        </w:tc>
        <w:tc>
          <w:tcPr>
            <w:tcW w:w="8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1E1E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7DB6F0CE" w14:textId="77777777" w:rsidTr="00FE4A3D">
        <w:trPr>
          <w:trHeight w:val="93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3101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1B62AB0A" w14:textId="77777777" w:rsidR="008D7381" w:rsidRDefault="008D7381" w:rsidP="00FE4A3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Lo sviluppo delle           telecomunicazioni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5089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846708E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terziario avanzato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128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E8E21E4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8D7381" w14:paraId="01EE0076" w14:textId="77777777" w:rsidTr="00FE4A3D">
        <w:trPr>
          <w:trHeight w:val="89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0BE4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09D0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1EF3E43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rapida evoluzione della tecnologia</w:t>
            </w:r>
          </w:p>
        </w:tc>
        <w:tc>
          <w:tcPr>
            <w:tcW w:w="8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80B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32373404" w14:textId="77777777" w:rsidTr="00FE4A3D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66C4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4: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Geografia politica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7381" w14:paraId="703A4341" w14:textId="77777777" w:rsidTr="00FE4A3D">
        <w:trPr>
          <w:trHeight w:val="811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3A86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Unità  didattica  1</w:t>
            </w:r>
          </w:p>
          <w:p w14:paraId="6478DB94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diritti umani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9FC0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2CD93A34" w14:textId="77777777" w:rsidR="008D7381" w:rsidRDefault="008D7381" w:rsidP="00FE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Dichiarazione universale dei diritti dell’uomo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B23C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DB47D5D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8D7381" w14:paraId="51DE181A" w14:textId="77777777" w:rsidTr="00FE4A3D">
        <w:trPr>
          <w:trHeight w:val="102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1917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4039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4EAC5BE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violazioni dei diritti umani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C765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06409E23" w14:textId="77777777" w:rsidTr="00FE4A3D">
        <w:trPr>
          <w:trHeight w:val="1065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6FF1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49DE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4CC90E8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in corso nel mondo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E427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072A7DCE" w14:textId="77777777" w:rsidTr="00FE4A3D">
        <w:trPr>
          <w:trHeight w:val="70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2D4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1B7F4F1C" w14:textId="77777777" w:rsidR="008D7381" w:rsidRPr="004D336F" w:rsidRDefault="008D7381" w:rsidP="00FE4A3D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33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UNESCO (attività laboratoriale: visita guidata di un sito archeologico in Campania) </w:t>
            </w:r>
          </w:p>
          <w:p w14:paraId="7E0AB4D1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B959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381E7C40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patrimoni mondiali dell’Unesco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72E7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AF1BE9D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8D7381" w14:paraId="79A5ABBF" w14:textId="77777777" w:rsidTr="00FE4A3D">
        <w:trPr>
          <w:trHeight w:val="1166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097A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454B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6381C05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in modo sintetico il ruolo delle istituzioni internazionali 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A7C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0EE67054" w14:textId="77777777" w:rsidTr="00FE4A3D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362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5: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continenti extraeuropei (Africa ed Asia)</w:t>
            </w:r>
          </w:p>
        </w:tc>
      </w:tr>
      <w:tr w:rsidR="008D7381" w14:paraId="25142960" w14:textId="77777777" w:rsidTr="00FE4A3D">
        <w:trPr>
          <w:trHeight w:val="78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054E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1988636B" w14:textId="77777777" w:rsidR="008D7381" w:rsidRDefault="008D7381" w:rsidP="00FE4A3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Africa settentrionale (Egitto, Marocco) 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D0CC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708DC2D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Aspetti economici e geopolitici dell’Egitto e del Marocco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A1C9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2926406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8D7381" w14:paraId="69E4A5F8" w14:textId="77777777" w:rsidTr="00FE4A3D">
        <w:trPr>
          <w:trHeight w:val="1015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10A2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D8A4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749D17D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6DF1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39E16B77" w14:textId="77777777" w:rsidTr="00FE4A3D">
        <w:trPr>
          <w:trHeight w:val="87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F8C2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76B6DFE6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Asia orientale (Cina e Giappone) 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67F3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1D78B69D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Aspetti economici e geopolitici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della Cina e del Giappone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56A3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3C28E7E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Febbraio- Marzo</w:t>
            </w:r>
          </w:p>
        </w:tc>
      </w:tr>
      <w:tr w:rsidR="008D7381" w14:paraId="5269FA13" w14:textId="77777777" w:rsidTr="00FE4A3D">
        <w:trPr>
          <w:trHeight w:val="82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7918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3E6C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19591A0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592E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3D3B5CC2" w14:textId="77777777" w:rsidTr="00FE4A3D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5DD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6: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continenti extraeuropei (America)</w:t>
            </w:r>
          </w:p>
        </w:tc>
      </w:tr>
      <w:tr w:rsidR="008D7381" w14:paraId="1BB250A6" w14:textId="77777777" w:rsidTr="00FE4A3D">
        <w:trPr>
          <w:trHeight w:val="78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406A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394DF65A" w14:textId="77777777" w:rsidR="008D7381" w:rsidRDefault="008D7381" w:rsidP="00FE4A3D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America settentrionale (Stati   Uniti)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BE59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4C34C7F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Stati Uniti: aspetti economici e geopolitici 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A132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6E6B4C9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8D7381" w14:paraId="5E18E2ED" w14:textId="77777777" w:rsidTr="00FE4A3D">
        <w:trPr>
          <w:trHeight w:val="1015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AAAD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756F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8F1DAD8" w14:textId="77777777" w:rsidR="008D7381" w:rsidRDefault="008D7381" w:rsidP="00FE4A3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8129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81" w14:paraId="66007F56" w14:textId="77777777" w:rsidTr="00FE4A3D">
        <w:trPr>
          <w:trHeight w:val="87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80A0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Unità  didattica 2</w:t>
            </w:r>
          </w:p>
          <w:p w14:paraId="094174DC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America meridionale (Argentina)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E3C8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682B2A8C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Argentina: aspetti economici e geopolitici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3438" w14:textId="77777777" w:rsidR="008D7381" w:rsidRDefault="008D7381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E3C2FBE" w14:textId="77777777" w:rsidR="008D7381" w:rsidRDefault="008D7381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Aprile- Maggio</w:t>
            </w:r>
          </w:p>
        </w:tc>
      </w:tr>
      <w:tr w:rsidR="008D7381" w14:paraId="1E332209" w14:textId="77777777" w:rsidTr="00FE4A3D">
        <w:trPr>
          <w:trHeight w:val="82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F510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3316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48BCFBF" w14:textId="77777777" w:rsidR="008D7381" w:rsidRDefault="008D7381" w:rsidP="00FE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BCDC" w14:textId="77777777" w:rsidR="008D7381" w:rsidRDefault="008D7381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AD6C24" w14:textId="77777777" w:rsidR="008D7381" w:rsidRDefault="008D7381" w:rsidP="008D738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A1A75BF" w14:textId="77777777" w:rsidR="008D7381" w:rsidRDefault="008D7381" w:rsidP="008D738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42403F7" w14:textId="77777777" w:rsidR="008D7381" w:rsidRDefault="008D7381" w:rsidP="008D7381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ADF3D43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013DEA91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3F5C6B22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5786C281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67E0BB48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337DB2FE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78487B15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6BCCA901" w14:textId="77777777" w:rsidR="003157D6" w:rsidRDefault="003157D6" w:rsidP="003157D6">
      <w:pPr>
        <w:rPr>
          <w:b/>
          <w:sz w:val="28"/>
          <w:szCs w:val="28"/>
        </w:rPr>
      </w:pPr>
    </w:p>
    <w:p w14:paraId="215FC94A" w14:textId="77777777" w:rsidR="00D2659B" w:rsidRDefault="00D2659B" w:rsidP="003157D6">
      <w:pPr>
        <w:rPr>
          <w:b/>
          <w:sz w:val="28"/>
          <w:szCs w:val="28"/>
        </w:rPr>
      </w:pPr>
    </w:p>
    <w:p w14:paraId="72B9D427" w14:textId="647986B7" w:rsidR="00D2659B" w:rsidRDefault="00D2659B" w:rsidP="003157D6">
      <w:pPr>
        <w:rPr>
          <w:b/>
          <w:sz w:val="28"/>
          <w:szCs w:val="28"/>
        </w:rPr>
      </w:pPr>
    </w:p>
    <w:p w14:paraId="25321511" w14:textId="0D5EE6F3" w:rsidR="00582692" w:rsidRDefault="00582692" w:rsidP="003157D6">
      <w:pPr>
        <w:rPr>
          <w:b/>
          <w:sz w:val="28"/>
          <w:szCs w:val="28"/>
        </w:rPr>
      </w:pPr>
    </w:p>
    <w:p w14:paraId="0CCEAD7B" w14:textId="6FE1F9CF" w:rsidR="00582692" w:rsidRDefault="00582692" w:rsidP="003157D6">
      <w:pPr>
        <w:rPr>
          <w:b/>
          <w:sz w:val="28"/>
          <w:szCs w:val="28"/>
        </w:rPr>
      </w:pPr>
    </w:p>
    <w:p w14:paraId="4B3967E5" w14:textId="74539308" w:rsidR="00582692" w:rsidRDefault="00582692" w:rsidP="003157D6">
      <w:pPr>
        <w:rPr>
          <w:b/>
          <w:sz w:val="28"/>
          <w:szCs w:val="28"/>
        </w:rPr>
      </w:pPr>
    </w:p>
    <w:p w14:paraId="453C87C0" w14:textId="3E30B5AE" w:rsidR="00582692" w:rsidRDefault="00582692" w:rsidP="003157D6">
      <w:pPr>
        <w:rPr>
          <w:b/>
          <w:sz w:val="28"/>
          <w:szCs w:val="28"/>
        </w:rPr>
      </w:pPr>
    </w:p>
    <w:p w14:paraId="6DB6A162" w14:textId="125A3041" w:rsidR="00582692" w:rsidRDefault="00582692" w:rsidP="003157D6">
      <w:pPr>
        <w:rPr>
          <w:b/>
          <w:sz w:val="28"/>
          <w:szCs w:val="28"/>
        </w:rPr>
      </w:pPr>
    </w:p>
    <w:p w14:paraId="28F9E6A3" w14:textId="77777777" w:rsidR="00582692" w:rsidRDefault="00582692" w:rsidP="003157D6">
      <w:pPr>
        <w:rPr>
          <w:b/>
          <w:sz w:val="28"/>
          <w:szCs w:val="28"/>
        </w:rPr>
      </w:pPr>
    </w:p>
    <w:p w14:paraId="374043E8" w14:textId="77777777" w:rsidR="0002481A" w:rsidRPr="00993D44" w:rsidRDefault="0002481A" w:rsidP="003157D6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02481A" w14:paraId="5AFFEBFA" w14:textId="77777777" w:rsidTr="00E9543A">
        <w:tc>
          <w:tcPr>
            <w:tcW w:w="9322" w:type="dxa"/>
          </w:tcPr>
          <w:p w14:paraId="3779E982" w14:textId="08899231" w:rsidR="0002481A" w:rsidRPr="00F11996" w:rsidRDefault="0002481A" w:rsidP="003774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 </w:t>
            </w:r>
            <w:r w:rsidRPr="0086030F">
              <w:rPr>
                <w:b/>
                <w:sz w:val="28"/>
                <w:szCs w:val="28"/>
              </w:rPr>
              <w:t xml:space="preserve">:  </w:t>
            </w:r>
            <w:r w:rsidR="003774AF">
              <w:rPr>
                <w:b/>
                <w:sz w:val="28"/>
                <w:szCs w:val="28"/>
              </w:rPr>
              <w:t xml:space="preserve"> Diritto ed Economia                      </w:t>
            </w:r>
            <w:r>
              <w:rPr>
                <w:b/>
                <w:sz w:val="28"/>
                <w:szCs w:val="28"/>
              </w:rPr>
              <w:t xml:space="preserve"> indirizzo: Tecnico Turistico</w:t>
            </w:r>
            <w:r>
              <w:rPr>
                <w:b/>
              </w:rPr>
              <w:t xml:space="preserve"> </w:t>
            </w:r>
          </w:p>
        </w:tc>
      </w:tr>
    </w:tbl>
    <w:p w14:paraId="270CC82A" w14:textId="77777777" w:rsidR="0002481A" w:rsidRDefault="0002481A" w:rsidP="0002481A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14:paraId="356FD055" w14:textId="77777777" w:rsidTr="00E9543A">
        <w:tc>
          <w:tcPr>
            <w:tcW w:w="9322" w:type="dxa"/>
            <w:gridSpan w:val="3"/>
          </w:tcPr>
          <w:p w14:paraId="3067ADC7" w14:textId="77777777" w:rsidR="0002481A" w:rsidRDefault="0002481A" w:rsidP="00E9543A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CORSO: II anno</w:t>
            </w:r>
          </w:p>
          <w:p w14:paraId="14827FD1" w14:textId="77777777" w:rsidR="0002481A" w:rsidRPr="004B1DD4" w:rsidRDefault="0002481A" w:rsidP="00E9543A">
            <w:pPr>
              <w:rPr>
                <w:b/>
                <w:sz w:val="28"/>
                <w:szCs w:val="28"/>
              </w:rPr>
            </w:pPr>
            <w:r w:rsidRPr="00FD01AA">
              <w:rPr>
                <w:b/>
                <w:sz w:val="28"/>
                <w:szCs w:val="28"/>
              </w:rPr>
              <w:t>MODULO  N.  1 :</w:t>
            </w:r>
            <w:r>
              <w:rPr>
                <w:b/>
              </w:rPr>
              <w:t xml:space="preserve">  </w:t>
            </w:r>
            <w:r w:rsidRPr="004B1DD4">
              <w:rPr>
                <w:b/>
                <w:sz w:val="28"/>
                <w:szCs w:val="28"/>
              </w:rPr>
              <w:t>I DIRITTI E I DOVERI DEL CITTADINO</w:t>
            </w:r>
          </w:p>
          <w:p w14:paraId="6D6E2434" w14:textId="77777777" w:rsidR="0002481A" w:rsidRDefault="0002481A" w:rsidP="00E9543A">
            <w:pPr>
              <w:rPr>
                <w:b/>
                <w:u w:val="single"/>
              </w:rPr>
            </w:pPr>
          </w:p>
        </w:tc>
      </w:tr>
      <w:tr w:rsidR="0002481A" w14:paraId="2ED26E94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1D982705" w14:textId="77777777" w:rsidR="0002481A" w:rsidRDefault="0002481A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711DB1FF" w14:textId="77777777" w:rsidR="0002481A" w:rsidRDefault="0002481A" w:rsidP="00E9543A">
            <w:pPr>
              <w:rPr>
                <w:b/>
              </w:rPr>
            </w:pPr>
          </w:p>
          <w:p w14:paraId="1B4272E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Costituzione</w:t>
            </w:r>
          </w:p>
          <w:p w14:paraId="5F3EFE14" w14:textId="77777777" w:rsidR="0002481A" w:rsidRDefault="0002481A" w:rsidP="00E9543A">
            <w:pPr>
              <w:rPr>
                <w:b/>
              </w:rPr>
            </w:pPr>
          </w:p>
          <w:p w14:paraId="0EA63044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89662DE" w14:textId="77777777" w:rsidR="0002481A" w:rsidRDefault="0002481A" w:rsidP="00E9543A">
            <w:pPr>
              <w:tabs>
                <w:tab w:val="left" w:pos="3660"/>
                <w:tab w:val="left" w:pos="7140"/>
              </w:tabs>
              <w:rPr>
                <w:b/>
              </w:rPr>
            </w:pPr>
            <w:r>
              <w:rPr>
                <w:b/>
              </w:rPr>
              <w:t>Contenuto: origine storica della Costituzione ;                                                                   struttura e caratteri; principi fondamentali;                                                                         diritti e doveri del cittadino.</w:t>
            </w:r>
          </w:p>
          <w:p w14:paraId="5C5BA109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23DAD9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Tempi: settembre</w:t>
            </w:r>
          </w:p>
          <w:p w14:paraId="5338383D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64434C51" w14:textId="77777777" w:rsidTr="00E9543A">
        <w:trPr>
          <w:trHeight w:val="825"/>
        </w:trPr>
        <w:tc>
          <w:tcPr>
            <w:tcW w:w="3259" w:type="dxa"/>
            <w:vMerge/>
          </w:tcPr>
          <w:p w14:paraId="59E8E540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56AFBF03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Obiettivi: conoscere l’evoluzione storica dello Stato Italiano e la struttura e i caratteri della Costituzione; comprendere i valori contenuti nei principi fondamentali e i principali diritti e doveri del cittadino. </w:t>
            </w:r>
          </w:p>
          <w:p w14:paraId="2F3FAC1C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8BA75BB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11804E9D" w14:textId="77777777" w:rsidTr="00E9543A">
        <w:trPr>
          <w:trHeight w:val="744"/>
        </w:trPr>
        <w:tc>
          <w:tcPr>
            <w:tcW w:w="3259" w:type="dxa"/>
            <w:vMerge/>
          </w:tcPr>
          <w:p w14:paraId="04D3A0E9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5D0CA2F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5E9481C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006F598C" w14:textId="77777777" w:rsidTr="00E9543A">
        <w:tc>
          <w:tcPr>
            <w:tcW w:w="3259" w:type="dxa"/>
          </w:tcPr>
          <w:p w14:paraId="02549B01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2CB3129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</w:tcPr>
          <w:p w14:paraId="4829A36D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5A89EB82" w14:textId="77777777" w:rsidTr="00E9543A">
        <w:tc>
          <w:tcPr>
            <w:tcW w:w="9322" w:type="dxa"/>
            <w:gridSpan w:val="3"/>
          </w:tcPr>
          <w:p w14:paraId="4ACB1099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l’ordinamento della Repubblica</w:t>
            </w:r>
          </w:p>
          <w:p w14:paraId="6B489506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6DDE1C3C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781CBC74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176B35E" w14:textId="77777777" w:rsidR="0002481A" w:rsidRDefault="0002481A" w:rsidP="00E9543A">
            <w:pPr>
              <w:rPr>
                <w:b/>
              </w:rPr>
            </w:pPr>
          </w:p>
          <w:p w14:paraId="41CBCF2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Il Parlamento e il Governo</w:t>
            </w:r>
          </w:p>
          <w:p w14:paraId="42D5DE62" w14:textId="77777777" w:rsidR="0002481A" w:rsidRDefault="0002481A" w:rsidP="00E9543A">
            <w:pPr>
              <w:rPr>
                <w:b/>
              </w:rPr>
            </w:pPr>
          </w:p>
          <w:p w14:paraId="21C14027" w14:textId="77777777" w:rsidR="0002481A" w:rsidRDefault="0002481A" w:rsidP="00E9543A">
            <w:pPr>
              <w:rPr>
                <w:b/>
              </w:rPr>
            </w:pPr>
          </w:p>
          <w:p w14:paraId="0DC6D6E3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202E7737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Contenuti: composizione e funzioni del Parlamento e del Governo</w:t>
            </w:r>
          </w:p>
        </w:tc>
        <w:tc>
          <w:tcPr>
            <w:tcW w:w="2804" w:type="dxa"/>
            <w:vMerge w:val="restart"/>
          </w:tcPr>
          <w:p w14:paraId="31A04E06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Tempi: ottobre </w:t>
            </w:r>
          </w:p>
        </w:tc>
      </w:tr>
      <w:tr w:rsidR="0002481A" w14:paraId="53426EF6" w14:textId="77777777" w:rsidTr="00E9543A">
        <w:trPr>
          <w:trHeight w:val="648"/>
        </w:trPr>
        <w:tc>
          <w:tcPr>
            <w:tcW w:w="3259" w:type="dxa"/>
            <w:vMerge/>
          </w:tcPr>
          <w:p w14:paraId="7CEE24C0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5704DCC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Obiettivi: conoscere i meccanismi di partecipazione alla vita politica del Paese</w:t>
            </w:r>
          </w:p>
          <w:p w14:paraId="70977278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D0F692A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6DF30EC7" w14:textId="77777777" w:rsidTr="00E9543A">
        <w:tc>
          <w:tcPr>
            <w:tcW w:w="3259" w:type="dxa"/>
            <w:vMerge w:val="restart"/>
          </w:tcPr>
          <w:p w14:paraId="36A7B334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A929194" w14:textId="77777777" w:rsidR="0002481A" w:rsidRDefault="0002481A" w:rsidP="00E9543A">
            <w:pPr>
              <w:rPr>
                <w:b/>
              </w:rPr>
            </w:pPr>
          </w:p>
          <w:p w14:paraId="43E7C3BE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Magistratura e la Corte Costituzionale</w:t>
            </w:r>
          </w:p>
        </w:tc>
        <w:tc>
          <w:tcPr>
            <w:tcW w:w="3259" w:type="dxa"/>
          </w:tcPr>
          <w:p w14:paraId="2D4D15D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Contenuti: la funzione giurisdizionale il ruolo della Corte Costituzionale.</w:t>
            </w:r>
          </w:p>
          <w:p w14:paraId="014C577E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8C52396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Tempi: novembre-dic.</w:t>
            </w:r>
          </w:p>
        </w:tc>
      </w:tr>
      <w:tr w:rsidR="0002481A" w14:paraId="6842EC0D" w14:textId="77777777" w:rsidTr="00E9543A">
        <w:tc>
          <w:tcPr>
            <w:tcW w:w="3259" w:type="dxa"/>
            <w:vMerge/>
          </w:tcPr>
          <w:p w14:paraId="208AD311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8D006E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Obiettivi: conoscere il ruolo dei magistrati e le loro funzioni.</w:t>
            </w:r>
          </w:p>
          <w:p w14:paraId="2FA46EBB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238CDFB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22240C49" w14:textId="77777777" w:rsidTr="00E9543A">
        <w:tc>
          <w:tcPr>
            <w:tcW w:w="3259" w:type="dxa"/>
          </w:tcPr>
          <w:p w14:paraId="6A668EB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  <w:p w14:paraId="7B7D8360" w14:textId="77777777" w:rsidR="0002481A" w:rsidRDefault="0002481A" w:rsidP="00E9543A">
            <w:pPr>
              <w:rPr>
                <w:b/>
              </w:rPr>
            </w:pPr>
          </w:p>
          <w:p w14:paraId="192600F9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Il Presidente della Repubblica</w:t>
            </w:r>
          </w:p>
        </w:tc>
        <w:tc>
          <w:tcPr>
            <w:tcW w:w="3259" w:type="dxa"/>
          </w:tcPr>
          <w:p w14:paraId="6200171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Contenuti: nomina e attribuzioni del Presidente della Repubblica.</w:t>
            </w:r>
          </w:p>
          <w:p w14:paraId="38839864" w14:textId="77777777" w:rsidR="0002481A" w:rsidRDefault="0002481A" w:rsidP="00E9543A">
            <w:pPr>
              <w:rPr>
                <w:b/>
              </w:rPr>
            </w:pPr>
          </w:p>
          <w:p w14:paraId="2B79FA8A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Obiettivi: saper riconoscere il ruolo politicamente stabilizzatore del Capo dello Stato.</w:t>
            </w:r>
          </w:p>
        </w:tc>
        <w:tc>
          <w:tcPr>
            <w:tcW w:w="2804" w:type="dxa"/>
          </w:tcPr>
          <w:p w14:paraId="018D3B2E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Tempi : gennaio</w:t>
            </w:r>
          </w:p>
        </w:tc>
      </w:tr>
      <w:tr w:rsidR="0002481A" w14:paraId="5E95A021" w14:textId="77777777" w:rsidTr="00E9543A">
        <w:tc>
          <w:tcPr>
            <w:tcW w:w="9322" w:type="dxa"/>
            <w:gridSpan w:val="3"/>
          </w:tcPr>
          <w:p w14:paraId="5BF80551" w14:textId="77777777" w:rsidR="0002481A" w:rsidRDefault="0002481A" w:rsidP="00E9543A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54F0CDA1" w14:textId="77777777" w:rsidR="0002481A" w:rsidRDefault="0002481A" w:rsidP="00E9543A">
            <w:pPr>
              <w:rPr>
                <w:b/>
                <w:u w:val="single"/>
              </w:rPr>
            </w:pPr>
          </w:p>
          <w:p w14:paraId="350D6983" w14:textId="77777777" w:rsidR="0002481A" w:rsidRDefault="0002481A" w:rsidP="00E954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MODULO N. 4: La moneta e l’inflazione </w:t>
            </w:r>
          </w:p>
        </w:tc>
      </w:tr>
      <w:tr w:rsidR="0002481A" w14:paraId="474871DF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2D2CEE27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FB911AE" w14:textId="77777777" w:rsidR="0002481A" w:rsidRDefault="0002481A" w:rsidP="00E9543A">
            <w:pPr>
              <w:rPr>
                <w:b/>
              </w:rPr>
            </w:pPr>
          </w:p>
          <w:p w14:paraId="69E80CE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Moneta e inflazione</w:t>
            </w:r>
          </w:p>
          <w:p w14:paraId="06452D08" w14:textId="77777777" w:rsidR="0002481A" w:rsidRDefault="0002481A" w:rsidP="00E9543A">
            <w:pPr>
              <w:rPr>
                <w:b/>
              </w:rPr>
            </w:pPr>
          </w:p>
          <w:p w14:paraId="26DD3737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F9C126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Contenuti: nascita e funzione della moneta; cause ed effetti dell’inflazione</w:t>
            </w:r>
          </w:p>
          <w:p w14:paraId="717994BC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04BE269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Tempi: aprile-maggio</w:t>
            </w:r>
          </w:p>
          <w:p w14:paraId="5A39C88F" w14:textId="77777777" w:rsidR="0002481A" w:rsidRDefault="0002481A" w:rsidP="00E9543A">
            <w:pPr>
              <w:rPr>
                <w:b/>
              </w:rPr>
            </w:pPr>
          </w:p>
          <w:p w14:paraId="75CFFDCC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1AB0C73A" w14:textId="77777777" w:rsidTr="00E9543A">
        <w:trPr>
          <w:trHeight w:val="825"/>
        </w:trPr>
        <w:tc>
          <w:tcPr>
            <w:tcW w:w="3259" w:type="dxa"/>
            <w:vMerge/>
          </w:tcPr>
          <w:p w14:paraId="41454E1B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AD2305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Obiettivi: conoscere le cause e gli effetti dell’inflazione e le politiche anti-inflazionistiche</w:t>
            </w:r>
          </w:p>
          <w:p w14:paraId="0C951482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E407AB8" w14:textId="77777777" w:rsidR="0002481A" w:rsidRPr="008E14EF" w:rsidRDefault="0002481A" w:rsidP="00E9543A">
            <w:pPr>
              <w:rPr>
                <w:b/>
              </w:rPr>
            </w:pPr>
          </w:p>
        </w:tc>
      </w:tr>
    </w:tbl>
    <w:p w14:paraId="20BA180D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1E3971AF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1CCAFA94" w14:textId="77777777" w:rsidR="003774AF" w:rsidRDefault="003774AF" w:rsidP="0002481A">
      <w:pPr>
        <w:jc w:val="center"/>
        <w:rPr>
          <w:b/>
          <w:sz w:val="28"/>
          <w:szCs w:val="28"/>
        </w:rPr>
      </w:pPr>
    </w:p>
    <w:p w14:paraId="1557B8F0" w14:textId="77777777" w:rsidR="0002481A" w:rsidRDefault="0002481A" w:rsidP="00024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615E8A9B" w14:textId="77777777" w:rsidR="0002481A" w:rsidRDefault="0002481A" w:rsidP="00024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02F837BA" w14:textId="77777777" w:rsidR="0002481A" w:rsidRDefault="0002481A" w:rsidP="00024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077E7EC4" w14:textId="77777777" w:rsidR="0002481A" w:rsidRDefault="0002481A" w:rsidP="00024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  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14:paraId="612594CA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E6B" w14:textId="77777777" w:rsidR="0002481A" w:rsidRDefault="0002481A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7DE8A597" w14:textId="77777777" w:rsidR="0002481A" w:rsidRDefault="0002481A" w:rsidP="00E9543A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02481A" w14:paraId="5CA44402" w14:textId="77777777" w:rsidTr="00E9543A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66F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665D698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1BE6723E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72B97303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4F7E26A9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2E1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9E13148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1F2C4BD5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875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FF95E52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2481A" w14:paraId="765FBA11" w14:textId="77777777" w:rsidTr="00E9543A">
        <w:trPr>
          <w:trHeight w:val="94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EC53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FB3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B553DCF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0031087E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7887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190B09FF" w14:textId="77777777" w:rsidTr="00E9543A">
        <w:trPr>
          <w:trHeight w:val="97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37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2C7B831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62F20478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79A2532C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635DA82F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1B09EDD1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D20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46B494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02E76E9C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038AF82B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4485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2D463F2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2481A" w14:paraId="1F77A42E" w14:textId="77777777" w:rsidTr="00E9543A">
        <w:trPr>
          <w:trHeight w:val="1051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285E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8D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6C6B97C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50C69CEB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6E7EB929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947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0EE7064B" w14:textId="77777777" w:rsidTr="00E9543A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2B4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FC013DC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46C6AB0D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4E9CDA2E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726AE2FC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0992DA4E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61CDA672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29774187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90E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2D935AD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16E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EC26BDF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13B12BB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2481A" w14:paraId="2196814D" w14:textId="77777777" w:rsidTr="00E9543A">
        <w:trPr>
          <w:trHeight w:val="2390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138F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426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9979F6C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18CBAF01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590578C0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5137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175FB1CE" w14:textId="77777777" w:rsidTr="00E9543A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B240B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D26EE5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52A2C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5165213F" w14:textId="77777777" w:rsidTr="00E9543A">
        <w:trPr>
          <w:trHeight w:val="47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AD1" w14:textId="77777777" w:rsidR="0002481A" w:rsidRDefault="0002481A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IL CORPO  UMANO</w:t>
            </w:r>
          </w:p>
          <w:p w14:paraId="7FBB597E" w14:textId="77777777" w:rsidR="0002481A" w:rsidRDefault="0002481A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2481A" w14:paraId="2EFD316F" w14:textId="77777777" w:rsidTr="00E9543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C13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2A834BD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39FC2D92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Sistema  Muscolare</w:t>
            </w:r>
          </w:p>
          <w:p w14:paraId="1A6D1E12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67275ED2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6C6D86A9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0292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0737A93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Muscoli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396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38BDE39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07D91B6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2481A" w14:paraId="23C63A97" w14:textId="77777777" w:rsidTr="00E9543A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4232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4DF5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6A18904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la nomenclatura del sistema muscolare</w:t>
            </w:r>
          </w:p>
          <w:p w14:paraId="5E125690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B2AD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35D006E6" w14:textId="77777777" w:rsidTr="00E9543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EFD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E8E5D80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Energia muscolare</w:t>
            </w:r>
          </w:p>
          <w:p w14:paraId="66A5F8C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846343A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5C8E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1417200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muscoli e la loro funzione</w:t>
            </w:r>
          </w:p>
          <w:p w14:paraId="06BF4F9B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Obiettivi:  Semplice conoscenza  della contrazione muscolare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AC78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8AE7C84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68EBB6C8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08A58325" w14:textId="77777777" w:rsidR="0002481A" w:rsidRDefault="0002481A" w:rsidP="0002481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14:paraId="2E164AB6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0E5" w14:textId="77777777" w:rsidR="0002481A" w:rsidRDefault="0002481A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5DEED2B5" w14:textId="77777777" w:rsidR="0002481A" w:rsidRDefault="0002481A" w:rsidP="00E9543A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02481A" w14:paraId="0C5E2E5E" w14:textId="77777777" w:rsidTr="00E9543A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039B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7C022D5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310510D5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Alterazioni della colonna vertebrale</w:t>
            </w:r>
          </w:p>
          <w:p w14:paraId="2A6391D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8DEFCD6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2D9670C4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C91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564CDD0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funzione agonista e antagonista dei muscoli</w:t>
            </w:r>
          </w:p>
          <w:p w14:paraId="27387736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381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DF3213E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034F1826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2481A" w14:paraId="3AB785B8" w14:textId="77777777" w:rsidTr="00E9543A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8759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1877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0A59890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alterazioni più comuni della colonna vertebrale</w:t>
            </w:r>
          </w:p>
          <w:p w14:paraId="3BDA89D4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49E668BA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71D3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2163CFC0" w14:textId="77777777" w:rsidTr="00E9543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1A40F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74FA07A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del movimento</w:t>
            </w:r>
          </w:p>
          <w:p w14:paraId="54CC37AB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398082AC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1221DB60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37E9B204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983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7FCBA10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 lavoro dei muscoli nella pratica sportiva</w:t>
            </w:r>
          </w:p>
          <w:p w14:paraId="257AB8A1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7009B088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64C84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8722836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2E7D8BAA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2481A" w14:paraId="76A43719" w14:textId="77777777" w:rsidTr="00E9543A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5CE2C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32427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C6EF8E2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effetti positivi del movimento sui muscoli</w:t>
            </w:r>
          </w:p>
          <w:p w14:paraId="084ED4BD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419F2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5DDE30AA" w14:textId="77777777" w:rsidTr="00E9543A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2A04A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52BE111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62D22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1F469814" w14:textId="77777777" w:rsidTr="00E9543A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FDD641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60D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F13C8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68DF81AE" w14:textId="77777777" w:rsidTr="00E9543A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5087C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3795A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358B9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15CD297E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D32" w14:textId="77777777" w:rsidR="0002481A" w:rsidRDefault="0002481A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4  :  IL VIVERE CIVILE</w:t>
            </w:r>
          </w:p>
          <w:p w14:paraId="5892E0F6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0D480345" w14:textId="77777777" w:rsidTr="00E9543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7E5E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2A5D3CF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3EBB8930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Infortuni e pronto soccorso</w:t>
            </w:r>
          </w:p>
          <w:p w14:paraId="3B8AB9E0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54098C22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0D51D251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185D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CF95E56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Informazioni fondamentali nella prevenzione degli infortuni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C5B5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D41A0FF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69CA345F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2481A" w14:paraId="7EF29249" w14:textId="77777777" w:rsidTr="00E9543A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30FB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887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CD2B77C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delle norme del primo soccorso</w:t>
            </w:r>
          </w:p>
          <w:p w14:paraId="6AD60515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2F8DEC58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AD3B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7BB1DCE6" w14:textId="77777777" w:rsidTr="00E9543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36A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206CDF4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4A17D851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Abilità coordinative e condizionali</w:t>
            </w:r>
          </w:p>
          <w:p w14:paraId="0FD26AA1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55BE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95316CA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coordinazione generale e specifica. Forza ,velocità e resistenza</w:t>
            </w:r>
          </w:p>
          <w:p w14:paraId="139E2923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0D1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60CF583E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0D7925F5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02481A" w14:paraId="37F62B31" w14:textId="77777777" w:rsidTr="00E9543A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6CE5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8B73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D2C70CE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delle varie qualità fisiche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40E3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6476A903" w14:textId="77777777" w:rsidTr="00E9543A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3D1C3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33F31350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8A614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801B8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2481A" w14:paraId="6B544B9C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8A2" w14:textId="77777777" w:rsidR="0002481A" w:rsidRDefault="0002481A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5  :  LE VARIE FORME DI GINNASTICA</w:t>
            </w:r>
          </w:p>
          <w:p w14:paraId="7EA3C1F2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</w:tr>
      <w:tr w:rsidR="0002481A" w14:paraId="712CDFC3" w14:textId="77777777" w:rsidTr="00E9543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2B0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1393CE2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1BE186DE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nuove forme di ginnastica</w:t>
            </w:r>
          </w:p>
          <w:p w14:paraId="35FFA12E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2AD733D5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1CEC4F38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CCD8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06A4878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varie finalità del movimento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0CD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C0AB72D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0222192F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2481A" w14:paraId="710361B6" w14:textId="77777777" w:rsidTr="0002481A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24D1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2C4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7940EB4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Educare  il corpo a nuovi movimenti</w:t>
            </w:r>
          </w:p>
          <w:p w14:paraId="7604DD63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33AE228A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E079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  <w:tr w:rsidR="0002481A" w14:paraId="4060071F" w14:textId="77777777" w:rsidTr="00E9543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891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D2BE97D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68A9067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 individuali e di squadra</w:t>
            </w:r>
          </w:p>
          <w:p w14:paraId="376A3449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6AE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2C0E2BD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Alcuni fondamentali  di uno sport a scelta</w:t>
            </w:r>
          </w:p>
          <w:p w14:paraId="2CC748FA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84A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012F4EF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  <w:p w14:paraId="224B5DF3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02481A" w14:paraId="41F6A3D2" w14:textId="77777777" w:rsidTr="0002481A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13EB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E82D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22DDCF7" w14:textId="77777777" w:rsidR="0002481A" w:rsidRDefault="0002481A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Educare al rispetto delle regole e dell’avversario </w:t>
            </w:r>
          </w:p>
          <w:p w14:paraId="4482C8AC" w14:textId="77777777" w:rsidR="0002481A" w:rsidRDefault="0002481A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3943" w14:textId="77777777" w:rsidR="0002481A" w:rsidRDefault="0002481A" w:rsidP="00E9543A">
            <w:pPr>
              <w:spacing w:after="0" w:line="256" w:lineRule="auto"/>
              <w:rPr>
                <w:b/>
              </w:rPr>
            </w:pPr>
          </w:p>
        </w:tc>
      </w:tr>
    </w:tbl>
    <w:p w14:paraId="31FBB57E" w14:textId="77777777" w:rsidR="003774AF" w:rsidRDefault="003774AF" w:rsidP="0002481A">
      <w:pPr>
        <w:rPr>
          <w:b/>
          <w:sz w:val="28"/>
          <w:szCs w:val="28"/>
        </w:rPr>
      </w:pPr>
    </w:p>
    <w:p w14:paraId="206E5F51" w14:textId="77777777" w:rsidR="003774AF" w:rsidRDefault="003774AF" w:rsidP="0002481A">
      <w:pPr>
        <w:rPr>
          <w:b/>
          <w:sz w:val="28"/>
          <w:szCs w:val="28"/>
        </w:rPr>
      </w:pPr>
    </w:p>
    <w:p w14:paraId="454B7746" w14:textId="77777777" w:rsidR="003774AF" w:rsidRDefault="003774AF" w:rsidP="0002481A">
      <w:pPr>
        <w:rPr>
          <w:b/>
          <w:sz w:val="28"/>
          <w:szCs w:val="28"/>
        </w:rPr>
      </w:pPr>
    </w:p>
    <w:p w14:paraId="7B2B91E4" w14:textId="77777777" w:rsidR="003774AF" w:rsidRDefault="003774AF" w:rsidP="0002481A">
      <w:pPr>
        <w:rPr>
          <w:b/>
          <w:sz w:val="28"/>
          <w:szCs w:val="28"/>
        </w:rPr>
      </w:pPr>
    </w:p>
    <w:p w14:paraId="5188D362" w14:textId="77777777" w:rsidR="003774AF" w:rsidRDefault="003774AF" w:rsidP="0002481A">
      <w:pPr>
        <w:rPr>
          <w:b/>
          <w:sz w:val="28"/>
          <w:szCs w:val="28"/>
        </w:rPr>
      </w:pPr>
    </w:p>
    <w:p w14:paraId="092244AD" w14:textId="77777777" w:rsidR="003774AF" w:rsidRDefault="003774AF" w:rsidP="0002481A">
      <w:pPr>
        <w:rPr>
          <w:b/>
          <w:sz w:val="28"/>
          <w:szCs w:val="28"/>
        </w:rPr>
      </w:pPr>
    </w:p>
    <w:p w14:paraId="02B14DCF" w14:textId="77777777" w:rsidR="003774AF" w:rsidRDefault="003774AF" w:rsidP="0002481A">
      <w:pPr>
        <w:rPr>
          <w:b/>
          <w:sz w:val="28"/>
          <w:szCs w:val="28"/>
        </w:rPr>
      </w:pPr>
    </w:p>
    <w:p w14:paraId="6702B113" w14:textId="77777777" w:rsidR="003774AF" w:rsidRDefault="003774AF" w:rsidP="0002481A">
      <w:pPr>
        <w:rPr>
          <w:b/>
          <w:sz w:val="28"/>
          <w:szCs w:val="28"/>
        </w:rPr>
      </w:pPr>
    </w:p>
    <w:p w14:paraId="6D500C8E" w14:textId="77777777" w:rsidR="003774AF" w:rsidRDefault="003774AF" w:rsidP="0002481A">
      <w:pPr>
        <w:rPr>
          <w:b/>
          <w:sz w:val="28"/>
          <w:szCs w:val="28"/>
        </w:rPr>
      </w:pPr>
    </w:p>
    <w:p w14:paraId="32FE8E96" w14:textId="77777777" w:rsidR="003774AF" w:rsidRDefault="003774AF" w:rsidP="0002481A">
      <w:pPr>
        <w:rPr>
          <w:b/>
          <w:sz w:val="28"/>
          <w:szCs w:val="28"/>
        </w:rPr>
      </w:pPr>
    </w:p>
    <w:p w14:paraId="6AB0D2A7" w14:textId="77777777" w:rsidR="003774AF" w:rsidRDefault="003774AF" w:rsidP="0002481A">
      <w:pPr>
        <w:rPr>
          <w:b/>
          <w:sz w:val="28"/>
          <w:szCs w:val="28"/>
        </w:rPr>
      </w:pPr>
    </w:p>
    <w:p w14:paraId="2DF77905" w14:textId="77777777" w:rsidR="0002481A" w:rsidRPr="00993D44" w:rsidRDefault="0002481A" w:rsidP="0002481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>MINIMI</w:t>
      </w:r>
      <w:r>
        <w:rPr>
          <w:b/>
          <w:sz w:val="28"/>
          <w:szCs w:val="28"/>
        </w:rPr>
        <w:t xml:space="preserve">    </w:t>
      </w:r>
    </w:p>
    <w:p w14:paraId="09EA8478" w14:textId="77777777" w:rsidR="0002481A" w:rsidRPr="008F19AC" w:rsidRDefault="0002481A" w:rsidP="00024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04E8A64C" w14:textId="77777777" w:rsidR="0002481A" w:rsidRDefault="0002481A" w:rsidP="0002481A">
      <w:pPr>
        <w:rPr>
          <w:b/>
          <w:u w:val="single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 SECONDO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02481A" w14:paraId="7BC5F3AB" w14:textId="77777777" w:rsidTr="00E9543A">
        <w:tc>
          <w:tcPr>
            <w:tcW w:w="9322" w:type="dxa"/>
            <w:gridSpan w:val="3"/>
          </w:tcPr>
          <w:p w14:paraId="6C4055A6" w14:textId="77777777" w:rsidR="0002481A" w:rsidRDefault="0002481A" w:rsidP="00E9543A">
            <w:pPr>
              <w:rPr>
                <w:b/>
              </w:rPr>
            </w:pPr>
            <w:r w:rsidRPr="008E14EF"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1 Il Nuovo Testamento</w:t>
            </w:r>
          </w:p>
          <w:p w14:paraId="7B22A94D" w14:textId="77777777" w:rsidR="0002481A" w:rsidRDefault="0002481A" w:rsidP="00E9543A">
            <w:pPr>
              <w:rPr>
                <w:b/>
                <w:u w:val="single"/>
              </w:rPr>
            </w:pPr>
          </w:p>
        </w:tc>
      </w:tr>
      <w:tr w:rsidR="0002481A" w14:paraId="67E356DB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7421DB5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51E84197" w14:textId="77777777" w:rsidR="0002481A" w:rsidRDefault="0002481A" w:rsidP="00E9543A">
            <w:pPr>
              <w:rPr>
                <w:b/>
              </w:rPr>
            </w:pPr>
          </w:p>
          <w:p w14:paraId="5629257B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I Vangeli</w:t>
            </w:r>
          </w:p>
          <w:p w14:paraId="038FC18B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3D00AD8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0D6762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I Vangeli</w:t>
            </w:r>
          </w:p>
          <w:p w14:paraId="434410EA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549B39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77B150D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2481A" w14:paraId="0ED9EE85" w14:textId="77777777" w:rsidTr="00E9543A">
        <w:trPr>
          <w:trHeight w:val="825"/>
        </w:trPr>
        <w:tc>
          <w:tcPr>
            <w:tcW w:w="3259" w:type="dxa"/>
            <w:vMerge/>
          </w:tcPr>
          <w:p w14:paraId="1788062C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58618E1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93F1FA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Saper cogliere nella lettura dei Vangeli la fonte autentica della vita e delle opere di Gesù.</w:t>
            </w:r>
          </w:p>
          <w:p w14:paraId="13B6C875" w14:textId="77777777" w:rsidR="0002481A" w:rsidRDefault="0002481A" w:rsidP="00E9543A">
            <w:pPr>
              <w:rPr>
                <w:b/>
              </w:rPr>
            </w:pPr>
          </w:p>
          <w:p w14:paraId="6634F2AA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84E4C83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39211596" w14:textId="77777777" w:rsidTr="00E9543A">
        <w:tc>
          <w:tcPr>
            <w:tcW w:w="3259" w:type="dxa"/>
            <w:vMerge w:val="restart"/>
          </w:tcPr>
          <w:p w14:paraId="59A02F3E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71414FF0" w14:textId="77777777" w:rsidR="0002481A" w:rsidRDefault="0002481A" w:rsidP="00E9543A">
            <w:pPr>
              <w:rPr>
                <w:b/>
              </w:rPr>
            </w:pPr>
          </w:p>
          <w:p w14:paraId="71A49209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formazione e la storicità dei Vangeli</w:t>
            </w:r>
          </w:p>
          <w:p w14:paraId="51835A2E" w14:textId="77777777" w:rsidR="0002481A" w:rsidRDefault="0002481A" w:rsidP="00E9543A">
            <w:pPr>
              <w:rPr>
                <w:b/>
              </w:rPr>
            </w:pPr>
          </w:p>
          <w:p w14:paraId="37277ABE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009C914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17F45B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formazione e la storicità dei Vangeli</w:t>
            </w:r>
          </w:p>
          <w:p w14:paraId="5AA231EE" w14:textId="77777777" w:rsidR="0002481A" w:rsidRDefault="0002481A" w:rsidP="00E9543A">
            <w:pPr>
              <w:rPr>
                <w:b/>
              </w:rPr>
            </w:pPr>
          </w:p>
          <w:p w14:paraId="1B626280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8697B0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1A0992C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2481A" w14:paraId="7C2F0147" w14:textId="77777777" w:rsidTr="00E9543A">
        <w:trPr>
          <w:trHeight w:val="895"/>
        </w:trPr>
        <w:tc>
          <w:tcPr>
            <w:tcW w:w="3259" w:type="dxa"/>
            <w:vMerge/>
          </w:tcPr>
          <w:p w14:paraId="4545E4D9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25692C0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C9EDAA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Conoscere le fonti cristiane e non cristiane</w:t>
            </w:r>
          </w:p>
          <w:p w14:paraId="33AF81A7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F0DB6E9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08798861" w14:textId="77777777" w:rsidTr="00E9543A">
        <w:trPr>
          <w:trHeight w:val="1128"/>
        </w:trPr>
        <w:tc>
          <w:tcPr>
            <w:tcW w:w="3259" w:type="dxa"/>
            <w:vMerge w:val="restart"/>
          </w:tcPr>
          <w:p w14:paraId="3250EBB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656FAD1C" w14:textId="77777777" w:rsidR="0002481A" w:rsidRDefault="0002481A" w:rsidP="00E9543A">
            <w:pPr>
              <w:rPr>
                <w:b/>
              </w:rPr>
            </w:pPr>
          </w:p>
          <w:p w14:paraId="0850FF0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I Vangeli sinottici e il quarto Vangelo</w:t>
            </w:r>
          </w:p>
          <w:p w14:paraId="2653E8E3" w14:textId="77777777" w:rsidR="0002481A" w:rsidRDefault="0002481A" w:rsidP="00E9543A">
            <w:pPr>
              <w:rPr>
                <w:b/>
              </w:rPr>
            </w:pPr>
          </w:p>
          <w:p w14:paraId="7C1A1B49" w14:textId="77777777" w:rsidR="0002481A" w:rsidRDefault="0002481A" w:rsidP="00E9543A">
            <w:pPr>
              <w:rPr>
                <w:b/>
              </w:rPr>
            </w:pPr>
          </w:p>
          <w:p w14:paraId="1095C306" w14:textId="77777777" w:rsidR="0002481A" w:rsidRDefault="0002481A" w:rsidP="00E9543A">
            <w:pPr>
              <w:rPr>
                <w:b/>
              </w:rPr>
            </w:pPr>
          </w:p>
          <w:p w14:paraId="5C676843" w14:textId="77777777" w:rsidR="0002481A" w:rsidRDefault="0002481A" w:rsidP="00E9543A">
            <w:pPr>
              <w:rPr>
                <w:b/>
              </w:rPr>
            </w:pPr>
          </w:p>
          <w:p w14:paraId="0617BD31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57C1B50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D4A982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I Vangeli sinottici e il quarto Vangelo</w:t>
            </w:r>
          </w:p>
          <w:p w14:paraId="71BCA686" w14:textId="77777777" w:rsidR="0002481A" w:rsidRDefault="0002481A" w:rsidP="00E9543A">
            <w:pPr>
              <w:rPr>
                <w:b/>
              </w:rPr>
            </w:pPr>
          </w:p>
          <w:p w14:paraId="6D4D5B03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BA9778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3F5A5B9E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02481A" w14:paraId="5C58A830" w14:textId="77777777" w:rsidTr="00E9543A">
        <w:trPr>
          <w:trHeight w:val="744"/>
        </w:trPr>
        <w:tc>
          <w:tcPr>
            <w:tcW w:w="3259" w:type="dxa"/>
            <w:vMerge/>
          </w:tcPr>
          <w:p w14:paraId="3971ABC2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58D705F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C0DDD4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Saper rilevare le similitudini nei Vangeli sinottici e le differenze con il Vangelo di Giovanni</w:t>
            </w:r>
          </w:p>
          <w:p w14:paraId="4AEEDE3C" w14:textId="77777777" w:rsidR="0002481A" w:rsidRDefault="0002481A" w:rsidP="00E9543A">
            <w:pPr>
              <w:rPr>
                <w:b/>
              </w:rPr>
            </w:pPr>
          </w:p>
          <w:p w14:paraId="48D07DC9" w14:textId="77777777" w:rsidR="0002481A" w:rsidRDefault="0002481A" w:rsidP="00E9543A">
            <w:pPr>
              <w:rPr>
                <w:b/>
              </w:rPr>
            </w:pPr>
          </w:p>
          <w:p w14:paraId="017667A2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6725CA3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250B11A6" w14:textId="77777777" w:rsidTr="00E9543A">
        <w:tc>
          <w:tcPr>
            <w:tcW w:w="3259" w:type="dxa"/>
          </w:tcPr>
          <w:p w14:paraId="50392FF9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3CF24AEF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</w:tcPr>
          <w:p w14:paraId="363186BF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1CFE1557" w14:textId="77777777" w:rsidTr="00E9543A">
        <w:tc>
          <w:tcPr>
            <w:tcW w:w="9322" w:type="dxa"/>
            <w:gridSpan w:val="3"/>
          </w:tcPr>
          <w:p w14:paraId="34B0D2F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 w:rsidRPr="00290F64">
              <w:rPr>
                <w:b/>
                <w:sz w:val="24"/>
                <w:szCs w:val="24"/>
              </w:rPr>
              <w:t>2 L’uomo Gesù</w:t>
            </w:r>
          </w:p>
          <w:p w14:paraId="7E9B0AE6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5877463F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5A8560C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49DE98A5" w14:textId="77777777" w:rsidR="0002481A" w:rsidRDefault="0002481A" w:rsidP="00E9543A">
            <w:pPr>
              <w:rPr>
                <w:b/>
              </w:rPr>
            </w:pPr>
          </w:p>
          <w:p w14:paraId="7B92D06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Gesù maestro</w:t>
            </w:r>
          </w:p>
          <w:p w14:paraId="4A52C14F" w14:textId="77777777" w:rsidR="0002481A" w:rsidRDefault="0002481A" w:rsidP="00E9543A">
            <w:pPr>
              <w:rPr>
                <w:b/>
              </w:rPr>
            </w:pPr>
          </w:p>
          <w:p w14:paraId="63CEDA20" w14:textId="77777777" w:rsidR="0002481A" w:rsidRDefault="0002481A" w:rsidP="00E9543A">
            <w:pPr>
              <w:rPr>
                <w:b/>
              </w:rPr>
            </w:pPr>
          </w:p>
          <w:p w14:paraId="1192E315" w14:textId="77777777" w:rsidR="0002481A" w:rsidRDefault="0002481A" w:rsidP="00E9543A">
            <w:pPr>
              <w:rPr>
                <w:b/>
              </w:rPr>
            </w:pPr>
          </w:p>
          <w:p w14:paraId="4B1E4DDB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649DB15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A9F85B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Gesù maestro</w:t>
            </w:r>
          </w:p>
          <w:p w14:paraId="63A97E0B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85554AB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C9E1ACE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2481A" w14:paraId="1AB20FA1" w14:textId="77777777" w:rsidTr="00E9543A">
        <w:trPr>
          <w:trHeight w:val="648"/>
        </w:trPr>
        <w:tc>
          <w:tcPr>
            <w:tcW w:w="3259" w:type="dxa"/>
            <w:vMerge/>
          </w:tcPr>
          <w:p w14:paraId="72CED100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0334DF5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E68EDA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Riconoscere nella figura di Gesù di Nazareth il Messia</w:t>
            </w:r>
          </w:p>
          <w:p w14:paraId="3A7168AC" w14:textId="77777777" w:rsidR="0002481A" w:rsidRDefault="0002481A" w:rsidP="00E9543A">
            <w:pPr>
              <w:rPr>
                <w:b/>
              </w:rPr>
            </w:pPr>
          </w:p>
          <w:p w14:paraId="2BC972E4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A495796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22C66479" w14:textId="77777777" w:rsidTr="00E9543A">
        <w:tc>
          <w:tcPr>
            <w:tcW w:w="3259" w:type="dxa"/>
          </w:tcPr>
          <w:p w14:paraId="3C0E49D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0B327E7E" w14:textId="77777777" w:rsidR="0002481A" w:rsidRDefault="0002481A" w:rsidP="00E9543A">
            <w:pPr>
              <w:rPr>
                <w:b/>
              </w:rPr>
            </w:pPr>
          </w:p>
          <w:p w14:paraId="2B2B57A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Le parabole di Gesù</w:t>
            </w:r>
          </w:p>
          <w:p w14:paraId="38CE7E21" w14:textId="77777777" w:rsidR="0002481A" w:rsidRDefault="0002481A" w:rsidP="00E9543A">
            <w:pPr>
              <w:rPr>
                <w:b/>
              </w:rPr>
            </w:pPr>
          </w:p>
          <w:p w14:paraId="64C9975F" w14:textId="77777777" w:rsidR="0002481A" w:rsidRDefault="0002481A" w:rsidP="00E9543A">
            <w:pPr>
              <w:rPr>
                <w:b/>
              </w:rPr>
            </w:pPr>
          </w:p>
          <w:p w14:paraId="24C0FA1F" w14:textId="77777777" w:rsidR="0002481A" w:rsidRDefault="0002481A" w:rsidP="00E9543A">
            <w:pPr>
              <w:rPr>
                <w:b/>
              </w:rPr>
            </w:pPr>
          </w:p>
          <w:p w14:paraId="1A482C3D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5DD5E3BE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18EEA1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Le parabole di Gesù</w:t>
            </w:r>
          </w:p>
          <w:p w14:paraId="12B6FD5A" w14:textId="77777777" w:rsidR="0002481A" w:rsidRDefault="0002481A" w:rsidP="00E9543A">
            <w:pPr>
              <w:rPr>
                <w:b/>
              </w:rPr>
            </w:pPr>
          </w:p>
          <w:p w14:paraId="11221162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3018C1B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Conoscere gli aspetti essenziali del messaggio di Gesù</w:t>
            </w:r>
          </w:p>
          <w:p w14:paraId="4D68C7CB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2693" w:type="dxa"/>
          </w:tcPr>
          <w:p w14:paraId="47C5845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F74113E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2481A" w14:paraId="09807395" w14:textId="77777777" w:rsidTr="00E9543A">
        <w:trPr>
          <w:trHeight w:val="1587"/>
        </w:trPr>
        <w:tc>
          <w:tcPr>
            <w:tcW w:w="3259" w:type="dxa"/>
          </w:tcPr>
          <w:p w14:paraId="30092DA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6B2851C0" w14:textId="77777777" w:rsidR="0002481A" w:rsidRDefault="0002481A" w:rsidP="00E9543A">
            <w:pPr>
              <w:rPr>
                <w:b/>
              </w:rPr>
            </w:pPr>
          </w:p>
          <w:p w14:paraId="04D531E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Le parabole della misericordia</w:t>
            </w:r>
          </w:p>
          <w:p w14:paraId="01E84E34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480CC7DA" w14:textId="77777777" w:rsidR="0002481A" w:rsidRDefault="0002481A" w:rsidP="00E9543A">
            <w:pPr>
              <w:rPr>
                <w:b/>
              </w:rPr>
            </w:pPr>
          </w:p>
          <w:p w14:paraId="2D5BE16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8E3B3F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Le parabole della misericordia</w:t>
            </w:r>
          </w:p>
          <w:p w14:paraId="127AF7E0" w14:textId="77777777" w:rsidR="0002481A" w:rsidRDefault="0002481A" w:rsidP="00E9543A">
            <w:pPr>
              <w:rPr>
                <w:b/>
              </w:rPr>
            </w:pPr>
          </w:p>
          <w:p w14:paraId="1283FF4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CE420E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Saper riconoscere nel messaggio delle parabole la misericordia divina</w:t>
            </w:r>
          </w:p>
          <w:p w14:paraId="06CF11EB" w14:textId="77777777" w:rsidR="0002481A" w:rsidRDefault="0002481A" w:rsidP="00E9543A">
            <w:pPr>
              <w:rPr>
                <w:b/>
              </w:rPr>
            </w:pPr>
          </w:p>
          <w:p w14:paraId="50EF094F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2693" w:type="dxa"/>
          </w:tcPr>
          <w:p w14:paraId="7D450A9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CB43C7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2481A" w:rsidRPr="008E14EF" w14:paraId="663C356D" w14:textId="77777777" w:rsidTr="00E9543A">
        <w:trPr>
          <w:trHeight w:val="1396"/>
        </w:trPr>
        <w:tc>
          <w:tcPr>
            <w:tcW w:w="3259" w:type="dxa"/>
            <w:vMerge w:val="restart"/>
          </w:tcPr>
          <w:p w14:paraId="1FDEC02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4</w:t>
            </w:r>
          </w:p>
          <w:p w14:paraId="3F7E1AF1" w14:textId="77777777" w:rsidR="0002481A" w:rsidRDefault="0002481A" w:rsidP="00E9543A">
            <w:pPr>
              <w:rPr>
                <w:b/>
              </w:rPr>
            </w:pPr>
          </w:p>
          <w:p w14:paraId="63DC5EA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Le parabole del Regno</w:t>
            </w:r>
          </w:p>
          <w:p w14:paraId="1828E57F" w14:textId="77777777" w:rsidR="0002481A" w:rsidRDefault="0002481A" w:rsidP="00E9543A">
            <w:pPr>
              <w:rPr>
                <w:b/>
              </w:rPr>
            </w:pPr>
          </w:p>
          <w:p w14:paraId="73F8FA06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319C9D8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05547A5" w14:textId="77777777" w:rsidR="0002481A" w:rsidRDefault="0002481A" w:rsidP="00E9543A">
            <w:pPr>
              <w:rPr>
                <w:b/>
              </w:rPr>
            </w:pPr>
          </w:p>
          <w:p w14:paraId="42AA76D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Le parabole del Regno</w:t>
            </w:r>
          </w:p>
          <w:p w14:paraId="209DA6D1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B1566CE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F15E698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2481A" w:rsidRPr="008E14EF" w14:paraId="45A851AC" w14:textId="77777777" w:rsidTr="00E9543A">
        <w:tc>
          <w:tcPr>
            <w:tcW w:w="3259" w:type="dxa"/>
            <w:vMerge/>
          </w:tcPr>
          <w:p w14:paraId="2EDA7921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0E65BB5C" w14:textId="77777777" w:rsidR="0002481A" w:rsidRDefault="0002481A" w:rsidP="00E9543A">
            <w:pPr>
              <w:rPr>
                <w:b/>
              </w:rPr>
            </w:pPr>
          </w:p>
          <w:p w14:paraId="6FD1802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32D454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Saper riconoscere nel messaggio delle parabole la presenza del Regno </w:t>
            </w:r>
          </w:p>
          <w:p w14:paraId="0AC8C0F1" w14:textId="77777777" w:rsidR="0002481A" w:rsidRDefault="0002481A" w:rsidP="00E9543A">
            <w:pPr>
              <w:rPr>
                <w:b/>
              </w:rPr>
            </w:pPr>
          </w:p>
          <w:p w14:paraId="529E9DD7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A1A151A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36A43C58" w14:textId="77777777" w:rsidTr="00E9543A">
        <w:tc>
          <w:tcPr>
            <w:tcW w:w="3259" w:type="dxa"/>
            <w:vMerge/>
          </w:tcPr>
          <w:p w14:paraId="65521B68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19F26283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2BA0D7E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14:paraId="32785AB0" w14:textId="77777777" w:rsidTr="00E9543A">
        <w:tc>
          <w:tcPr>
            <w:tcW w:w="9322" w:type="dxa"/>
            <w:gridSpan w:val="3"/>
          </w:tcPr>
          <w:p w14:paraId="55ABBDD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MODULON.  3</w:t>
            </w:r>
            <w:r w:rsidRPr="00290F64">
              <w:rPr>
                <w:b/>
                <w:sz w:val="24"/>
                <w:szCs w:val="24"/>
              </w:rPr>
              <w:t>: La vita e le opere di Gesù</w:t>
            </w:r>
          </w:p>
          <w:p w14:paraId="389E7842" w14:textId="77777777" w:rsidR="0002481A" w:rsidRDefault="0002481A" w:rsidP="00E9543A">
            <w:pPr>
              <w:rPr>
                <w:b/>
                <w:u w:val="single"/>
              </w:rPr>
            </w:pPr>
          </w:p>
        </w:tc>
      </w:tr>
      <w:tr w:rsidR="0002481A" w:rsidRPr="008E14EF" w14:paraId="40B4FD51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4E3BDC3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697B1DD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L’istituzione dell’Eucarestia</w:t>
            </w:r>
          </w:p>
          <w:p w14:paraId="33358DDD" w14:textId="77777777" w:rsidR="0002481A" w:rsidRDefault="0002481A" w:rsidP="00E9543A">
            <w:pPr>
              <w:rPr>
                <w:b/>
              </w:rPr>
            </w:pPr>
          </w:p>
          <w:p w14:paraId="28902450" w14:textId="77777777" w:rsidR="0002481A" w:rsidRDefault="0002481A" w:rsidP="00E9543A">
            <w:pPr>
              <w:rPr>
                <w:b/>
              </w:rPr>
            </w:pPr>
          </w:p>
          <w:p w14:paraId="3CCDE069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412703B2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0C59E8E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L’istituzione dell’Eucarestia</w:t>
            </w:r>
          </w:p>
          <w:p w14:paraId="08606DBA" w14:textId="77777777" w:rsidR="0002481A" w:rsidRDefault="0002481A" w:rsidP="00E9543A">
            <w:pPr>
              <w:rPr>
                <w:b/>
              </w:rPr>
            </w:pPr>
          </w:p>
          <w:p w14:paraId="765E3EA0" w14:textId="77777777" w:rsidR="0002481A" w:rsidRPr="008E14EF" w:rsidRDefault="0002481A" w:rsidP="00E9543A">
            <w:pPr>
              <w:rPr>
                <w:b/>
              </w:rPr>
            </w:pPr>
          </w:p>
          <w:p w14:paraId="189579F6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974935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4844E9DD" w14:textId="77777777" w:rsidR="0002481A" w:rsidRDefault="0002481A" w:rsidP="00E9543A">
            <w:pPr>
              <w:rPr>
                <w:b/>
              </w:rPr>
            </w:pPr>
          </w:p>
          <w:p w14:paraId="16CC8FCA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lastRenderedPageBreak/>
              <w:t>Febbraio</w:t>
            </w:r>
          </w:p>
        </w:tc>
      </w:tr>
      <w:tr w:rsidR="0002481A" w:rsidRPr="008E14EF" w14:paraId="0F3798A9" w14:textId="77777777" w:rsidTr="00E9543A">
        <w:trPr>
          <w:trHeight w:val="825"/>
        </w:trPr>
        <w:tc>
          <w:tcPr>
            <w:tcW w:w="3259" w:type="dxa"/>
            <w:vMerge/>
          </w:tcPr>
          <w:p w14:paraId="7A66EA75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593D8922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C2B64B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Conoscere gli aspetti essenziali della vita e delle opere di Gesù</w:t>
            </w:r>
          </w:p>
        </w:tc>
        <w:tc>
          <w:tcPr>
            <w:tcW w:w="2693" w:type="dxa"/>
            <w:vMerge/>
          </w:tcPr>
          <w:p w14:paraId="50D82606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375E3425" w14:textId="77777777" w:rsidTr="00E9543A">
        <w:tc>
          <w:tcPr>
            <w:tcW w:w="3259" w:type="dxa"/>
            <w:vMerge w:val="restart"/>
          </w:tcPr>
          <w:p w14:paraId="62E8551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06167C4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Passione e la morte</w:t>
            </w:r>
          </w:p>
          <w:p w14:paraId="27AA667E" w14:textId="77777777" w:rsidR="0002481A" w:rsidRDefault="0002481A" w:rsidP="00E9543A">
            <w:pPr>
              <w:rPr>
                <w:b/>
              </w:rPr>
            </w:pPr>
          </w:p>
          <w:p w14:paraId="4F2ABA2D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35353859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5BF8CAA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Passione e la morte</w:t>
            </w:r>
          </w:p>
          <w:p w14:paraId="308449E6" w14:textId="77777777" w:rsidR="0002481A" w:rsidRDefault="0002481A" w:rsidP="00E9543A">
            <w:pPr>
              <w:rPr>
                <w:b/>
              </w:rPr>
            </w:pPr>
          </w:p>
          <w:p w14:paraId="5E13C4DC" w14:textId="77777777" w:rsidR="0002481A" w:rsidRDefault="0002481A" w:rsidP="00E9543A">
            <w:pPr>
              <w:rPr>
                <w:b/>
              </w:rPr>
            </w:pPr>
          </w:p>
          <w:p w14:paraId="377410A0" w14:textId="77777777" w:rsidR="0002481A" w:rsidRDefault="0002481A" w:rsidP="00E9543A">
            <w:pPr>
              <w:rPr>
                <w:b/>
              </w:rPr>
            </w:pPr>
          </w:p>
          <w:p w14:paraId="7AAEA8C2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98D042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E41DF5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2481A" w:rsidRPr="008E14EF" w14:paraId="606C5C56" w14:textId="77777777" w:rsidTr="00E9543A">
        <w:trPr>
          <w:trHeight w:val="895"/>
        </w:trPr>
        <w:tc>
          <w:tcPr>
            <w:tcW w:w="3259" w:type="dxa"/>
            <w:vMerge/>
          </w:tcPr>
          <w:p w14:paraId="340337C0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7A7E7F1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61DE73F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Conoscere gli aspetti essenziali della vita e delle opere di Gesù</w:t>
            </w:r>
          </w:p>
          <w:p w14:paraId="2E149AA3" w14:textId="77777777" w:rsidR="0002481A" w:rsidRDefault="0002481A" w:rsidP="00E9543A">
            <w:pPr>
              <w:rPr>
                <w:b/>
              </w:rPr>
            </w:pPr>
          </w:p>
          <w:p w14:paraId="677D1E01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5F4EE72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543AF64E" w14:textId="77777777" w:rsidTr="00E9543A">
        <w:trPr>
          <w:trHeight w:val="1128"/>
        </w:trPr>
        <w:tc>
          <w:tcPr>
            <w:tcW w:w="3259" w:type="dxa"/>
            <w:vMerge w:val="restart"/>
          </w:tcPr>
          <w:p w14:paraId="381F2FA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1F74D0EC" w14:textId="77777777" w:rsidR="0002481A" w:rsidRDefault="0002481A" w:rsidP="00E9543A">
            <w:pPr>
              <w:rPr>
                <w:b/>
              </w:rPr>
            </w:pPr>
          </w:p>
          <w:p w14:paraId="5F7FB5B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Resurrezione</w:t>
            </w:r>
          </w:p>
          <w:p w14:paraId="416C02DB" w14:textId="77777777" w:rsidR="0002481A" w:rsidRDefault="0002481A" w:rsidP="00E9543A">
            <w:pPr>
              <w:rPr>
                <w:b/>
              </w:rPr>
            </w:pPr>
          </w:p>
          <w:p w14:paraId="67B65450" w14:textId="77777777" w:rsidR="0002481A" w:rsidRDefault="0002481A" w:rsidP="00E9543A">
            <w:pPr>
              <w:rPr>
                <w:b/>
              </w:rPr>
            </w:pPr>
          </w:p>
          <w:p w14:paraId="58CD6936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5B4A28E3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70F785D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Resurrezione</w:t>
            </w:r>
          </w:p>
          <w:p w14:paraId="378950D7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9EF25C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688ABFD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02481A" w:rsidRPr="008E14EF" w14:paraId="22FB02D3" w14:textId="77777777" w:rsidTr="00E9543A">
        <w:trPr>
          <w:trHeight w:val="744"/>
        </w:trPr>
        <w:tc>
          <w:tcPr>
            <w:tcW w:w="3259" w:type="dxa"/>
            <w:vMerge/>
          </w:tcPr>
          <w:p w14:paraId="7507EFAA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4C824B1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D876E6C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Saper riconoscere nella Resurrezione il cuore del cristianesimo </w:t>
            </w:r>
          </w:p>
          <w:p w14:paraId="0FA40080" w14:textId="77777777" w:rsidR="0002481A" w:rsidRDefault="0002481A" w:rsidP="00E9543A">
            <w:pPr>
              <w:rPr>
                <w:b/>
              </w:rPr>
            </w:pPr>
          </w:p>
          <w:p w14:paraId="21B3EB1F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E4FB5B8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64C4CC80" w14:textId="77777777" w:rsidTr="00E9543A">
        <w:tc>
          <w:tcPr>
            <w:tcW w:w="9322" w:type="dxa"/>
            <w:gridSpan w:val="3"/>
          </w:tcPr>
          <w:p w14:paraId="12A82E39" w14:textId="77777777" w:rsidR="0002481A" w:rsidRPr="00290F64" w:rsidRDefault="0002481A" w:rsidP="00E9543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MODULON.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Pr="00290F64">
              <w:rPr>
                <w:b/>
                <w:sz w:val="24"/>
                <w:szCs w:val="24"/>
              </w:rPr>
              <w:t>L’incontro con l’altro</w:t>
            </w:r>
          </w:p>
          <w:p w14:paraId="590204D1" w14:textId="77777777" w:rsidR="0002481A" w:rsidRPr="00290F64" w:rsidRDefault="0002481A" w:rsidP="00E9543A">
            <w:pPr>
              <w:rPr>
                <w:b/>
                <w:sz w:val="24"/>
                <w:szCs w:val="24"/>
              </w:rPr>
            </w:pPr>
            <w:r w:rsidRPr="00290F64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3D7FA409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76CD0CF2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6CE64588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590655FC" w14:textId="77777777" w:rsidR="0002481A" w:rsidRDefault="0002481A" w:rsidP="00E9543A">
            <w:pPr>
              <w:rPr>
                <w:b/>
              </w:rPr>
            </w:pPr>
          </w:p>
          <w:p w14:paraId="631D8DD2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solidarietà</w:t>
            </w:r>
          </w:p>
          <w:p w14:paraId="7FD692FE" w14:textId="77777777" w:rsidR="0002481A" w:rsidRDefault="0002481A" w:rsidP="00E9543A">
            <w:pPr>
              <w:rPr>
                <w:b/>
              </w:rPr>
            </w:pPr>
          </w:p>
          <w:p w14:paraId="65D21514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477F9561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928069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La solidarietà condividere per il bene comune</w:t>
            </w:r>
          </w:p>
          <w:p w14:paraId="0354EB47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BD2BFE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F1A1610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2481A" w:rsidRPr="008E14EF" w14:paraId="6B7FB516" w14:textId="77777777" w:rsidTr="00E9543A">
        <w:trPr>
          <w:trHeight w:val="648"/>
        </w:trPr>
        <w:tc>
          <w:tcPr>
            <w:tcW w:w="3259" w:type="dxa"/>
            <w:vMerge/>
          </w:tcPr>
          <w:p w14:paraId="33769567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674E631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53B441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 xml:space="preserve">Comprendere  il valore della condivisione </w:t>
            </w:r>
          </w:p>
          <w:p w14:paraId="0DAEFF32" w14:textId="77777777" w:rsidR="0002481A" w:rsidRDefault="0002481A" w:rsidP="00E9543A">
            <w:pPr>
              <w:rPr>
                <w:b/>
              </w:rPr>
            </w:pPr>
          </w:p>
          <w:p w14:paraId="0D80CB6D" w14:textId="77777777" w:rsidR="0002481A" w:rsidRPr="008E14EF" w:rsidRDefault="0002481A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108D929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741E8D2F" w14:textId="77777777" w:rsidTr="00E9543A">
        <w:tc>
          <w:tcPr>
            <w:tcW w:w="3259" w:type="dxa"/>
            <w:vMerge w:val="restart"/>
          </w:tcPr>
          <w:p w14:paraId="1D52F9DE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13486A48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Solidarietà e volontariato</w:t>
            </w:r>
          </w:p>
        </w:tc>
        <w:tc>
          <w:tcPr>
            <w:tcW w:w="3370" w:type="dxa"/>
          </w:tcPr>
          <w:p w14:paraId="5C21FB36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AF2328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Solidarietà e volontariato</w:t>
            </w:r>
          </w:p>
        </w:tc>
        <w:tc>
          <w:tcPr>
            <w:tcW w:w="2693" w:type="dxa"/>
            <w:vMerge w:val="restart"/>
          </w:tcPr>
          <w:p w14:paraId="3FE47585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A7D4DCD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2481A" w:rsidRPr="008E14EF" w14:paraId="619A86EE" w14:textId="77777777" w:rsidTr="00E9543A">
        <w:trPr>
          <w:trHeight w:val="785"/>
        </w:trPr>
        <w:tc>
          <w:tcPr>
            <w:tcW w:w="3259" w:type="dxa"/>
            <w:vMerge/>
          </w:tcPr>
          <w:p w14:paraId="531B2A80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543A560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D03291A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Comprendere il valore del volontariato</w:t>
            </w:r>
          </w:p>
        </w:tc>
        <w:tc>
          <w:tcPr>
            <w:tcW w:w="2693" w:type="dxa"/>
            <w:vMerge/>
          </w:tcPr>
          <w:p w14:paraId="5D4CAD20" w14:textId="77777777" w:rsidR="0002481A" w:rsidRPr="008E14EF" w:rsidRDefault="0002481A" w:rsidP="00E9543A">
            <w:pPr>
              <w:rPr>
                <w:b/>
              </w:rPr>
            </w:pPr>
          </w:p>
        </w:tc>
      </w:tr>
      <w:tr w:rsidR="0002481A" w:rsidRPr="008E14EF" w14:paraId="44EAAB44" w14:textId="77777777" w:rsidTr="00E9543A">
        <w:tc>
          <w:tcPr>
            <w:tcW w:w="3259" w:type="dxa"/>
            <w:vMerge w:val="restart"/>
          </w:tcPr>
          <w:p w14:paraId="00373E4B" w14:textId="77777777" w:rsidR="0002481A" w:rsidRDefault="0002481A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625D70F3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(Tematica interdisciplinare)</w:t>
            </w:r>
          </w:p>
          <w:p w14:paraId="35C312D7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3370" w:type="dxa"/>
          </w:tcPr>
          <w:p w14:paraId="17B68DF0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6FDCC5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2693" w:type="dxa"/>
            <w:vMerge w:val="restart"/>
          </w:tcPr>
          <w:p w14:paraId="4B754E54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E4AC168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02481A" w:rsidRPr="008E14EF" w14:paraId="64C4A0B8" w14:textId="77777777" w:rsidTr="00E9543A">
        <w:tc>
          <w:tcPr>
            <w:tcW w:w="3259" w:type="dxa"/>
            <w:vMerge/>
          </w:tcPr>
          <w:p w14:paraId="79B92C89" w14:textId="77777777" w:rsidR="0002481A" w:rsidRDefault="0002481A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4FEE85FF" w14:textId="77777777" w:rsidR="0002481A" w:rsidRDefault="0002481A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C9755CA" w14:textId="77777777" w:rsidR="0002481A" w:rsidRPr="008E14EF" w:rsidRDefault="0002481A" w:rsidP="00E9543A">
            <w:pPr>
              <w:rPr>
                <w:b/>
              </w:rPr>
            </w:pPr>
            <w:r>
              <w:rPr>
                <w:b/>
              </w:rPr>
              <w:t>Conoscere le Associazioni di volontariato presenti sul territorio</w:t>
            </w:r>
          </w:p>
        </w:tc>
        <w:tc>
          <w:tcPr>
            <w:tcW w:w="2693" w:type="dxa"/>
            <w:vMerge/>
          </w:tcPr>
          <w:p w14:paraId="24C2EB2B" w14:textId="77777777" w:rsidR="0002481A" w:rsidRPr="008E14EF" w:rsidRDefault="0002481A" w:rsidP="00E9543A">
            <w:pPr>
              <w:rPr>
                <w:b/>
              </w:rPr>
            </w:pPr>
          </w:p>
        </w:tc>
      </w:tr>
    </w:tbl>
    <w:p w14:paraId="66569359" w14:textId="77777777" w:rsidR="0002481A" w:rsidRDefault="0002481A" w:rsidP="0002481A"/>
    <w:p w14:paraId="225FBBBD" w14:textId="77777777" w:rsidR="0002481A" w:rsidRDefault="0002481A" w:rsidP="0002481A"/>
    <w:p w14:paraId="4DB2058B" w14:textId="77777777" w:rsidR="00183100" w:rsidRDefault="00183100"/>
    <w:sectPr w:rsidR="00183100" w:rsidSect="006B3EA5">
      <w:footerReference w:type="even" r:id="rId7"/>
      <w:footerReference w:type="default" r:id="rId8"/>
      <w:pgSz w:w="12240" w:h="15840"/>
      <w:pgMar w:top="1417" w:right="1608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A227" w14:textId="77777777" w:rsidR="002F0C0F" w:rsidRDefault="002F0C0F" w:rsidP="00246F8E">
      <w:pPr>
        <w:spacing w:after="0" w:line="240" w:lineRule="auto"/>
      </w:pPr>
      <w:r>
        <w:separator/>
      </w:r>
    </w:p>
  </w:endnote>
  <w:endnote w:type="continuationSeparator" w:id="0">
    <w:p w14:paraId="3A25336A" w14:textId="77777777" w:rsidR="002F0C0F" w:rsidRDefault="002F0C0F" w:rsidP="0024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F630" w14:textId="77777777" w:rsidR="00246F8E" w:rsidRDefault="00246F8E" w:rsidP="00386B4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B23444" w14:textId="77777777" w:rsidR="00246F8E" w:rsidRDefault="00246F8E" w:rsidP="00246F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70FF" w14:textId="77777777" w:rsidR="00246F8E" w:rsidRDefault="00246F8E" w:rsidP="00386B4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35B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92A7DC" w14:textId="77777777" w:rsidR="00246F8E" w:rsidRDefault="00246F8E" w:rsidP="00246F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B99A" w14:textId="77777777" w:rsidR="002F0C0F" w:rsidRDefault="002F0C0F" w:rsidP="00246F8E">
      <w:pPr>
        <w:spacing w:after="0" w:line="240" w:lineRule="auto"/>
      </w:pPr>
      <w:r>
        <w:separator/>
      </w:r>
    </w:p>
  </w:footnote>
  <w:footnote w:type="continuationSeparator" w:id="0">
    <w:p w14:paraId="078D0017" w14:textId="77777777" w:rsidR="002F0C0F" w:rsidRDefault="002F0C0F" w:rsidP="0024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3798"/>
    <w:multiLevelType w:val="hybridMultilevel"/>
    <w:tmpl w:val="206AF96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2FFE"/>
    <w:multiLevelType w:val="hybridMultilevel"/>
    <w:tmpl w:val="015A5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5BD3"/>
    <w:multiLevelType w:val="hybridMultilevel"/>
    <w:tmpl w:val="4A0C4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E24A5"/>
    <w:multiLevelType w:val="hybridMultilevel"/>
    <w:tmpl w:val="1A1ABFB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490D"/>
    <w:multiLevelType w:val="hybridMultilevel"/>
    <w:tmpl w:val="2080252C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06E9B"/>
    <w:multiLevelType w:val="hybridMultilevel"/>
    <w:tmpl w:val="F4E81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83C2A"/>
    <w:multiLevelType w:val="hybridMultilevel"/>
    <w:tmpl w:val="51D4B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649C7"/>
    <w:multiLevelType w:val="hybridMultilevel"/>
    <w:tmpl w:val="C450DED0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9031D"/>
    <w:multiLevelType w:val="hybridMultilevel"/>
    <w:tmpl w:val="17F68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F60696"/>
    <w:multiLevelType w:val="hybridMultilevel"/>
    <w:tmpl w:val="99E08F00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645B"/>
    <w:multiLevelType w:val="hybridMultilevel"/>
    <w:tmpl w:val="A31CE3D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588306D"/>
    <w:multiLevelType w:val="hybridMultilevel"/>
    <w:tmpl w:val="1016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B6AF6"/>
    <w:multiLevelType w:val="hybridMultilevel"/>
    <w:tmpl w:val="764496B0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D7C73"/>
    <w:multiLevelType w:val="hybridMultilevel"/>
    <w:tmpl w:val="19AADDC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5"/>
  </w:num>
  <w:num w:numId="11">
    <w:abstractNumId w:val="11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1A"/>
    <w:rsid w:val="0002481A"/>
    <w:rsid w:val="00150B8F"/>
    <w:rsid w:val="00183100"/>
    <w:rsid w:val="00246F8E"/>
    <w:rsid w:val="002F0C0F"/>
    <w:rsid w:val="00305923"/>
    <w:rsid w:val="003157D6"/>
    <w:rsid w:val="003774AF"/>
    <w:rsid w:val="003976D7"/>
    <w:rsid w:val="00582692"/>
    <w:rsid w:val="005835B0"/>
    <w:rsid w:val="006973DC"/>
    <w:rsid w:val="00867B35"/>
    <w:rsid w:val="008D7381"/>
    <w:rsid w:val="008F1864"/>
    <w:rsid w:val="00A603E0"/>
    <w:rsid w:val="00BB5692"/>
    <w:rsid w:val="00C52143"/>
    <w:rsid w:val="00C75D60"/>
    <w:rsid w:val="00CC4031"/>
    <w:rsid w:val="00D2659B"/>
    <w:rsid w:val="00DF2489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25B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81A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75D60"/>
    <w:pPr>
      <w:keepNext/>
      <w:spacing w:after="0" w:line="360" w:lineRule="auto"/>
      <w:jc w:val="both"/>
      <w:outlineLvl w:val="5"/>
    </w:pPr>
    <w:rPr>
      <w:rFonts w:ascii="Arial" w:eastAsia="Times New Roman" w:hAnsi="Arial" w:cs="Arial"/>
      <w:b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481A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481A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Testonormale">
    <w:name w:val="Plain Text"/>
    <w:basedOn w:val="Normale"/>
    <w:link w:val="TestonormaleCarattere"/>
    <w:rsid w:val="000248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2481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2481A"/>
    <w:pPr>
      <w:ind w:left="720"/>
      <w:contextualSpacing/>
    </w:pPr>
    <w:rPr>
      <w:rFonts w:eastAsiaTheme="minorHAnsi"/>
      <w:lang w:eastAsia="en-US"/>
    </w:rPr>
  </w:style>
  <w:style w:type="character" w:styleId="Enfasidelicata">
    <w:name w:val="Subtle Emphasis"/>
    <w:basedOn w:val="Carpredefinitoparagrafo"/>
    <w:uiPriority w:val="19"/>
    <w:qFormat/>
    <w:rsid w:val="0002481A"/>
    <w:rPr>
      <w:i/>
      <w:iCs/>
      <w:color w:val="808080" w:themeColor="text1" w:themeTint="7F"/>
    </w:rPr>
  </w:style>
  <w:style w:type="paragraph" w:styleId="Pidipagina">
    <w:name w:val="footer"/>
    <w:basedOn w:val="Normale"/>
    <w:link w:val="PidipaginaCarattere"/>
    <w:uiPriority w:val="99"/>
    <w:unhideWhenUsed/>
    <w:rsid w:val="00246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F8E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246F8E"/>
  </w:style>
  <w:style w:type="character" w:customStyle="1" w:styleId="Titolo6Carattere">
    <w:name w:val="Titolo 6 Carattere"/>
    <w:basedOn w:val="Carpredefinitoparagrafo"/>
    <w:link w:val="Titolo6"/>
    <w:rsid w:val="00C75D60"/>
    <w:rPr>
      <w:rFonts w:ascii="Arial" w:eastAsia="Times New Roman" w:hAnsi="Arial" w:cs="Arial"/>
      <w:b/>
      <w:i/>
      <w:iCs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C75D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75D60"/>
    <w:rPr>
      <w:rFonts w:eastAsiaTheme="minorEastAsia"/>
      <w:sz w:val="22"/>
      <w:szCs w:val="22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157D6"/>
    <w:rPr>
      <w:rFonts w:eastAsia="Times New Roman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48</Pages>
  <Words>5669</Words>
  <Characters>32318</Characters>
  <Application>Microsoft Office Word</Application>
  <DocSecurity>0</DocSecurity>
  <Lines>269</Lines>
  <Paragraphs>75</Paragraphs>
  <ScaleCrop>false</ScaleCrop>
  <Company/>
  <LinksUpToDate>false</LinksUpToDate>
  <CharactersWithSpaces>37912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14</cp:revision>
  <dcterms:created xsi:type="dcterms:W3CDTF">2019-11-24T11:03:00Z</dcterms:created>
  <dcterms:modified xsi:type="dcterms:W3CDTF">2021-10-07T19:44:00Z</dcterms:modified>
</cp:coreProperties>
</file>