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0B597" w14:textId="77777777" w:rsidR="000072BB" w:rsidRPr="00993D44" w:rsidRDefault="000072BB" w:rsidP="000072BB">
      <w:pPr>
        <w:rPr>
          <w:b/>
          <w:sz w:val="28"/>
          <w:szCs w:val="28"/>
        </w:rPr>
      </w:pPr>
      <w:r w:rsidRPr="00993D44">
        <w:rPr>
          <w:b/>
          <w:sz w:val="28"/>
          <w:szCs w:val="28"/>
        </w:rPr>
        <w:t xml:space="preserve">PROGRAMMAZIONE  </w:t>
      </w:r>
      <w:r>
        <w:rPr>
          <w:b/>
          <w:sz w:val="28"/>
          <w:szCs w:val="28"/>
        </w:rPr>
        <w:t xml:space="preserve">DISCIPLINARE CON OBIETTIVI </w:t>
      </w:r>
      <w:r w:rsidRPr="00993D44">
        <w:rPr>
          <w:b/>
          <w:sz w:val="28"/>
          <w:szCs w:val="28"/>
        </w:rPr>
        <w:t xml:space="preserve"> MINIMI</w:t>
      </w:r>
      <w:r>
        <w:rPr>
          <w:b/>
          <w:sz w:val="28"/>
          <w:szCs w:val="28"/>
        </w:rPr>
        <w:t xml:space="preserve"> 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2"/>
      </w:tblGrid>
      <w:tr w:rsidR="000072BB" w14:paraId="20CB64E2" w14:textId="77777777" w:rsidTr="009C1C8F">
        <w:trPr>
          <w:trHeight w:val="411"/>
        </w:trPr>
        <w:tc>
          <w:tcPr>
            <w:tcW w:w="10175" w:type="dxa"/>
          </w:tcPr>
          <w:p w14:paraId="491E0C51" w14:textId="5E2F23C1" w:rsidR="000072BB" w:rsidRPr="00EB6BA8" w:rsidRDefault="000072BB" w:rsidP="00EB6B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MATERIA: ITALIANO                             INDIRIZZO: TECNICO</w:t>
            </w:r>
          </w:p>
        </w:tc>
      </w:tr>
    </w:tbl>
    <w:p w14:paraId="35E9E355" w14:textId="77777777" w:rsidR="000072BB" w:rsidRDefault="000072BB" w:rsidP="000072BB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 w:rsidRPr="008E14EF">
        <w:rPr>
          <w:b/>
          <w:sz w:val="28"/>
          <w:szCs w:val="28"/>
        </w:rPr>
        <w:t>ANNO</w:t>
      </w:r>
      <w:r>
        <w:rPr>
          <w:b/>
          <w:sz w:val="28"/>
          <w:szCs w:val="28"/>
        </w:rPr>
        <w:t xml:space="preserve"> DI CORSO : PRIMO</w:t>
      </w:r>
    </w:p>
    <w:tbl>
      <w:tblPr>
        <w:tblpPr w:leftFromText="141" w:rightFromText="141" w:vertAnchor="text" w:horzAnchor="margin" w:tblpY="255"/>
        <w:tblW w:w="5056" w:type="pct"/>
        <w:tblLayout w:type="fixed"/>
        <w:tblLook w:val="0000" w:firstRow="0" w:lastRow="0" w:firstColumn="0" w:lastColumn="0" w:noHBand="0" w:noVBand="0"/>
      </w:tblPr>
      <w:tblGrid>
        <w:gridCol w:w="2408"/>
        <w:gridCol w:w="5693"/>
        <w:gridCol w:w="1631"/>
      </w:tblGrid>
      <w:tr w:rsidR="000072BB" w14:paraId="554E0B75" w14:textId="77777777" w:rsidTr="000072BB">
        <w:trPr>
          <w:trHeight w:val="1"/>
        </w:trPr>
        <w:tc>
          <w:tcPr>
            <w:tcW w:w="5000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14:paraId="68C2F451" w14:textId="77777777" w:rsidR="000072BB" w:rsidRDefault="000072BB" w:rsidP="009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  <w:p w14:paraId="1A23A95C" w14:textId="77777777" w:rsidR="000072BB" w:rsidRDefault="000072BB" w:rsidP="009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MODULO  N.  1 :   La comunicazione e le abilità per comunicare</w:t>
            </w:r>
          </w:p>
          <w:p w14:paraId="6524F168" w14:textId="77777777" w:rsidR="000072BB" w:rsidRPr="00C766DF" w:rsidRDefault="000072BB" w:rsidP="009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</w:tr>
      <w:tr w:rsidR="000072BB" w14:paraId="1A380407" w14:textId="77777777" w:rsidTr="000072BB">
        <w:trPr>
          <w:trHeight w:val="744"/>
        </w:trPr>
        <w:tc>
          <w:tcPr>
            <w:tcW w:w="1237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E1A57D4" w14:textId="77777777" w:rsidR="000072BB" w:rsidRDefault="000072BB" w:rsidP="009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proofErr w:type="spellStart"/>
            <w:r>
              <w:rPr>
                <w:rFonts w:ascii="Calibri" w:hAnsi="Calibri" w:cs="Calibri"/>
                <w:b/>
                <w:bCs/>
              </w:rPr>
              <w:t>Unita’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 didattica  1</w:t>
            </w:r>
          </w:p>
          <w:p w14:paraId="43A82F11" w14:textId="77777777" w:rsidR="000072BB" w:rsidRDefault="000072BB" w:rsidP="009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  <w:p w14:paraId="26226ADB" w14:textId="77777777" w:rsidR="000072BB" w:rsidRDefault="000072BB" w:rsidP="009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Il processo comunicativo</w:t>
            </w:r>
          </w:p>
          <w:p w14:paraId="116A1892" w14:textId="77777777" w:rsidR="000072BB" w:rsidRDefault="000072BB" w:rsidP="009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14:paraId="2E3D57AE" w14:textId="77777777" w:rsidR="000072BB" w:rsidRDefault="000072BB" w:rsidP="009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14:paraId="0259825C" w14:textId="77777777" w:rsidR="000072BB" w:rsidRDefault="000072BB" w:rsidP="009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9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EEAB639" w14:textId="77777777" w:rsidR="000072BB" w:rsidRDefault="000072BB" w:rsidP="009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Contenuto                            </w:t>
            </w:r>
          </w:p>
          <w:p w14:paraId="4D5D8864" w14:textId="77777777" w:rsidR="000072BB" w:rsidRPr="00C766DF" w:rsidRDefault="000072BB" w:rsidP="009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I</w:t>
            </w:r>
            <w:r w:rsidRPr="00C766DF">
              <w:rPr>
                <w:rFonts w:ascii="Calibri" w:hAnsi="Calibri" w:cs="Calibri"/>
                <w:bCs/>
              </w:rPr>
              <w:t xml:space="preserve">l processo comunicativo  </w:t>
            </w:r>
          </w:p>
          <w:p w14:paraId="18465373" w14:textId="77777777" w:rsidR="000072BB" w:rsidRDefault="000072BB" w:rsidP="009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38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14:paraId="5CFC2490" w14:textId="77777777" w:rsidR="000072BB" w:rsidRDefault="000072BB" w:rsidP="009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Tempo</w:t>
            </w:r>
          </w:p>
          <w:p w14:paraId="50139495" w14:textId="77777777" w:rsidR="000072BB" w:rsidRDefault="000072BB" w:rsidP="009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Ottobre</w:t>
            </w:r>
          </w:p>
        </w:tc>
      </w:tr>
      <w:tr w:rsidR="000072BB" w14:paraId="6ADCAF17" w14:textId="77777777" w:rsidTr="000072BB">
        <w:trPr>
          <w:trHeight w:val="835"/>
        </w:trPr>
        <w:tc>
          <w:tcPr>
            <w:tcW w:w="123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1FF4998" w14:textId="77777777" w:rsidR="000072BB" w:rsidRDefault="000072BB" w:rsidP="009C1C8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9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9B7503D" w14:textId="77777777" w:rsidR="000072BB" w:rsidRDefault="000072BB" w:rsidP="009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Obiettivo</w:t>
            </w:r>
          </w:p>
          <w:p w14:paraId="388E3676" w14:textId="77777777" w:rsidR="000072BB" w:rsidRPr="00BB109A" w:rsidRDefault="000072BB" w:rsidP="009C1C8F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40"/>
              <w:rPr>
                <w:rFonts w:ascii="Calibri" w:hAnsi="Calibri" w:cs="Calibri"/>
                <w:bCs/>
                <w:i/>
              </w:rPr>
            </w:pPr>
            <w:r w:rsidRPr="00BB109A">
              <w:rPr>
                <w:rFonts w:ascii="Calibri" w:hAnsi="Calibri" w:cs="Calibri"/>
                <w:bCs/>
                <w:i/>
              </w:rPr>
              <w:t>Riconoscere gli elementi fondamentali della comunicazione</w:t>
            </w:r>
          </w:p>
          <w:p w14:paraId="42CC21D6" w14:textId="77777777" w:rsidR="000072BB" w:rsidRDefault="000072BB" w:rsidP="009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38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C3AE7D5" w14:textId="77777777" w:rsidR="000072BB" w:rsidRDefault="000072BB" w:rsidP="009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</w:tr>
      <w:tr w:rsidR="000072BB" w14:paraId="28904099" w14:textId="77777777" w:rsidTr="000072BB">
        <w:trPr>
          <w:trHeight w:val="1"/>
        </w:trPr>
        <w:tc>
          <w:tcPr>
            <w:tcW w:w="1237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F3607F5" w14:textId="77777777" w:rsidR="000072BB" w:rsidRDefault="000072BB" w:rsidP="009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proofErr w:type="spellStart"/>
            <w:r>
              <w:rPr>
                <w:rFonts w:ascii="Calibri" w:hAnsi="Calibri" w:cs="Calibri"/>
                <w:b/>
                <w:bCs/>
              </w:rPr>
              <w:t>Unita’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 didattica  2</w:t>
            </w:r>
          </w:p>
          <w:p w14:paraId="46DC0C8F" w14:textId="77777777" w:rsidR="000072BB" w:rsidRDefault="000072BB" w:rsidP="009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  <w:p w14:paraId="02DA9987" w14:textId="77777777" w:rsidR="000072BB" w:rsidRDefault="000072BB" w:rsidP="009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Gli elementi della comunicazione</w:t>
            </w:r>
          </w:p>
          <w:p w14:paraId="17407FC6" w14:textId="77777777" w:rsidR="000072BB" w:rsidRDefault="000072BB" w:rsidP="009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14:paraId="20729D76" w14:textId="77777777" w:rsidR="000072BB" w:rsidRDefault="000072BB" w:rsidP="009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14:paraId="680F69C4" w14:textId="77777777" w:rsidR="000072BB" w:rsidRDefault="000072BB" w:rsidP="009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9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259835C" w14:textId="77777777" w:rsidR="000072BB" w:rsidRDefault="000072BB" w:rsidP="009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Contenuto                          </w:t>
            </w:r>
          </w:p>
          <w:p w14:paraId="2F111D44" w14:textId="77777777" w:rsidR="000072BB" w:rsidRDefault="000072BB" w:rsidP="009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C766DF">
              <w:rPr>
                <w:rFonts w:ascii="Calibri" w:hAnsi="Calibri" w:cs="Calibri"/>
                <w:bCs/>
              </w:rPr>
              <w:t>Lettura di diversi testi</w:t>
            </w:r>
            <w:r>
              <w:rPr>
                <w:rFonts w:ascii="Calibri" w:hAnsi="Calibri" w:cs="Calibri"/>
                <w:b/>
                <w:bCs/>
              </w:rPr>
              <w:t xml:space="preserve">     </w:t>
            </w:r>
          </w:p>
          <w:p w14:paraId="3E9C8010" w14:textId="77777777" w:rsidR="000072BB" w:rsidRDefault="000072BB" w:rsidP="009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38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14:paraId="14E9AECC" w14:textId="77777777" w:rsidR="000072BB" w:rsidRDefault="000072BB" w:rsidP="009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Tempo</w:t>
            </w:r>
          </w:p>
          <w:p w14:paraId="63E37870" w14:textId="77777777" w:rsidR="000072BB" w:rsidRDefault="000072BB" w:rsidP="009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Novembre</w:t>
            </w:r>
          </w:p>
        </w:tc>
      </w:tr>
      <w:tr w:rsidR="000072BB" w14:paraId="3F2A3BF1" w14:textId="77777777" w:rsidTr="000072BB">
        <w:trPr>
          <w:trHeight w:val="906"/>
        </w:trPr>
        <w:tc>
          <w:tcPr>
            <w:tcW w:w="123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10AF43D" w14:textId="77777777" w:rsidR="000072BB" w:rsidRDefault="000072BB" w:rsidP="009C1C8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9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C48AD03" w14:textId="77777777" w:rsidR="000072BB" w:rsidRDefault="000072BB" w:rsidP="009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Obiettivo </w:t>
            </w:r>
          </w:p>
          <w:p w14:paraId="6B2238A9" w14:textId="77777777" w:rsidR="000072BB" w:rsidRPr="00BB109A" w:rsidRDefault="000072BB" w:rsidP="009C1C8F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40"/>
              <w:rPr>
                <w:rFonts w:ascii="Calibri" w:hAnsi="Calibri" w:cs="Calibri"/>
                <w:b/>
                <w:bCs/>
              </w:rPr>
            </w:pPr>
            <w:r w:rsidRPr="00BB109A">
              <w:rPr>
                <w:rFonts w:ascii="Calibri" w:hAnsi="Calibri" w:cs="Calibri"/>
                <w:bCs/>
                <w:i/>
              </w:rPr>
              <w:t>Produrre semplici messaggi in relazione a diversi scopi comunicativi</w:t>
            </w:r>
            <w:r w:rsidRPr="00BB109A">
              <w:rPr>
                <w:rFonts w:ascii="Calibri" w:hAnsi="Calibri" w:cs="Calibri"/>
                <w:b/>
                <w:bCs/>
              </w:rPr>
              <w:t>.</w:t>
            </w:r>
          </w:p>
          <w:p w14:paraId="1AE48CCE" w14:textId="77777777" w:rsidR="000072BB" w:rsidRDefault="000072BB" w:rsidP="009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38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CFA7368" w14:textId="77777777" w:rsidR="000072BB" w:rsidRDefault="000072BB" w:rsidP="009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</w:tr>
      <w:tr w:rsidR="000072BB" w14:paraId="2FACB611" w14:textId="77777777" w:rsidTr="000072BB">
        <w:trPr>
          <w:trHeight w:val="741"/>
        </w:trPr>
        <w:tc>
          <w:tcPr>
            <w:tcW w:w="1237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24A5A40" w14:textId="77777777" w:rsidR="000072BB" w:rsidRDefault="000072BB" w:rsidP="009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proofErr w:type="spellStart"/>
            <w:r>
              <w:rPr>
                <w:rFonts w:ascii="Calibri" w:hAnsi="Calibri" w:cs="Calibri"/>
                <w:b/>
                <w:bCs/>
              </w:rPr>
              <w:t>Unita’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 didattica  3</w:t>
            </w:r>
          </w:p>
          <w:p w14:paraId="097530F4" w14:textId="77777777" w:rsidR="000072BB" w:rsidRDefault="000072BB" w:rsidP="009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  <w:p w14:paraId="6FE3C319" w14:textId="77777777" w:rsidR="000072BB" w:rsidRDefault="000072BB" w:rsidP="009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 codici</w:t>
            </w:r>
          </w:p>
          <w:p w14:paraId="0FC09AB5" w14:textId="77777777" w:rsidR="000072BB" w:rsidRDefault="000072BB" w:rsidP="009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14:paraId="6AFBD8B5" w14:textId="77777777" w:rsidR="000072BB" w:rsidRDefault="000072BB" w:rsidP="009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14:paraId="5AB5987B" w14:textId="77777777" w:rsidR="000072BB" w:rsidRDefault="000072BB" w:rsidP="009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9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3A782ED" w14:textId="77777777" w:rsidR="000072BB" w:rsidRDefault="000072BB" w:rsidP="009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Contenuto                                </w:t>
            </w:r>
          </w:p>
          <w:p w14:paraId="4C566236" w14:textId="77777777" w:rsidR="000072BB" w:rsidRPr="00986432" w:rsidRDefault="000072BB" w:rsidP="009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  <w:r w:rsidRPr="00986432">
              <w:rPr>
                <w:rFonts w:ascii="Calibri" w:hAnsi="Calibri" w:cs="Calibri"/>
                <w:bCs/>
              </w:rPr>
              <w:t xml:space="preserve">Decodifica di un semplice testo  </w:t>
            </w:r>
          </w:p>
          <w:p w14:paraId="2902A096" w14:textId="77777777" w:rsidR="000072BB" w:rsidRDefault="000072BB" w:rsidP="009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38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14:paraId="64D774B4" w14:textId="77777777" w:rsidR="000072BB" w:rsidRDefault="000072BB" w:rsidP="009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Tempo</w:t>
            </w:r>
          </w:p>
          <w:p w14:paraId="38A511E8" w14:textId="77777777" w:rsidR="000072BB" w:rsidRDefault="000072BB" w:rsidP="009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Novembre</w:t>
            </w:r>
          </w:p>
        </w:tc>
      </w:tr>
      <w:tr w:rsidR="000072BB" w14:paraId="5B5433DE" w14:textId="77777777" w:rsidTr="000072BB">
        <w:trPr>
          <w:trHeight w:val="753"/>
        </w:trPr>
        <w:tc>
          <w:tcPr>
            <w:tcW w:w="123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FD17A47" w14:textId="77777777" w:rsidR="000072BB" w:rsidRDefault="000072BB" w:rsidP="009C1C8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9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24CAFEF" w14:textId="77777777" w:rsidR="000072BB" w:rsidRDefault="000072BB" w:rsidP="009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Obiettivo</w:t>
            </w:r>
          </w:p>
          <w:p w14:paraId="0306623B" w14:textId="77777777" w:rsidR="000072BB" w:rsidRPr="00BB109A" w:rsidRDefault="000072BB" w:rsidP="009C1C8F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40"/>
              <w:rPr>
                <w:rFonts w:ascii="Calibri" w:hAnsi="Calibri" w:cs="Calibri"/>
                <w:bCs/>
                <w:i/>
              </w:rPr>
            </w:pPr>
            <w:r w:rsidRPr="00BB109A">
              <w:rPr>
                <w:rFonts w:ascii="Calibri" w:hAnsi="Calibri" w:cs="Calibri"/>
                <w:bCs/>
                <w:i/>
              </w:rPr>
              <w:t>Osservare e descrivere individui ed ambienti</w:t>
            </w:r>
          </w:p>
        </w:tc>
        <w:tc>
          <w:tcPr>
            <w:tcW w:w="838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6F33565" w14:textId="77777777" w:rsidR="000072BB" w:rsidRDefault="000072BB" w:rsidP="009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</w:tr>
      <w:tr w:rsidR="000072BB" w14:paraId="6753EA60" w14:textId="77777777" w:rsidTr="000072BB">
        <w:trPr>
          <w:trHeight w:val="1"/>
        </w:trPr>
        <w:tc>
          <w:tcPr>
            <w:tcW w:w="5000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14:paraId="4856A3C4" w14:textId="77777777" w:rsidR="000072BB" w:rsidRDefault="000072BB" w:rsidP="009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  <w:p w14:paraId="3ED5610F" w14:textId="77777777" w:rsidR="000072BB" w:rsidRDefault="000072BB" w:rsidP="009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MODULO  N.  2 : Scrivere testi</w:t>
            </w:r>
          </w:p>
          <w:p w14:paraId="1AF94189" w14:textId="77777777" w:rsidR="000072BB" w:rsidRPr="00986432" w:rsidRDefault="000072BB" w:rsidP="009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</w:tr>
      <w:tr w:rsidR="000072BB" w14:paraId="1DEA3E5C" w14:textId="77777777" w:rsidTr="000072BB">
        <w:trPr>
          <w:trHeight w:val="971"/>
        </w:trPr>
        <w:tc>
          <w:tcPr>
            <w:tcW w:w="1237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9535B44" w14:textId="77777777" w:rsidR="000072BB" w:rsidRDefault="000072BB" w:rsidP="009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proofErr w:type="spellStart"/>
            <w:r>
              <w:rPr>
                <w:rFonts w:ascii="Calibri" w:hAnsi="Calibri" w:cs="Calibri"/>
                <w:b/>
                <w:bCs/>
              </w:rPr>
              <w:t>Unita’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 didattica  1</w:t>
            </w:r>
          </w:p>
          <w:p w14:paraId="2DE0F2E1" w14:textId="77777777" w:rsidR="000072BB" w:rsidRDefault="000072BB" w:rsidP="009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14:paraId="29D27DE7" w14:textId="77777777" w:rsidR="000072BB" w:rsidRDefault="000072BB" w:rsidP="009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Il testo descrittivo </w:t>
            </w:r>
          </w:p>
          <w:p w14:paraId="0B34CA6F" w14:textId="77777777" w:rsidR="000072BB" w:rsidRDefault="000072BB" w:rsidP="009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14:paraId="0346AAB1" w14:textId="77777777" w:rsidR="000072BB" w:rsidRDefault="000072BB" w:rsidP="009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14:paraId="490EFBC7" w14:textId="77777777" w:rsidR="000072BB" w:rsidRDefault="000072BB" w:rsidP="009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9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EDDD2F7" w14:textId="77777777" w:rsidR="000072BB" w:rsidRDefault="000072BB" w:rsidP="009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Contenuto                                   </w:t>
            </w:r>
          </w:p>
          <w:p w14:paraId="7EF33E1F" w14:textId="77777777" w:rsidR="000072BB" w:rsidRPr="00986432" w:rsidRDefault="000072BB" w:rsidP="009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86432">
              <w:rPr>
                <w:rFonts w:ascii="Calibri" w:hAnsi="Calibri" w:cs="Calibri"/>
                <w:bCs/>
              </w:rPr>
              <w:t xml:space="preserve">Coerenza e coesione in un testo </w:t>
            </w:r>
          </w:p>
        </w:tc>
        <w:tc>
          <w:tcPr>
            <w:tcW w:w="838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14:paraId="54A316C8" w14:textId="77777777" w:rsidR="000072BB" w:rsidRDefault="000072BB" w:rsidP="009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Tempo</w:t>
            </w:r>
          </w:p>
          <w:p w14:paraId="0FADE9AD" w14:textId="77777777" w:rsidR="000072BB" w:rsidRDefault="000072BB" w:rsidP="009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Dicembre</w:t>
            </w:r>
          </w:p>
        </w:tc>
      </w:tr>
      <w:tr w:rsidR="000072BB" w14:paraId="619C6EFD" w14:textId="77777777" w:rsidTr="000072BB">
        <w:trPr>
          <w:trHeight w:val="656"/>
        </w:trPr>
        <w:tc>
          <w:tcPr>
            <w:tcW w:w="123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E66FEDA" w14:textId="77777777" w:rsidR="000072BB" w:rsidRDefault="000072BB" w:rsidP="009C1C8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9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04BCA37" w14:textId="77777777" w:rsidR="000072BB" w:rsidRDefault="000072BB" w:rsidP="009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Obiettivo</w:t>
            </w:r>
          </w:p>
          <w:p w14:paraId="46994B5D" w14:textId="77777777" w:rsidR="000072BB" w:rsidRPr="00986432" w:rsidRDefault="000072BB" w:rsidP="009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i/>
              </w:rPr>
            </w:pPr>
            <w:r w:rsidRPr="00986432">
              <w:rPr>
                <w:rFonts w:ascii="Calibri" w:hAnsi="Calibri" w:cs="Calibri"/>
                <w:bCs/>
                <w:i/>
              </w:rPr>
              <w:t>Leggere e cogliere l'essenziale di un testo descrittivo</w:t>
            </w:r>
          </w:p>
          <w:p w14:paraId="01ED0F26" w14:textId="77777777" w:rsidR="000072BB" w:rsidRDefault="000072BB" w:rsidP="009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38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E6AC88B" w14:textId="77777777" w:rsidR="000072BB" w:rsidRDefault="000072BB" w:rsidP="009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</w:tr>
      <w:tr w:rsidR="000072BB" w14:paraId="630C1036" w14:textId="77777777" w:rsidTr="000072BB">
        <w:trPr>
          <w:trHeight w:val="1"/>
        </w:trPr>
        <w:tc>
          <w:tcPr>
            <w:tcW w:w="1237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95ABF72" w14:textId="77777777" w:rsidR="000072BB" w:rsidRDefault="000072BB" w:rsidP="009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proofErr w:type="spellStart"/>
            <w:r>
              <w:rPr>
                <w:rFonts w:ascii="Calibri" w:hAnsi="Calibri" w:cs="Calibri"/>
                <w:b/>
                <w:bCs/>
              </w:rPr>
              <w:t>Unita’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 didattica  2</w:t>
            </w:r>
          </w:p>
          <w:p w14:paraId="396F4298" w14:textId="77777777" w:rsidR="000072BB" w:rsidRDefault="000072BB" w:rsidP="009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Produzione di un testo descrittivo</w:t>
            </w:r>
          </w:p>
          <w:p w14:paraId="7C5A9450" w14:textId="77777777" w:rsidR="000072BB" w:rsidRDefault="000072BB" w:rsidP="009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Il Natale, storia e significato</w:t>
            </w:r>
          </w:p>
          <w:p w14:paraId="39F8ABC3" w14:textId="77777777" w:rsidR="000072BB" w:rsidRDefault="000072BB" w:rsidP="009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9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3E2247F" w14:textId="77777777" w:rsidR="000072BB" w:rsidRDefault="000072BB" w:rsidP="009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Contenuto                     </w:t>
            </w:r>
          </w:p>
          <w:p w14:paraId="659EC8A4" w14:textId="77777777" w:rsidR="000072BB" w:rsidRDefault="000072BB" w:rsidP="009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                                          </w:t>
            </w:r>
          </w:p>
          <w:p w14:paraId="178437BD" w14:textId="77777777" w:rsidR="000072BB" w:rsidRPr="00986432" w:rsidRDefault="000072BB" w:rsidP="009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  <w:r w:rsidRPr="00986432">
              <w:rPr>
                <w:rFonts w:ascii="Calibri" w:hAnsi="Calibri" w:cs="Calibri"/>
                <w:bCs/>
              </w:rPr>
              <w:t>Breve analisi di un testo descrittivo</w:t>
            </w:r>
          </w:p>
          <w:p w14:paraId="465B0050" w14:textId="77777777" w:rsidR="000072BB" w:rsidRPr="00986432" w:rsidRDefault="000072BB" w:rsidP="009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  <w:r w:rsidRPr="00986432">
              <w:rPr>
                <w:rFonts w:ascii="Calibri" w:hAnsi="Calibri" w:cs="Calibri"/>
                <w:bCs/>
              </w:rPr>
              <w:t>Rappresentazione scritta del Natale</w:t>
            </w:r>
          </w:p>
          <w:p w14:paraId="2C27CED0" w14:textId="77777777" w:rsidR="000072BB" w:rsidRDefault="000072BB" w:rsidP="009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E35BB8F" w14:textId="77777777" w:rsidR="000072BB" w:rsidRDefault="000072BB" w:rsidP="009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Tempo</w:t>
            </w:r>
          </w:p>
          <w:p w14:paraId="3E69270E" w14:textId="77777777" w:rsidR="000072BB" w:rsidRDefault="000072BB" w:rsidP="009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Dicembre</w:t>
            </w:r>
          </w:p>
        </w:tc>
      </w:tr>
      <w:tr w:rsidR="000072BB" w14:paraId="1C9E2820" w14:textId="77777777" w:rsidTr="000072BB">
        <w:trPr>
          <w:trHeight w:val="1"/>
        </w:trPr>
        <w:tc>
          <w:tcPr>
            <w:tcW w:w="123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0D6D66F" w14:textId="77777777" w:rsidR="000072BB" w:rsidRDefault="000072BB" w:rsidP="009C1C8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9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CED52F7" w14:textId="77777777" w:rsidR="000072BB" w:rsidRDefault="000072BB" w:rsidP="009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Obiettivo</w:t>
            </w:r>
          </w:p>
          <w:p w14:paraId="2794A420" w14:textId="77777777" w:rsidR="000072BB" w:rsidRPr="00986432" w:rsidRDefault="000072BB" w:rsidP="009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i/>
              </w:rPr>
            </w:pPr>
            <w:r w:rsidRPr="00986432">
              <w:rPr>
                <w:rFonts w:ascii="Calibri" w:hAnsi="Calibri" w:cs="Calibri"/>
                <w:bCs/>
                <w:i/>
              </w:rPr>
              <w:t>Saper decodificare</w:t>
            </w:r>
          </w:p>
          <w:p w14:paraId="0C6923AA" w14:textId="77777777" w:rsidR="000072BB" w:rsidRDefault="000072BB" w:rsidP="009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889E189" w14:textId="77777777" w:rsidR="000072BB" w:rsidRDefault="000072BB" w:rsidP="009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</w:tr>
      <w:tr w:rsidR="000072BB" w14:paraId="2706E7EC" w14:textId="77777777" w:rsidTr="000072BB">
        <w:trPr>
          <w:trHeight w:val="1"/>
        </w:trPr>
        <w:tc>
          <w:tcPr>
            <w:tcW w:w="5000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A7627EB" w14:textId="77777777" w:rsidR="000072BB" w:rsidRDefault="000072BB" w:rsidP="009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  <w:p w14:paraId="21E64979" w14:textId="77777777" w:rsidR="000072BB" w:rsidRDefault="000072BB" w:rsidP="009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MODULO  N. 3: Diverse tipologie testuali</w:t>
            </w:r>
          </w:p>
          <w:p w14:paraId="1A9D7E67" w14:textId="77777777" w:rsidR="000072BB" w:rsidRPr="00986432" w:rsidRDefault="000072BB" w:rsidP="009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</w:tr>
      <w:tr w:rsidR="000072BB" w14:paraId="321032F7" w14:textId="77777777" w:rsidTr="000072BB">
        <w:trPr>
          <w:trHeight w:val="796"/>
        </w:trPr>
        <w:tc>
          <w:tcPr>
            <w:tcW w:w="1237" w:type="pct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EFC0C8B" w14:textId="77777777" w:rsidR="000072BB" w:rsidRDefault="000072BB" w:rsidP="009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proofErr w:type="spellStart"/>
            <w:r>
              <w:rPr>
                <w:rFonts w:ascii="Calibri" w:hAnsi="Calibri" w:cs="Calibri"/>
                <w:b/>
                <w:bCs/>
              </w:rPr>
              <w:lastRenderedPageBreak/>
              <w:t>Unita’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 didattica  1</w:t>
            </w:r>
          </w:p>
          <w:p w14:paraId="367A1919" w14:textId="77777777" w:rsidR="000072BB" w:rsidRDefault="000072BB" w:rsidP="009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Il testo espressivo</w:t>
            </w:r>
          </w:p>
          <w:p w14:paraId="05219D71" w14:textId="77777777" w:rsidR="000072BB" w:rsidRDefault="000072BB" w:rsidP="009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925" w:type="pct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5A1A4DB" w14:textId="77777777" w:rsidR="000072BB" w:rsidRDefault="000072BB" w:rsidP="009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Contenuto                      </w:t>
            </w:r>
          </w:p>
          <w:p w14:paraId="553E5739" w14:textId="77777777" w:rsidR="000072BB" w:rsidRPr="00986432" w:rsidRDefault="000072BB" w:rsidP="009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Il</w:t>
            </w:r>
            <w:r w:rsidRPr="00986432">
              <w:rPr>
                <w:rFonts w:ascii="Calibri" w:hAnsi="Calibri" w:cs="Calibri"/>
                <w:bCs/>
              </w:rPr>
              <w:t xml:space="preserve"> Diario, la Lettera                       </w:t>
            </w:r>
          </w:p>
        </w:tc>
        <w:tc>
          <w:tcPr>
            <w:tcW w:w="838" w:type="pct"/>
            <w:vMerge w:val="restart"/>
            <w:tcBorders>
              <w:top w:val="single" w:sz="2" w:space="0" w:color="000000"/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14:paraId="53A514AD" w14:textId="77777777" w:rsidR="000072BB" w:rsidRDefault="000072BB" w:rsidP="009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Tempo</w:t>
            </w:r>
          </w:p>
          <w:p w14:paraId="7F170B0F" w14:textId="77777777" w:rsidR="000072BB" w:rsidRDefault="000072BB" w:rsidP="009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Gennaio</w:t>
            </w:r>
          </w:p>
        </w:tc>
      </w:tr>
      <w:tr w:rsidR="000072BB" w14:paraId="191B6B42" w14:textId="77777777" w:rsidTr="000072BB">
        <w:trPr>
          <w:trHeight w:val="1"/>
        </w:trPr>
        <w:tc>
          <w:tcPr>
            <w:tcW w:w="1237" w:type="pct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27FF297" w14:textId="77777777" w:rsidR="000072BB" w:rsidRDefault="000072BB" w:rsidP="009C1C8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925" w:type="pct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18A61EB" w14:textId="77777777" w:rsidR="000072BB" w:rsidRDefault="000072BB" w:rsidP="009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Obiettivo                                                             </w:t>
            </w:r>
          </w:p>
          <w:p w14:paraId="64DB771E" w14:textId="77777777" w:rsidR="000072BB" w:rsidRPr="00986432" w:rsidRDefault="000072BB" w:rsidP="009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i/>
              </w:rPr>
            </w:pPr>
            <w:r w:rsidRPr="00986432">
              <w:rPr>
                <w:rFonts w:ascii="Calibri" w:hAnsi="Calibri" w:cs="Calibri"/>
                <w:bCs/>
                <w:i/>
              </w:rPr>
              <w:t>Produrre semplici testi, anche con supporto elettronico, in relazione a differenti scopi comunicativi</w:t>
            </w:r>
          </w:p>
          <w:p w14:paraId="5275B8C0" w14:textId="77777777" w:rsidR="000072BB" w:rsidRDefault="000072BB" w:rsidP="009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38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93D8B73" w14:textId="77777777" w:rsidR="000072BB" w:rsidRDefault="000072BB" w:rsidP="009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</w:tr>
      <w:tr w:rsidR="000072BB" w14:paraId="062CCF67" w14:textId="77777777" w:rsidTr="000072BB">
        <w:trPr>
          <w:trHeight w:val="1"/>
        </w:trPr>
        <w:tc>
          <w:tcPr>
            <w:tcW w:w="1237" w:type="pct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BEE8A75" w14:textId="77777777" w:rsidR="000072BB" w:rsidRDefault="000072BB" w:rsidP="009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proofErr w:type="spellStart"/>
            <w:r>
              <w:rPr>
                <w:rFonts w:ascii="Calibri" w:hAnsi="Calibri" w:cs="Calibri"/>
                <w:b/>
                <w:bCs/>
              </w:rPr>
              <w:t>Unita’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 didattica  2</w:t>
            </w:r>
          </w:p>
          <w:p w14:paraId="19428F49" w14:textId="77777777" w:rsidR="000072BB" w:rsidRDefault="000072BB" w:rsidP="009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Il testo informativo</w:t>
            </w:r>
          </w:p>
          <w:p w14:paraId="297FA2C3" w14:textId="77777777" w:rsidR="000072BB" w:rsidRDefault="000072BB" w:rsidP="009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925" w:type="pct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093D202" w14:textId="77777777" w:rsidR="000072BB" w:rsidRDefault="000072BB" w:rsidP="009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 xml:space="preserve">Contenuto    </w:t>
            </w:r>
          </w:p>
          <w:p w14:paraId="61EC4EEC" w14:textId="77777777" w:rsidR="000072BB" w:rsidRPr="00986432" w:rsidRDefault="000072BB" w:rsidP="009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86432">
              <w:rPr>
                <w:rFonts w:ascii="Calibri" w:hAnsi="Calibri" w:cs="Calibri"/>
                <w:bCs/>
              </w:rPr>
              <w:t>Articolo di cronaca</w:t>
            </w:r>
          </w:p>
          <w:p w14:paraId="419C966A" w14:textId="77777777" w:rsidR="000072BB" w:rsidRDefault="000072BB" w:rsidP="009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38" w:type="pct"/>
            <w:vMerge w:val="restart"/>
            <w:tcBorders>
              <w:top w:val="single" w:sz="2" w:space="0" w:color="000000"/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14:paraId="2F4342D1" w14:textId="77777777" w:rsidR="000072BB" w:rsidRDefault="000072BB" w:rsidP="009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Tempo</w:t>
            </w:r>
          </w:p>
          <w:p w14:paraId="42670B64" w14:textId="77777777" w:rsidR="000072BB" w:rsidRDefault="000072BB" w:rsidP="009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Gennaio-Febbraio</w:t>
            </w:r>
          </w:p>
        </w:tc>
      </w:tr>
      <w:tr w:rsidR="000072BB" w14:paraId="5495D299" w14:textId="77777777" w:rsidTr="000072BB">
        <w:trPr>
          <w:trHeight w:val="1"/>
        </w:trPr>
        <w:tc>
          <w:tcPr>
            <w:tcW w:w="1237" w:type="pct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01D4E41" w14:textId="77777777" w:rsidR="000072BB" w:rsidRDefault="000072BB" w:rsidP="009C1C8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925" w:type="pct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F4FD10D" w14:textId="77777777" w:rsidR="000072BB" w:rsidRPr="00986432" w:rsidRDefault="000072BB" w:rsidP="009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Obiettivo </w:t>
            </w:r>
          </w:p>
          <w:p w14:paraId="3413DDD4" w14:textId="77777777" w:rsidR="000072BB" w:rsidRPr="00986432" w:rsidRDefault="000072BB" w:rsidP="009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</w:rPr>
            </w:pPr>
            <w:r w:rsidRPr="00986432">
              <w:rPr>
                <w:rFonts w:ascii="Calibri" w:hAnsi="Calibri" w:cs="Calibri"/>
                <w:bCs/>
                <w:i/>
              </w:rPr>
              <w:t>Conoscere le differenze fra un testo espositivo e un testo informativo</w:t>
            </w:r>
          </w:p>
          <w:p w14:paraId="7931EAD9" w14:textId="77777777" w:rsidR="000072BB" w:rsidRDefault="000072BB" w:rsidP="009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38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B0B8910" w14:textId="77777777" w:rsidR="000072BB" w:rsidRDefault="000072BB" w:rsidP="009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</w:tr>
      <w:tr w:rsidR="000072BB" w14:paraId="3F41836A" w14:textId="77777777" w:rsidTr="000072BB">
        <w:trPr>
          <w:trHeight w:val="1"/>
        </w:trPr>
        <w:tc>
          <w:tcPr>
            <w:tcW w:w="5000" w:type="pct"/>
            <w:gridSpan w:val="3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2BD22BC" w14:textId="77777777" w:rsidR="000072BB" w:rsidRDefault="000072BB" w:rsidP="009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MODULO  N.  4. : I testi letterari: il testo narrativo</w:t>
            </w:r>
          </w:p>
          <w:p w14:paraId="7CEA3007" w14:textId="77777777" w:rsidR="000072BB" w:rsidRDefault="000072BB" w:rsidP="009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072BB" w14:paraId="318BC428" w14:textId="77777777" w:rsidTr="000072BB">
        <w:trPr>
          <w:trHeight w:val="1"/>
        </w:trPr>
        <w:tc>
          <w:tcPr>
            <w:tcW w:w="1237" w:type="pct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F5B518C" w14:textId="77777777" w:rsidR="000072BB" w:rsidRDefault="000072BB" w:rsidP="009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proofErr w:type="spellStart"/>
            <w:r>
              <w:rPr>
                <w:rFonts w:ascii="Calibri" w:hAnsi="Calibri" w:cs="Calibri"/>
                <w:b/>
                <w:bCs/>
              </w:rPr>
              <w:t>Unita’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 didattica  1</w:t>
            </w:r>
          </w:p>
          <w:p w14:paraId="7D54521B" w14:textId="77777777" w:rsidR="000072BB" w:rsidRDefault="000072BB" w:rsidP="009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Strutture di un testo letterario</w:t>
            </w:r>
          </w:p>
          <w:p w14:paraId="26DEC561" w14:textId="77777777" w:rsidR="000072BB" w:rsidRDefault="000072BB" w:rsidP="009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14:paraId="4B46DF8C" w14:textId="77777777" w:rsidR="000072BB" w:rsidRDefault="000072BB" w:rsidP="009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925" w:type="pct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8FAD85F" w14:textId="77777777" w:rsidR="000072BB" w:rsidRDefault="000072BB" w:rsidP="009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Contenuto                      </w:t>
            </w:r>
          </w:p>
          <w:p w14:paraId="4A4B9E89" w14:textId="77777777" w:rsidR="000072BB" w:rsidRPr="00986432" w:rsidRDefault="000072BB" w:rsidP="009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86432">
              <w:rPr>
                <w:rFonts w:ascii="Calibri" w:hAnsi="Calibri" w:cs="Calibri"/>
              </w:rPr>
              <w:t>Struttura di un testo narrativo: fabula e intreccio, personaggi, il narratore</w:t>
            </w:r>
          </w:p>
          <w:p w14:paraId="520DC882" w14:textId="77777777" w:rsidR="000072BB" w:rsidRPr="00362740" w:rsidRDefault="000072BB" w:rsidP="009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38" w:type="pct"/>
            <w:vMerge w:val="restart"/>
            <w:tcBorders>
              <w:top w:val="single" w:sz="2" w:space="0" w:color="000000"/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14:paraId="75D1FBCA" w14:textId="77777777" w:rsidR="000072BB" w:rsidRDefault="000072BB" w:rsidP="009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Tempo</w:t>
            </w:r>
          </w:p>
          <w:p w14:paraId="13B5690D" w14:textId="77777777" w:rsidR="000072BB" w:rsidRDefault="000072BB" w:rsidP="009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Marzo</w:t>
            </w:r>
          </w:p>
        </w:tc>
      </w:tr>
      <w:tr w:rsidR="000072BB" w14:paraId="1B73C1B6" w14:textId="77777777" w:rsidTr="000072BB">
        <w:trPr>
          <w:trHeight w:val="1"/>
        </w:trPr>
        <w:tc>
          <w:tcPr>
            <w:tcW w:w="1237" w:type="pct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9F1015B" w14:textId="77777777" w:rsidR="000072BB" w:rsidRDefault="000072BB" w:rsidP="009C1C8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925" w:type="pct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DCDDD33" w14:textId="77777777" w:rsidR="000072BB" w:rsidRPr="00986432" w:rsidRDefault="000072BB" w:rsidP="009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Obiettivo</w:t>
            </w:r>
          </w:p>
          <w:p w14:paraId="2DAB988A" w14:textId="77777777" w:rsidR="000072BB" w:rsidRPr="00986432" w:rsidRDefault="000072BB" w:rsidP="009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</w:rPr>
            </w:pPr>
            <w:r w:rsidRPr="00986432">
              <w:rPr>
                <w:rFonts w:ascii="Calibri" w:hAnsi="Calibri" w:cs="Calibri"/>
                <w:i/>
              </w:rPr>
              <w:t>Individuare i principali scopi di un testo</w:t>
            </w:r>
          </w:p>
          <w:p w14:paraId="2B07A3A7" w14:textId="77777777" w:rsidR="000072BB" w:rsidRDefault="000072BB" w:rsidP="009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38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F1DF603" w14:textId="77777777" w:rsidR="000072BB" w:rsidRDefault="000072BB" w:rsidP="009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</w:tr>
      <w:tr w:rsidR="000072BB" w14:paraId="7710F6A4" w14:textId="77777777" w:rsidTr="000072BB">
        <w:trPr>
          <w:trHeight w:val="1"/>
        </w:trPr>
        <w:tc>
          <w:tcPr>
            <w:tcW w:w="1237" w:type="pct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2DB16D1" w14:textId="77777777" w:rsidR="000072BB" w:rsidRDefault="000072BB" w:rsidP="009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proofErr w:type="spellStart"/>
            <w:r>
              <w:rPr>
                <w:rFonts w:ascii="Calibri" w:hAnsi="Calibri" w:cs="Calibri"/>
                <w:b/>
                <w:bCs/>
              </w:rPr>
              <w:t>Unita’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 didattica  2</w:t>
            </w:r>
          </w:p>
          <w:p w14:paraId="6A073680" w14:textId="77777777" w:rsidR="000072BB" w:rsidRPr="00362740" w:rsidRDefault="000072BB" w:rsidP="009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Analisi di un testo narrativo</w:t>
            </w:r>
          </w:p>
          <w:p w14:paraId="31C2BFE4" w14:textId="77777777" w:rsidR="000072BB" w:rsidRDefault="000072BB" w:rsidP="009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925" w:type="pct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7485D2E" w14:textId="77777777" w:rsidR="000072BB" w:rsidRDefault="000072BB" w:rsidP="009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Contenuto                        </w:t>
            </w:r>
          </w:p>
          <w:p w14:paraId="4E2B6EE6" w14:textId="77777777" w:rsidR="000072BB" w:rsidRPr="00986432" w:rsidRDefault="000072BB" w:rsidP="009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86432">
              <w:rPr>
                <w:rFonts w:ascii="Calibri" w:hAnsi="Calibri" w:cs="Calibri"/>
              </w:rPr>
              <w:t>Il narratore e il punto di vista</w:t>
            </w:r>
          </w:p>
        </w:tc>
        <w:tc>
          <w:tcPr>
            <w:tcW w:w="838" w:type="pct"/>
            <w:vMerge w:val="restart"/>
            <w:tcBorders>
              <w:top w:val="single" w:sz="2" w:space="0" w:color="000000"/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14:paraId="734A4871" w14:textId="77777777" w:rsidR="000072BB" w:rsidRDefault="000072BB" w:rsidP="009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Tempo</w:t>
            </w:r>
          </w:p>
          <w:p w14:paraId="03C9FD8F" w14:textId="77777777" w:rsidR="000072BB" w:rsidRDefault="000072BB" w:rsidP="009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Aprile</w:t>
            </w:r>
          </w:p>
        </w:tc>
      </w:tr>
      <w:tr w:rsidR="000072BB" w14:paraId="0B7222DB" w14:textId="77777777" w:rsidTr="000072BB">
        <w:trPr>
          <w:trHeight w:val="1"/>
        </w:trPr>
        <w:tc>
          <w:tcPr>
            <w:tcW w:w="1237" w:type="pct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0D2EB69" w14:textId="77777777" w:rsidR="000072BB" w:rsidRDefault="000072BB" w:rsidP="009C1C8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925" w:type="pct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69E0279" w14:textId="77777777" w:rsidR="000072BB" w:rsidRDefault="000072BB" w:rsidP="009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Obiettivo</w:t>
            </w:r>
          </w:p>
          <w:p w14:paraId="46D1A1F1" w14:textId="77777777" w:rsidR="000072BB" w:rsidRPr="00986432" w:rsidRDefault="000072BB" w:rsidP="009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</w:rPr>
            </w:pPr>
            <w:r w:rsidRPr="00986432">
              <w:rPr>
                <w:rFonts w:ascii="Calibri" w:hAnsi="Calibri" w:cs="Calibri"/>
                <w:i/>
              </w:rPr>
              <w:t>Saper sintetizzare semplici testi anche attraverso la rappresentazione iconica</w:t>
            </w:r>
          </w:p>
          <w:p w14:paraId="733E670D" w14:textId="77777777" w:rsidR="000072BB" w:rsidRDefault="000072BB" w:rsidP="009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38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C044905" w14:textId="77777777" w:rsidR="000072BB" w:rsidRDefault="000072BB" w:rsidP="009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</w:tr>
      <w:tr w:rsidR="000072BB" w14:paraId="1657C755" w14:textId="77777777" w:rsidTr="000072BB">
        <w:trPr>
          <w:trHeight w:val="1364"/>
        </w:trPr>
        <w:tc>
          <w:tcPr>
            <w:tcW w:w="1237" w:type="pct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14:paraId="34AFDD76" w14:textId="77777777" w:rsidR="000072BB" w:rsidRDefault="000072BB" w:rsidP="009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Unità  didattica 3 </w:t>
            </w:r>
          </w:p>
          <w:p w14:paraId="59CFD0A8" w14:textId="77777777" w:rsidR="000072BB" w:rsidRPr="00362740" w:rsidRDefault="000072BB" w:rsidP="009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 generi narrativi: favola, fiaba, mito, racconto</w:t>
            </w:r>
          </w:p>
        </w:tc>
        <w:tc>
          <w:tcPr>
            <w:tcW w:w="2925" w:type="pct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14:paraId="1484A03D" w14:textId="77777777" w:rsidR="000072BB" w:rsidRDefault="000072BB" w:rsidP="009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Contenuto                        </w:t>
            </w:r>
          </w:p>
          <w:p w14:paraId="3F040A85" w14:textId="77777777" w:rsidR="000072BB" w:rsidRPr="00986432" w:rsidRDefault="000072BB" w:rsidP="009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86432">
              <w:rPr>
                <w:rFonts w:ascii="Calibri" w:hAnsi="Calibri" w:cs="Calibri"/>
              </w:rPr>
              <w:t>Letture di varie favole, fiabe, miti e racconti</w:t>
            </w:r>
          </w:p>
          <w:p w14:paraId="1914594D" w14:textId="77777777" w:rsidR="000072BB" w:rsidRDefault="000072BB" w:rsidP="009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Obiettivo</w:t>
            </w:r>
          </w:p>
          <w:p w14:paraId="3CB28F4D" w14:textId="77777777" w:rsidR="000072BB" w:rsidRPr="00986432" w:rsidRDefault="000072BB" w:rsidP="009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86432">
              <w:rPr>
                <w:rFonts w:ascii="Calibri" w:hAnsi="Calibri" w:cs="Calibri"/>
                <w:i/>
              </w:rPr>
              <w:t>Produrre un testo narrativo</w:t>
            </w:r>
          </w:p>
        </w:tc>
        <w:tc>
          <w:tcPr>
            <w:tcW w:w="838" w:type="pct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14:paraId="29305CE2" w14:textId="77777777" w:rsidR="000072BB" w:rsidRDefault="000072BB" w:rsidP="009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Tempo</w:t>
            </w:r>
          </w:p>
          <w:p w14:paraId="3F6810C2" w14:textId="77777777" w:rsidR="000072BB" w:rsidRDefault="000072BB" w:rsidP="009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bCs/>
              </w:rPr>
              <w:t>Maggio</w:t>
            </w:r>
          </w:p>
        </w:tc>
      </w:tr>
      <w:tr w:rsidR="000072BB" w14:paraId="7DBFEABE" w14:textId="77777777" w:rsidTr="000072BB">
        <w:trPr>
          <w:trHeight w:val="2173"/>
        </w:trPr>
        <w:tc>
          <w:tcPr>
            <w:tcW w:w="1237" w:type="pct"/>
            <w:tcBorders>
              <w:top w:val="single" w:sz="2" w:space="0" w:color="000000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4086CE16" w14:textId="77777777" w:rsidR="000072BB" w:rsidRDefault="000072BB" w:rsidP="009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RIFLESSIONE LINGUISTICA</w:t>
            </w:r>
          </w:p>
        </w:tc>
        <w:tc>
          <w:tcPr>
            <w:tcW w:w="2925" w:type="pct"/>
            <w:tcBorders>
              <w:top w:val="single" w:sz="2" w:space="0" w:color="000000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0E9D0367" w14:textId="77777777" w:rsidR="000072BB" w:rsidRDefault="000072BB" w:rsidP="009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Contenuto</w:t>
            </w:r>
          </w:p>
          <w:p w14:paraId="38983EFD" w14:textId="77777777" w:rsidR="000072BB" w:rsidRPr="00986432" w:rsidRDefault="000072BB" w:rsidP="009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86432">
              <w:rPr>
                <w:rFonts w:ascii="Calibri" w:hAnsi="Calibri" w:cs="Calibri"/>
              </w:rPr>
              <w:t>Morfologia</w:t>
            </w:r>
          </w:p>
          <w:p w14:paraId="43B54F12" w14:textId="77777777" w:rsidR="000072BB" w:rsidRDefault="000072BB" w:rsidP="009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Obiettivo</w:t>
            </w:r>
          </w:p>
          <w:p w14:paraId="1DA7333E" w14:textId="77777777" w:rsidR="000072BB" w:rsidRPr="00986432" w:rsidRDefault="000072BB" w:rsidP="009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86432">
              <w:rPr>
                <w:rFonts w:ascii="Calibri" w:hAnsi="Calibri" w:cs="Calibri"/>
                <w:i/>
              </w:rPr>
              <w:t>Saper utilizzare in maniera appropriata le strutture morfologiche della lingua anche con l’uso di auto -correttori digitali</w:t>
            </w:r>
          </w:p>
        </w:tc>
        <w:tc>
          <w:tcPr>
            <w:tcW w:w="838" w:type="pct"/>
            <w:tcBorders>
              <w:top w:val="single" w:sz="2" w:space="0" w:color="000000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326592DD" w14:textId="77777777" w:rsidR="000072BB" w:rsidRDefault="000072BB" w:rsidP="009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La riflessione linguistica sarà sviluppata contestualmente ai moduli per tutto l’anno scolastico</w:t>
            </w:r>
          </w:p>
        </w:tc>
      </w:tr>
    </w:tbl>
    <w:p w14:paraId="517B9B86" w14:textId="77777777" w:rsidR="00EB6BA8" w:rsidRDefault="00EB6BA8" w:rsidP="000072BB">
      <w:pPr>
        <w:rPr>
          <w:b/>
          <w:sz w:val="28"/>
          <w:szCs w:val="28"/>
        </w:rPr>
      </w:pPr>
    </w:p>
    <w:p w14:paraId="0E0A398D" w14:textId="77777777" w:rsidR="00EB6BA8" w:rsidRDefault="00EB6BA8" w:rsidP="000072BB">
      <w:pPr>
        <w:rPr>
          <w:b/>
          <w:sz w:val="28"/>
          <w:szCs w:val="28"/>
        </w:rPr>
      </w:pPr>
    </w:p>
    <w:p w14:paraId="394E8FD8" w14:textId="77777777" w:rsidR="00EB6BA8" w:rsidRDefault="00EB6BA8" w:rsidP="000072BB">
      <w:pPr>
        <w:rPr>
          <w:b/>
          <w:sz w:val="28"/>
          <w:szCs w:val="28"/>
        </w:rPr>
      </w:pPr>
    </w:p>
    <w:p w14:paraId="469D7FA5" w14:textId="77777777" w:rsidR="000072BB" w:rsidRPr="00993D44" w:rsidRDefault="000072BB" w:rsidP="000072BB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PROGRAMMAZIONE DISCIPLINARE CON </w:t>
      </w:r>
      <w:r w:rsidRPr="00993D44">
        <w:rPr>
          <w:b/>
          <w:sz w:val="28"/>
          <w:szCs w:val="28"/>
        </w:rPr>
        <w:t>OBIETTIVI   MINIMI</w:t>
      </w:r>
      <w:r>
        <w:rPr>
          <w:b/>
          <w:sz w:val="28"/>
          <w:szCs w:val="28"/>
        </w:rPr>
        <w:t xml:space="preserve">    </w:t>
      </w:r>
    </w:p>
    <w:p w14:paraId="2336CA44" w14:textId="77777777" w:rsidR="000072BB" w:rsidRDefault="000072BB" w:rsidP="000072B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MATERIA </w:t>
      </w:r>
      <w:r w:rsidRPr="0086030F">
        <w:rPr>
          <w:b/>
          <w:sz w:val="28"/>
          <w:szCs w:val="28"/>
        </w:rPr>
        <w:t xml:space="preserve">:  </w:t>
      </w:r>
      <w:r>
        <w:rPr>
          <w:b/>
          <w:sz w:val="28"/>
          <w:szCs w:val="28"/>
        </w:rPr>
        <w:t xml:space="preserve">  STORIA                                                                      INDIRIZZO :  TECNICO</w:t>
      </w:r>
    </w:p>
    <w:p w14:paraId="07FA46B5" w14:textId="77777777" w:rsidR="000072BB" w:rsidRPr="008E14EF" w:rsidRDefault="000072BB" w:rsidP="000072BB">
      <w:pPr>
        <w:rPr>
          <w:b/>
          <w:sz w:val="28"/>
          <w:szCs w:val="28"/>
        </w:rPr>
      </w:pPr>
      <w:r w:rsidRPr="008E14EF">
        <w:rPr>
          <w:b/>
          <w:sz w:val="28"/>
          <w:szCs w:val="28"/>
        </w:rPr>
        <w:t>ANNO</w:t>
      </w:r>
      <w:r>
        <w:rPr>
          <w:b/>
          <w:sz w:val="28"/>
          <w:szCs w:val="28"/>
        </w:rPr>
        <w:t xml:space="preserve"> DI CORSO : PRIMO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5954"/>
        <w:gridCol w:w="1417"/>
      </w:tblGrid>
      <w:tr w:rsidR="000072BB" w14:paraId="3109FFD6" w14:textId="77777777" w:rsidTr="009C1C8F">
        <w:tc>
          <w:tcPr>
            <w:tcW w:w="9322" w:type="dxa"/>
            <w:gridSpan w:val="3"/>
          </w:tcPr>
          <w:p w14:paraId="2777437B" w14:textId="77777777" w:rsidR="000072BB" w:rsidRDefault="000072BB" w:rsidP="009C1C8F">
            <w:pPr>
              <w:rPr>
                <w:b/>
              </w:rPr>
            </w:pPr>
          </w:p>
          <w:p w14:paraId="2564823A" w14:textId="77777777" w:rsidR="000072BB" w:rsidRDefault="000072BB" w:rsidP="009C1C8F">
            <w:pPr>
              <w:rPr>
                <w:b/>
              </w:rPr>
            </w:pPr>
            <w:r w:rsidRPr="008E14EF">
              <w:rPr>
                <w:b/>
              </w:rPr>
              <w:t>MODULO  N.  1 :</w:t>
            </w:r>
            <w:r>
              <w:rPr>
                <w:b/>
              </w:rPr>
              <w:t xml:space="preserve">  La Storia, la memoria dell’uomo</w:t>
            </w:r>
          </w:p>
          <w:p w14:paraId="1BE4BBEC" w14:textId="77777777" w:rsidR="000072BB" w:rsidRDefault="000072BB" w:rsidP="009C1C8F">
            <w:pPr>
              <w:rPr>
                <w:b/>
                <w:u w:val="single"/>
              </w:rPr>
            </w:pPr>
          </w:p>
        </w:tc>
      </w:tr>
      <w:tr w:rsidR="000072BB" w14:paraId="0D25A693" w14:textId="77777777" w:rsidTr="009C1C8F">
        <w:trPr>
          <w:trHeight w:val="679"/>
        </w:trPr>
        <w:tc>
          <w:tcPr>
            <w:tcW w:w="1951" w:type="dxa"/>
            <w:vMerge w:val="restart"/>
          </w:tcPr>
          <w:p w14:paraId="67A889EF" w14:textId="77777777" w:rsidR="000072BB" w:rsidRPr="0096700E" w:rsidRDefault="000072BB" w:rsidP="009C1C8F">
            <w:pPr>
              <w:rPr>
                <w:b/>
              </w:rPr>
            </w:pPr>
            <w:proofErr w:type="spellStart"/>
            <w:r w:rsidRPr="0096700E">
              <w:rPr>
                <w:b/>
              </w:rPr>
              <w:t>Unita’</w:t>
            </w:r>
            <w:proofErr w:type="spellEnd"/>
            <w:r w:rsidRPr="0096700E">
              <w:rPr>
                <w:b/>
              </w:rPr>
              <w:t xml:space="preserve">  didattica  1</w:t>
            </w:r>
          </w:p>
          <w:p w14:paraId="47C083D2" w14:textId="77777777" w:rsidR="000072BB" w:rsidRPr="0096700E" w:rsidRDefault="000072BB" w:rsidP="009C1C8F">
            <w:pPr>
              <w:rPr>
                <w:b/>
              </w:rPr>
            </w:pPr>
          </w:p>
          <w:p w14:paraId="3F8DDBA4" w14:textId="77777777" w:rsidR="000072BB" w:rsidRPr="0096700E" w:rsidRDefault="000072BB" w:rsidP="009C1C8F">
            <w:pPr>
              <w:rPr>
                <w:b/>
              </w:rPr>
            </w:pPr>
            <w:r w:rsidRPr="0096700E">
              <w:rPr>
                <w:b/>
              </w:rPr>
              <w:t>Fonti e documenti, la cronologia e le scienze ausiliarie della storia</w:t>
            </w:r>
          </w:p>
          <w:p w14:paraId="402FFFF0" w14:textId="77777777" w:rsidR="000072BB" w:rsidRPr="0096700E" w:rsidRDefault="000072BB" w:rsidP="009C1C8F">
            <w:pPr>
              <w:rPr>
                <w:b/>
              </w:rPr>
            </w:pPr>
          </w:p>
          <w:p w14:paraId="0C7A8078" w14:textId="77777777" w:rsidR="000072BB" w:rsidRPr="0096700E" w:rsidRDefault="000072BB" w:rsidP="009C1C8F">
            <w:pPr>
              <w:rPr>
                <w:b/>
              </w:rPr>
            </w:pPr>
          </w:p>
        </w:tc>
        <w:tc>
          <w:tcPr>
            <w:tcW w:w="5954" w:type="dxa"/>
          </w:tcPr>
          <w:p w14:paraId="529F2CBF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3F847B38" w14:textId="77777777" w:rsidR="000072BB" w:rsidRPr="00B83C22" w:rsidRDefault="000072BB" w:rsidP="009C1C8F">
            <w:r w:rsidRPr="00B83C22">
              <w:t>La Storia: fonti e documenti</w:t>
            </w:r>
          </w:p>
        </w:tc>
        <w:tc>
          <w:tcPr>
            <w:tcW w:w="1417" w:type="dxa"/>
            <w:vMerge w:val="restart"/>
          </w:tcPr>
          <w:p w14:paraId="5877F965" w14:textId="77777777" w:rsidR="000072BB" w:rsidRPr="0096700E" w:rsidRDefault="000072BB" w:rsidP="009C1C8F">
            <w:pPr>
              <w:rPr>
                <w:b/>
              </w:rPr>
            </w:pPr>
            <w:r w:rsidRPr="0096700E">
              <w:rPr>
                <w:b/>
              </w:rPr>
              <w:t>Tempi</w:t>
            </w:r>
          </w:p>
          <w:p w14:paraId="0DA780AB" w14:textId="77777777" w:rsidR="000072BB" w:rsidRPr="0096700E" w:rsidRDefault="000072BB" w:rsidP="009C1C8F">
            <w:pPr>
              <w:rPr>
                <w:b/>
              </w:rPr>
            </w:pPr>
          </w:p>
          <w:p w14:paraId="6DFFE5F4" w14:textId="77777777" w:rsidR="000072BB" w:rsidRPr="0096700E" w:rsidRDefault="000072BB" w:rsidP="009C1C8F">
            <w:pPr>
              <w:rPr>
                <w:b/>
              </w:rPr>
            </w:pPr>
            <w:r w:rsidRPr="0096700E">
              <w:rPr>
                <w:b/>
              </w:rPr>
              <w:t>Ottobre</w:t>
            </w:r>
          </w:p>
        </w:tc>
      </w:tr>
      <w:tr w:rsidR="000072BB" w14:paraId="44B8216E" w14:textId="77777777" w:rsidTr="009C1C8F">
        <w:trPr>
          <w:trHeight w:val="825"/>
        </w:trPr>
        <w:tc>
          <w:tcPr>
            <w:tcW w:w="1951" w:type="dxa"/>
            <w:vMerge/>
          </w:tcPr>
          <w:p w14:paraId="7873FC49" w14:textId="77777777" w:rsidR="000072BB" w:rsidRPr="0096700E" w:rsidRDefault="000072BB" w:rsidP="009C1C8F">
            <w:pPr>
              <w:rPr>
                <w:b/>
              </w:rPr>
            </w:pPr>
          </w:p>
        </w:tc>
        <w:tc>
          <w:tcPr>
            <w:tcW w:w="5954" w:type="dxa"/>
          </w:tcPr>
          <w:p w14:paraId="14A28724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3A27250E" w14:textId="77777777" w:rsidR="000072BB" w:rsidRPr="00B83C22" w:rsidRDefault="000072BB" w:rsidP="009C1C8F">
            <w:pPr>
              <w:jc w:val="both"/>
            </w:pPr>
            <w:r w:rsidRPr="00B83C22">
              <w:t>Conoscere i concetti  di fonte storica-fonte scritta, orale, archeologica</w:t>
            </w:r>
          </w:p>
          <w:p w14:paraId="0AC54DAD" w14:textId="77777777" w:rsidR="000072BB" w:rsidRPr="008E14EF" w:rsidRDefault="000072BB" w:rsidP="009C1C8F">
            <w:pPr>
              <w:rPr>
                <w:b/>
              </w:rPr>
            </w:pPr>
            <w:r w:rsidRPr="00B83C22">
              <w:t>Definire brevemente i termini suddetti</w:t>
            </w:r>
          </w:p>
        </w:tc>
        <w:tc>
          <w:tcPr>
            <w:tcW w:w="1417" w:type="dxa"/>
            <w:vMerge/>
          </w:tcPr>
          <w:p w14:paraId="4E41932E" w14:textId="77777777" w:rsidR="000072BB" w:rsidRPr="0096700E" w:rsidRDefault="000072BB" w:rsidP="009C1C8F">
            <w:pPr>
              <w:rPr>
                <w:b/>
              </w:rPr>
            </w:pPr>
          </w:p>
        </w:tc>
      </w:tr>
      <w:tr w:rsidR="000072BB" w14:paraId="32D6862B" w14:textId="77777777" w:rsidTr="009C1C8F">
        <w:tc>
          <w:tcPr>
            <w:tcW w:w="1951" w:type="dxa"/>
            <w:vMerge w:val="restart"/>
          </w:tcPr>
          <w:p w14:paraId="66E74B01" w14:textId="77777777" w:rsidR="000072BB" w:rsidRPr="0096700E" w:rsidRDefault="000072BB" w:rsidP="009C1C8F">
            <w:pPr>
              <w:rPr>
                <w:b/>
              </w:rPr>
            </w:pPr>
            <w:proofErr w:type="spellStart"/>
            <w:r w:rsidRPr="0096700E">
              <w:rPr>
                <w:b/>
              </w:rPr>
              <w:t>Unita’</w:t>
            </w:r>
            <w:proofErr w:type="spellEnd"/>
            <w:r w:rsidRPr="0096700E">
              <w:rPr>
                <w:b/>
              </w:rPr>
              <w:t xml:space="preserve">  didattica  2</w:t>
            </w:r>
          </w:p>
          <w:p w14:paraId="52356198" w14:textId="77777777" w:rsidR="000072BB" w:rsidRPr="0096700E" w:rsidRDefault="000072BB" w:rsidP="009C1C8F">
            <w:pPr>
              <w:rPr>
                <w:b/>
              </w:rPr>
            </w:pPr>
          </w:p>
          <w:p w14:paraId="64EDE433" w14:textId="77777777" w:rsidR="000072BB" w:rsidRPr="0096700E" w:rsidRDefault="000072BB" w:rsidP="009C1C8F">
            <w:pPr>
              <w:rPr>
                <w:b/>
              </w:rPr>
            </w:pPr>
            <w:r w:rsidRPr="0096700E">
              <w:rPr>
                <w:b/>
              </w:rPr>
              <w:t>Le età della storia</w:t>
            </w:r>
          </w:p>
          <w:p w14:paraId="15586C85" w14:textId="77777777" w:rsidR="000072BB" w:rsidRPr="0096700E" w:rsidRDefault="000072BB" w:rsidP="009C1C8F">
            <w:pPr>
              <w:rPr>
                <w:b/>
              </w:rPr>
            </w:pPr>
          </w:p>
          <w:p w14:paraId="7C47E4AF" w14:textId="77777777" w:rsidR="000072BB" w:rsidRPr="0096700E" w:rsidRDefault="000072BB" w:rsidP="009C1C8F">
            <w:pPr>
              <w:rPr>
                <w:b/>
              </w:rPr>
            </w:pPr>
          </w:p>
          <w:p w14:paraId="6D1CFA84" w14:textId="77777777" w:rsidR="000072BB" w:rsidRPr="0096700E" w:rsidRDefault="000072BB" w:rsidP="009C1C8F">
            <w:pPr>
              <w:rPr>
                <w:b/>
              </w:rPr>
            </w:pPr>
          </w:p>
        </w:tc>
        <w:tc>
          <w:tcPr>
            <w:tcW w:w="5954" w:type="dxa"/>
          </w:tcPr>
          <w:p w14:paraId="0BC39E5B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6A9EBB09" w14:textId="77777777" w:rsidR="000072BB" w:rsidRPr="008E14EF" w:rsidRDefault="000072BB" w:rsidP="009C1C8F">
            <w:pPr>
              <w:rPr>
                <w:b/>
              </w:rPr>
            </w:pPr>
            <w:r w:rsidRPr="00B83C22">
              <w:t>Le età della storia</w:t>
            </w:r>
          </w:p>
        </w:tc>
        <w:tc>
          <w:tcPr>
            <w:tcW w:w="1417" w:type="dxa"/>
            <w:vMerge w:val="restart"/>
          </w:tcPr>
          <w:p w14:paraId="667A2807" w14:textId="77777777" w:rsidR="000072BB" w:rsidRPr="0096700E" w:rsidRDefault="000072BB" w:rsidP="009C1C8F">
            <w:pPr>
              <w:rPr>
                <w:b/>
              </w:rPr>
            </w:pPr>
            <w:r w:rsidRPr="0096700E">
              <w:rPr>
                <w:b/>
              </w:rPr>
              <w:t>Tempi</w:t>
            </w:r>
          </w:p>
          <w:p w14:paraId="775E73A0" w14:textId="77777777" w:rsidR="000072BB" w:rsidRPr="0096700E" w:rsidRDefault="000072BB" w:rsidP="009C1C8F">
            <w:pPr>
              <w:rPr>
                <w:b/>
              </w:rPr>
            </w:pPr>
          </w:p>
          <w:p w14:paraId="7D86AE38" w14:textId="77777777" w:rsidR="000072BB" w:rsidRPr="0096700E" w:rsidRDefault="000072BB" w:rsidP="009C1C8F">
            <w:pPr>
              <w:rPr>
                <w:b/>
              </w:rPr>
            </w:pPr>
            <w:r w:rsidRPr="0096700E">
              <w:rPr>
                <w:b/>
              </w:rPr>
              <w:t>Ottobre</w:t>
            </w:r>
          </w:p>
        </w:tc>
      </w:tr>
      <w:tr w:rsidR="000072BB" w14:paraId="15366D37" w14:textId="77777777" w:rsidTr="009C1C8F">
        <w:trPr>
          <w:trHeight w:val="895"/>
        </w:trPr>
        <w:tc>
          <w:tcPr>
            <w:tcW w:w="1951" w:type="dxa"/>
            <w:vMerge/>
          </w:tcPr>
          <w:p w14:paraId="6AE5E1C8" w14:textId="77777777" w:rsidR="000072BB" w:rsidRPr="0096700E" w:rsidRDefault="000072BB" w:rsidP="009C1C8F">
            <w:pPr>
              <w:rPr>
                <w:b/>
              </w:rPr>
            </w:pPr>
          </w:p>
        </w:tc>
        <w:tc>
          <w:tcPr>
            <w:tcW w:w="5954" w:type="dxa"/>
          </w:tcPr>
          <w:p w14:paraId="10139E69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5BB0D339" w14:textId="77777777" w:rsidR="000072BB" w:rsidRPr="00B83C22" w:rsidRDefault="000072BB" w:rsidP="009C1C8F">
            <w:r w:rsidRPr="00B83C22">
              <w:t>Descrivere in termini elementari il lavoro dello storico</w:t>
            </w:r>
          </w:p>
        </w:tc>
        <w:tc>
          <w:tcPr>
            <w:tcW w:w="1417" w:type="dxa"/>
            <w:vMerge/>
          </w:tcPr>
          <w:p w14:paraId="29A40A93" w14:textId="77777777" w:rsidR="000072BB" w:rsidRPr="0096700E" w:rsidRDefault="000072BB" w:rsidP="009C1C8F">
            <w:pPr>
              <w:rPr>
                <w:b/>
              </w:rPr>
            </w:pPr>
          </w:p>
        </w:tc>
      </w:tr>
      <w:tr w:rsidR="000072BB" w14:paraId="32F59D34" w14:textId="77777777" w:rsidTr="009C1C8F">
        <w:trPr>
          <w:trHeight w:val="641"/>
        </w:trPr>
        <w:tc>
          <w:tcPr>
            <w:tcW w:w="1951" w:type="dxa"/>
            <w:vMerge w:val="restart"/>
          </w:tcPr>
          <w:p w14:paraId="64089937" w14:textId="77777777" w:rsidR="000072BB" w:rsidRPr="0096700E" w:rsidRDefault="000072BB" w:rsidP="009C1C8F">
            <w:pPr>
              <w:rPr>
                <w:b/>
              </w:rPr>
            </w:pPr>
            <w:proofErr w:type="spellStart"/>
            <w:r w:rsidRPr="0096700E">
              <w:rPr>
                <w:b/>
              </w:rPr>
              <w:t>Unita’</w:t>
            </w:r>
            <w:proofErr w:type="spellEnd"/>
            <w:r w:rsidRPr="0096700E">
              <w:rPr>
                <w:b/>
              </w:rPr>
              <w:t xml:space="preserve">  didattica  3</w:t>
            </w:r>
          </w:p>
          <w:p w14:paraId="38EAC2B3" w14:textId="77777777" w:rsidR="000072BB" w:rsidRPr="0096700E" w:rsidRDefault="000072BB" w:rsidP="009C1C8F">
            <w:pPr>
              <w:rPr>
                <w:b/>
              </w:rPr>
            </w:pPr>
          </w:p>
          <w:p w14:paraId="213C2033" w14:textId="77777777" w:rsidR="000072BB" w:rsidRPr="0096700E" w:rsidRDefault="000072BB" w:rsidP="009C1C8F">
            <w:pPr>
              <w:rPr>
                <w:b/>
              </w:rPr>
            </w:pPr>
            <w:r w:rsidRPr="0096700E">
              <w:rPr>
                <w:b/>
              </w:rPr>
              <w:t>I primi uomini :la Preistoria</w:t>
            </w:r>
          </w:p>
          <w:p w14:paraId="1AAC0FD5" w14:textId="77777777" w:rsidR="000072BB" w:rsidRPr="0096700E" w:rsidRDefault="000072BB" w:rsidP="009C1C8F">
            <w:pPr>
              <w:rPr>
                <w:b/>
              </w:rPr>
            </w:pPr>
          </w:p>
          <w:p w14:paraId="55E826E9" w14:textId="77777777" w:rsidR="000072BB" w:rsidRPr="0096700E" w:rsidRDefault="000072BB" w:rsidP="009C1C8F">
            <w:pPr>
              <w:rPr>
                <w:b/>
              </w:rPr>
            </w:pPr>
          </w:p>
          <w:p w14:paraId="46298BE4" w14:textId="77777777" w:rsidR="000072BB" w:rsidRPr="0096700E" w:rsidRDefault="000072BB" w:rsidP="009C1C8F">
            <w:pPr>
              <w:rPr>
                <w:b/>
              </w:rPr>
            </w:pPr>
          </w:p>
          <w:p w14:paraId="42E87C19" w14:textId="77777777" w:rsidR="000072BB" w:rsidRPr="0096700E" w:rsidRDefault="000072BB" w:rsidP="009C1C8F">
            <w:pPr>
              <w:rPr>
                <w:b/>
              </w:rPr>
            </w:pPr>
          </w:p>
        </w:tc>
        <w:tc>
          <w:tcPr>
            <w:tcW w:w="5954" w:type="dxa"/>
          </w:tcPr>
          <w:p w14:paraId="6BEDB5DA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1966662E" w14:textId="77777777" w:rsidR="000072BB" w:rsidRPr="00B83C22" w:rsidRDefault="000072BB" w:rsidP="009C1C8F">
            <w:r w:rsidRPr="00B83C22">
              <w:t>Il Paleolitico</w:t>
            </w:r>
          </w:p>
        </w:tc>
        <w:tc>
          <w:tcPr>
            <w:tcW w:w="1417" w:type="dxa"/>
            <w:vMerge w:val="restart"/>
          </w:tcPr>
          <w:p w14:paraId="086AC177" w14:textId="77777777" w:rsidR="000072BB" w:rsidRPr="0096700E" w:rsidRDefault="000072BB" w:rsidP="009C1C8F">
            <w:pPr>
              <w:rPr>
                <w:b/>
              </w:rPr>
            </w:pPr>
            <w:r w:rsidRPr="0096700E">
              <w:rPr>
                <w:b/>
              </w:rPr>
              <w:t>Tempi</w:t>
            </w:r>
          </w:p>
          <w:p w14:paraId="028CA20A" w14:textId="77777777" w:rsidR="000072BB" w:rsidRPr="0096700E" w:rsidRDefault="000072BB" w:rsidP="009C1C8F">
            <w:pPr>
              <w:rPr>
                <w:b/>
              </w:rPr>
            </w:pPr>
          </w:p>
          <w:p w14:paraId="683108C3" w14:textId="77777777" w:rsidR="000072BB" w:rsidRPr="0096700E" w:rsidRDefault="000072BB" w:rsidP="009C1C8F">
            <w:pPr>
              <w:rPr>
                <w:b/>
              </w:rPr>
            </w:pPr>
          </w:p>
          <w:p w14:paraId="3C2A0459" w14:textId="77777777" w:rsidR="000072BB" w:rsidRPr="0096700E" w:rsidRDefault="000072BB" w:rsidP="009C1C8F">
            <w:pPr>
              <w:rPr>
                <w:b/>
              </w:rPr>
            </w:pPr>
            <w:r w:rsidRPr="0096700E">
              <w:rPr>
                <w:b/>
              </w:rPr>
              <w:t>Novembre</w:t>
            </w:r>
          </w:p>
        </w:tc>
      </w:tr>
      <w:tr w:rsidR="000072BB" w14:paraId="4DCF4BF0" w14:textId="77777777" w:rsidTr="009C1C8F">
        <w:trPr>
          <w:trHeight w:val="744"/>
        </w:trPr>
        <w:tc>
          <w:tcPr>
            <w:tcW w:w="1951" w:type="dxa"/>
            <w:vMerge/>
          </w:tcPr>
          <w:p w14:paraId="139CA9B0" w14:textId="77777777" w:rsidR="000072BB" w:rsidRPr="0096700E" w:rsidRDefault="000072BB" w:rsidP="009C1C8F">
            <w:pPr>
              <w:rPr>
                <w:b/>
              </w:rPr>
            </w:pPr>
          </w:p>
        </w:tc>
        <w:tc>
          <w:tcPr>
            <w:tcW w:w="5954" w:type="dxa"/>
          </w:tcPr>
          <w:p w14:paraId="7C267796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6AC6AD9A" w14:textId="77777777" w:rsidR="000072BB" w:rsidRPr="00B83C22" w:rsidRDefault="000072BB" w:rsidP="009C1C8F">
            <w:r w:rsidRPr="00B83C22">
              <w:t>Conoscere i termini evoluzione-specie-homo sapiens- Paleolitico</w:t>
            </w:r>
          </w:p>
          <w:p w14:paraId="62FECD60" w14:textId="77777777" w:rsidR="000072BB" w:rsidRPr="008E14EF" w:rsidRDefault="000072BB" w:rsidP="009C1C8F">
            <w:pPr>
              <w:rPr>
                <w:b/>
              </w:rPr>
            </w:pPr>
            <w:r w:rsidRPr="00B83C22">
              <w:t>Definire brevemente i termini suddetti</w:t>
            </w:r>
          </w:p>
        </w:tc>
        <w:tc>
          <w:tcPr>
            <w:tcW w:w="1417" w:type="dxa"/>
            <w:vMerge/>
          </w:tcPr>
          <w:p w14:paraId="6419D362" w14:textId="77777777" w:rsidR="000072BB" w:rsidRPr="0096700E" w:rsidRDefault="000072BB" w:rsidP="009C1C8F">
            <w:pPr>
              <w:rPr>
                <w:b/>
              </w:rPr>
            </w:pPr>
          </w:p>
        </w:tc>
      </w:tr>
      <w:tr w:rsidR="000072BB" w14:paraId="41F09E13" w14:textId="77777777" w:rsidTr="009C1C8F">
        <w:trPr>
          <w:trHeight w:val="637"/>
        </w:trPr>
        <w:tc>
          <w:tcPr>
            <w:tcW w:w="1951" w:type="dxa"/>
            <w:vMerge w:val="restart"/>
          </w:tcPr>
          <w:p w14:paraId="24A12143" w14:textId="77777777" w:rsidR="000072BB" w:rsidRPr="0096700E" w:rsidRDefault="000072BB" w:rsidP="009C1C8F">
            <w:pPr>
              <w:rPr>
                <w:b/>
              </w:rPr>
            </w:pPr>
            <w:r w:rsidRPr="0096700E">
              <w:rPr>
                <w:b/>
              </w:rPr>
              <w:lastRenderedPageBreak/>
              <w:t>Unità didattica 4</w:t>
            </w:r>
          </w:p>
          <w:p w14:paraId="5485D078" w14:textId="77777777" w:rsidR="000072BB" w:rsidRPr="0096700E" w:rsidRDefault="000072BB" w:rsidP="009C1C8F">
            <w:pPr>
              <w:rPr>
                <w:b/>
              </w:rPr>
            </w:pPr>
          </w:p>
          <w:p w14:paraId="2C9B7039" w14:textId="77777777" w:rsidR="000072BB" w:rsidRPr="0096700E" w:rsidRDefault="000072BB" w:rsidP="009C1C8F">
            <w:pPr>
              <w:rPr>
                <w:b/>
              </w:rPr>
            </w:pPr>
            <w:r w:rsidRPr="0096700E">
              <w:rPr>
                <w:b/>
              </w:rPr>
              <w:t>L’età neolitica</w:t>
            </w:r>
          </w:p>
          <w:p w14:paraId="622D125F" w14:textId="77777777" w:rsidR="000072BB" w:rsidRPr="0096700E" w:rsidRDefault="000072BB" w:rsidP="009C1C8F">
            <w:pPr>
              <w:rPr>
                <w:b/>
              </w:rPr>
            </w:pPr>
          </w:p>
          <w:p w14:paraId="7626B447" w14:textId="77777777" w:rsidR="000072BB" w:rsidRPr="0096700E" w:rsidRDefault="000072BB" w:rsidP="009C1C8F">
            <w:pPr>
              <w:rPr>
                <w:b/>
              </w:rPr>
            </w:pPr>
          </w:p>
          <w:p w14:paraId="45DF0BF7" w14:textId="77777777" w:rsidR="000072BB" w:rsidRPr="0096700E" w:rsidRDefault="000072BB" w:rsidP="009C1C8F">
            <w:pPr>
              <w:rPr>
                <w:b/>
              </w:rPr>
            </w:pPr>
          </w:p>
        </w:tc>
        <w:tc>
          <w:tcPr>
            <w:tcW w:w="5954" w:type="dxa"/>
          </w:tcPr>
          <w:p w14:paraId="18DAEC75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21AE034C" w14:textId="77777777" w:rsidR="000072BB" w:rsidRPr="00B83C22" w:rsidRDefault="000072BB" w:rsidP="009C1C8F">
            <w:r w:rsidRPr="00B83C22">
              <w:t>Il Neolitico</w:t>
            </w:r>
          </w:p>
          <w:p w14:paraId="2BC13654" w14:textId="77777777" w:rsidR="000072BB" w:rsidRPr="008E14EF" w:rsidRDefault="000072BB" w:rsidP="009C1C8F">
            <w:pPr>
              <w:rPr>
                <w:b/>
              </w:rPr>
            </w:pPr>
          </w:p>
        </w:tc>
        <w:tc>
          <w:tcPr>
            <w:tcW w:w="1417" w:type="dxa"/>
            <w:vMerge w:val="restart"/>
          </w:tcPr>
          <w:p w14:paraId="2E4E0571" w14:textId="77777777" w:rsidR="000072BB" w:rsidRPr="0096700E" w:rsidRDefault="000072BB" w:rsidP="009C1C8F">
            <w:pPr>
              <w:rPr>
                <w:b/>
              </w:rPr>
            </w:pPr>
            <w:r w:rsidRPr="0096700E">
              <w:rPr>
                <w:b/>
              </w:rPr>
              <w:t>Tempi</w:t>
            </w:r>
          </w:p>
          <w:p w14:paraId="02337A20" w14:textId="77777777" w:rsidR="000072BB" w:rsidRPr="0096700E" w:rsidRDefault="000072BB" w:rsidP="009C1C8F">
            <w:pPr>
              <w:rPr>
                <w:b/>
              </w:rPr>
            </w:pPr>
          </w:p>
          <w:p w14:paraId="0BE0C856" w14:textId="77777777" w:rsidR="000072BB" w:rsidRPr="0096700E" w:rsidRDefault="000072BB" w:rsidP="009C1C8F">
            <w:pPr>
              <w:rPr>
                <w:b/>
              </w:rPr>
            </w:pPr>
          </w:p>
          <w:p w14:paraId="49725340" w14:textId="77777777" w:rsidR="000072BB" w:rsidRPr="0096700E" w:rsidRDefault="000072BB" w:rsidP="009C1C8F">
            <w:pPr>
              <w:rPr>
                <w:b/>
              </w:rPr>
            </w:pPr>
            <w:r w:rsidRPr="0096700E">
              <w:rPr>
                <w:b/>
              </w:rPr>
              <w:t>Novembre</w:t>
            </w:r>
          </w:p>
        </w:tc>
      </w:tr>
      <w:tr w:rsidR="000072BB" w14:paraId="1BCAADBE" w14:textId="77777777" w:rsidTr="009C1C8F">
        <w:tc>
          <w:tcPr>
            <w:tcW w:w="1951" w:type="dxa"/>
            <w:vMerge/>
          </w:tcPr>
          <w:p w14:paraId="46ED15AB" w14:textId="77777777" w:rsidR="000072BB" w:rsidRDefault="000072BB" w:rsidP="009C1C8F">
            <w:pPr>
              <w:rPr>
                <w:b/>
              </w:rPr>
            </w:pPr>
          </w:p>
        </w:tc>
        <w:tc>
          <w:tcPr>
            <w:tcW w:w="5954" w:type="dxa"/>
          </w:tcPr>
          <w:p w14:paraId="10652800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13BC4A8A" w14:textId="77777777" w:rsidR="000072BB" w:rsidRPr="00B83C22" w:rsidRDefault="000072BB" w:rsidP="009C1C8F">
            <w:pPr>
              <w:jc w:val="both"/>
            </w:pPr>
            <w:r w:rsidRPr="00B83C22">
              <w:t>Comprendere l’avvicendarsi delle specie e l’importanza dell’evoluzione</w:t>
            </w:r>
          </w:p>
          <w:p w14:paraId="39844F00" w14:textId="77777777" w:rsidR="000072BB" w:rsidRDefault="000072BB" w:rsidP="009C1C8F">
            <w:pPr>
              <w:rPr>
                <w:b/>
              </w:rPr>
            </w:pPr>
            <w:r w:rsidRPr="00B83C22">
              <w:t>Esporre con esempi il concetto di evoluzione</w:t>
            </w:r>
          </w:p>
        </w:tc>
        <w:tc>
          <w:tcPr>
            <w:tcW w:w="1417" w:type="dxa"/>
            <w:vMerge/>
          </w:tcPr>
          <w:p w14:paraId="23D775B0" w14:textId="77777777" w:rsidR="000072BB" w:rsidRPr="008E14EF" w:rsidRDefault="000072BB" w:rsidP="009C1C8F">
            <w:pPr>
              <w:rPr>
                <w:b/>
              </w:rPr>
            </w:pPr>
          </w:p>
        </w:tc>
      </w:tr>
      <w:tr w:rsidR="000072BB" w14:paraId="450A79F5" w14:textId="77777777" w:rsidTr="009C1C8F">
        <w:tc>
          <w:tcPr>
            <w:tcW w:w="9322" w:type="dxa"/>
            <w:gridSpan w:val="3"/>
          </w:tcPr>
          <w:p w14:paraId="49780C78" w14:textId="77777777" w:rsidR="000072BB" w:rsidRDefault="000072BB" w:rsidP="009C1C8F">
            <w:pPr>
              <w:rPr>
                <w:b/>
              </w:rPr>
            </w:pPr>
          </w:p>
          <w:p w14:paraId="1D832526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>MODULO  N.  2</w:t>
            </w:r>
            <w:r w:rsidRPr="008E14EF">
              <w:rPr>
                <w:b/>
              </w:rPr>
              <w:t xml:space="preserve"> :</w:t>
            </w:r>
            <w:r>
              <w:rPr>
                <w:b/>
              </w:rPr>
              <w:t xml:space="preserve">  L’evoluzione della famiglia attraverso i secoli</w:t>
            </w:r>
          </w:p>
          <w:p w14:paraId="4B34D635" w14:textId="77777777" w:rsidR="000072BB" w:rsidRPr="008E14EF" w:rsidRDefault="000072BB" w:rsidP="009C1C8F">
            <w:pPr>
              <w:rPr>
                <w:b/>
              </w:rPr>
            </w:pPr>
          </w:p>
        </w:tc>
      </w:tr>
      <w:tr w:rsidR="000072BB" w14:paraId="1CDA2CB8" w14:textId="77777777" w:rsidTr="009C1C8F">
        <w:trPr>
          <w:trHeight w:val="464"/>
        </w:trPr>
        <w:tc>
          <w:tcPr>
            <w:tcW w:w="1951" w:type="dxa"/>
            <w:vMerge w:val="restart"/>
          </w:tcPr>
          <w:p w14:paraId="3DF58984" w14:textId="77777777" w:rsidR="000072BB" w:rsidRPr="0096700E" w:rsidRDefault="000072BB" w:rsidP="009C1C8F">
            <w:pPr>
              <w:rPr>
                <w:b/>
              </w:rPr>
            </w:pPr>
            <w:proofErr w:type="spellStart"/>
            <w:r w:rsidRPr="0096700E">
              <w:rPr>
                <w:b/>
              </w:rPr>
              <w:t>Unita’</w:t>
            </w:r>
            <w:proofErr w:type="spellEnd"/>
            <w:r w:rsidRPr="0096700E">
              <w:rPr>
                <w:b/>
              </w:rPr>
              <w:t xml:space="preserve">  didattica  1</w:t>
            </w:r>
          </w:p>
          <w:p w14:paraId="0FA95ACF" w14:textId="77777777" w:rsidR="000072BB" w:rsidRPr="0096700E" w:rsidRDefault="000072BB" w:rsidP="009C1C8F">
            <w:pPr>
              <w:rPr>
                <w:b/>
              </w:rPr>
            </w:pPr>
          </w:p>
          <w:p w14:paraId="6F0D601C" w14:textId="77777777" w:rsidR="000072BB" w:rsidRPr="0096700E" w:rsidRDefault="000072BB" w:rsidP="009C1C8F">
            <w:pPr>
              <w:rPr>
                <w:b/>
              </w:rPr>
            </w:pPr>
            <w:r w:rsidRPr="0096700E">
              <w:rPr>
                <w:b/>
              </w:rPr>
              <w:t>Le civiltà fluviali</w:t>
            </w:r>
          </w:p>
        </w:tc>
        <w:tc>
          <w:tcPr>
            <w:tcW w:w="5954" w:type="dxa"/>
          </w:tcPr>
          <w:p w14:paraId="6F2CF2C0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2A69B533" w14:textId="77777777" w:rsidR="000072BB" w:rsidRPr="00EC2AD5" w:rsidRDefault="000072BB" w:rsidP="009C1C8F">
            <w:pPr>
              <w:jc w:val="both"/>
            </w:pPr>
            <w:r>
              <w:t>Le civiltà fluviali</w:t>
            </w:r>
          </w:p>
        </w:tc>
        <w:tc>
          <w:tcPr>
            <w:tcW w:w="1417" w:type="dxa"/>
            <w:vMerge w:val="restart"/>
          </w:tcPr>
          <w:p w14:paraId="34592C56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5C06ABAB" w14:textId="77777777" w:rsidR="000072BB" w:rsidRDefault="000072BB" w:rsidP="009C1C8F"/>
          <w:p w14:paraId="06F4A374" w14:textId="77777777" w:rsidR="000072BB" w:rsidRDefault="000072BB" w:rsidP="009C1C8F"/>
          <w:p w14:paraId="722F54EE" w14:textId="77777777" w:rsidR="000072BB" w:rsidRPr="00D720B4" w:rsidRDefault="000072BB" w:rsidP="009C1C8F">
            <w:r>
              <w:t>Dicembre-Gennaio</w:t>
            </w:r>
          </w:p>
        </w:tc>
      </w:tr>
      <w:tr w:rsidR="000072BB" w14:paraId="43F7D28B" w14:textId="77777777" w:rsidTr="009C1C8F">
        <w:trPr>
          <w:trHeight w:val="648"/>
        </w:trPr>
        <w:tc>
          <w:tcPr>
            <w:tcW w:w="1951" w:type="dxa"/>
            <w:vMerge/>
          </w:tcPr>
          <w:p w14:paraId="78F244DD" w14:textId="77777777" w:rsidR="000072BB" w:rsidRPr="0096700E" w:rsidRDefault="000072BB" w:rsidP="009C1C8F">
            <w:pPr>
              <w:rPr>
                <w:b/>
              </w:rPr>
            </w:pPr>
          </w:p>
        </w:tc>
        <w:tc>
          <w:tcPr>
            <w:tcW w:w="5954" w:type="dxa"/>
          </w:tcPr>
          <w:p w14:paraId="0148D111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6189398A" w14:textId="77777777" w:rsidR="000072BB" w:rsidRPr="00B83C22" w:rsidRDefault="000072BB" w:rsidP="009C1C8F">
            <w:pPr>
              <w:jc w:val="both"/>
            </w:pPr>
            <w:r w:rsidRPr="00B83C22">
              <w:t>Conoscere aree geografiche ,termini cronologici e nozioni fondamentali delle civiltà studiate</w:t>
            </w:r>
          </w:p>
          <w:p w14:paraId="68713E18" w14:textId="77777777" w:rsidR="000072BB" w:rsidRPr="00B83C22" w:rsidRDefault="000072BB" w:rsidP="009C1C8F">
            <w:pPr>
              <w:jc w:val="both"/>
            </w:pPr>
            <w:r w:rsidRPr="00B83C22">
              <w:t>Riconoscere almeno una caratteristica fondamentale di ciascuna civiltà</w:t>
            </w:r>
          </w:p>
          <w:p w14:paraId="5B6817A7" w14:textId="77777777" w:rsidR="000072BB" w:rsidRDefault="000072BB" w:rsidP="009C1C8F">
            <w:r w:rsidRPr="00B83C22">
              <w:t>Esporre oralmente con esempi</w:t>
            </w:r>
            <w:r>
              <w:rPr>
                <w:b/>
              </w:rPr>
              <w:t xml:space="preserve"> </w:t>
            </w:r>
            <w:r w:rsidRPr="00B83C22">
              <w:t>alcuni caratteri specifici delle civiltà studiate</w:t>
            </w:r>
          </w:p>
          <w:p w14:paraId="436041F3" w14:textId="77777777" w:rsidR="000072BB" w:rsidRPr="008E14EF" w:rsidRDefault="000072BB" w:rsidP="009C1C8F">
            <w:pPr>
              <w:rPr>
                <w:b/>
              </w:rPr>
            </w:pPr>
          </w:p>
        </w:tc>
        <w:tc>
          <w:tcPr>
            <w:tcW w:w="1417" w:type="dxa"/>
            <w:vMerge/>
          </w:tcPr>
          <w:p w14:paraId="5ECEF0C6" w14:textId="77777777" w:rsidR="000072BB" w:rsidRPr="008E14EF" w:rsidRDefault="000072BB" w:rsidP="009C1C8F">
            <w:pPr>
              <w:rPr>
                <w:b/>
              </w:rPr>
            </w:pPr>
          </w:p>
        </w:tc>
      </w:tr>
      <w:tr w:rsidR="000072BB" w14:paraId="6BC459FE" w14:textId="77777777" w:rsidTr="009C1C8F">
        <w:tc>
          <w:tcPr>
            <w:tcW w:w="1951" w:type="dxa"/>
            <w:vMerge w:val="restart"/>
          </w:tcPr>
          <w:p w14:paraId="1554E694" w14:textId="77777777" w:rsidR="000072BB" w:rsidRPr="0096700E" w:rsidRDefault="000072BB" w:rsidP="009C1C8F">
            <w:pPr>
              <w:rPr>
                <w:b/>
              </w:rPr>
            </w:pPr>
            <w:proofErr w:type="spellStart"/>
            <w:r w:rsidRPr="0096700E">
              <w:rPr>
                <w:b/>
              </w:rPr>
              <w:t>Unita’</w:t>
            </w:r>
            <w:proofErr w:type="spellEnd"/>
            <w:r w:rsidRPr="0096700E">
              <w:rPr>
                <w:b/>
              </w:rPr>
              <w:t xml:space="preserve">  didattica  2</w:t>
            </w:r>
          </w:p>
          <w:p w14:paraId="751E8B90" w14:textId="77777777" w:rsidR="000072BB" w:rsidRPr="0096700E" w:rsidRDefault="000072BB" w:rsidP="009C1C8F">
            <w:pPr>
              <w:rPr>
                <w:b/>
              </w:rPr>
            </w:pPr>
          </w:p>
          <w:p w14:paraId="2FDCFE50" w14:textId="77777777" w:rsidR="000072BB" w:rsidRPr="0096700E" w:rsidRDefault="000072BB" w:rsidP="009C1C8F">
            <w:pPr>
              <w:rPr>
                <w:b/>
              </w:rPr>
            </w:pPr>
            <w:r w:rsidRPr="0096700E">
              <w:rPr>
                <w:b/>
              </w:rPr>
              <w:t>La civiltà egiziana</w:t>
            </w:r>
          </w:p>
        </w:tc>
        <w:tc>
          <w:tcPr>
            <w:tcW w:w="5954" w:type="dxa"/>
          </w:tcPr>
          <w:p w14:paraId="4C150539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5D764475" w14:textId="77777777" w:rsidR="000072BB" w:rsidRPr="00B83C22" w:rsidRDefault="000072BB" w:rsidP="009C1C8F">
            <w:r w:rsidRPr="00B83C22">
              <w:t>La civiltà egiziana</w:t>
            </w:r>
          </w:p>
          <w:p w14:paraId="1D2D13CC" w14:textId="77777777" w:rsidR="000072BB" w:rsidRPr="008E14EF" w:rsidRDefault="000072BB" w:rsidP="009C1C8F">
            <w:pPr>
              <w:rPr>
                <w:b/>
              </w:rPr>
            </w:pPr>
          </w:p>
        </w:tc>
        <w:tc>
          <w:tcPr>
            <w:tcW w:w="1417" w:type="dxa"/>
            <w:vMerge w:val="restart"/>
          </w:tcPr>
          <w:p w14:paraId="655D4409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4607FFAF" w14:textId="77777777" w:rsidR="000072BB" w:rsidRDefault="000072BB" w:rsidP="009C1C8F"/>
          <w:p w14:paraId="3BE8C46D" w14:textId="77777777" w:rsidR="000072BB" w:rsidRPr="00B83C22" w:rsidRDefault="000072BB" w:rsidP="009C1C8F">
            <w:r w:rsidRPr="00B83C22">
              <w:t>Gennaio</w:t>
            </w:r>
          </w:p>
        </w:tc>
      </w:tr>
      <w:tr w:rsidR="000072BB" w14:paraId="17C80A99" w14:textId="77777777" w:rsidTr="009C1C8F">
        <w:tc>
          <w:tcPr>
            <w:tcW w:w="1951" w:type="dxa"/>
            <w:vMerge/>
          </w:tcPr>
          <w:p w14:paraId="66BD61A7" w14:textId="77777777" w:rsidR="000072BB" w:rsidRPr="0096700E" w:rsidRDefault="000072BB" w:rsidP="009C1C8F">
            <w:pPr>
              <w:rPr>
                <w:b/>
              </w:rPr>
            </w:pPr>
          </w:p>
        </w:tc>
        <w:tc>
          <w:tcPr>
            <w:tcW w:w="5954" w:type="dxa"/>
          </w:tcPr>
          <w:p w14:paraId="0A583197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7473333C" w14:textId="77777777" w:rsidR="000072BB" w:rsidRPr="00B83C22" w:rsidRDefault="000072BB" w:rsidP="009C1C8F">
            <w:pPr>
              <w:jc w:val="both"/>
            </w:pPr>
            <w:r w:rsidRPr="00B83C22">
              <w:t>Esporre oralmente con esempi alcuni caratteri specifici della civiltà studiata</w:t>
            </w:r>
          </w:p>
          <w:p w14:paraId="02818CA5" w14:textId="77777777" w:rsidR="000072BB" w:rsidRPr="008E14EF" w:rsidRDefault="000072BB" w:rsidP="009C1C8F">
            <w:pPr>
              <w:rPr>
                <w:b/>
              </w:rPr>
            </w:pPr>
            <w:r w:rsidRPr="00B83C22">
              <w:t>Trovare, con l’aiuto  dell’insegnante, i nessi causa-effetto per spiegare la connessione tra alcuni eventi</w:t>
            </w:r>
          </w:p>
        </w:tc>
        <w:tc>
          <w:tcPr>
            <w:tcW w:w="1417" w:type="dxa"/>
            <w:vMerge/>
          </w:tcPr>
          <w:p w14:paraId="3EFD558E" w14:textId="77777777" w:rsidR="000072BB" w:rsidRPr="008E14EF" w:rsidRDefault="000072BB" w:rsidP="009C1C8F">
            <w:pPr>
              <w:rPr>
                <w:b/>
              </w:rPr>
            </w:pPr>
          </w:p>
        </w:tc>
      </w:tr>
      <w:tr w:rsidR="000072BB" w:rsidRPr="008E14EF" w14:paraId="06BAE608" w14:textId="77777777" w:rsidTr="009C1C8F">
        <w:tc>
          <w:tcPr>
            <w:tcW w:w="9322" w:type="dxa"/>
            <w:gridSpan w:val="3"/>
          </w:tcPr>
          <w:p w14:paraId="704B4A2C" w14:textId="77777777" w:rsidR="000072BB" w:rsidRDefault="000072BB" w:rsidP="009C1C8F">
            <w:pPr>
              <w:rPr>
                <w:b/>
              </w:rPr>
            </w:pPr>
          </w:p>
          <w:p w14:paraId="13697BD7" w14:textId="77777777" w:rsidR="000072BB" w:rsidRPr="0096700E" w:rsidRDefault="000072BB" w:rsidP="009C1C8F">
            <w:pPr>
              <w:rPr>
                <w:b/>
              </w:rPr>
            </w:pPr>
            <w:r w:rsidRPr="0096700E">
              <w:rPr>
                <w:b/>
              </w:rPr>
              <w:t>MODULO  N.  3 :  Le strutture socio-economiche dell’antichità</w:t>
            </w:r>
          </w:p>
          <w:p w14:paraId="50C09257" w14:textId="77777777" w:rsidR="000072BB" w:rsidRPr="0096700E" w:rsidRDefault="000072BB" w:rsidP="009C1C8F">
            <w:pPr>
              <w:rPr>
                <w:b/>
              </w:rPr>
            </w:pPr>
          </w:p>
        </w:tc>
      </w:tr>
      <w:tr w:rsidR="000072BB" w:rsidRPr="00D720B4" w14:paraId="27DE9ED6" w14:textId="77777777" w:rsidTr="009C1C8F">
        <w:trPr>
          <w:trHeight w:val="960"/>
        </w:trPr>
        <w:tc>
          <w:tcPr>
            <w:tcW w:w="1951" w:type="dxa"/>
            <w:vMerge w:val="restart"/>
          </w:tcPr>
          <w:p w14:paraId="4B176CE4" w14:textId="77777777" w:rsidR="000072BB" w:rsidRPr="0096700E" w:rsidRDefault="000072BB" w:rsidP="009C1C8F">
            <w:pPr>
              <w:rPr>
                <w:b/>
              </w:rPr>
            </w:pPr>
            <w:proofErr w:type="spellStart"/>
            <w:r w:rsidRPr="0096700E">
              <w:rPr>
                <w:b/>
              </w:rPr>
              <w:lastRenderedPageBreak/>
              <w:t>Unita’</w:t>
            </w:r>
            <w:proofErr w:type="spellEnd"/>
            <w:r w:rsidRPr="0096700E">
              <w:rPr>
                <w:b/>
              </w:rPr>
              <w:t xml:space="preserve">  didattica  1</w:t>
            </w:r>
          </w:p>
          <w:p w14:paraId="5CB93234" w14:textId="77777777" w:rsidR="000072BB" w:rsidRPr="0096700E" w:rsidRDefault="000072BB" w:rsidP="009C1C8F">
            <w:pPr>
              <w:rPr>
                <w:b/>
              </w:rPr>
            </w:pPr>
          </w:p>
          <w:p w14:paraId="47C7EAC1" w14:textId="77777777" w:rsidR="000072BB" w:rsidRPr="0096700E" w:rsidRDefault="000072BB" w:rsidP="009C1C8F">
            <w:pPr>
              <w:rPr>
                <w:b/>
              </w:rPr>
            </w:pPr>
          </w:p>
          <w:p w14:paraId="5B85BD3C" w14:textId="77777777" w:rsidR="000072BB" w:rsidRPr="0096700E" w:rsidRDefault="000072BB" w:rsidP="009C1C8F">
            <w:pPr>
              <w:rPr>
                <w:b/>
              </w:rPr>
            </w:pPr>
            <w:r w:rsidRPr="0096700E">
              <w:rPr>
                <w:b/>
              </w:rPr>
              <w:t>La civiltà greca</w:t>
            </w:r>
          </w:p>
          <w:p w14:paraId="34B99FCF" w14:textId="77777777" w:rsidR="000072BB" w:rsidRPr="0096700E" w:rsidRDefault="000072BB" w:rsidP="009C1C8F">
            <w:pPr>
              <w:rPr>
                <w:b/>
              </w:rPr>
            </w:pPr>
          </w:p>
          <w:p w14:paraId="50348916" w14:textId="77777777" w:rsidR="000072BB" w:rsidRPr="0096700E" w:rsidRDefault="000072BB" w:rsidP="009C1C8F">
            <w:pPr>
              <w:rPr>
                <w:b/>
              </w:rPr>
            </w:pPr>
          </w:p>
        </w:tc>
        <w:tc>
          <w:tcPr>
            <w:tcW w:w="5954" w:type="dxa"/>
          </w:tcPr>
          <w:p w14:paraId="0A7BF660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50A76B22" w14:textId="77777777" w:rsidR="000072BB" w:rsidRPr="00B83C22" w:rsidRDefault="000072BB" w:rsidP="009C1C8F">
            <w:r w:rsidRPr="00B83C22">
              <w:t>La civiltà  greca</w:t>
            </w:r>
          </w:p>
        </w:tc>
        <w:tc>
          <w:tcPr>
            <w:tcW w:w="1417" w:type="dxa"/>
            <w:vMerge w:val="restart"/>
          </w:tcPr>
          <w:p w14:paraId="41C5E246" w14:textId="77777777" w:rsidR="000072BB" w:rsidRPr="0096700E" w:rsidRDefault="000072BB" w:rsidP="009C1C8F">
            <w:pPr>
              <w:rPr>
                <w:b/>
              </w:rPr>
            </w:pPr>
            <w:r w:rsidRPr="0096700E">
              <w:rPr>
                <w:b/>
              </w:rPr>
              <w:t>Tempi</w:t>
            </w:r>
          </w:p>
          <w:p w14:paraId="5F8678FC" w14:textId="77777777" w:rsidR="000072BB" w:rsidRPr="0096700E" w:rsidRDefault="000072BB" w:rsidP="009C1C8F">
            <w:pPr>
              <w:rPr>
                <w:b/>
              </w:rPr>
            </w:pPr>
          </w:p>
          <w:p w14:paraId="44DC486B" w14:textId="77777777" w:rsidR="000072BB" w:rsidRPr="0096700E" w:rsidRDefault="000072BB" w:rsidP="009C1C8F">
            <w:pPr>
              <w:rPr>
                <w:b/>
              </w:rPr>
            </w:pPr>
          </w:p>
          <w:p w14:paraId="51D307CA" w14:textId="77777777" w:rsidR="000072BB" w:rsidRPr="0096700E" w:rsidRDefault="000072BB" w:rsidP="009C1C8F">
            <w:pPr>
              <w:rPr>
                <w:b/>
              </w:rPr>
            </w:pPr>
            <w:r w:rsidRPr="0096700E">
              <w:rPr>
                <w:b/>
              </w:rPr>
              <w:t>Febbraio</w:t>
            </w:r>
          </w:p>
        </w:tc>
      </w:tr>
      <w:tr w:rsidR="000072BB" w:rsidRPr="008E14EF" w14:paraId="422AE056" w14:textId="77777777" w:rsidTr="009C1C8F">
        <w:trPr>
          <w:trHeight w:val="648"/>
        </w:trPr>
        <w:tc>
          <w:tcPr>
            <w:tcW w:w="1951" w:type="dxa"/>
            <w:vMerge/>
          </w:tcPr>
          <w:p w14:paraId="2280320A" w14:textId="77777777" w:rsidR="000072BB" w:rsidRPr="0096700E" w:rsidRDefault="000072BB" w:rsidP="009C1C8F">
            <w:pPr>
              <w:rPr>
                <w:b/>
              </w:rPr>
            </w:pPr>
          </w:p>
        </w:tc>
        <w:tc>
          <w:tcPr>
            <w:tcW w:w="5954" w:type="dxa"/>
          </w:tcPr>
          <w:p w14:paraId="2B0C6940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162E77E5" w14:textId="77777777" w:rsidR="000072BB" w:rsidRPr="00B83C22" w:rsidRDefault="000072BB" w:rsidP="009C1C8F">
            <w:pPr>
              <w:jc w:val="both"/>
            </w:pPr>
            <w:r w:rsidRPr="00B83C22">
              <w:t>Conoscere aree geografiche, termini cronologici, nozioni fondamentali della civiltà greca</w:t>
            </w:r>
          </w:p>
          <w:p w14:paraId="0FBA5626" w14:textId="77777777" w:rsidR="000072BB" w:rsidRPr="008E14EF" w:rsidRDefault="000072BB" w:rsidP="009C1C8F">
            <w:pPr>
              <w:jc w:val="both"/>
              <w:rPr>
                <w:b/>
              </w:rPr>
            </w:pPr>
          </w:p>
        </w:tc>
        <w:tc>
          <w:tcPr>
            <w:tcW w:w="1417" w:type="dxa"/>
            <w:vMerge/>
          </w:tcPr>
          <w:p w14:paraId="7A87ADFE" w14:textId="77777777" w:rsidR="000072BB" w:rsidRPr="0096700E" w:rsidRDefault="000072BB" w:rsidP="009C1C8F">
            <w:pPr>
              <w:rPr>
                <w:b/>
              </w:rPr>
            </w:pPr>
          </w:p>
        </w:tc>
      </w:tr>
      <w:tr w:rsidR="000072BB" w:rsidRPr="00D720B4" w14:paraId="21948CE5" w14:textId="77777777" w:rsidTr="009C1C8F">
        <w:tc>
          <w:tcPr>
            <w:tcW w:w="1951" w:type="dxa"/>
            <w:vMerge w:val="restart"/>
          </w:tcPr>
          <w:p w14:paraId="01ED0ED9" w14:textId="77777777" w:rsidR="000072BB" w:rsidRPr="0096700E" w:rsidRDefault="000072BB" w:rsidP="009C1C8F">
            <w:pPr>
              <w:rPr>
                <w:b/>
              </w:rPr>
            </w:pPr>
            <w:proofErr w:type="spellStart"/>
            <w:r w:rsidRPr="0096700E">
              <w:rPr>
                <w:b/>
              </w:rPr>
              <w:t>Unita’</w:t>
            </w:r>
            <w:proofErr w:type="spellEnd"/>
            <w:r w:rsidRPr="0096700E">
              <w:rPr>
                <w:b/>
              </w:rPr>
              <w:t xml:space="preserve">  didattica  2</w:t>
            </w:r>
          </w:p>
          <w:p w14:paraId="7E5F58DF" w14:textId="77777777" w:rsidR="000072BB" w:rsidRPr="0096700E" w:rsidRDefault="000072BB" w:rsidP="009C1C8F">
            <w:pPr>
              <w:rPr>
                <w:b/>
              </w:rPr>
            </w:pPr>
          </w:p>
          <w:p w14:paraId="2AE14C24" w14:textId="77777777" w:rsidR="000072BB" w:rsidRPr="0096700E" w:rsidRDefault="000072BB" w:rsidP="009C1C8F">
            <w:pPr>
              <w:rPr>
                <w:b/>
              </w:rPr>
            </w:pPr>
            <w:r w:rsidRPr="0096700E">
              <w:rPr>
                <w:b/>
              </w:rPr>
              <w:t>Sparta e Atene</w:t>
            </w:r>
          </w:p>
        </w:tc>
        <w:tc>
          <w:tcPr>
            <w:tcW w:w="5954" w:type="dxa"/>
          </w:tcPr>
          <w:p w14:paraId="2032C57D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56CF2007" w14:textId="77777777" w:rsidR="000072BB" w:rsidRPr="00B83C22" w:rsidRDefault="000072BB" w:rsidP="009C1C8F">
            <w:r w:rsidRPr="00B83C22">
              <w:t>Le civiltà di Sparta e Atene</w:t>
            </w:r>
          </w:p>
          <w:p w14:paraId="630CA1A7" w14:textId="77777777" w:rsidR="000072BB" w:rsidRPr="008E14EF" w:rsidRDefault="000072BB" w:rsidP="009C1C8F">
            <w:pPr>
              <w:rPr>
                <w:b/>
              </w:rPr>
            </w:pPr>
          </w:p>
        </w:tc>
        <w:tc>
          <w:tcPr>
            <w:tcW w:w="1417" w:type="dxa"/>
            <w:vMerge w:val="restart"/>
          </w:tcPr>
          <w:p w14:paraId="76A28032" w14:textId="77777777" w:rsidR="000072BB" w:rsidRPr="0096700E" w:rsidRDefault="000072BB" w:rsidP="009C1C8F">
            <w:pPr>
              <w:rPr>
                <w:b/>
              </w:rPr>
            </w:pPr>
            <w:r w:rsidRPr="0096700E">
              <w:rPr>
                <w:b/>
              </w:rPr>
              <w:t>Tempi</w:t>
            </w:r>
          </w:p>
          <w:p w14:paraId="531CFA05" w14:textId="77777777" w:rsidR="000072BB" w:rsidRPr="0096700E" w:rsidRDefault="000072BB" w:rsidP="009C1C8F">
            <w:pPr>
              <w:rPr>
                <w:b/>
              </w:rPr>
            </w:pPr>
          </w:p>
          <w:p w14:paraId="19B07566" w14:textId="77777777" w:rsidR="000072BB" w:rsidRPr="0096700E" w:rsidRDefault="000072BB" w:rsidP="009C1C8F">
            <w:pPr>
              <w:rPr>
                <w:b/>
              </w:rPr>
            </w:pPr>
            <w:r w:rsidRPr="0096700E">
              <w:rPr>
                <w:b/>
              </w:rPr>
              <w:t>Febbraio-Marzo</w:t>
            </w:r>
          </w:p>
        </w:tc>
      </w:tr>
      <w:tr w:rsidR="000072BB" w:rsidRPr="00D720B4" w14:paraId="2EE0F3F4" w14:textId="77777777" w:rsidTr="009C1C8F">
        <w:trPr>
          <w:trHeight w:val="1979"/>
        </w:trPr>
        <w:tc>
          <w:tcPr>
            <w:tcW w:w="1951" w:type="dxa"/>
            <w:vMerge/>
          </w:tcPr>
          <w:p w14:paraId="5AEDE191" w14:textId="77777777" w:rsidR="000072BB" w:rsidRPr="0096700E" w:rsidRDefault="000072BB" w:rsidP="009C1C8F">
            <w:pPr>
              <w:rPr>
                <w:b/>
              </w:rPr>
            </w:pPr>
          </w:p>
        </w:tc>
        <w:tc>
          <w:tcPr>
            <w:tcW w:w="5954" w:type="dxa"/>
          </w:tcPr>
          <w:p w14:paraId="72F3503D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7B5A28D2" w14:textId="77777777" w:rsidR="000072BB" w:rsidRPr="00B83C22" w:rsidRDefault="000072BB" w:rsidP="009C1C8F">
            <w:pPr>
              <w:jc w:val="both"/>
            </w:pPr>
            <w:r w:rsidRPr="00B83C22">
              <w:t>Comprendere il significato specifico dei termini polis– democrazia-aristocrazia-</w:t>
            </w:r>
            <w:proofErr w:type="spellStart"/>
            <w:r w:rsidRPr="00B83C22">
              <w:t>irannide</w:t>
            </w:r>
            <w:proofErr w:type="spellEnd"/>
            <w:r w:rsidRPr="00B83C22">
              <w:t>-costituzione</w:t>
            </w:r>
          </w:p>
          <w:p w14:paraId="4CDCF973" w14:textId="77777777" w:rsidR="000072BB" w:rsidRPr="008E14EF" w:rsidRDefault="000072BB" w:rsidP="009C1C8F">
            <w:pPr>
              <w:jc w:val="both"/>
              <w:rPr>
                <w:b/>
              </w:rPr>
            </w:pPr>
            <w:r w:rsidRPr="00B83C22">
              <w:t xml:space="preserve">Definire brevemente i termini suddetti </w:t>
            </w:r>
          </w:p>
        </w:tc>
        <w:tc>
          <w:tcPr>
            <w:tcW w:w="1417" w:type="dxa"/>
            <w:vMerge/>
          </w:tcPr>
          <w:p w14:paraId="545A7FAD" w14:textId="77777777" w:rsidR="000072BB" w:rsidRPr="0096700E" w:rsidRDefault="000072BB" w:rsidP="009C1C8F">
            <w:pPr>
              <w:rPr>
                <w:b/>
              </w:rPr>
            </w:pPr>
          </w:p>
        </w:tc>
      </w:tr>
      <w:tr w:rsidR="000072BB" w:rsidRPr="00D720B4" w14:paraId="170C1E75" w14:textId="77777777" w:rsidTr="009C1C8F">
        <w:trPr>
          <w:trHeight w:val="960"/>
        </w:trPr>
        <w:tc>
          <w:tcPr>
            <w:tcW w:w="1951" w:type="dxa"/>
            <w:vMerge w:val="restart"/>
          </w:tcPr>
          <w:p w14:paraId="06FBA4E5" w14:textId="77777777" w:rsidR="000072BB" w:rsidRPr="0096700E" w:rsidRDefault="000072BB" w:rsidP="009C1C8F">
            <w:pPr>
              <w:rPr>
                <w:b/>
              </w:rPr>
            </w:pPr>
            <w:proofErr w:type="spellStart"/>
            <w:r w:rsidRPr="0096700E">
              <w:rPr>
                <w:b/>
              </w:rPr>
              <w:t>Unita’</w:t>
            </w:r>
            <w:proofErr w:type="spellEnd"/>
            <w:r w:rsidRPr="0096700E">
              <w:rPr>
                <w:b/>
              </w:rPr>
              <w:t xml:space="preserve">  didattica  3</w:t>
            </w:r>
          </w:p>
          <w:p w14:paraId="7EF1A314" w14:textId="77777777" w:rsidR="000072BB" w:rsidRPr="0096700E" w:rsidRDefault="000072BB" w:rsidP="009C1C8F">
            <w:pPr>
              <w:rPr>
                <w:b/>
              </w:rPr>
            </w:pPr>
          </w:p>
          <w:p w14:paraId="170A37D2" w14:textId="77777777" w:rsidR="000072BB" w:rsidRPr="0096700E" w:rsidRDefault="000072BB" w:rsidP="009C1C8F">
            <w:pPr>
              <w:rPr>
                <w:b/>
              </w:rPr>
            </w:pPr>
            <w:r w:rsidRPr="0096700E">
              <w:rPr>
                <w:b/>
              </w:rPr>
              <w:t>Le strutture socio-economiche dell’antichità</w:t>
            </w:r>
          </w:p>
          <w:p w14:paraId="7E0C2902" w14:textId="77777777" w:rsidR="000072BB" w:rsidRPr="0096700E" w:rsidRDefault="000072BB" w:rsidP="009C1C8F">
            <w:pPr>
              <w:rPr>
                <w:b/>
              </w:rPr>
            </w:pPr>
          </w:p>
          <w:p w14:paraId="338E3AFF" w14:textId="77777777" w:rsidR="000072BB" w:rsidRPr="0096700E" w:rsidRDefault="000072BB" w:rsidP="009C1C8F">
            <w:pPr>
              <w:rPr>
                <w:b/>
              </w:rPr>
            </w:pPr>
          </w:p>
          <w:p w14:paraId="727A197B" w14:textId="77777777" w:rsidR="000072BB" w:rsidRPr="0096700E" w:rsidRDefault="000072BB" w:rsidP="009C1C8F">
            <w:pPr>
              <w:rPr>
                <w:b/>
              </w:rPr>
            </w:pPr>
          </w:p>
        </w:tc>
        <w:tc>
          <w:tcPr>
            <w:tcW w:w="5954" w:type="dxa"/>
          </w:tcPr>
          <w:p w14:paraId="51308383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4D320DEF" w14:textId="77777777" w:rsidR="000072BB" w:rsidRPr="00B83C22" w:rsidRDefault="000072BB" w:rsidP="009C1C8F">
            <w:r w:rsidRPr="00B83C22">
              <w:t>Società ed economia nell’antichità</w:t>
            </w:r>
          </w:p>
        </w:tc>
        <w:tc>
          <w:tcPr>
            <w:tcW w:w="1417" w:type="dxa"/>
            <w:vMerge w:val="restart"/>
          </w:tcPr>
          <w:p w14:paraId="144D5F65" w14:textId="77777777" w:rsidR="000072BB" w:rsidRPr="0096700E" w:rsidRDefault="000072BB" w:rsidP="009C1C8F">
            <w:pPr>
              <w:rPr>
                <w:b/>
              </w:rPr>
            </w:pPr>
            <w:r w:rsidRPr="0096700E">
              <w:rPr>
                <w:b/>
              </w:rPr>
              <w:t>Tempi</w:t>
            </w:r>
          </w:p>
          <w:p w14:paraId="775169CC" w14:textId="77777777" w:rsidR="000072BB" w:rsidRPr="0096700E" w:rsidRDefault="000072BB" w:rsidP="009C1C8F">
            <w:pPr>
              <w:rPr>
                <w:b/>
              </w:rPr>
            </w:pPr>
          </w:p>
          <w:p w14:paraId="0954BB96" w14:textId="77777777" w:rsidR="000072BB" w:rsidRPr="0096700E" w:rsidRDefault="000072BB" w:rsidP="009C1C8F">
            <w:pPr>
              <w:rPr>
                <w:b/>
              </w:rPr>
            </w:pPr>
          </w:p>
          <w:p w14:paraId="12AD225E" w14:textId="77777777" w:rsidR="000072BB" w:rsidRPr="0096700E" w:rsidRDefault="000072BB" w:rsidP="009C1C8F">
            <w:pPr>
              <w:rPr>
                <w:b/>
              </w:rPr>
            </w:pPr>
            <w:r w:rsidRPr="0096700E">
              <w:rPr>
                <w:b/>
              </w:rPr>
              <w:t>Febbraio-Marzo</w:t>
            </w:r>
          </w:p>
        </w:tc>
      </w:tr>
      <w:tr w:rsidR="000072BB" w:rsidRPr="008E14EF" w14:paraId="1E7CB837" w14:textId="77777777" w:rsidTr="009C1C8F">
        <w:trPr>
          <w:trHeight w:val="648"/>
        </w:trPr>
        <w:tc>
          <w:tcPr>
            <w:tcW w:w="1951" w:type="dxa"/>
            <w:vMerge/>
          </w:tcPr>
          <w:p w14:paraId="46F92BB8" w14:textId="77777777" w:rsidR="000072BB" w:rsidRPr="0096700E" w:rsidRDefault="000072BB" w:rsidP="009C1C8F">
            <w:pPr>
              <w:rPr>
                <w:b/>
              </w:rPr>
            </w:pPr>
          </w:p>
        </w:tc>
        <w:tc>
          <w:tcPr>
            <w:tcW w:w="5954" w:type="dxa"/>
          </w:tcPr>
          <w:p w14:paraId="600F1B0B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3E8D4FBC" w14:textId="77777777" w:rsidR="000072BB" w:rsidRPr="00B83C22" w:rsidRDefault="000072BB" w:rsidP="009C1C8F">
            <w:pPr>
              <w:jc w:val="both"/>
            </w:pPr>
            <w:r w:rsidRPr="00B83C22">
              <w:t>Esporre sinteticamente, con l’aiuto di te</w:t>
            </w:r>
            <w:r>
              <w:t>r</w:t>
            </w:r>
            <w:r w:rsidRPr="00B83C22">
              <w:t>mini indicati dall’insegnante le vicende delle guerre persiane nella guerra del Peloponneso,  delle conquiste macedoni</w:t>
            </w:r>
          </w:p>
          <w:p w14:paraId="4E38B7DD" w14:textId="77777777" w:rsidR="000072BB" w:rsidRPr="008E14EF" w:rsidRDefault="000072BB" w:rsidP="009C1C8F">
            <w:pPr>
              <w:jc w:val="both"/>
              <w:rPr>
                <w:b/>
              </w:rPr>
            </w:pPr>
          </w:p>
        </w:tc>
        <w:tc>
          <w:tcPr>
            <w:tcW w:w="1417" w:type="dxa"/>
            <w:vMerge/>
          </w:tcPr>
          <w:p w14:paraId="70F26795" w14:textId="77777777" w:rsidR="000072BB" w:rsidRPr="0096700E" w:rsidRDefault="000072BB" w:rsidP="009C1C8F">
            <w:pPr>
              <w:rPr>
                <w:b/>
              </w:rPr>
            </w:pPr>
          </w:p>
        </w:tc>
      </w:tr>
      <w:tr w:rsidR="000072BB" w:rsidRPr="00D720B4" w14:paraId="5F2F8B6F" w14:textId="77777777" w:rsidTr="009C1C8F">
        <w:tc>
          <w:tcPr>
            <w:tcW w:w="1951" w:type="dxa"/>
            <w:vMerge w:val="restart"/>
          </w:tcPr>
          <w:p w14:paraId="31B3DDD7" w14:textId="77777777" w:rsidR="000072BB" w:rsidRPr="0096700E" w:rsidRDefault="000072BB" w:rsidP="009C1C8F">
            <w:pPr>
              <w:rPr>
                <w:b/>
              </w:rPr>
            </w:pPr>
            <w:proofErr w:type="spellStart"/>
            <w:r w:rsidRPr="0096700E">
              <w:rPr>
                <w:b/>
              </w:rPr>
              <w:t>Unita’</w:t>
            </w:r>
            <w:proofErr w:type="spellEnd"/>
            <w:r w:rsidRPr="0096700E">
              <w:rPr>
                <w:b/>
              </w:rPr>
              <w:t xml:space="preserve">  didattica 4</w:t>
            </w:r>
          </w:p>
          <w:p w14:paraId="5C523BFF" w14:textId="77777777" w:rsidR="000072BB" w:rsidRPr="0096700E" w:rsidRDefault="000072BB" w:rsidP="009C1C8F">
            <w:pPr>
              <w:rPr>
                <w:b/>
              </w:rPr>
            </w:pPr>
          </w:p>
          <w:p w14:paraId="59D49CFF" w14:textId="77777777" w:rsidR="000072BB" w:rsidRPr="0096700E" w:rsidRDefault="000072BB" w:rsidP="009C1C8F">
            <w:pPr>
              <w:rPr>
                <w:b/>
              </w:rPr>
            </w:pPr>
            <w:r w:rsidRPr="0096700E">
              <w:rPr>
                <w:b/>
              </w:rPr>
              <w:t>L’uomo popola l’Italia</w:t>
            </w:r>
          </w:p>
          <w:p w14:paraId="4C97CA0A" w14:textId="77777777" w:rsidR="000072BB" w:rsidRPr="0096700E" w:rsidRDefault="000072BB" w:rsidP="009C1C8F">
            <w:pPr>
              <w:rPr>
                <w:b/>
              </w:rPr>
            </w:pPr>
          </w:p>
        </w:tc>
        <w:tc>
          <w:tcPr>
            <w:tcW w:w="5954" w:type="dxa"/>
          </w:tcPr>
          <w:p w14:paraId="762EAE95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77EC78DF" w14:textId="77777777" w:rsidR="000072BB" w:rsidRPr="00B83C22" w:rsidRDefault="000072BB" w:rsidP="009C1C8F">
            <w:r w:rsidRPr="00B83C22">
              <w:t>La civiltà nell’Italia antica</w:t>
            </w:r>
          </w:p>
          <w:p w14:paraId="45E5EED5" w14:textId="77777777" w:rsidR="000072BB" w:rsidRPr="008E14EF" w:rsidRDefault="000072BB" w:rsidP="009C1C8F">
            <w:pPr>
              <w:rPr>
                <w:b/>
              </w:rPr>
            </w:pPr>
          </w:p>
        </w:tc>
        <w:tc>
          <w:tcPr>
            <w:tcW w:w="1417" w:type="dxa"/>
            <w:vMerge w:val="restart"/>
          </w:tcPr>
          <w:p w14:paraId="210849E8" w14:textId="77777777" w:rsidR="000072BB" w:rsidRPr="0096700E" w:rsidRDefault="000072BB" w:rsidP="009C1C8F">
            <w:pPr>
              <w:rPr>
                <w:b/>
              </w:rPr>
            </w:pPr>
            <w:r w:rsidRPr="0096700E">
              <w:rPr>
                <w:b/>
              </w:rPr>
              <w:t>Tempi</w:t>
            </w:r>
          </w:p>
          <w:p w14:paraId="56080BAB" w14:textId="77777777" w:rsidR="000072BB" w:rsidRPr="0096700E" w:rsidRDefault="000072BB" w:rsidP="009C1C8F">
            <w:pPr>
              <w:rPr>
                <w:b/>
              </w:rPr>
            </w:pPr>
          </w:p>
          <w:p w14:paraId="0DB4766A" w14:textId="77777777" w:rsidR="000072BB" w:rsidRPr="0096700E" w:rsidRDefault="000072BB" w:rsidP="009C1C8F">
            <w:pPr>
              <w:rPr>
                <w:b/>
              </w:rPr>
            </w:pPr>
            <w:r w:rsidRPr="0096700E">
              <w:rPr>
                <w:b/>
              </w:rPr>
              <w:t>Marzo</w:t>
            </w:r>
          </w:p>
        </w:tc>
      </w:tr>
      <w:tr w:rsidR="000072BB" w:rsidRPr="00D720B4" w14:paraId="13FD0C34" w14:textId="77777777" w:rsidTr="009C1C8F">
        <w:tc>
          <w:tcPr>
            <w:tcW w:w="1951" w:type="dxa"/>
            <w:vMerge/>
          </w:tcPr>
          <w:p w14:paraId="3E0513BD" w14:textId="77777777" w:rsidR="000072BB" w:rsidRPr="008E14EF" w:rsidRDefault="000072BB" w:rsidP="009C1C8F">
            <w:pPr>
              <w:rPr>
                <w:b/>
              </w:rPr>
            </w:pPr>
          </w:p>
        </w:tc>
        <w:tc>
          <w:tcPr>
            <w:tcW w:w="5954" w:type="dxa"/>
          </w:tcPr>
          <w:p w14:paraId="63D32182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35B96EFD" w14:textId="77777777" w:rsidR="000072BB" w:rsidRPr="00B83C22" w:rsidRDefault="000072BB" w:rsidP="009C1C8F">
            <w:r w:rsidRPr="00B83C22">
              <w:t>Conoscere aree geografiche, termini cronologici e nozioni fondamentali delle prime civiltà in Italia</w:t>
            </w:r>
          </w:p>
          <w:p w14:paraId="25E3B5EE" w14:textId="77777777" w:rsidR="000072BB" w:rsidRDefault="000072BB" w:rsidP="009C1C8F">
            <w:pPr>
              <w:rPr>
                <w:b/>
              </w:rPr>
            </w:pPr>
          </w:p>
        </w:tc>
        <w:tc>
          <w:tcPr>
            <w:tcW w:w="1417" w:type="dxa"/>
            <w:vMerge/>
          </w:tcPr>
          <w:p w14:paraId="2BC73305" w14:textId="77777777" w:rsidR="000072BB" w:rsidRDefault="000072BB" w:rsidP="009C1C8F">
            <w:pPr>
              <w:rPr>
                <w:b/>
              </w:rPr>
            </w:pPr>
          </w:p>
        </w:tc>
      </w:tr>
      <w:tr w:rsidR="000072BB" w:rsidRPr="008E14EF" w14:paraId="6199E431" w14:textId="77777777" w:rsidTr="009C1C8F">
        <w:tc>
          <w:tcPr>
            <w:tcW w:w="9322" w:type="dxa"/>
            <w:gridSpan w:val="3"/>
          </w:tcPr>
          <w:p w14:paraId="6DC9E202" w14:textId="77777777" w:rsidR="000072BB" w:rsidRDefault="000072BB" w:rsidP="009C1C8F">
            <w:pPr>
              <w:rPr>
                <w:b/>
              </w:rPr>
            </w:pPr>
          </w:p>
          <w:p w14:paraId="74F04CA0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>MODULO  N.  4</w:t>
            </w:r>
            <w:r w:rsidRPr="008E14EF">
              <w:rPr>
                <w:b/>
              </w:rPr>
              <w:t xml:space="preserve"> :</w:t>
            </w:r>
            <w:r>
              <w:rPr>
                <w:b/>
              </w:rPr>
              <w:t xml:space="preserve">  La civiltà romana</w:t>
            </w:r>
          </w:p>
          <w:p w14:paraId="41B89787" w14:textId="77777777" w:rsidR="000072BB" w:rsidRPr="008E14EF" w:rsidRDefault="000072BB" w:rsidP="009C1C8F">
            <w:pPr>
              <w:rPr>
                <w:b/>
              </w:rPr>
            </w:pPr>
          </w:p>
        </w:tc>
      </w:tr>
      <w:tr w:rsidR="000072BB" w:rsidRPr="00D720B4" w14:paraId="0E8E5A56" w14:textId="77777777" w:rsidTr="009C1C8F">
        <w:trPr>
          <w:trHeight w:val="960"/>
        </w:trPr>
        <w:tc>
          <w:tcPr>
            <w:tcW w:w="1951" w:type="dxa"/>
            <w:vMerge w:val="restart"/>
          </w:tcPr>
          <w:p w14:paraId="67D416F2" w14:textId="77777777" w:rsidR="000072BB" w:rsidRPr="0096700E" w:rsidRDefault="000072BB" w:rsidP="009C1C8F">
            <w:pPr>
              <w:rPr>
                <w:b/>
              </w:rPr>
            </w:pPr>
            <w:proofErr w:type="spellStart"/>
            <w:r w:rsidRPr="0096700E">
              <w:rPr>
                <w:b/>
              </w:rPr>
              <w:t>Unita’</w:t>
            </w:r>
            <w:proofErr w:type="spellEnd"/>
            <w:r w:rsidRPr="0096700E">
              <w:rPr>
                <w:b/>
              </w:rPr>
              <w:t xml:space="preserve">  didattica  1</w:t>
            </w:r>
          </w:p>
          <w:p w14:paraId="4E813860" w14:textId="77777777" w:rsidR="000072BB" w:rsidRPr="0096700E" w:rsidRDefault="000072BB" w:rsidP="009C1C8F">
            <w:pPr>
              <w:rPr>
                <w:b/>
              </w:rPr>
            </w:pPr>
          </w:p>
          <w:p w14:paraId="4E5C9B62" w14:textId="77777777" w:rsidR="000072BB" w:rsidRPr="0096700E" w:rsidRDefault="000072BB" w:rsidP="009C1C8F">
            <w:pPr>
              <w:rPr>
                <w:b/>
              </w:rPr>
            </w:pPr>
            <w:r w:rsidRPr="0096700E">
              <w:rPr>
                <w:b/>
              </w:rPr>
              <w:t>L’Italia sotto il dominio di Roma</w:t>
            </w:r>
          </w:p>
          <w:p w14:paraId="51C1D6A4" w14:textId="77777777" w:rsidR="000072BB" w:rsidRPr="0096700E" w:rsidRDefault="000072BB" w:rsidP="009C1C8F">
            <w:pPr>
              <w:rPr>
                <w:b/>
              </w:rPr>
            </w:pPr>
          </w:p>
          <w:p w14:paraId="14543BD4" w14:textId="77777777" w:rsidR="000072BB" w:rsidRPr="0096700E" w:rsidRDefault="000072BB" w:rsidP="009C1C8F">
            <w:pPr>
              <w:rPr>
                <w:b/>
              </w:rPr>
            </w:pPr>
          </w:p>
          <w:p w14:paraId="7E87FD38" w14:textId="77777777" w:rsidR="000072BB" w:rsidRPr="0096700E" w:rsidRDefault="000072BB" w:rsidP="009C1C8F">
            <w:pPr>
              <w:rPr>
                <w:b/>
              </w:rPr>
            </w:pPr>
          </w:p>
        </w:tc>
        <w:tc>
          <w:tcPr>
            <w:tcW w:w="5954" w:type="dxa"/>
          </w:tcPr>
          <w:p w14:paraId="420A38F1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1D374919" w14:textId="77777777" w:rsidR="000072BB" w:rsidRPr="00B83C22" w:rsidRDefault="000072BB" w:rsidP="009C1C8F">
            <w:r w:rsidRPr="00B83C22">
              <w:t>La civiltà romana</w:t>
            </w:r>
          </w:p>
        </w:tc>
        <w:tc>
          <w:tcPr>
            <w:tcW w:w="1417" w:type="dxa"/>
            <w:vMerge w:val="restart"/>
          </w:tcPr>
          <w:p w14:paraId="6CFC0BDC" w14:textId="77777777" w:rsidR="000072BB" w:rsidRPr="0096700E" w:rsidRDefault="000072BB" w:rsidP="009C1C8F">
            <w:pPr>
              <w:rPr>
                <w:b/>
              </w:rPr>
            </w:pPr>
            <w:r w:rsidRPr="0096700E">
              <w:rPr>
                <w:b/>
              </w:rPr>
              <w:t>Tempi</w:t>
            </w:r>
          </w:p>
          <w:p w14:paraId="1C5FF794" w14:textId="77777777" w:rsidR="000072BB" w:rsidRPr="0096700E" w:rsidRDefault="000072BB" w:rsidP="009C1C8F">
            <w:pPr>
              <w:rPr>
                <w:b/>
              </w:rPr>
            </w:pPr>
          </w:p>
          <w:p w14:paraId="28A99799" w14:textId="77777777" w:rsidR="000072BB" w:rsidRPr="0096700E" w:rsidRDefault="000072BB" w:rsidP="009C1C8F">
            <w:pPr>
              <w:rPr>
                <w:b/>
              </w:rPr>
            </w:pPr>
          </w:p>
          <w:p w14:paraId="0D299038" w14:textId="77777777" w:rsidR="000072BB" w:rsidRPr="0096700E" w:rsidRDefault="000072BB" w:rsidP="009C1C8F">
            <w:pPr>
              <w:rPr>
                <w:b/>
              </w:rPr>
            </w:pPr>
            <w:r w:rsidRPr="0096700E">
              <w:rPr>
                <w:b/>
              </w:rPr>
              <w:t>Aprile</w:t>
            </w:r>
          </w:p>
        </w:tc>
      </w:tr>
      <w:tr w:rsidR="000072BB" w:rsidRPr="008E14EF" w14:paraId="099B8FD3" w14:textId="77777777" w:rsidTr="009C1C8F">
        <w:trPr>
          <w:trHeight w:val="648"/>
        </w:trPr>
        <w:tc>
          <w:tcPr>
            <w:tcW w:w="1951" w:type="dxa"/>
            <w:vMerge/>
          </w:tcPr>
          <w:p w14:paraId="062C4C3E" w14:textId="77777777" w:rsidR="000072BB" w:rsidRPr="0096700E" w:rsidRDefault="000072BB" w:rsidP="009C1C8F">
            <w:pPr>
              <w:rPr>
                <w:b/>
              </w:rPr>
            </w:pPr>
          </w:p>
        </w:tc>
        <w:tc>
          <w:tcPr>
            <w:tcW w:w="5954" w:type="dxa"/>
          </w:tcPr>
          <w:p w14:paraId="6C75A66F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787EEE33" w14:textId="77777777" w:rsidR="000072BB" w:rsidRDefault="000072BB" w:rsidP="009C1C8F">
            <w:pPr>
              <w:rPr>
                <w:b/>
              </w:rPr>
            </w:pPr>
          </w:p>
          <w:p w14:paraId="388520BA" w14:textId="77777777" w:rsidR="000072BB" w:rsidRPr="00B83C22" w:rsidRDefault="000072BB" w:rsidP="009C1C8F">
            <w:pPr>
              <w:jc w:val="both"/>
            </w:pPr>
            <w:r w:rsidRPr="00B83C22">
              <w:t>Conoscere aree geografiche, termini cronologici e nozioni fondamentali della civiltà romana</w:t>
            </w:r>
          </w:p>
        </w:tc>
        <w:tc>
          <w:tcPr>
            <w:tcW w:w="1417" w:type="dxa"/>
            <w:vMerge/>
          </w:tcPr>
          <w:p w14:paraId="66453F55" w14:textId="77777777" w:rsidR="000072BB" w:rsidRPr="0096700E" w:rsidRDefault="000072BB" w:rsidP="009C1C8F">
            <w:pPr>
              <w:rPr>
                <w:b/>
              </w:rPr>
            </w:pPr>
          </w:p>
        </w:tc>
      </w:tr>
      <w:tr w:rsidR="000072BB" w:rsidRPr="00D720B4" w14:paraId="614FB456" w14:textId="77777777" w:rsidTr="009C1C8F">
        <w:tc>
          <w:tcPr>
            <w:tcW w:w="1951" w:type="dxa"/>
            <w:vMerge w:val="restart"/>
          </w:tcPr>
          <w:p w14:paraId="2FE9535E" w14:textId="77777777" w:rsidR="000072BB" w:rsidRPr="0096700E" w:rsidRDefault="000072BB" w:rsidP="009C1C8F">
            <w:pPr>
              <w:rPr>
                <w:b/>
              </w:rPr>
            </w:pPr>
            <w:proofErr w:type="spellStart"/>
            <w:r w:rsidRPr="0096700E">
              <w:rPr>
                <w:b/>
              </w:rPr>
              <w:t>Unita’</w:t>
            </w:r>
            <w:proofErr w:type="spellEnd"/>
            <w:r w:rsidRPr="0096700E">
              <w:rPr>
                <w:b/>
              </w:rPr>
              <w:t xml:space="preserve">  didattica  2</w:t>
            </w:r>
          </w:p>
          <w:p w14:paraId="252FFC17" w14:textId="77777777" w:rsidR="000072BB" w:rsidRPr="0096700E" w:rsidRDefault="000072BB" w:rsidP="009C1C8F">
            <w:pPr>
              <w:rPr>
                <w:b/>
              </w:rPr>
            </w:pPr>
          </w:p>
          <w:p w14:paraId="3CE6C803" w14:textId="77777777" w:rsidR="000072BB" w:rsidRPr="0096700E" w:rsidRDefault="000072BB" w:rsidP="009C1C8F">
            <w:pPr>
              <w:rPr>
                <w:b/>
              </w:rPr>
            </w:pPr>
            <w:r w:rsidRPr="0096700E">
              <w:rPr>
                <w:b/>
              </w:rPr>
              <w:t>Le società schiavistiche</w:t>
            </w:r>
          </w:p>
        </w:tc>
        <w:tc>
          <w:tcPr>
            <w:tcW w:w="5954" w:type="dxa"/>
          </w:tcPr>
          <w:p w14:paraId="7C93E3C4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5095DDBF" w14:textId="77777777" w:rsidR="000072BB" w:rsidRDefault="000072BB" w:rsidP="009C1C8F">
            <w:pPr>
              <w:rPr>
                <w:b/>
              </w:rPr>
            </w:pPr>
          </w:p>
          <w:p w14:paraId="2068D8DB" w14:textId="77777777" w:rsidR="000072BB" w:rsidRPr="00B83C22" w:rsidRDefault="000072BB" w:rsidP="009C1C8F">
            <w:r w:rsidRPr="00B83C22">
              <w:t xml:space="preserve">Le società schiavistiche </w:t>
            </w:r>
          </w:p>
          <w:p w14:paraId="715415AF" w14:textId="77777777" w:rsidR="000072BB" w:rsidRPr="008E14EF" w:rsidRDefault="000072BB" w:rsidP="009C1C8F">
            <w:pPr>
              <w:rPr>
                <w:b/>
              </w:rPr>
            </w:pPr>
          </w:p>
        </w:tc>
        <w:tc>
          <w:tcPr>
            <w:tcW w:w="1417" w:type="dxa"/>
            <w:vMerge w:val="restart"/>
          </w:tcPr>
          <w:p w14:paraId="41D0C965" w14:textId="77777777" w:rsidR="000072BB" w:rsidRPr="0096700E" w:rsidRDefault="000072BB" w:rsidP="009C1C8F">
            <w:pPr>
              <w:rPr>
                <w:b/>
              </w:rPr>
            </w:pPr>
            <w:r w:rsidRPr="0096700E">
              <w:rPr>
                <w:b/>
              </w:rPr>
              <w:t>Tempi</w:t>
            </w:r>
          </w:p>
          <w:p w14:paraId="01CAF40C" w14:textId="77777777" w:rsidR="000072BB" w:rsidRPr="0096700E" w:rsidRDefault="000072BB" w:rsidP="009C1C8F">
            <w:pPr>
              <w:rPr>
                <w:b/>
              </w:rPr>
            </w:pPr>
          </w:p>
          <w:p w14:paraId="6201275B" w14:textId="77777777" w:rsidR="000072BB" w:rsidRPr="0096700E" w:rsidRDefault="000072BB" w:rsidP="009C1C8F">
            <w:pPr>
              <w:rPr>
                <w:b/>
              </w:rPr>
            </w:pPr>
            <w:r w:rsidRPr="0096700E">
              <w:rPr>
                <w:b/>
              </w:rPr>
              <w:t>Aprile-Maggio</w:t>
            </w:r>
          </w:p>
        </w:tc>
      </w:tr>
      <w:tr w:rsidR="000072BB" w14:paraId="79557DEC" w14:textId="77777777" w:rsidTr="009C1C8F">
        <w:tc>
          <w:tcPr>
            <w:tcW w:w="1951" w:type="dxa"/>
            <w:vMerge/>
          </w:tcPr>
          <w:p w14:paraId="49C635C3" w14:textId="77777777" w:rsidR="000072BB" w:rsidRPr="0096700E" w:rsidRDefault="000072BB" w:rsidP="009C1C8F">
            <w:pPr>
              <w:rPr>
                <w:b/>
              </w:rPr>
            </w:pPr>
          </w:p>
        </w:tc>
        <w:tc>
          <w:tcPr>
            <w:tcW w:w="5954" w:type="dxa"/>
          </w:tcPr>
          <w:p w14:paraId="5409509B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04663130" w14:textId="77777777" w:rsidR="000072BB" w:rsidRDefault="000072BB" w:rsidP="009C1C8F">
            <w:pPr>
              <w:rPr>
                <w:b/>
              </w:rPr>
            </w:pPr>
          </w:p>
          <w:p w14:paraId="5F79C0F9" w14:textId="77777777" w:rsidR="000072BB" w:rsidRPr="00B83C22" w:rsidRDefault="000072BB" w:rsidP="009C1C8F">
            <w:pPr>
              <w:jc w:val="both"/>
            </w:pPr>
            <w:r w:rsidRPr="00B83C22">
              <w:t>Comprendere il significato specifico dei termini schiavitù,  colonizzazione, latifondo, affrancamento</w:t>
            </w:r>
          </w:p>
          <w:p w14:paraId="5CECF5AF" w14:textId="77777777" w:rsidR="000072BB" w:rsidRPr="008E14EF" w:rsidRDefault="000072BB" w:rsidP="009C1C8F">
            <w:pPr>
              <w:jc w:val="both"/>
              <w:rPr>
                <w:b/>
              </w:rPr>
            </w:pPr>
            <w:r w:rsidRPr="00B83C22">
              <w:t>Definire brevemente i termini suddetti</w:t>
            </w:r>
          </w:p>
        </w:tc>
        <w:tc>
          <w:tcPr>
            <w:tcW w:w="1417" w:type="dxa"/>
            <w:vMerge/>
          </w:tcPr>
          <w:p w14:paraId="099A23A1" w14:textId="77777777" w:rsidR="000072BB" w:rsidRPr="0096700E" w:rsidRDefault="000072BB" w:rsidP="009C1C8F">
            <w:pPr>
              <w:rPr>
                <w:b/>
              </w:rPr>
            </w:pPr>
          </w:p>
        </w:tc>
      </w:tr>
      <w:tr w:rsidR="000072BB" w:rsidRPr="00D720B4" w14:paraId="158741CB" w14:textId="77777777" w:rsidTr="009C1C8F">
        <w:trPr>
          <w:trHeight w:val="960"/>
        </w:trPr>
        <w:tc>
          <w:tcPr>
            <w:tcW w:w="1951" w:type="dxa"/>
            <w:vMerge w:val="restart"/>
          </w:tcPr>
          <w:p w14:paraId="5FCCCDE7" w14:textId="77777777" w:rsidR="000072BB" w:rsidRPr="0096700E" w:rsidRDefault="000072BB" w:rsidP="009C1C8F">
            <w:pPr>
              <w:rPr>
                <w:b/>
              </w:rPr>
            </w:pPr>
            <w:proofErr w:type="spellStart"/>
            <w:r w:rsidRPr="0096700E">
              <w:rPr>
                <w:b/>
              </w:rPr>
              <w:t>Unita’</w:t>
            </w:r>
            <w:proofErr w:type="spellEnd"/>
            <w:r w:rsidRPr="0096700E">
              <w:rPr>
                <w:b/>
              </w:rPr>
              <w:t xml:space="preserve">  didattica  3</w:t>
            </w:r>
          </w:p>
          <w:p w14:paraId="4F040AD5" w14:textId="77777777" w:rsidR="000072BB" w:rsidRPr="0096700E" w:rsidRDefault="000072BB" w:rsidP="009C1C8F">
            <w:pPr>
              <w:rPr>
                <w:b/>
              </w:rPr>
            </w:pPr>
          </w:p>
          <w:p w14:paraId="69206724" w14:textId="77777777" w:rsidR="000072BB" w:rsidRPr="0096700E" w:rsidRDefault="000072BB" w:rsidP="009C1C8F">
            <w:pPr>
              <w:rPr>
                <w:b/>
              </w:rPr>
            </w:pPr>
          </w:p>
          <w:p w14:paraId="1B21C126" w14:textId="77777777" w:rsidR="000072BB" w:rsidRPr="0096700E" w:rsidRDefault="000072BB" w:rsidP="009C1C8F">
            <w:pPr>
              <w:rPr>
                <w:b/>
              </w:rPr>
            </w:pPr>
            <w:r w:rsidRPr="0096700E">
              <w:rPr>
                <w:b/>
              </w:rPr>
              <w:t>L’età di Giulio Cesare</w:t>
            </w:r>
          </w:p>
          <w:p w14:paraId="78FB85F3" w14:textId="77777777" w:rsidR="000072BB" w:rsidRPr="0096700E" w:rsidRDefault="000072BB" w:rsidP="009C1C8F">
            <w:pPr>
              <w:rPr>
                <w:b/>
              </w:rPr>
            </w:pPr>
          </w:p>
          <w:p w14:paraId="644EAF7D" w14:textId="77777777" w:rsidR="000072BB" w:rsidRPr="0096700E" w:rsidRDefault="000072BB" w:rsidP="009C1C8F">
            <w:pPr>
              <w:rPr>
                <w:b/>
              </w:rPr>
            </w:pPr>
          </w:p>
        </w:tc>
        <w:tc>
          <w:tcPr>
            <w:tcW w:w="5954" w:type="dxa"/>
          </w:tcPr>
          <w:p w14:paraId="39AF4420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13D540D1" w14:textId="77777777" w:rsidR="000072BB" w:rsidRPr="00B83C22" w:rsidRDefault="000072BB" w:rsidP="009C1C8F">
            <w:r w:rsidRPr="00B83C22">
              <w:t>L’età di Giulio Cesare</w:t>
            </w:r>
          </w:p>
          <w:p w14:paraId="77244673" w14:textId="77777777" w:rsidR="000072BB" w:rsidRPr="00EC2AD5" w:rsidRDefault="000072BB" w:rsidP="009C1C8F"/>
        </w:tc>
        <w:tc>
          <w:tcPr>
            <w:tcW w:w="1417" w:type="dxa"/>
            <w:vMerge w:val="restart"/>
          </w:tcPr>
          <w:p w14:paraId="45AF9047" w14:textId="77777777" w:rsidR="000072BB" w:rsidRPr="0096700E" w:rsidRDefault="000072BB" w:rsidP="009C1C8F">
            <w:pPr>
              <w:rPr>
                <w:b/>
              </w:rPr>
            </w:pPr>
            <w:r w:rsidRPr="0096700E">
              <w:rPr>
                <w:b/>
              </w:rPr>
              <w:t>Tempi</w:t>
            </w:r>
          </w:p>
          <w:p w14:paraId="7B3EE036" w14:textId="77777777" w:rsidR="000072BB" w:rsidRPr="0096700E" w:rsidRDefault="000072BB" w:rsidP="009C1C8F">
            <w:pPr>
              <w:rPr>
                <w:b/>
              </w:rPr>
            </w:pPr>
          </w:p>
          <w:p w14:paraId="362C7174" w14:textId="77777777" w:rsidR="000072BB" w:rsidRPr="0096700E" w:rsidRDefault="000072BB" w:rsidP="009C1C8F">
            <w:pPr>
              <w:rPr>
                <w:b/>
              </w:rPr>
            </w:pPr>
          </w:p>
          <w:p w14:paraId="6209301A" w14:textId="77777777" w:rsidR="000072BB" w:rsidRPr="0096700E" w:rsidRDefault="000072BB" w:rsidP="009C1C8F">
            <w:pPr>
              <w:rPr>
                <w:b/>
              </w:rPr>
            </w:pPr>
            <w:r w:rsidRPr="0096700E">
              <w:rPr>
                <w:b/>
              </w:rPr>
              <w:t>Maggio</w:t>
            </w:r>
          </w:p>
        </w:tc>
      </w:tr>
      <w:tr w:rsidR="000072BB" w:rsidRPr="008E14EF" w14:paraId="399E4AAE" w14:textId="77777777" w:rsidTr="009C1C8F">
        <w:trPr>
          <w:trHeight w:val="648"/>
        </w:trPr>
        <w:tc>
          <w:tcPr>
            <w:tcW w:w="1951" w:type="dxa"/>
            <w:vMerge/>
          </w:tcPr>
          <w:p w14:paraId="00F3D541" w14:textId="77777777" w:rsidR="000072BB" w:rsidRPr="008E14EF" w:rsidRDefault="000072BB" w:rsidP="009C1C8F">
            <w:pPr>
              <w:rPr>
                <w:b/>
              </w:rPr>
            </w:pPr>
          </w:p>
        </w:tc>
        <w:tc>
          <w:tcPr>
            <w:tcW w:w="5954" w:type="dxa"/>
          </w:tcPr>
          <w:p w14:paraId="2548BD30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728E921C" w14:textId="77777777" w:rsidR="000072BB" w:rsidRPr="00B83C22" w:rsidRDefault="000072BB" w:rsidP="009C1C8F">
            <w:pPr>
              <w:jc w:val="both"/>
            </w:pPr>
            <w:r w:rsidRPr="00B83C22">
              <w:t>Esporre sinteticamente con l’aiuto di termini indicati dall’insegnante, le vicende del contrasto patrizi-plebei, delle guerre puniche, dell’espansione in Oriente e delle guerre civili</w:t>
            </w:r>
          </w:p>
          <w:p w14:paraId="62881FF0" w14:textId="77777777" w:rsidR="000072BB" w:rsidRPr="008E14EF" w:rsidRDefault="000072BB" w:rsidP="009C1C8F">
            <w:pPr>
              <w:rPr>
                <w:b/>
              </w:rPr>
            </w:pPr>
          </w:p>
        </w:tc>
        <w:tc>
          <w:tcPr>
            <w:tcW w:w="1417" w:type="dxa"/>
            <w:vMerge/>
          </w:tcPr>
          <w:p w14:paraId="1B3E21AB" w14:textId="77777777" w:rsidR="000072BB" w:rsidRPr="008E14EF" w:rsidRDefault="000072BB" w:rsidP="009C1C8F">
            <w:pPr>
              <w:rPr>
                <w:b/>
              </w:rPr>
            </w:pPr>
          </w:p>
        </w:tc>
      </w:tr>
    </w:tbl>
    <w:p w14:paraId="08A3B979" w14:textId="77777777" w:rsidR="000072BB" w:rsidRDefault="000072BB" w:rsidP="000072BB">
      <w:pPr>
        <w:rPr>
          <w:b/>
          <w:u w:val="single"/>
        </w:rPr>
      </w:pPr>
    </w:p>
    <w:p w14:paraId="0C0F1CA5" w14:textId="77777777" w:rsidR="000072BB" w:rsidRDefault="000072BB" w:rsidP="000072BB">
      <w:pPr>
        <w:jc w:val="center"/>
        <w:rPr>
          <w:b/>
          <w:sz w:val="24"/>
          <w:szCs w:val="24"/>
        </w:rPr>
      </w:pPr>
    </w:p>
    <w:p w14:paraId="3ACA9692" w14:textId="77777777" w:rsidR="000072BB" w:rsidRPr="00AB4839" w:rsidRDefault="000072BB" w:rsidP="000072BB">
      <w:pPr>
        <w:spacing w:after="0" w:line="240" w:lineRule="auto"/>
        <w:rPr>
          <w:b/>
          <w:sz w:val="28"/>
          <w:szCs w:val="28"/>
        </w:rPr>
      </w:pPr>
      <w:r w:rsidRPr="00AB4839">
        <w:rPr>
          <w:b/>
          <w:sz w:val="28"/>
          <w:szCs w:val="28"/>
        </w:rPr>
        <w:lastRenderedPageBreak/>
        <w:t xml:space="preserve">PROGRAMMAZIONE DISCIPLINARE CON OBIETTIVI MINIMI </w:t>
      </w:r>
    </w:p>
    <w:p w14:paraId="08FF3476" w14:textId="77777777" w:rsidR="000072BB" w:rsidRPr="00AB4839" w:rsidRDefault="000072BB" w:rsidP="000072BB">
      <w:pPr>
        <w:spacing w:after="0" w:line="240" w:lineRule="auto"/>
        <w:rPr>
          <w:b/>
          <w:sz w:val="28"/>
          <w:szCs w:val="28"/>
        </w:rPr>
      </w:pPr>
      <w:r w:rsidRPr="00AB4839">
        <w:rPr>
          <w:b/>
          <w:sz w:val="28"/>
          <w:szCs w:val="28"/>
        </w:rPr>
        <w:t xml:space="preserve">MATERIA: </w:t>
      </w:r>
      <w:r w:rsidRPr="00AB4839">
        <w:rPr>
          <w:b/>
          <w:i/>
          <w:sz w:val="28"/>
          <w:szCs w:val="28"/>
        </w:rPr>
        <w:t>Inglese</w:t>
      </w:r>
      <w:r w:rsidRPr="00AB4839">
        <w:rPr>
          <w:b/>
          <w:sz w:val="28"/>
          <w:szCs w:val="28"/>
        </w:rPr>
        <w:t xml:space="preserve"> Indirizzo: </w:t>
      </w:r>
      <w:r w:rsidRPr="00AB4839">
        <w:rPr>
          <w:b/>
          <w:i/>
          <w:sz w:val="28"/>
          <w:szCs w:val="28"/>
        </w:rPr>
        <w:t>tecnico turistico</w:t>
      </w:r>
    </w:p>
    <w:p w14:paraId="418C490A" w14:textId="77777777" w:rsidR="000072BB" w:rsidRPr="00AB4839" w:rsidRDefault="000072BB" w:rsidP="000072BB">
      <w:pPr>
        <w:spacing w:after="0" w:line="240" w:lineRule="auto"/>
        <w:rPr>
          <w:b/>
          <w:sz w:val="28"/>
          <w:szCs w:val="28"/>
        </w:rPr>
      </w:pPr>
      <w:r w:rsidRPr="00AB4839">
        <w:rPr>
          <w:b/>
          <w:sz w:val="28"/>
          <w:szCs w:val="28"/>
        </w:rPr>
        <w:t>ANNO DI CORSO: I</w:t>
      </w:r>
    </w:p>
    <w:p w14:paraId="3DDAEAFC" w14:textId="77777777" w:rsidR="000072BB" w:rsidRDefault="000072BB" w:rsidP="000072BB"/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6350"/>
        <w:gridCol w:w="1021"/>
      </w:tblGrid>
      <w:tr w:rsidR="00C35C69" w:rsidRPr="00B3219F" w14:paraId="5D6E457E" w14:textId="77777777" w:rsidTr="00FE4A3D">
        <w:trPr>
          <w:trHeight w:val="2205"/>
        </w:trPr>
        <w:tc>
          <w:tcPr>
            <w:tcW w:w="1980" w:type="dxa"/>
            <w:vMerge w:val="restart"/>
          </w:tcPr>
          <w:p w14:paraId="24C10DDC" w14:textId="77777777" w:rsidR="00C35C69" w:rsidRPr="00B3219F" w:rsidRDefault="00C35C69" w:rsidP="00FE4A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1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MODULO </w:t>
            </w:r>
            <w:r w:rsidRPr="00B321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</w:p>
          <w:p w14:paraId="1D3D88F7" w14:textId="77777777" w:rsidR="00C35C69" w:rsidRPr="00B3219F" w:rsidRDefault="00C35C69" w:rsidP="00FE4A3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321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IN CLASS</w:t>
            </w:r>
          </w:p>
        </w:tc>
        <w:tc>
          <w:tcPr>
            <w:tcW w:w="6350" w:type="dxa"/>
          </w:tcPr>
          <w:p w14:paraId="5CBC2F9D" w14:textId="77777777" w:rsidR="00C35C69" w:rsidRPr="009E10F4" w:rsidRDefault="00C35C69" w:rsidP="00FE4A3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proofErr w:type="spellStart"/>
            <w:r w:rsidRPr="009E10F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Contenut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i</w:t>
            </w:r>
            <w:proofErr w:type="spellEnd"/>
          </w:p>
          <w:p w14:paraId="3A7B899B" w14:textId="77777777" w:rsidR="00C35C69" w:rsidRDefault="00C35C69" w:rsidP="00FE4A3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GB"/>
              </w:rPr>
            </w:pPr>
          </w:p>
          <w:p w14:paraId="305AC48B" w14:textId="77777777" w:rsidR="00C35C69" w:rsidRPr="00B3219F" w:rsidRDefault="00C35C69" w:rsidP="00FE4A3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B3219F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GB"/>
              </w:rPr>
              <w:t>FUNZION</w:t>
            </w:r>
            <w:r w:rsidRPr="00B3219F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I: Personal information, the spelling, understanding and using classroom language, talking about abilities and possessions, talking about family, </w:t>
            </w:r>
            <w:r w:rsidRPr="00B321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asking and talking about houses, asking and talking </w:t>
            </w:r>
            <w:r w:rsidRPr="00B3219F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about schools, asking and telling the time.</w:t>
            </w:r>
          </w:p>
          <w:p w14:paraId="2532DC0B" w14:textId="77777777" w:rsidR="00C35C69" w:rsidRPr="00B3219F" w:rsidRDefault="00C35C69" w:rsidP="00FE4A3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1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(Informazioni personali, lo spelling, comprendere e usare il linguaggio della classe, parlare di abilità e possesso, parlare della propria famiglia,</w:t>
            </w:r>
            <w:r w:rsidRPr="00C35C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chiedere e dare informazioni sulla casa e sulla scuola, chiedere l’ora)</w:t>
            </w:r>
          </w:p>
          <w:p w14:paraId="2B3059C7" w14:textId="77777777" w:rsidR="00C35C69" w:rsidRPr="00C35C69" w:rsidRDefault="00C35C69" w:rsidP="00FE4A3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3219F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GB"/>
              </w:rPr>
              <w:t>STRUTTURE GRAMMATICALI</w:t>
            </w:r>
            <w:r w:rsidRPr="00B3219F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: </w:t>
            </w:r>
            <w:r w:rsidRPr="00C35C6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Imperatives, to be, subject pronouns, demonstrative pronouns, object pronouns, plural nouns, possessive adjectives, possessive’s, have/has got, can/can’t, prepositions, there is/are</w:t>
            </w:r>
          </w:p>
          <w:p w14:paraId="78F10194" w14:textId="77777777" w:rsidR="00C35C69" w:rsidRPr="00B3219F" w:rsidRDefault="00C35C69" w:rsidP="00FE4A3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3219F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LESSICO</w:t>
            </w:r>
            <w:r w:rsidRPr="00B321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: the alphabet, Phonemic alphabet con </w:t>
            </w:r>
            <w:proofErr w:type="spellStart"/>
            <w:r w:rsidRPr="00B321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lettura</w:t>
            </w:r>
            <w:proofErr w:type="spellEnd"/>
            <w:r w:rsidRPr="00B321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21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fonetica</w:t>
            </w:r>
            <w:proofErr w:type="spellEnd"/>
            <w:r w:rsidRPr="00B321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, countries and nationalities, everyday things, irregular plurals, rooms, parts of a house, fittings and furniture, parts of a school, school subjects, family, family, months, seasons, days of the week, times, ordinal numbers.</w:t>
            </w:r>
          </w:p>
          <w:p w14:paraId="50D6863F" w14:textId="77777777" w:rsidR="00C35C69" w:rsidRPr="00B3219F" w:rsidRDefault="00C35C69" w:rsidP="00FE4A3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B3219F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Skills and interdisciplinary topics</w:t>
            </w:r>
            <w:r w:rsidRPr="00B3219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*</w:t>
            </w:r>
            <w:r w:rsidRPr="00B321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3219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hobbies</w:t>
            </w:r>
            <w:r w:rsidRPr="00B321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* British homes</w:t>
            </w:r>
            <w:r w:rsidRPr="00B3219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, School* Houses*</w:t>
            </w:r>
          </w:p>
        </w:tc>
        <w:tc>
          <w:tcPr>
            <w:tcW w:w="1021" w:type="dxa"/>
            <w:vMerge w:val="restart"/>
          </w:tcPr>
          <w:p w14:paraId="50E905EA" w14:textId="77777777" w:rsidR="00C35C69" w:rsidRPr="00B3219F" w:rsidRDefault="00C35C69" w:rsidP="00FE4A3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21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Tempi</w:t>
            </w:r>
          </w:p>
          <w:p w14:paraId="1694B27C" w14:textId="77777777" w:rsidR="00C35C69" w:rsidRPr="00B3219F" w:rsidRDefault="00C35C69" w:rsidP="00FE4A3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18FF5AB" w14:textId="77777777" w:rsidR="00C35C69" w:rsidRPr="00D929A7" w:rsidRDefault="00C35C69" w:rsidP="00FE4A3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29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SET/</w:t>
            </w:r>
          </w:p>
          <w:p w14:paraId="6AD08AEB" w14:textId="77777777" w:rsidR="00C35C69" w:rsidRPr="00B3219F" w:rsidRDefault="00C35C69" w:rsidP="00FE4A3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29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NOV</w:t>
            </w:r>
          </w:p>
        </w:tc>
      </w:tr>
      <w:tr w:rsidR="00C35C69" w:rsidRPr="00B3219F" w14:paraId="7657C200" w14:textId="77777777" w:rsidTr="00FE4A3D">
        <w:trPr>
          <w:trHeight w:val="342"/>
        </w:trPr>
        <w:tc>
          <w:tcPr>
            <w:tcW w:w="1980" w:type="dxa"/>
            <w:vMerge/>
          </w:tcPr>
          <w:p w14:paraId="6A6CD0CE" w14:textId="77777777" w:rsidR="00C35C69" w:rsidRPr="00B3219F" w:rsidRDefault="00C35C69" w:rsidP="00FE4A3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50" w:type="dxa"/>
          </w:tcPr>
          <w:p w14:paraId="6B936D76" w14:textId="77777777" w:rsidR="00C35C69" w:rsidRPr="00B3219F" w:rsidRDefault="00C35C69" w:rsidP="00FE4A3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21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Obiettivi</w:t>
            </w:r>
          </w:p>
          <w:p w14:paraId="11DB4706" w14:textId="77777777" w:rsidR="00C35C69" w:rsidRPr="00B3219F" w:rsidRDefault="00C35C69" w:rsidP="00FE4A3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  <w:r w:rsidRPr="00B321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Conoscenza</w:t>
            </w:r>
          </w:p>
          <w:p w14:paraId="24406E19" w14:textId="77777777" w:rsidR="00C35C69" w:rsidRPr="00B3219F" w:rsidRDefault="00C35C69" w:rsidP="00FE4A3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321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Conosce i concetti </w:t>
            </w:r>
            <w:r w:rsidRPr="00B3219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essenziali </w:t>
            </w:r>
            <w:r w:rsidRPr="00B321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degli argomenti * oggetto di studio e riesce a riferire su di essi con il </w:t>
            </w:r>
            <w:r w:rsidRPr="00B3219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supporto di mappe concettuali o grafici</w:t>
            </w:r>
            <w:r w:rsidRPr="00B321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56CC8268" w14:textId="77777777" w:rsidR="00C35C69" w:rsidRPr="00B3219F" w:rsidRDefault="00C35C69" w:rsidP="00FE4A3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  <w:r w:rsidRPr="00B321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lastRenderedPageBreak/>
              <w:t>Lessico</w:t>
            </w:r>
          </w:p>
          <w:p w14:paraId="7EB3BB00" w14:textId="77777777" w:rsidR="00C35C69" w:rsidRPr="00B3219F" w:rsidRDefault="00C35C69" w:rsidP="00FE4A3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321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Conosce il lessico </w:t>
            </w:r>
            <w:r w:rsidRPr="00B3219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essenziale </w:t>
            </w:r>
            <w:r w:rsidRPr="00B321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per poter parlare degli argomenti oggetto di studio e lo ricorda o memorizza con il supporto di elementi visivi o l’uso di flash </w:t>
            </w:r>
            <w:proofErr w:type="spellStart"/>
            <w:r w:rsidRPr="00B321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cards</w:t>
            </w:r>
            <w:proofErr w:type="spellEnd"/>
            <w:r w:rsidRPr="00B321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5019EC6E" w14:textId="77777777" w:rsidR="00C35C69" w:rsidRPr="00B3219F" w:rsidRDefault="00C35C69" w:rsidP="00FE4A3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0D901480" w14:textId="77777777" w:rsidR="00C35C69" w:rsidRPr="00B3219F" w:rsidRDefault="00C35C69" w:rsidP="00FE4A3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  <w:r w:rsidRPr="00B321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Strutture linguistiche</w:t>
            </w:r>
          </w:p>
          <w:p w14:paraId="6B6F327D" w14:textId="77777777" w:rsidR="00C35C69" w:rsidRPr="00B3219F" w:rsidRDefault="00C35C69" w:rsidP="00FE4A3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321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Conosce le strutture linguistiche pregresse e non e riesce ad utilizzarle </w:t>
            </w:r>
            <w:r w:rsidRPr="00B3219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in contesti già sperimentati o in esercizi strutturati se guidato;</w:t>
            </w:r>
          </w:p>
          <w:p w14:paraId="23F0C3E6" w14:textId="77777777" w:rsidR="00C35C69" w:rsidRDefault="00C35C69" w:rsidP="00FE4A3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14:paraId="669803FA" w14:textId="77777777" w:rsidR="00C35C69" w:rsidRPr="00B3219F" w:rsidRDefault="00C35C69" w:rsidP="00FE4A3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3219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ABILITA’</w:t>
            </w:r>
          </w:p>
          <w:p w14:paraId="70DD7B37" w14:textId="77777777" w:rsidR="00C35C69" w:rsidRPr="00B3219F" w:rsidRDefault="00C35C69" w:rsidP="00FE4A3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val="en-US"/>
              </w:rPr>
            </w:pPr>
            <w:proofErr w:type="spellStart"/>
            <w:r w:rsidRPr="00B321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val="en-US"/>
              </w:rPr>
              <w:t>Lettura</w:t>
            </w:r>
            <w:proofErr w:type="spellEnd"/>
            <w:r w:rsidRPr="00B321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val="en-US"/>
              </w:rPr>
              <w:t>/reading</w:t>
            </w:r>
          </w:p>
          <w:p w14:paraId="7BCCCE4F" w14:textId="77777777" w:rsidR="00C35C69" w:rsidRPr="00B3219F" w:rsidRDefault="00C35C69" w:rsidP="00C35C6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321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Riesce a leggere testi riguardanti gli argomenti oggetto di studio* per ricavare informazioni </w:t>
            </w:r>
            <w:r w:rsidRPr="00B3219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essenziali </w:t>
            </w:r>
            <w:r w:rsidRPr="00B321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utilizzando quando possibile il dizionario bilingue;</w:t>
            </w:r>
          </w:p>
          <w:p w14:paraId="7B13AB1A" w14:textId="77777777" w:rsidR="00C35C69" w:rsidRPr="00B3219F" w:rsidRDefault="00C35C69" w:rsidP="00C35C6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321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Comprende le informazioni essenziali in testi riguardanti gli argomenti oggetto di studio* </w:t>
            </w:r>
            <w:r w:rsidRPr="00B3219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se semplificati o schematizzati sotto forma di grafici o mappe concettuali;</w:t>
            </w:r>
          </w:p>
          <w:p w14:paraId="3C97EEC5" w14:textId="77777777" w:rsidR="00C35C69" w:rsidRPr="00B3219F" w:rsidRDefault="00C35C69" w:rsidP="00FE4A3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14:paraId="2BAFCBD1" w14:textId="77777777" w:rsidR="00C35C69" w:rsidRPr="00B3219F" w:rsidRDefault="00C35C69" w:rsidP="00FE4A3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  <w:r w:rsidRPr="00B321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Ascolto/</w:t>
            </w:r>
            <w:proofErr w:type="spellStart"/>
            <w:r w:rsidRPr="00B321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listening</w:t>
            </w:r>
            <w:proofErr w:type="spellEnd"/>
          </w:p>
          <w:p w14:paraId="122AD903" w14:textId="77777777" w:rsidR="00C35C69" w:rsidRPr="00B3219F" w:rsidRDefault="00C35C69" w:rsidP="00C35C6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321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Riesce a comprendere dialoghi </w:t>
            </w:r>
            <w:r w:rsidRPr="00B3219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su interazioni già sperimentate</w:t>
            </w:r>
            <w:r w:rsidRPr="00B321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in esercitazioni orali di </w:t>
            </w:r>
            <w:r w:rsidRPr="00B3219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simulazione o </w:t>
            </w:r>
            <w:proofErr w:type="spellStart"/>
            <w:r w:rsidRPr="00B3219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role</w:t>
            </w:r>
            <w:proofErr w:type="spellEnd"/>
            <w:r w:rsidRPr="00B3219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-play;</w:t>
            </w:r>
          </w:p>
          <w:p w14:paraId="10D3F187" w14:textId="77777777" w:rsidR="00C35C69" w:rsidRPr="00B3219F" w:rsidRDefault="00C35C69" w:rsidP="00C35C6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321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Riesce a ricavare informazioni da registrazioni </w:t>
            </w:r>
            <w:r w:rsidRPr="00B3219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supportati da strumenti visivi;</w:t>
            </w:r>
          </w:p>
          <w:p w14:paraId="2DE58CAE" w14:textId="77777777" w:rsidR="00C35C69" w:rsidRPr="00B3219F" w:rsidRDefault="00C35C69" w:rsidP="00FE4A3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14:paraId="5A52B15F" w14:textId="77777777" w:rsidR="00C35C69" w:rsidRPr="00B3219F" w:rsidRDefault="00C35C69" w:rsidP="00FE4A3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  <w:r w:rsidRPr="00B321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Parlare/</w:t>
            </w:r>
            <w:proofErr w:type="spellStart"/>
            <w:r w:rsidRPr="00B321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speaking</w:t>
            </w:r>
            <w:proofErr w:type="spellEnd"/>
          </w:p>
          <w:p w14:paraId="316B7243" w14:textId="77777777" w:rsidR="00C35C69" w:rsidRPr="00B3219F" w:rsidRDefault="00C35C69" w:rsidP="00C35C6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321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Riesce ad interagire </w:t>
            </w:r>
            <w:r w:rsidRPr="00B3219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in maniera essenziale</w:t>
            </w:r>
            <w:r w:rsidRPr="00B321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su argomenti </w:t>
            </w:r>
            <w:r w:rsidRPr="00B3219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not</w:t>
            </w:r>
            <w:r w:rsidRPr="00B321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i o in contesti comunicativi </w:t>
            </w:r>
            <w:r w:rsidRPr="00B3219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più volte sperimentati;</w:t>
            </w:r>
          </w:p>
          <w:p w14:paraId="020B4BA3" w14:textId="77777777" w:rsidR="00C35C69" w:rsidRPr="00B3219F" w:rsidRDefault="00C35C69" w:rsidP="00C35C6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321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È in grado di chiedere e rispondere sugli argomenti oggetto di studio* </w:t>
            </w:r>
            <w:r w:rsidRPr="00B3219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in maniera </w:t>
            </w:r>
            <w:r w:rsidRPr="00B321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semplice utilizzando strutture note e più volte sperimentate;</w:t>
            </w:r>
          </w:p>
          <w:p w14:paraId="066150C9" w14:textId="77777777" w:rsidR="00C35C69" w:rsidRPr="00B3219F" w:rsidRDefault="00C35C69" w:rsidP="00C35C6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321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Riesce a preparare brevi e semplici relazioni orali sugli argomenti oggetto di studio;</w:t>
            </w:r>
          </w:p>
          <w:p w14:paraId="5E64D4B6" w14:textId="77777777" w:rsidR="00C35C69" w:rsidRPr="00B3219F" w:rsidRDefault="00C35C69" w:rsidP="00FE4A3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14:paraId="5D412299" w14:textId="77777777" w:rsidR="00C35C69" w:rsidRPr="00B3219F" w:rsidRDefault="00C35C69" w:rsidP="00FE4A3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  <w:r w:rsidRPr="00B321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Scrittura/</w:t>
            </w:r>
            <w:proofErr w:type="spellStart"/>
            <w:r w:rsidRPr="00B321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writing</w:t>
            </w:r>
            <w:proofErr w:type="spellEnd"/>
          </w:p>
          <w:p w14:paraId="26D925FE" w14:textId="77777777" w:rsidR="00C35C69" w:rsidRPr="00B3219F" w:rsidRDefault="00C35C69" w:rsidP="00C35C6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321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Riesce a completare esercitazioni e brevi testi scritti (cartoline, note, moduli …) usando lessico, strutture e fraseologia già sperimentata in altri contesti.</w:t>
            </w:r>
          </w:p>
        </w:tc>
        <w:tc>
          <w:tcPr>
            <w:tcW w:w="1021" w:type="dxa"/>
            <w:vMerge/>
          </w:tcPr>
          <w:p w14:paraId="73935604" w14:textId="77777777" w:rsidR="00C35C69" w:rsidRPr="00B3219F" w:rsidRDefault="00C35C69" w:rsidP="00FE4A3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C35C69" w:rsidRPr="00B3219F" w14:paraId="7679371E" w14:textId="77777777" w:rsidTr="00FE4A3D">
        <w:tc>
          <w:tcPr>
            <w:tcW w:w="1980" w:type="dxa"/>
            <w:vMerge w:val="restart"/>
          </w:tcPr>
          <w:p w14:paraId="1FBA5F3B" w14:textId="77777777" w:rsidR="00C35C69" w:rsidRPr="00B3219F" w:rsidRDefault="00C35C69" w:rsidP="00FE4A3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BE41D32" w14:textId="77777777" w:rsidR="00C35C69" w:rsidRPr="00B3219F" w:rsidRDefault="00C35C69" w:rsidP="00FE4A3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21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MODULO 2</w:t>
            </w:r>
          </w:p>
          <w:p w14:paraId="0940DAF0" w14:textId="77777777" w:rsidR="00C35C69" w:rsidRPr="00B3219F" w:rsidRDefault="00C35C69" w:rsidP="00FE4A3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81BDF83" w14:textId="77777777" w:rsidR="00C35C69" w:rsidRPr="00B3219F" w:rsidRDefault="00C35C69" w:rsidP="00FE4A3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21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FAMILY AND FRIENDS</w:t>
            </w:r>
          </w:p>
          <w:p w14:paraId="005A7285" w14:textId="77777777" w:rsidR="00C35C69" w:rsidRPr="00B3219F" w:rsidRDefault="00C35C69" w:rsidP="00FE4A3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50" w:type="dxa"/>
          </w:tcPr>
          <w:p w14:paraId="28E80833" w14:textId="77777777" w:rsidR="00C35C69" w:rsidRPr="00C35C69" w:rsidRDefault="00C35C69" w:rsidP="00FE4A3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  <w:p w14:paraId="688F42A0" w14:textId="77777777" w:rsidR="00C35C69" w:rsidRPr="00C35C69" w:rsidRDefault="00C35C69" w:rsidP="00FE4A3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C35C6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Contenuti</w:t>
            </w:r>
            <w:proofErr w:type="spellEnd"/>
          </w:p>
          <w:p w14:paraId="5AFBE1E5" w14:textId="77777777" w:rsidR="00C35C69" w:rsidRPr="00C35C69" w:rsidRDefault="00C35C69" w:rsidP="00FE4A3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C35C6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  <w:p w14:paraId="0C15EC01" w14:textId="77777777" w:rsidR="00C35C69" w:rsidRPr="00C35C69" w:rsidRDefault="00C35C69" w:rsidP="00FE4A3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C35C69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FUNZION</w:t>
            </w:r>
            <w:r w:rsidRPr="00C35C6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I: Talking about free time activities and routines, talking about facts, routines, likes and dislikes, expressing preferences </w:t>
            </w:r>
            <w:r w:rsidRPr="00C35C6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(</w:t>
            </w:r>
            <w:proofErr w:type="spellStart"/>
            <w:r w:rsidRPr="00C35C6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chiedere</w:t>
            </w:r>
            <w:proofErr w:type="spellEnd"/>
            <w:r w:rsidRPr="00C35C6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e dare </w:t>
            </w:r>
            <w:proofErr w:type="spellStart"/>
            <w:r w:rsidRPr="00C35C6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informazioni</w:t>
            </w:r>
            <w:proofErr w:type="spellEnd"/>
            <w:r w:rsidRPr="00C35C6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5C6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sulla</w:t>
            </w:r>
            <w:proofErr w:type="spellEnd"/>
            <w:r w:rsidRPr="00C35C6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routine </w:t>
            </w:r>
            <w:proofErr w:type="spellStart"/>
            <w:r w:rsidRPr="00C35C6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quotidiana</w:t>
            </w:r>
            <w:proofErr w:type="spellEnd"/>
            <w:r w:rsidRPr="00C35C6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35C6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esprimere</w:t>
            </w:r>
            <w:proofErr w:type="spellEnd"/>
            <w:r w:rsidRPr="00C35C6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5C6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preferenza</w:t>
            </w:r>
            <w:proofErr w:type="spellEnd"/>
            <w:r w:rsidRPr="00C35C6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  <w:p w14:paraId="400BA5B9" w14:textId="77777777" w:rsidR="00C35C69" w:rsidRPr="00B3219F" w:rsidRDefault="00C35C69" w:rsidP="00FE4A3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3219F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GB"/>
              </w:rPr>
              <w:t>STRUTTURE GRAMMATICALI</w:t>
            </w:r>
            <w:r w:rsidRPr="00B3219F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: present simple, object pronouns, time </w:t>
            </w:r>
            <w:r w:rsidRPr="00B321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prepositions and adverbial phrases of frequency, adverbs of frequency</w:t>
            </w:r>
          </w:p>
          <w:p w14:paraId="19E18F5D" w14:textId="77777777" w:rsidR="00C35C69" w:rsidRPr="00B3219F" w:rsidRDefault="00C35C69" w:rsidP="00FE4A3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</w:pPr>
          </w:p>
          <w:p w14:paraId="7D459E80" w14:textId="77777777" w:rsidR="00C35C69" w:rsidRPr="00B3219F" w:rsidRDefault="00C35C69" w:rsidP="00FE4A3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3219F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LESSICO</w:t>
            </w:r>
            <w:r w:rsidRPr="00B321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 Free time and routine activities</w:t>
            </w:r>
          </w:p>
          <w:p w14:paraId="72DE8BC8" w14:textId="77777777" w:rsidR="00C35C69" w:rsidRPr="00B3219F" w:rsidRDefault="00C35C69" w:rsidP="00FE4A3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5EA57E73" w14:textId="77777777" w:rsidR="00C35C69" w:rsidRPr="00B3219F" w:rsidRDefault="00C35C69" w:rsidP="00FE4A3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B3219F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Skills and interdisciplinary topics</w:t>
            </w:r>
            <w:r w:rsidRPr="00B321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  Family, talking about family life and friends</w:t>
            </w:r>
          </w:p>
        </w:tc>
        <w:tc>
          <w:tcPr>
            <w:tcW w:w="1021" w:type="dxa"/>
            <w:vMerge w:val="restart"/>
          </w:tcPr>
          <w:p w14:paraId="0DF0F94B" w14:textId="77777777" w:rsidR="00C35C69" w:rsidRPr="00C35C69" w:rsidRDefault="00C35C69" w:rsidP="00FE4A3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  <w:p w14:paraId="70985ADB" w14:textId="77777777" w:rsidR="00C35C69" w:rsidRPr="00B3219F" w:rsidRDefault="00C35C69" w:rsidP="00FE4A3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21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Tempi</w:t>
            </w:r>
          </w:p>
          <w:p w14:paraId="1FE26EA2" w14:textId="77777777" w:rsidR="00C35C69" w:rsidRPr="00B3219F" w:rsidRDefault="00C35C69" w:rsidP="00FE4A3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CBB060E" w14:textId="77777777" w:rsidR="00C35C69" w:rsidRPr="00B3219F" w:rsidRDefault="00C35C69" w:rsidP="00FE4A3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21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NOV/</w:t>
            </w:r>
          </w:p>
          <w:p w14:paraId="3DE432AF" w14:textId="77777777" w:rsidR="00C35C69" w:rsidRPr="00B3219F" w:rsidRDefault="00C35C69" w:rsidP="00FE4A3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21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DIC</w:t>
            </w:r>
          </w:p>
        </w:tc>
      </w:tr>
      <w:tr w:rsidR="00C35C69" w:rsidRPr="00B3219F" w14:paraId="01CA5468" w14:textId="77777777" w:rsidTr="00FE4A3D">
        <w:tc>
          <w:tcPr>
            <w:tcW w:w="1980" w:type="dxa"/>
            <w:vMerge/>
          </w:tcPr>
          <w:p w14:paraId="2344680C" w14:textId="77777777" w:rsidR="00C35C69" w:rsidRPr="00B3219F" w:rsidRDefault="00C35C69" w:rsidP="00FE4A3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50" w:type="dxa"/>
          </w:tcPr>
          <w:p w14:paraId="12584870" w14:textId="77777777" w:rsidR="00C35C69" w:rsidRPr="00B3219F" w:rsidRDefault="00C35C69" w:rsidP="00FE4A3D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B3219F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Obiettivi</w:t>
            </w:r>
          </w:p>
          <w:p w14:paraId="5FDFAD61" w14:textId="77777777" w:rsidR="00C35C69" w:rsidRPr="00B3219F" w:rsidRDefault="00C35C69" w:rsidP="00FE4A3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3219F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Quelli esplicitati per il MODULO 1</w:t>
            </w:r>
          </w:p>
        </w:tc>
        <w:tc>
          <w:tcPr>
            <w:tcW w:w="1021" w:type="dxa"/>
            <w:vMerge/>
          </w:tcPr>
          <w:p w14:paraId="230B4106" w14:textId="77777777" w:rsidR="00C35C69" w:rsidRPr="00B3219F" w:rsidRDefault="00C35C69" w:rsidP="00FE4A3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C35C69" w:rsidRPr="00B3219F" w14:paraId="1DA9458C" w14:textId="77777777" w:rsidTr="00FE4A3D">
        <w:trPr>
          <w:trHeight w:val="2205"/>
        </w:trPr>
        <w:tc>
          <w:tcPr>
            <w:tcW w:w="1980" w:type="dxa"/>
            <w:vMerge w:val="restart"/>
          </w:tcPr>
          <w:p w14:paraId="4A14C95C" w14:textId="77777777" w:rsidR="00C35C69" w:rsidRPr="00B3219F" w:rsidRDefault="00C35C69" w:rsidP="00FE4A3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21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MODULO 3</w:t>
            </w:r>
          </w:p>
          <w:p w14:paraId="1A7DB561" w14:textId="77777777" w:rsidR="00C35C69" w:rsidRPr="00B3219F" w:rsidRDefault="00C35C69" w:rsidP="00FE4A3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21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FOOD</w:t>
            </w:r>
          </w:p>
        </w:tc>
        <w:tc>
          <w:tcPr>
            <w:tcW w:w="6350" w:type="dxa"/>
          </w:tcPr>
          <w:p w14:paraId="63A40461" w14:textId="77777777" w:rsidR="00C35C69" w:rsidRPr="00B3219F" w:rsidRDefault="00C35C69" w:rsidP="00FE4A3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B321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Contenut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proofErr w:type="spellEnd"/>
          </w:p>
          <w:p w14:paraId="2648FBA5" w14:textId="77777777" w:rsidR="00C35C69" w:rsidRPr="00C35C69" w:rsidRDefault="00C35C69" w:rsidP="00FE4A3D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3219F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FUNZION</w:t>
            </w:r>
            <w:r w:rsidRPr="00B321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I: Talking about the food people like and don’t like, talking about quantity, ordering food and drinks in a café.</w:t>
            </w:r>
            <w:r w:rsidRPr="00C35C6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3219F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(</w:t>
            </w:r>
            <w:proofErr w:type="spellStart"/>
            <w:r w:rsidRPr="00B3219F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parlare</w:t>
            </w:r>
            <w:proofErr w:type="spellEnd"/>
            <w:r w:rsidRPr="00B3219F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3219F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delle</w:t>
            </w:r>
            <w:proofErr w:type="spellEnd"/>
            <w:r w:rsidRPr="00B3219F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3219F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abitudini</w:t>
            </w:r>
            <w:proofErr w:type="spellEnd"/>
            <w:r w:rsidRPr="00B3219F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3219F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alimentari</w:t>
            </w:r>
            <w:proofErr w:type="spellEnd"/>
            <w:r w:rsidRPr="00B3219F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B3219F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ordinare</w:t>
            </w:r>
            <w:proofErr w:type="spellEnd"/>
            <w:r w:rsidRPr="00B3219F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3219F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cibo</w:t>
            </w:r>
            <w:proofErr w:type="spellEnd"/>
            <w:r w:rsidRPr="00B3219F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B3219F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invitare</w:t>
            </w:r>
            <w:proofErr w:type="spellEnd"/>
            <w:r w:rsidRPr="00B3219F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)</w:t>
            </w:r>
          </w:p>
          <w:p w14:paraId="58EAACD3" w14:textId="77777777" w:rsidR="00C35C69" w:rsidRPr="00B3219F" w:rsidRDefault="00C35C69" w:rsidP="00FE4A3D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3219F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STRUTTURE GRAMMATICALI</w:t>
            </w:r>
            <w:r w:rsidRPr="00B321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 countable and uncountable nouns, singular and plural, quantifiers- some, any, much, many, and a lot- articles – a/an, the e no article</w:t>
            </w:r>
          </w:p>
          <w:p w14:paraId="3DF50A39" w14:textId="77777777" w:rsidR="00C35C69" w:rsidRPr="00B3219F" w:rsidRDefault="00C35C69" w:rsidP="00FE4A3D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3219F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LESSICO</w:t>
            </w:r>
            <w:r w:rsidRPr="00B321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 Food in a supermarket; Food containers</w:t>
            </w:r>
          </w:p>
          <w:p w14:paraId="7C95F1F0" w14:textId="77777777" w:rsidR="00C35C69" w:rsidRPr="00B3219F" w:rsidRDefault="00C35C69" w:rsidP="00FE4A3D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3219F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Skills and interdisciplinary topics</w:t>
            </w:r>
            <w:r w:rsidRPr="00B321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</w:t>
            </w:r>
            <w:r w:rsidRPr="00B3219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comparing eating habits</w:t>
            </w:r>
          </w:p>
          <w:p w14:paraId="1F6F7E19" w14:textId="77777777" w:rsidR="00C35C69" w:rsidRPr="00B3219F" w:rsidRDefault="00C35C69" w:rsidP="00FE4A3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  <w:r w:rsidRPr="00B3219F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     </w:t>
            </w:r>
            <w:r w:rsidRPr="00B3219F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 xml:space="preserve">       </w:t>
            </w:r>
          </w:p>
        </w:tc>
        <w:tc>
          <w:tcPr>
            <w:tcW w:w="1021" w:type="dxa"/>
            <w:vMerge w:val="restart"/>
          </w:tcPr>
          <w:p w14:paraId="13454CF1" w14:textId="77777777" w:rsidR="00C35C69" w:rsidRPr="00B3219F" w:rsidRDefault="00C35C69" w:rsidP="00FE4A3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21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Tempi</w:t>
            </w:r>
          </w:p>
          <w:p w14:paraId="64A57471" w14:textId="77777777" w:rsidR="00C35C69" w:rsidRPr="00B3219F" w:rsidRDefault="00C35C69" w:rsidP="00FE4A3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21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GEN/</w:t>
            </w:r>
          </w:p>
          <w:p w14:paraId="3A710A6A" w14:textId="77777777" w:rsidR="00C35C69" w:rsidRPr="00B3219F" w:rsidRDefault="00C35C69" w:rsidP="00FE4A3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21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FEB</w:t>
            </w:r>
          </w:p>
        </w:tc>
      </w:tr>
      <w:tr w:rsidR="00C35C69" w:rsidRPr="00B3219F" w14:paraId="55299FAA" w14:textId="77777777" w:rsidTr="00FE4A3D">
        <w:trPr>
          <w:trHeight w:val="342"/>
        </w:trPr>
        <w:tc>
          <w:tcPr>
            <w:tcW w:w="1980" w:type="dxa"/>
            <w:vMerge/>
          </w:tcPr>
          <w:p w14:paraId="01DDD8D1" w14:textId="77777777" w:rsidR="00C35C69" w:rsidRPr="00B3219F" w:rsidRDefault="00C35C69" w:rsidP="00FE4A3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50" w:type="dxa"/>
          </w:tcPr>
          <w:p w14:paraId="36D36BF2" w14:textId="77777777" w:rsidR="00C35C69" w:rsidRPr="00B3219F" w:rsidRDefault="00C35C69" w:rsidP="00FE4A3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3219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Obiettivi</w:t>
            </w:r>
          </w:p>
          <w:p w14:paraId="67E0E839" w14:textId="77777777" w:rsidR="00C35C69" w:rsidRPr="00B3219F" w:rsidRDefault="00C35C69" w:rsidP="00FE4A3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3219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Quelli esplicitati per il MODULO 1</w:t>
            </w:r>
          </w:p>
        </w:tc>
        <w:tc>
          <w:tcPr>
            <w:tcW w:w="1021" w:type="dxa"/>
            <w:vMerge/>
          </w:tcPr>
          <w:p w14:paraId="3A39C439" w14:textId="77777777" w:rsidR="00C35C69" w:rsidRPr="00B3219F" w:rsidRDefault="00C35C69" w:rsidP="00FE4A3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35C69" w:rsidRPr="00B3219F" w14:paraId="2C268E8F" w14:textId="77777777" w:rsidTr="00FE4A3D">
        <w:tc>
          <w:tcPr>
            <w:tcW w:w="1980" w:type="dxa"/>
            <w:vMerge w:val="restart"/>
          </w:tcPr>
          <w:p w14:paraId="38DF183F" w14:textId="77777777" w:rsidR="00C35C69" w:rsidRPr="00B3219F" w:rsidRDefault="00C35C69" w:rsidP="00FE4A3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21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MODULO 4</w:t>
            </w:r>
          </w:p>
          <w:p w14:paraId="61B1FA68" w14:textId="77777777" w:rsidR="00C35C69" w:rsidRPr="00B3219F" w:rsidRDefault="00C35C69" w:rsidP="00FE4A3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21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WORK</w:t>
            </w:r>
          </w:p>
          <w:p w14:paraId="03E0599A" w14:textId="77777777" w:rsidR="00C35C69" w:rsidRPr="00B3219F" w:rsidRDefault="00C35C69" w:rsidP="00FE4A3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14:paraId="50DA190C" w14:textId="77777777" w:rsidR="00C35C69" w:rsidRPr="00B3219F" w:rsidRDefault="00C35C69" w:rsidP="00FE4A3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9FFD2BA" w14:textId="77777777" w:rsidR="00C35C69" w:rsidRPr="00B3219F" w:rsidRDefault="00C35C69" w:rsidP="00FE4A3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643FC97" w14:textId="77777777" w:rsidR="00C35C69" w:rsidRPr="00B3219F" w:rsidRDefault="00C35C69" w:rsidP="00FE4A3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93E1096" w14:textId="77777777" w:rsidR="00C35C69" w:rsidRPr="00B3219F" w:rsidRDefault="00C35C69" w:rsidP="00FE4A3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D0F1B44" w14:textId="77777777" w:rsidR="00C35C69" w:rsidRPr="00B3219F" w:rsidRDefault="00C35C69" w:rsidP="00FE4A3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50" w:type="dxa"/>
          </w:tcPr>
          <w:p w14:paraId="6795D232" w14:textId="77777777" w:rsidR="00C35C69" w:rsidRPr="00B3219F" w:rsidRDefault="00C35C69" w:rsidP="00FE4A3D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proofErr w:type="spellStart"/>
            <w:r w:rsidRPr="00B321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Contenut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proofErr w:type="spellEnd"/>
          </w:p>
          <w:p w14:paraId="79ADC7D7" w14:textId="77777777" w:rsidR="00C35C69" w:rsidRPr="00B3219F" w:rsidRDefault="00C35C69" w:rsidP="00FE4A3D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</w:pPr>
          </w:p>
          <w:p w14:paraId="1AD870BA" w14:textId="77777777" w:rsidR="00C35C69" w:rsidRPr="00B3219F" w:rsidRDefault="00C35C69" w:rsidP="00FE4A3D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B3219F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FUNZION</w:t>
            </w:r>
            <w:r w:rsidRPr="00B321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I: Talking about jobs and work, talking about actions happening at the time of speaking, describing photos</w:t>
            </w:r>
          </w:p>
          <w:p w14:paraId="7C695F84" w14:textId="77777777" w:rsidR="00C35C69" w:rsidRPr="00B3219F" w:rsidRDefault="00C35C69" w:rsidP="00FE4A3D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3219F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lastRenderedPageBreak/>
              <w:t>STRUTTURE GRAMMATICALI</w:t>
            </w:r>
            <w:r w:rsidRPr="00B321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  Present continuous, Present Simple vs Present Continuous</w:t>
            </w:r>
          </w:p>
          <w:p w14:paraId="718243E2" w14:textId="77777777" w:rsidR="00C35C69" w:rsidRPr="00B3219F" w:rsidRDefault="00C35C69" w:rsidP="00FE4A3D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B3219F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LESSICO</w:t>
            </w:r>
            <w:r w:rsidRPr="00B321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 Jobs and work</w:t>
            </w:r>
          </w:p>
          <w:p w14:paraId="2D733BE6" w14:textId="77777777" w:rsidR="00C35C69" w:rsidRPr="00B3219F" w:rsidRDefault="00C35C69" w:rsidP="00FE4A3D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3219F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Skills and interdisciplinary topics</w:t>
            </w:r>
            <w:r w:rsidRPr="00B321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B3219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talking and comparing jobs and work</w:t>
            </w:r>
          </w:p>
          <w:p w14:paraId="38CDB7B4" w14:textId="77777777" w:rsidR="00C35C69" w:rsidRPr="00B3219F" w:rsidRDefault="00C35C69" w:rsidP="00FE4A3D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470D435D" w14:textId="77777777" w:rsidR="00C35C69" w:rsidRPr="00B3219F" w:rsidRDefault="00C35C69" w:rsidP="00FE4A3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21" w:type="dxa"/>
            <w:vMerge w:val="restart"/>
          </w:tcPr>
          <w:p w14:paraId="62DE31DB" w14:textId="77777777" w:rsidR="00C35C69" w:rsidRPr="00B3219F" w:rsidRDefault="00C35C69" w:rsidP="00FE4A3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21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Tempi</w:t>
            </w:r>
          </w:p>
          <w:p w14:paraId="012B8E0E" w14:textId="77777777" w:rsidR="00C35C69" w:rsidRPr="00B3219F" w:rsidRDefault="00C35C69" w:rsidP="00FE4A3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EF56D59" w14:textId="77777777" w:rsidR="00C35C69" w:rsidRPr="00B3219F" w:rsidRDefault="00C35C69" w:rsidP="00FE4A3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21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MAR/</w:t>
            </w:r>
          </w:p>
          <w:p w14:paraId="2870ED5D" w14:textId="77777777" w:rsidR="00C35C69" w:rsidRPr="00B3219F" w:rsidRDefault="00C35C69" w:rsidP="00FE4A3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21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APR</w:t>
            </w:r>
          </w:p>
          <w:p w14:paraId="0F4EDBBC" w14:textId="77777777" w:rsidR="00C35C69" w:rsidRPr="00B3219F" w:rsidRDefault="00C35C69" w:rsidP="00FE4A3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F5071B1" w14:textId="77777777" w:rsidR="00C35C69" w:rsidRPr="00B3219F" w:rsidRDefault="00C35C69" w:rsidP="00FE4A3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35C69" w:rsidRPr="00B3219F" w14:paraId="69B5FF9A" w14:textId="77777777" w:rsidTr="00FE4A3D">
        <w:trPr>
          <w:trHeight w:val="559"/>
        </w:trPr>
        <w:tc>
          <w:tcPr>
            <w:tcW w:w="1980" w:type="dxa"/>
            <w:vMerge/>
          </w:tcPr>
          <w:p w14:paraId="5E37D612" w14:textId="77777777" w:rsidR="00C35C69" w:rsidRPr="00B3219F" w:rsidRDefault="00C35C69" w:rsidP="00FE4A3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50" w:type="dxa"/>
          </w:tcPr>
          <w:p w14:paraId="1F1C4D61" w14:textId="77777777" w:rsidR="00C35C69" w:rsidRPr="00B3219F" w:rsidRDefault="00C35C69" w:rsidP="00FE4A3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21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Obiettivi</w:t>
            </w:r>
          </w:p>
          <w:p w14:paraId="1BD137BD" w14:textId="77777777" w:rsidR="00C35C69" w:rsidRPr="00B3219F" w:rsidRDefault="00C35C69" w:rsidP="00FE4A3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21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Quelli esplicitati per il MODULO 1 </w:t>
            </w:r>
          </w:p>
        </w:tc>
        <w:tc>
          <w:tcPr>
            <w:tcW w:w="1021" w:type="dxa"/>
            <w:vMerge/>
          </w:tcPr>
          <w:p w14:paraId="44541BA9" w14:textId="77777777" w:rsidR="00C35C69" w:rsidRPr="00B3219F" w:rsidRDefault="00C35C69" w:rsidP="00FE4A3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35C69" w:rsidRPr="00B3219F" w14:paraId="26522FB6" w14:textId="77777777" w:rsidTr="00FE4A3D">
        <w:trPr>
          <w:trHeight w:val="1128"/>
        </w:trPr>
        <w:tc>
          <w:tcPr>
            <w:tcW w:w="1980" w:type="dxa"/>
            <w:vMerge w:val="restart"/>
          </w:tcPr>
          <w:p w14:paraId="061BB5A7" w14:textId="77777777" w:rsidR="00C35C69" w:rsidRPr="00B3219F" w:rsidRDefault="00C35C69" w:rsidP="00FE4A3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21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MODULO 5</w:t>
            </w:r>
          </w:p>
          <w:p w14:paraId="7014810F" w14:textId="77777777" w:rsidR="00C35C69" w:rsidRDefault="00C35C69" w:rsidP="00FE4A3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DA821E5" w14:textId="77777777" w:rsidR="00C35C69" w:rsidRPr="00B3219F" w:rsidRDefault="00C35C69" w:rsidP="00FE4A3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21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PEOPLE</w:t>
            </w:r>
          </w:p>
          <w:p w14:paraId="16293B5D" w14:textId="77777777" w:rsidR="00C35C69" w:rsidRPr="00B3219F" w:rsidRDefault="00C35C69" w:rsidP="00FE4A3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6D72B36" w14:textId="77777777" w:rsidR="00C35C69" w:rsidRPr="00B3219F" w:rsidRDefault="00C35C69" w:rsidP="00FE4A3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7A19AF2" w14:textId="77777777" w:rsidR="00C35C69" w:rsidRPr="00B3219F" w:rsidRDefault="00C35C69" w:rsidP="00FE4A3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50" w:type="dxa"/>
          </w:tcPr>
          <w:p w14:paraId="1DC21813" w14:textId="77777777" w:rsidR="00C35C69" w:rsidRPr="00C35C69" w:rsidRDefault="00C35C69" w:rsidP="00FE4A3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C35C6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Contenuti</w:t>
            </w:r>
            <w:proofErr w:type="spellEnd"/>
          </w:p>
          <w:p w14:paraId="3A22426E" w14:textId="77777777" w:rsidR="00C35C69" w:rsidRPr="00C35C69" w:rsidRDefault="00C35C69" w:rsidP="00FE4A3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</w:pPr>
          </w:p>
          <w:p w14:paraId="4F5B5246" w14:textId="77777777" w:rsidR="00C35C69" w:rsidRPr="00B3219F" w:rsidRDefault="00C35C69" w:rsidP="00FE4A3D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3219F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FUNZION</w:t>
            </w:r>
            <w:r w:rsidRPr="00B321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I: Describing people – Comparing people – Talking about important events in people’s life – Talking about clothes – Talking about obligation – Shopping for clothes </w:t>
            </w:r>
          </w:p>
          <w:p w14:paraId="7D7018E0" w14:textId="77777777" w:rsidR="00C35C69" w:rsidRPr="00B3219F" w:rsidRDefault="00C35C69" w:rsidP="00FE4A3D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3219F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STRUTTURE GRAMMATICALI</w:t>
            </w:r>
            <w:r w:rsidRPr="00B321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321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Comparative and superlative adjectives – have to/don’t have to</w:t>
            </w:r>
          </w:p>
          <w:p w14:paraId="50773439" w14:textId="77777777" w:rsidR="00C35C69" w:rsidRPr="00B3219F" w:rsidRDefault="00C35C69" w:rsidP="00FE4A3D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3219F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LESSICO</w:t>
            </w:r>
            <w:r w:rsidRPr="00B321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 Appearance – personality adjectives</w:t>
            </w:r>
          </w:p>
          <w:p w14:paraId="081B4973" w14:textId="77777777" w:rsidR="00C35C69" w:rsidRPr="00B3219F" w:rsidRDefault="00C35C69" w:rsidP="00FE4A3D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3219F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Skills and interdisciplinary topics</w:t>
            </w:r>
            <w:r w:rsidRPr="00B321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</w:t>
            </w:r>
            <w:r w:rsidRPr="00B3219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C35C69">
              <w:rPr>
                <w:rFonts w:ascii="Times New Roman" w:eastAsia="Calibri" w:hAnsi="Times New Roman" w:cs="Times New Roman"/>
                <w:b/>
                <w:bCs/>
                <w:lang w:val="en-US"/>
              </w:rPr>
              <w:t>Fashion and attitudes</w:t>
            </w:r>
            <w:r w:rsidRPr="00B321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19DD72FB" w14:textId="77777777" w:rsidR="00C35C69" w:rsidRPr="00B3219F" w:rsidRDefault="00C35C69" w:rsidP="00FE4A3D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5F90D57B" w14:textId="77777777" w:rsidR="00C35C69" w:rsidRPr="00B3219F" w:rsidRDefault="00C35C69" w:rsidP="00FE4A3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21" w:type="dxa"/>
            <w:vMerge w:val="restart"/>
          </w:tcPr>
          <w:p w14:paraId="525AC8C4" w14:textId="77777777" w:rsidR="00C35C69" w:rsidRPr="00B3219F" w:rsidRDefault="00C35C69" w:rsidP="00FE4A3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21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Tempi</w:t>
            </w:r>
          </w:p>
          <w:p w14:paraId="7FD4F56B" w14:textId="77777777" w:rsidR="00C35C69" w:rsidRPr="00B3219F" w:rsidRDefault="00C35C69" w:rsidP="00FE4A3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7D8117E" w14:textId="77777777" w:rsidR="00C35C69" w:rsidRPr="00B3219F" w:rsidRDefault="00C35C69" w:rsidP="00FE4A3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21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APR/</w:t>
            </w:r>
          </w:p>
          <w:p w14:paraId="2723DFEC" w14:textId="77777777" w:rsidR="00C35C69" w:rsidRPr="00B3219F" w:rsidRDefault="00C35C69" w:rsidP="00FE4A3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21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MAG</w:t>
            </w:r>
          </w:p>
        </w:tc>
      </w:tr>
      <w:tr w:rsidR="00C35C69" w:rsidRPr="00B3219F" w14:paraId="5B7E3DA9" w14:textId="77777777" w:rsidTr="00FE4A3D">
        <w:trPr>
          <w:trHeight w:val="625"/>
        </w:trPr>
        <w:tc>
          <w:tcPr>
            <w:tcW w:w="1980" w:type="dxa"/>
            <w:vMerge/>
          </w:tcPr>
          <w:p w14:paraId="39FD1DD4" w14:textId="77777777" w:rsidR="00C35C69" w:rsidRPr="00B3219F" w:rsidRDefault="00C35C69" w:rsidP="00FE4A3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50" w:type="dxa"/>
          </w:tcPr>
          <w:p w14:paraId="3E6E1725" w14:textId="77777777" w:rsidR="00C35C69" w:rsidRPr="00B3219F" w:rsidRDefault="00C35C69" w:rsidP="00FE4A3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21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Obiettivi</w:t>
            </w:r>
          </w:p>
          <w:p w14:paraId="207ACB13" w14:textId="77777777" w:rsidR="00C35C69" w:rsidRPr="00B3219F" w:rsidRDefault="00C35C69" w:rsidP="00FE4A3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21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Quelli esplicitati per il MODULO 1</w:t>
            </w:r>
          </w:p>
        </w:tc>
        <w:tc>
          <w:tcPr>
            <w:tcW w:w="1021" w:type="dxa"/>
            <w:vMerge/>
          </w:tcPr>
          <w:p w14:paraId="21CD4935" w14:textId="77777777" w:rsidR="00C35C69" w:rsidRPr="00B3219F" w:rsidRDefault="00C35C69" w:rsidP="00FE4A3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15105A35" w14:textId="77777777" w:rsidR="00C35C69" w:rsidRDefault="00C35C69" w:rsidP="00C35C69"/>
    <w:p w14:paraId="33838334" w14:textId="151E6586" w:rsidR="000072BB" w:rsidRDefault="000072BB" w:rsidP="000072BB">
      <w:pPr>
        <w:jc w:val="center"/>
        <w:rPr>
          <w:b/>
          <w:sz w:val="24"/>
          <w:szCs w:val="24"/>
        </w:rPr>
      </w:pPr>
    </w:p>
    <w:p w14:paraId="4A29703D" w14:textId="32C3B498" w:rsidR="00C35C69" w:rsidRDefault="00C35C69" w:rsidP="000072BB">
      <w:pPr>
        <w:jc w:val="center"/>
        <w:rPr>
          <w:b/>
          <w:sz w:val="24"/>
          <w:szCs w:val="24"/>
        </w:rPr>
      </w:pPr>
    </w:p>
    <w:p w14:paraId="18F3FC4B" w14:textId="63229140" w:rsidR="00C35C69" w:rsidRDefault="00C35C69" w:rsidP="000072BB">
      <w:pPr>
        <w:jc w:val="center"/>
        <w:rPr>
          <w:b/>
          <w:sz w:val="24"/>
          <w:szCs w:val="24"/>
        </w:rPr>
      </w:pPr>
    </w:p>
    <w:p w14:paraId="402B3372" w14:textId="5461652B" w:rsidR="00C35C69" w:rsidRDefault="00C35C69" w:rsidP="000072BB">
      <w:pPr>
        <w:jc w:val="center"/>
        <w:rPr>
          <w:b/>
          <w:sz w:val="24"/>
          <w:szCs w:val="24"/>
        </w:rPr>
      </w:pPr>
    </w:p>
    <w:p w14:paraId="37730AC6" w14:textId="537113D6" w:rsidR="00C35C69" w:rsidRDefault="00C35C69" w:rsidP="000072BB">
      <w:pPr>
        <w:jc w:val="center"/>
        <w:rPr>
          <w:b/>
          <w:sz w:val="24"/>
          <w:szCs w:val="24"/>
        </w:rPr>
      </w:pPr>
    </w:p>
    <w:p w14:paraId="3412E4A4" w14:textId="53DA30A2" w:rsidR="00C35C69" w:rsidRDefault="00C35C69" w:rsidP="000072BB">
      <w:pPr>
        <w:jc w:val="center"/>
        <w:rPr>
          <w:b/>
          <w:sz w:val="24"/>
          <w:szCs w:val="24"/>
        </w:rPr>
      </w:pPr>
    </w:p>
    <w:p w14:paraId="74889482" w14:textId="36B64161" w:rsidR="00C35C69" w:rsidRDefault="00C35C69" w:rsidP="000072BB">
      <w:pPr>
        <w:jc w:val="center"/>
        <w:rPr>
          <w:b/>
          <w:sz w:val="24"/>
          <w:szCs w:val="24"/>
        </w:rPr>
      </w:pPr>
    </w:p>
    <w:p w14:paraId="08F6ED59" w14:textId="03FC3146" w:rsidR="00C35C69" w:rsidRDefault="00C35C69" w:rsidP="000072BB">
      <w:pPr>
        <w:jc w:val="center"/>
        <w:rPr>
          <w:b/>
          <w:sz w:val="24"/>
          <w:szCs w:val="24"/>
        </w:rPr>
      </w:pPr>
    </w:p>
    <w:p w14:paraId="7CFAF7E8" w14:textId="4305894D" w:rsidR="00C35C69" w:rsidRDefault="00C35C69" w:rsidP="000072BB">
      <w:pPr>
        <w:jc w:val="center"/>
        <w:rPr>
          <w:b/>
          <w:sz w:val="24"/>
          <w:szCs w:val="24"/>
        </w:rPr>
      </w:pPr>
    </w:p>
    <w:p w14:paraId="467118ED" w14:textId="7BD620A6" w:rsidR="00C35C69" w:rsidRDefault="00C35C69" w:rsidP="000072BB">
      <w:pPr>
        <w:jc w:val="center"/>
        <w:rPr>
          <w:b/>
          <w:sz w:val="24"/>
          <w:szCs w:val="24"/>
        </w:rPr>
      </w:pPr>
    </w:p>
    <w:p w14:paraId="2EF2D628" w14:textId="77777777" w:rsidR="00C35C69" w:rsidRDefault="00C35C69" w:rsidP="000072BB">
      <w:pPr>
        <w:jc w:val="center"/>
        <w:rPr>
          <w:b/>
          <w:sz w:val="24"/>
          <w:szCs w:val="24"/>
        </w:rPr>
      </w:pPr>
    </w:p>
    <w:p w14:paraId="574D29BF" w14:textId="77777777" w:rsidR="000072BB" w:rsidRPr="00993D44" w:rsidRDefault="000072BB" w:rsidP="00EB6BA8">
      <w:pPr>
        <w:rPr>
          <w:b/>
          <w:sz w:val="28"/>
          <w:szCs w:val="28"/>
        </w:rPr>
      </w:pPr>
      <w:r w:rsidRPr="00993D44">
        <w:rPr>
          <w:b/>
          <w:sz w:val="28"/>
          <w:szCs w:val="28"/>
        </w:rPr>
        <w:t xml:space="preserve">PROGRAMMAZIONE  </w:t>
      </w:r>
      <w:r>
        <w:rPr>
          <w:b/>
          <w:sz w:val="28"/>
          <w:szCs w:val="28"/>
        </w:rPr>
        <w:t xml:space="preserve">DISCIPLINARE CON </w:t>
      </w:r>
      <w:r w:rsidRPr="00993D44">
        <w:rPr>
          <w:b/>
          <w:sz w:val="28"/>
          <w:szCs w:val="28"/>
        </w:rPr>
        <w:t>OBIETTIVI   MINIMI</w:t>
      </w:r>
      <w:r>
        <w:rPr>
          <w:b/>
          <w:sz w:val="28"/>
          <w:szCs w:val="28"/>
        </w:rPr>
        <w:t xml:space="preserve">    </w:t>
      </w:r>
    </w:p>
    <w:p w14:paraId="464765A5" w14:textId="5E42BC73" w:rsidR="000072BB" w:rsidRDefault="000072BB" w:rsidP="000072B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MATERIA </w:t>
      </w:r>
      <w:r w:rsidRPr="0086030F">
        <w:rPr>
          <w:b/>
          <w:sz w:val="28"/>
          <w:szCs w:val="28"/>
        </w:rPr>
        <w:t xml:space="preserve">:  </w:t>
      </w:r>
      <w:r>
        <w:rPr>
          <w:b/>
          <w:sz w:val="28"/>
          <w:szCs w:val="28"/>
        </w:rPr>
        <w:t xml:space="preserve">  FRANCESE     indirizzo   TECNICO-TURISTICO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259"/>
        <w:gridCol w:w="2804"/>
        <w:gridCol w:w="455"/>
        <w:gridCol w:w="2804"/>
      </w:tblGrid>
      <w:tr w:rsidR="00006FBF" w14:paraId="3260DD9F" w14:textId="77777777" w:rsidTr="00FE4A3D">
        <w:tc>
          <w:tcPr>
            <w:tcW w:w="9322" w:type="dxa"/>
            <w:gridSpan w:val="4"/>
          </w:tcPr>
          <w:p w14:paraId="12834A63" w14:textId="77777777" w:rsidR="00006FBF" w:rsidRDefault="00006FBF" w:rsidP="00FE4A3D">
            <w:pPr>
              <w:rPr>
                <w:b/>
                <w:sz w:val="28"/>
                <w:szCs w:val="28"/>
              </w:rPr>
            </w:pPr>
            <w:r w:rsidRPr="008E14EF">
              <w:rPr>
                <w:b/>
                <w:sz w:val="28"/>
                <w:szCs w:val="28"/>
              </w:rPr>
              <w:t>ANNO</w:t>
            </w:r>
            <w:r>
              <w:rPr>
                <w:b/>
                <w:sz w:val="28"/>
                <w:szCs w:val="28"/>
              </w:rPr>
              <w:t xml:space="preserve"> DI CORSO : Classe Prima</w:t>
            </w:r>
          </w:p>
          <w:p w14:paraId="51C96BBD" w14:textId="77777777" w:rsidR="00006FBF" w:rsidRDefault="00006FBF" w:rsidP="00FE4A3D">
            <w:pPr>
              <w:jc w:val="both"/>
            </w:pPr>
            <w:r w:rsidRPr="001E316A">
              <w:rPr>
                <w:sz w:val="24"/>
                <w:szCs w:val="24"/>
              </w:rPr>
              <w:t xml:space="preserve">Prima di </w:t>
            </w:r>
            <w:r>
              <w:rPr>
                <w:sz w:val="24"/>
                <w:szCs w:val="24"/>
              </w:rPr>
              <w:t xml:space="preserve">proporre </w:t>
            </w:r>
            <w:r w:rsidRPr="001E316A">
              <w:rPr>
                <w:sz w:val="24"/>
                <w:szCs w:val="24"/>
              </w:rPr>
              <w:t>la</w:t>
            </w:r>
            <w:r>
              <w:rPr>
                <w:sz w:val="24"/>
                <w:szCs w:val="24"/>
              </w:rPr>
              <w:t xml:space="preserve"> presente</w:t>
            </w:r>
            <w:r w:rsidRPr="001E316A">
              <w:rPr>
                <w:sz w:val="24"/>
                <w:szCs w:val="24"/>
              </w:rPr>
              <w:t xml:space="preserve"> programmazione </w:t>
            </w:r>
            <w:r>
              <w:rPr>
                <w:sz w:val="24"/>
                <w:szCs w:val="24"/>
              </w:rPr>
              <w:t>al</w:t>
            </w:r>
            <w:r w:rsidRPr="001E316A">
              <w:rPr>
                <w:sz w:val="24"/>
                <w:szCs w:val="24"/>
              </w:rPr>
              <w:t xml:space="preserve">l’alunno/a con BES sarà opportuno </w:t>
            </w:r>
            <w:r>
              <w:rPr>
                <w:sz w:val="24"/>
                <w:szCs w:val="24"/>
              </w:rPr>
              <w:t xml:space="preserve">verificare la sua situazione d’ingresso in ordine alle competenze acquisite nella scuola secondaria di I grado: in particolare le 4 abilità linguistiche in L2 e conoscenze generali sulla cultura e civiltà della </w:t>
            </w:r>
            <w:r w:rsidRPr="00463713">
              <w:t>Franc</w:t>
            </w:r>
            <w:r>
              <w:t>ia</w:t>
            </w:r>
            <w:r w:rsidRPr="00463713">
              <w:t>.</w:t>
            </w:r>
            <w:r>
              <w:t xml:space="preserve"> Questa verifica coprirà il mese di settembre a partire dall’inizio dell’anno scolastico. Si utilizzeranno all’uopo test d’ingresso </w:t>
            </w:r>
            <w:proofErr w:type="spellStart"/>
            <w:r>
              <w:t>prestrutturati</w:t>
            </w:r>
            <w:proofErr w:type="spellEnd"/>
            <w:r>
              <w:t>.</w:t>
            </w:r>
          </w:p>
          <w:p w14:paraId="37371F35" w14:textId="77777777" w:rsidR="00006FBF" w:rsidRPr="00463713" w:rsidRDefault="00006FBF" w:rsidP="00FE4A3D"/>
          <w:p w14:paraId="58B4FD28" w14:textId="77777777" w:rsidR="00006FBF" w:rsidRDefault="00006FBF" w:rsidP="00FE4A3D">
            <w:pPr>
              <w:rPr>
                <w:b/>
                <w:u w:val="single"/>
              </w:rPr>
            </w:pPr>
            <w:r>
              <w:rPr>
                <w:b/>
              </w:rPr>
              <w:t>Modulo 1</w:t>
            </w:r>
          </w:p>
        </w:tc>
      </w:tr>
      <w:tr w:rsidR="00006FBF" w14:paraId="704A7F57" w14:textId="77777777" w:rsidTr="00FE4A3D">
        <w:trPr>
          <w:trHeight w:val="2130"/>
        </w:trPr>
        <w:tc>
          <w:tcPr>
            <w:tcW w:w="3259" w:type="dxa"/>
            <w:vMerge w:val="restart"/>
          </w:tcPr>
          <w:p w14:paraId="4922DA6D" w14:textId="77777777" w:rsidR="00006FBF" w:rsidRDefault="00006FBF" w:rsidP="00FE4A3D">
            <w:pPr>
              <w:rPr>
                <w:b/>
              </w:rPr>
            </w:pPr>
            <w:r>
              <w:rPr>
                <w:b/>
              </w:rPr>
              <w:t xml:space="preserve">            </w:t>
            </w: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0</w:t>
            </w:r>
          </w:p>
          <w:p w14:paraId="5922743E" w14:textId="77777777" w:rsidR="00006FBF" w:rsidRDefault="00006FBF" w:rsidP="00FE4A3D">
            <w:pPr>
              <w:rPr>
                <w:b/>
              </w:rPr>
            </w:pPr>
          </w:p>
          <w:p w14:paraId="19D256E7" w14:textId="77777777" w:rsidR="00006FBF" w:rsidRDefault="00006FBF" w:rsidP="00FE4A3D">
            <w:pPr>
              <w:rPr>
                <w:b/>
              </w:rPr>
            </w:pPr>
            <w:r>
              <w:rPr>
                <w:b/>
              </w:rPr>
              <w:t xml:space="preserve">       Saluto e mi presento</w:t>
            </w:r>
          </w:p>
          <w:p w14:paraId="355C905E" w14:textId="77777777" w:rsidR="00006FBF" w:rsidRDefault="00006FBF" w:rsidP="00FE4A3D">
            <w:pPr>
              <w:rPr>
                <w:b/>
              </w:rPr>
            </w:pPr>
          </w:p>
          <w:p w14:paraId="3B1B45AF" w14:textId="77777777" w:rsidR="00006FBF" w:rsidRPr="008E14EF" w:rsidRDefault="00006FBF" w:rsidP="00FE4A3D">
            <w:pPr>
              <w:rPr>
                <w:b/>
              </w:rPr>
            </w:pPr>
          </w:p>
        </w:tc>
        <w:tc>
          <w:tcPr>
            <w:tcW w:w="3259" w:type="dxa"/>
            <w:gridSpan w:val="2"/>
          </w:tcPr>
          <w:p w14:paraId="204D14C1" w14:textId="77777777" w:rsidR="00006FBF" w:rsidRDefault="00006FBF" w:rsidP="00FE4A3D">
            <w:pPr>
              <w:rPr>
                <w:rFonts w:ascii="Calibri" w:hAnsi="Calibri" w:cs="Calibri"/>
              </w:rPr>
            </w:pPr>
            <w:r>
              <w:rPr>
                <w:b/>
              </w:rPr>
              <w:t xml:space="preserve">                 Contenuto</w:t>
            </w:r>
            <w:r>
              <w:rPr>
                <w:rFonts w:ascii="Calibri" w:hAnsi="Calibri" w:cs="Calibri"/>
              </w:rPr>
              <w:t xml:space="preserve">   </w:t>
            </w:r>
          </w:p>
          <w:p w14:paraId="48220335" w14:textId="77777777" w:rsidR="00006FBF" w:rsidRDefault="00006FBF" w:rsidP="00FE4A3D">
            <w:pPr>
              <w:rPr>
                <w:rFonts w:ascii="Calibri" w:hAnsi="Calibri" w:cs="Calibri"/>
              </w:rPr>
            </w:pPr>
          </w:p>
          <w:p w14:paraId="5BE1F2F3" w14:textId="77777777" w:rsidR="00006FBF" w:rsidRDefault="00006FBF" w:rsidP="00FE4A3D">
            <w:r>
              <w:rPr>
                <w:rFonts w:ascii="Calibri" w:hAnsi="Calibri" w:cs="Calibri"/>
              </w:rPr>
              <w:t>Gli ausiliari al Presente Indicativo; gli articoli; i pronomi personali soggetto; i numeri 0- 60; il plurale e il femminile di nomi e aggettivi (generalità); i verbi del I gruppo; aggettivi di nazionalità, sul   carattere e aspetto fisico.  I giorni, i mesi, le stagioni (lessico).</w:t>
            </w:r>
            <w:r>
              <w:t xml:space="preserve"> La frase affermativa (1), negativa e interrogativa; gli aggettivi possessivi e di colore.</w:t>
            </w:r>
          </w:p>
          <w:p w14:paraId="0632474C" w14:textId="77777777" w:rsidR="00006FBF" w:rsidRPr="008E14EF" w:rsidRDefault="00006FBF" w:rsidP="00FE4A3D">
            <w:pPr>
              <w:rPr>
                <w:b/>
              </w:rPr>
            </w:pPr>
          </w:p>
          <w:p w14:paraId="51E5DB1E" w14:textId="77777777" w:rsidR="00006FBF" w:rsidRPr="008E14EF" w:rsidRDefault="00006FBF" w:rsidP="00FE4A3D">
            <w:pPr>
              <w:rPr>
                <w:b/>
              </w:rPr>
            </w:pPr>
            <w:r>
              <w:t>Mappe concettuali – Schemi riassuntivi/esplicativi</w:t>
            </w:r>
          </w:p>
        </w:tc>
        <w:tc>
          <w:tcPr>
            <w:tcW w:w="2804" w:type="dxa"/>
            <w:vMerge w:val="restart"/>
          </w:tcPr>
          <w:p w14:paraId="7A13E3B0" w14:textId="77777777" w:rsidR="00006FBF" w:rsidRDefault="00006FBF" w:rsidP="00FE4A3D">
            <w:pPr>
              <w:rPr>
                <w:b/>
              </w:rPr>
            </w:pPr>
            <w:r>
              <w:rPr>
                <w:b/>
              </w:rPr>
              <w:t xml:space="preserve">  Tempi</w:t>
            </w:r>
          </w:p>
          <w:p w14:paraId="6812D650" w14:textId="77777777" w:rsidR="00006FBF" w:rsidRDefault="00006FBF" w:rsidP="00FE4A3D">
            <w:pPr>
              <w:rPr>
                <w:b/>
              </w:rPr>
            </w:pPr>
          </w:p>
          <w:p w14:paraId="35B4B32C" w14:textId="77777777" w:rsidR="00006FBF" w:rsidRPr="00D93F8D" w:rsidRDefault="00006FBF" w:rsidP="00FE4A3D">
            <w:r w:rsidRPr="00D93F8D">
              <w:t>Ottobre-Novembre</w:t>
            </w:r>
            <w:r>
              <w:t>-</w:t>
            </w:r>
          </w:p>
        </w:tc>
      </w:tr>
      <w:tr w:rsidR="00006FBF" w14:paraId="1130124E" w14:textId="77777777" w:rsidTr="00FE4A3D">
        <w:trPr>
          <w:trHeight w:val="1683"/>
        </w:trPr>
        <w:tc>
          <w:tcPr>
            <w:tcW w:w="3259" w:type="dxa"/>
            <w:vMerge/>
          </w:tcPr>
          <w:p w14:paraId="75041D12" w14:textId="77777777" w:rsidR="00006FBF" w:rsidRPr="008E14EF" w:rsidRDefault="00006FBF" w:rsidP="00FE4A3D">
            <w:pPr>
              <w:rPr>
                <w:b/>
              </w:rPr>
            </w:pPr>
          </w:p>
        </w:tc>
        <w:tc>
          <w:tcPr>
            <w:tcW w:w="3259" w:type="dxa"/>
            <w:gridSpan w:val="2"/>
          </w:tcPr>
          <w:p w14:paraId="39DC2E1B" w14:textId="77777777" w:rsidR="00006FBF" w:rsidRDefault="00006FBF" w:rsidP="00FE4A3D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4EE1914F" w14:textId="77777777" w:rsidR="00006FBF" w:rsidRDefault="00006FBF" w:rsidP="00FE4A3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Salutare; presentare e presentarsi; parlare di sé e della propria famiglia (fare la descrizione); chiedere e dire la professione; chiedere e dire la data.</w:t>
            </w:r>
          </w:p>
          <w:p w14:paraId="3E9052D3" w14:textId="77777777" w:rsidR="00006FBF" w:rsidRDefault="00006FBF" w:rsidP="00FE4A3D">
            <w:pPr>
              <w:rPr>
                <w:b/>
              </w:rPr>
            </w:pPr>
          </w:p>
          <w:p w14:paraId="41C63B4C" w14:textId="77777777" w:rsidR="00006FBF" w:rsidRPr="008E14EF" w:rsidRDefault="00006FBF" w:rsidP="00FE4A3D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6CDDB9DC" w14:textId="77777777" w:rsidR="00006FBF" w:rsidRPr="008E14EF" w:rsidRDefault="00006FBF" w:rsidP="00FE4A3D">
            <w:pPr>
              <w:rPr>
                <w:b/>
              </w:rPr>
            </w:pPr>
          </w:p>
        </w:tc>
      </w:tr>
      <w:tr w:rsidR="00006FBF" w14:paraId="3E995712" w14:textId="77777777" w:rsidTr="00FE4A3D">
        <w:tc>
          <w:tcPr>
            <w:tcW w:w="3259" w:type="dxa"/>
            <w:vMerge w:val="restart"/>
          </w:tcPr>
          <w:p w14:paraId="7C3AE4AB" w14:textId="77777777" w:rsidR="00006FBF" w:rsidRDefault="00006FBF" w:rsidP="00FE4A3D">
            <w:pPr>
              <w:rPr>
                <w:b/>
              </w:rPr>
            </w:pPr>
            <w:r>
              <w:rPr>
                <w:b/>
              </w:rPr>
              <w:t xml:space="preserve">           </w:t>
            </w: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14:paraId="7A636602" w14:textId="77777777" w:rsidR="00006FBF" w:rsidRDefault="00006FBF" w:rsidP="00FE4A3D">
            <w:pPr>
              <w:rPr>
                <w:b/>
              </w:rPr>
            </w:pPr>
          </w:p>
          <w:p w14:paraId="524D5E86" w14:textId="77777777" w:rsidR="00006FBF" w:rsidRDefault="00006FBF" w:rsidP="00FE4A3D">
            <w:pPr>
              <w:rPr>
                <w:b/>
              </w:rPr>
            </w:pPr>
            <w:r>
              <w:rPr>
                <w:b/>
              </w:rPr>
              <w:t xml:space="preserve"> Descrivo oggetti vari e la loro posizione     </w:t>
            </w:r>
          </w:p>
          <w:p w14:paraId="7D3027FF" w14:textId="77777777" w:rsidR="00006FBF" w:rsidRDefault="00006FBF" w:rsidP="00FE4A3D">
            <w:pPr>
              <w:rPr>
                <w:b/>
              </w:rPr>
            </w:pPr>
          </w:p>
          <w:p w14:paraId="3B7B625D" w14:textId="77777777" w:rsidR="00006FBF" w:rsidRPr="008E14EF" w:rsidRDefault="00006FBF" w:rsidP="00FE4A3D">
            <w:pPr>
              <w:rPr>
                <w:b/>
              </w:rPr>
            </w:pPr>
          </w:p>
        </w:tc>
        <w:tc>
          <w:tcPr>
            <w:tcW w:w="3259" w:type="dxa"/>
            <w:gridSpan w:val="2"/>
          </w:tcPr>
          <w:p w14:paraId="07796607" w14:textId="77777777" w:rsidR="00006FBF" w:rsidRDefault="00006FBF" w:rsidP="00FE4A3D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574BBEA8" w14:textId="77777777" w:rsidR="00006FBF" w:rsidRDefault="00006FBF" w:rsidP="00FE4A3D">
            <w:pPr>
              <w:rPr>
                <w:b/>
              </w:rPr>
            </w:pPr>
            <w:r>
              <w:t xml:space="preserve">Il y a; le preposizioni di luogo; i verbi: </w:t>
            </w:r>
            <w:proofErr w:type="spellStart"/>
            <w:r>
              <w:t>faire</w:t>
            </w:r>
            <w:proofErr w:type="spellEnd"/>
            <w:r>
              <w:t xml:space="preserve">, </w:t>
            </w:r>
            <w:proofErr w:type="spellStart"/>
            <w:r>
              <w:t>savoir</w:t>
            </w:r>
            <w:proofErr w:type="spellEnd"/>
            <w:r>
              <w:t xml:space="preserve">, </w:t>
            </w:r>
            <w:proofErr w:type="spellStart"/>
            <w:r>
              <w:t>aller</w:t>
            </w:r>
            <w:proofErr w:type="spellEnd"/>
            <w:r>
              <w:t xml:space="preserve">, venir, </w:t>
            </w:r>
            <w:proofErr w:type="spellStart"/>
            <w:r>
              <w:t>préférer</w:t>
            </w:r>
            <w:proofErr w:type="spellEnd"/>
            <w:r>
              <w:t>; i vestiti e gli oggetti scolastici (lessico). I dimostrativi. Il pronome on. La frase affermativa (2). numeri da 70 a 100</w:t>
            </w:r>
          </w:p>
          <w:p w14:paraId="0FDE2201" w14:textId="77777777" w:rsidR="00006FBF" w:rsidRDefault="00006FBF" w:rsidP="00FE4A3D">
            <w:pPr>
              <w:rPr>
                <w:b/>
              </w:rPr>
            </w:pPr>
          </w:p>
          <w:p w14:paraId="57CB3436" w14:textId="77777777" w:rsidR="00006FBF" w:rsidRPr="008E14EF" w:rsidRDefault="00006FBF" w:rsidP="00FE4A3D">
            <w:pPr>
              <w:rPr>
                <w:b/>
              </w:rPr>
            </w:pPr>
            <w:r>
              <w:t>Mappe concettuali – Schemi riassuntivi/esplicativi</w:t>
            </w:r>
          </w:p>
        </w:tc>
        <w:tc>
          <w:tcPr>
            <w:tcW w:w="2804" w:type="dxa"/>
            <w:vMerge w:val="restart"/>
          </w:tcPr>
          <w:p w14:paraId="299EF022" w14:textId="77777777" w:rsidR="00006FBF" w:rsidRDefault="00006FBF" w:rsidP="00FE4A3D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516F0D23" w14:textId="77777777" w:rsidR="00006FBF" w:rsidRDefault="00006FBF" w:rsidP="00FE4A3D">
            <w:pPr>
              <w:rPr>
                <w:b/>
              </w:rPr>
            </w:pPr>
          </w:p>
          <w:p w14:paraId="2C57C7D1" w14:textId="77777777" w:rsidR="00006FBF" w:rsidRPr="00D93F8D" w:rsidRDefault="00006FBF" w:rsidP="00FE4A3D">
            <w:r>
              <w:t>Dicembre</w:t>
            </w:r>
          </w:p>
        </w:tc>
      </w:tr>
      <w:tr w:rsidR="00006FBF" w14:paraId="01EC4F77" w14:textId="77777777" w:rsidTr="00FE4A3D">
        <w:trPr>
          <w:trHeight w:val="2242"/>
        </w:trPr>
        <w:tc>
          <w:tcPr>
            <w:tcW w:w="3259" w:type="dxa"/>
            <w:vMerge/>
          </w:tcPr>
          <w:p w14:paraId="1BAE2595" w14:textId="77777777" w:rsidR="00006FBF" w:rsidRPr="008E14EF" w:rsidRDefault="00006FBF" w:rsidP="00FE4A3D">
            <w:pPr>
              <w:rPr>
                <w:b/>
              </w:rPr>
            </w:pPr>
          </w:p>
        </w:tc>
        <w:tc>
          <w:tcPr>
            <w:tcW w:w="3259" w:type="dxa"/>
            <w:gridSpan w:val="2"/>
          </w:tcPr>
          <w:p w14:paraId="02E48905" w14:textId="77777777" w:rsidR="00006FBF" w:rsidRDefault="00006FBF" w:rsidP="00FE4A3D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146927A9" w14:textId="77777777" w:rsidR="00006FBF" w:rsidRDefault="00006FBF" w:rsidP="00FE4A3D">
            <w:r w:rsidRPr="002D748A">
              <w:t xml:space="preserve">Descrivere e localizzare oggetti di uso comune </w:t>
            </w:r>
            <w:r>
              <w:t>( in particolare vestiti  e  materiale scolastico)</w:t>
            </w:r>
          </w:p>
          <w:p w14:paraId="212343A2" w14:textId="77777777" w:rsidR="00006FBF" w:rsidRPr="002D748A" w:rsidRDefault="00006FBF" w:rsidP="00FE4A3D">
            <w:r>
              <w:t xml:space="preserve">Saper coniugare i verbi: </w:t>
            </w:r>
            <w:proofErr w:type="spellStart"/>
            <w:r>
              <w:t>faire</w:t>
            </w:r>
            <w:proofErr w:type="spellEnd"/>
            <w:r>
              <w:t xml:space="preserve"> </w:t>
            </w:r>
            <w:proofErr w:type="spellStart"/>
            <w:r>
              <w:t>savoir</w:t>
            </w:r>
            <w:proofErr w:type="spellEnd"/>
            <w:r>
              <w:t xml:space="preserve">, </w:t>
            </w:r>
            <w:proofErr w:type="spellStart"/>
            <w:r>
              <w:t>aller</w:t>
            </w:r>
            <w:proofErr w:type="spellEnd"/>
            <w:r>
              <w:t xml:space="preserve"> e venir con la giusta pronuncia</w:t>
            </w:r>
          </w:p>
          <w:p w14:paraId="60E66209" w14:textId="77777777" w:rsidR="00006FBF" w:rsidRDefault="00006FBF" w:rsidP="00FE4A3D">
            <w:pPr>
              <w:rPr>
                <w:b/>
              </w:rPr>
            </w:pPr>
          </w:p>
          <w:p w14:paraId="014BD85A" w14:textId="77777777" w:rsidR="00006FBF" w:rsidRPr="008E14EF" w:rsidRDefault="00006FBF" w:rsidP="00FE4A3D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55B7A972" w14:textId="77777777" w:rsidR="00006FBF" w:rsidRPr="008E14EF" w:rsidRDefault="00006FBF" w:rsidP="00FE4A3D">
            <w:pPr>
              <w:rPr>
                <w:b/>
              </w:rPr>
            </w:pPr>
          </w:p>
        </w:tc>
      </w:tr>
      <w:tr w:rsidR="00006FBF" w14:paraId="6433041F" w14:textId="77777777" w:rsidTr="00FE4A3D">
        <w:trPr>
          <w:gridAfter w:val="3"/>
          <w:wAfter w:w="6063" w:type="dxa"/>
          <w:trHeight w:val="1397"/>
        </w:trPr>
        <w:tc>
          <w:tcPr>
            <w:tcW w:w="3259" w:type="dxa"/>
            <w:vMerge w:val="restart"/>
            <w:tcBorders>
              <w:top w:val="nil"/>
              <w:left w:val="nil"/>
              <w:right w:val="nil"/>
            </w:tcBorders>
          </w:tcPr>
          <w:p w14:paraId="61B12706" w14:textId="77777777" w:rsidR="00006FBF" w:rsidRPr="008E14EF" w:rsidRDefault="00006FBF" w:rsidP="00FE4A3D">
            <w:pPr>
              <w:rPr>
                <w:b/>
              </w:rPr>
            </w:pPr>
          </w:p>
        </w:tc>
      </w:tr>
      <w:tr w:rsidR="00006FBF" w14:paraId="1334AB10" w14:textId="77777777" w:rsidTr="00FE4A3D">
        <w:trPr>
          <w:trHeight w:val="70"/>
        </w:trPr>
        <w:tc>
          <w:tcPr>
            <w:tcW w:w="3259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1431FC2C" w14:textId="77777777" w:rsidR="00006FBF" w:rsidRPr="008E14EF" w:rsidRDefault="00006FBF" w:rsidP="00FE4A3D">
            <w:pPr>
              <w:rPr>
                <w:b/>
              </w:rPr>
            </w:pPr>
          </w:p>
        </w:tc>
        <w:tc>
          <w:tcPr>
            <w:tcW w:w="60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A3CE78" w14:textId="77777777" w:rsidR="00006FBF" w:rsidRPr="008E14EF" w:rsidRDefault="00006FBF" w:rsidP="00FE4A3D">
            <w:pPr>
              <w:rPr>
                <w:b/>
              </w:rPr>
            </w:pPr>
          </w:p>
        </w:tc>
      </w:tr>
      <w:tr w:rsidR="00006FBF" w14:paraId="4C22BBC1" w14:textId="77777777" w:rsidTr="00FE4A3D">
        <w:tc>
          <w:tcPr>
            <w:tcW w:w="9322" w:type="dxa"/>
            <w:gridSpan w:val="4"/>
            <w:tcBorders>
              <w:top w:val="single" w:sz="4" w:space="0" w:color="auto"/>
            </w:tcBorders>
          </w:tcPr>
          <w:p w14:paraId="669333A4" w14:textId="77777777" w:rsidR="00006FBF" w:rsidRDefault="00006FBF" w:rsidP="00FE4A3D">
            <w:pPr>
              <w:rPr>
                <w:b/>
              </w:rPr>
            </w:pPr>
            <w:r>
              <w:rPr>
                <w:b/>
              </w:rPr>
              <w:t>MODULO  N.  2</w:t>
            </w:r>
            <w:r w:rsidRPr="008E14EF">
              <w:rPr>
                <w:b/>
              </w:rPr>
              <w:t xml:space="preserve"> :</w:t>
            </w:r>
            <w:r>
              <w:rPr>
                <w:b/>
              </w:rPr>
              <w:t xml:space="preserve"> Programmare – tempo cronologico</w:t>
            </w:r>
          </w:p>
          <w:p w14:paraId="38310893" w14:textId="77777777" w:rsidR="00006FBF" w:rsidRPr="008E14EF" w:rsidRDefault="00006FBF" w:rsidP="00FE4A3D">
            <w:pPr>
              <w:rPr>
                <w:b/>
              </w:rPr>
            </w:pPr>
          </w:p>
        </w:tc>
      </w:tr>
      <w:tr w:rsidR="00006FBF" w14:paraId="0703E7D2" w14:textId="77777777" w:rsidTr="00FE4A3D">
        <w:trPr>
          <w:trHeight w:val="960"/>
        </w:trPr>
        <w:tc>
          <w:tcPr>
            <w:tcW w:w="3259" w:type="dxa"/>
            <w:vMerge w:val="restart"/>
          </w:tcPr>
          <w:p w14:paraId="6B89B879" w14:textId="77777777" w:rsidR="00006FBF" w:rsidRDefault="00006FBF" w:rsidP="00FE4A3D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14:paraId="1D76E03D" w14:textId="77777777" w:rsidR="00006FBF" w:rsidRDefault="00006FBF" w:rsidP="00FE4A3D">
            <w:pPr>
              <w:rPr>
                <w:b/>
              </w:rPr>
            </w:pPr>
          </w:p>
          <w:p w14:paraId="74853563" w14:textId="77777777" w:rsidR="00006FBF" w:rsidRDefault="00006FBF" w:rsidP="00FE4A3D">
            <w:pPr>
              <w:rPr>
                <w:b/>
              </w:rPr>
            </w:pPr>
            <w:r>
              <w:rPr>
                <w:b/>
              </w:rPr>
              <w:lastRenderedPageBreak/>
              <w:t>La mia giornata e le cose che</w:t>
            </w:r>
          </w:p>
          <w:p w14:paraId="355DFDC4" w14:textId="77777777" w:rsidR="00006FBF" w:rsidRDefault="00006FBF" w:rsidP="00FE4A3D">
            <w:pPr>
              <w:rPr>
                <w:b/>
              </w:rPr>
            </w:pPr>
            <w:r>
              <w:rPr>
                <w:b/>
              </w:rPr>
              <w:t>preferisco</w:t>
            </w:r>
          </w:p>
        </w:tc>
        <w:tc>
          <w:tcPr>
            <w:tcW w:w="3259" w:type="dxa"/>
            <w:gridSpan w:val="2"/>
          </w:tcPr>
          <w:p w14:paraId="71DD2A22" w14:textId="77777777" w:rsidR="00006FBF" w:rsidRDefault="00006FBF" w:rsidP="00FE4A3D">
            <w:pPr>
              <w:rPr>
                <w:b/>
              </w:rPr>
            </w:pPr>
            <w:r>
              <w:rPr>
                <w:b/>
              </w:rPr>
              <w:lastRenderedPageBreak/>
              <w:t xml:space="preserve">             Contenuto</w:t>
            </w:r>
          </w:p>
          <w:p w14:paraId="4CA643B3" w14:textId="77777777" w:rsidR="00006FBF" w:rsidRPr="005C4108" w:rsidRDefault="00006FBF" w:rsidP="00FE4A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t xml:space="preserve"> </w:t>
            </w:r>
            <w:r w:rsidRPr="005C4108">
              <w:rPr>
                <w:rFonts w:ascii="Times New Roman" w:hAnsi="Times New Roman" w:cs="Times New Roman"/>
                <w:color w:val="000000"/>
              </w:rPr>
              <w:t xml:space="preserve">Le parti de giorno. Toppo presto o troppo tardi? Le azioni di ogni giorno. Sport e tempo libero (2). </w:t>
            </w:r>
            <w:r w:rsidRPr="005C4108">
              <w:rPr>
                <w:rFonts w:ascii="Times New Roman" w:hAnsi="Times New Roman" w:cs="Times New Roman"/>
                <w:color w:val="000000"/>
              </w:rPr>
              <w:lastRenderedPageBreak/>
              <w:t>Espressioni per esprimere il tempo cronologico.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C4108">
              <w:rPr>
                <w:rFonts w:ascii="Times New Roman" w:hAnsi="Times New Roman" w:cs="Times New Roman"/>
                <w:color w:val="000000"/>
              </w:rPr>
              <w:t>Il pronome ON. Gli aggettivi dimostrativi. La frase interrogativa diretta (2). le preposizioni d’avanti ai nomi di paesi. Il y a. I gallicismi. I verbi del primo gruppo casi particolari. I verbi prendere e partire.</w:t>
            </w:r>
          </w:p>
          <w:p w14:paraId="218012DB" w14:textId="77777777" w:rsidR="00006FBF" w:rsidRPr="005C4108" w:rsidRDefault="00006FBF" w:rsidP="00FE4A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5C4108">
              <w:rPr>
                <w:rFonts w:ascii="Times New Roman" w:hAnsi="Times New Roman" w:cs="Times New Roman"/>
                <w:color w:val="000000"/>
              </w:rPr>
              <w:t xml:space="preserve">FONETICA: </w:t>
            </w:r>
            <w:r w:rsidRPr="005C4108">
              <w:rPr>
                <w:rFonts w:ascii="Times New Roman" w:hAnsi="Times New Roman" w:cs="Times New Roman"/>
                <w:bCs/>
                <w:color w:val="000000"/>
              </w:rPr>
              <w:t>Gli accenti grafici sulla vocale “e”.</w:t>
            </w:r>
          </w:p>
          <w:p w14:paraId="49601374" w14:textId="77777777" w:rsidR="00006FBF" w:rsidRDefault="00006FBF" w:rsidP="00FE4A3D">
            <w:pPr>
              <w:jc w:val="both"/>
            </w:pPr>
          </w:p>
          <w:p w14:paraId="05D73651" w14:textId="77777777" w:rsidR="00006FBF" w:rsidRPr="006F5B40" w:rsidRDefault="00006FBF" w:rsidP="00FE4A3D">
            <w:pPr>
              <w:jc w:val="both"/>
            </w:pPr>
            <w:r>
              <w:t>Mappe concettuali – Schemi riassuntivi/esplicativi</w:t>
            </w:r>
          </w:p>
        </w:tc>
        <w:tc>
          <w:tcPr>
            <w:tcW w:w="2804" w:type="dxa"/>
            <w:vMerge w:val="restart"/>
          </w:tcPr>
          <w:p w14:paraId="2C4B677E" w14:textId="77777777" w:rsidR="00006FBF" w:rsidRDefault="00006FBF" w:rsidP="00FE4A3D">
            <w:pPr>
              <w:rPr>
                <w:b/>
              </w:rPr>
            </w:pPr>
            <w:r>
              <w:rPr>
                <w:b/>
              </w:rPr>
              <w:lastRenderedPageBreak/>
              <w:t>Tempi</w:t>
            </w:r>
          </w:p>
          <w:p w14:paraId="63CE0ABD" w14:textId="77777777" w:rsidR="00006FBF" w:rsidRDefault="00006FBF" w:rsidP="00FE4A3D">
            <w:pPr>
              <w:rPr>
                <w:b/>
              </w:rPr>
            </w:pPr>
          </w:p>
          <w:p w14:paraId="727ED6D0" w14:textId="77777777" w:rsidR="00006FBF" w:rsidRPr="00591E97" w:rsidRDefault="00006FBF" w:rsidP="00FE4A3D">
            <w:r>
              <w:lastRenderedPageBreak/>
              <w:t>Gennaio</w:t>
            </w:r>
          </w:p>
        </w:tc>
      </w:tr>
      <w:tr w:rsidR="00006FBF" w14:paraId="74489B04" w14:textId="77777777" w:rsidTr="00FE4A3D">
        <w:trPr>
          <w:trHeight w:val="648"/>
        </w:trPr>
        <w:tc>
          <w:tcPr>
            <w:tcW w:w="3259" w:type="dxa"/>
            <w:vMerge/>
          </w:tcPr>
          <w:p w14:paraId="3BE11950" w14:textId="77777777" w:rsidR="00006FBF" w:rsidRPr="008E14EF" w:rsidRDefault="00006FBF" w:rsidP="00FE4A3D">
            <w:pPr>
              <w:rPr>
                <w:b/>
              </w:rPr>
            </w:pPr>
          </w:p>
        </w:tc>
        <w:tc>
          <w:tcPr>
            <w:tcW w:w="3259" w:type="dxa"/>
            <w:gridSpan w:val="2"/>
          </w:tcPr>
          <w:p w14:paraId="4594EA7A" w14:textId="77777777" w:rsidR="00006FBF" w:rsidRDefault="00006FBF" w:rsidP="00FE4A3D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7CF4310B" w14:textId="77777777" w:rsidR="00006FBF" w:rsidRPr="005C4108" w:rsidRDefault="00006FBF" w:rsidP="00FE4A3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5C4108">
              <w:rPr>
                <w:rFonts w:ascii="Times New Roman" w:hAnsi="Times New Roman" w:cs="Times New Roman"/>
                <w:b/>
                <w:bCs/>
                <w:color w:val="000000"/>
              </w:rPr>
              <w:t>Dire l’ora e parlare della routine.</w:t>
            </w:r>
          </w:p>
          <w:p w14:paraId="3F0A7453" w14:textId="77777777" w:rsidR="00006FBF" w:rsidRPr="008E14EF" w:rsidRDefault="00006FBF" w:rsidP="00FE4A3D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0F1D5B6A" w14:textId="77777777" w:rsidR="00006FBF" w:rsidRPr="008E14EF" w:rsidRDefault="00006FBF" w:rsidP="00FE4A3D">
            <w:pPr>
              <w:rPr>
                <w:b/>
              </w:rPr>
            </w:pPr>
          </w:p>
        </w:tc>
      </w:tr>
      <w:tr w:rsidR="00006FBF" w14:paraId="718E896C" w14:textId="77777777" w:rsidTr="00FE4A3D">
        <w:trPr>
          <w:gridAfter w:val="2"/>
          <w:wAfter w:w="3259" w:type="dxa"/>
        </w:trPr>
        <w:tc>
          <w:tcPr>
            <w:tcW w:w="3259" w:type="dxa"/>
            <w:vMerge/>
          </w:tcPr>
          <w:p w14:paraId="206FDA6C" w14:textId="77777777" w:rsidR="00006FBF" w:rsidRDefault="00006FBF" w:rsidP="00FE4A3D">
            <w:pPr>
              <w:rPr>
                <w:b/>
              </w:rPr>
            </w:pPr>
          </w:p>
        </w:tc>
        <w:tc>
          <w:tcPr>
            <w:tcW w:w="2804" w:type="dxa"/>
          </w:tcPr>
          <w:p w14:paraId="7E1B1F59" w14:textId="77777777" w:rsidR="00006FBF" w:rsidRPr="008E14EF" w:rsidRDefault="00006FBF" w:rsidP="00FE4A3D">
            <w:pPr>
              <w:rPr>
                <w:b/>
              </w:rPr>
            </w:pPr>
          </w:p>
        </w:tc>
      </w:tr>
    </w:tbl>
    <w:p w14:paraId="043AEA40" w14:textId="77777777" w:rsidR="00006FBF" w:rsidRDefault="00006FBF" w:rsidP="00006FBF"/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259"/>
        <w:gridCol w:w="3259"/>
        <w:gridCol w:w="2804"/>
      </w:tblGrid>
      <w:tr w:rsidR="00006FBF" w14:paraId="6057501A" w14:textId="77777777" w:rsidTr="00FE4A3D">
        <w:tc>
          <w:tcPr>
            <w:tcW w:w="9322" w:type="dxa"/>
            <w:gridSpan w:val="3"/>
          </w:tcPr>
          <w:p w14:paraId="63395005" w14:textId="77777777" w:rsidR="00006FBF" w:rsidRPr="005C4108" w:rsidRDefault="00006FBF" w:rsidP="00FE4A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</w:rPr>
              <w:t>MODULO  N.  3</w:t>
            </w:r>
            <w:r w:rsidRPr="008E14EF">
              <w:rPr>
                <w:b/>
              </w:rPr>
              <w:t xml:space="preserve"> :</w:t>
            </w:r>
            <w:r>
              <w:rPr>
                <w:b/>
              </w:rPr>
              <w:t xml:space="preserve"> </w:t>
            </w:r>
            <w:r w:rsidRPr="005C4108">
              <w:rPr>
                <w:rFonts w:ascii="Times New Roman" w:hAnsi="Times New Roman" w:cs="Times New Roman"/>
                <w:b/>
                <w:bCs/>
                <w:color w:val="000000"/>
              </w:rPr>
              <w:t>Invitare – orientarsi nello spazio. Al bar o al ristorante.</w:t>
            </w:r>
          </w:p>
          <w:p w14:paraId="28BFC78E" w14:textId="77777777" w:rsidR="00006FBF" w:rsidRPr="008E14EF" w:rsidRDefault="00006FBF" w:rsidP="00FE4A3D">
            <w:pPr>
              <w:rPr>
                <w:b/>
              </w:rPr>
            </w:pPr>
          </w:p>
        </w:tc>
      </w:tr>
      <w:tr w:rsidR="00006FBF" w14:paraId="40B921FB" w14:textId="77777777" w:rsidTr="00FE4A3D">
        <w:trPr>
          <w:trHeight w:val="2130"/>
        </w:trPr>
        <w:tc>
          <w:tcPr>
            <w:tcW w:w="3259" w:type="dxa"/>
            <w:vMerge w:val="restart"/>
          </w:tcPr>
          <w:p w14:paraId="10A8D428" w14:textId="77777777" w:rsidR="00006FBF" w:rsidRDefault="00006FBF" w:rsidP="00FE4A3D">
            <w:pPr>
              <w:rPr>
                <w:b/>
              </w:rPr>
            </w:pPr>
            <w:r>
              <w:rPr>
                <w:b/>
              </w:rPr>
              <w:t xml:space="preserve">            </w:t>
            </w: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</w:t>
            </w:r>
            <w:r w:rsidRPr="008E14EF">
              <w:rPr>
                <w:b/>
              </w:rPr>
              <w:t>didattica</w:t>
            </w:r>
            <w:r>
              <w:rPr>
                <w:b/>
              </w:rPr>
              <w:t xml:space="preserve">  1</w:t>
            </w:r>
          </w:p>
          <w:p w14:paraId="37DFCCC9" w14:textId="77777777" w:rsidR="00006FBF" w:rsidRDefault="00006FBF" w:rsidP="00FE4A3D">
            <w:pPr>
              <w:rPr>
                <w:b/>
              </w:rPr>
            </w:pPr>
          </w:p>
          <w:p w14:paraId="1FC01516" w14:textId="77777777" w:rsidR="00006FBF" w:rsidRDefault="00006FBF" w:rsidP="00FE4A3D">
            <w:pPr>
              <w:rPr>
                <w:b/>
              </w:rPr>
            </w:pPr>
            <w:r>
              <w:rPr>
                <w:b/>
              </w:rPr>
              <w:t>Punti di riferimento (orientarsi nello spazio)</w:t>
            </w:r>
          </w:p>
          <w:p w14:paraId="26F5AD35" w14:textId="77777777" w:rsidR="00006FBF" w:rsidRDefault="00006FBF" w:rsidP="00FE4A3D">
            <w:pPr>
              <w:rPr>
                <w:b/>
              </w:rPr>
            </w:pPr>
          </w:p>
          <w:p w14:paraId="3A029748" w14:textId="77777777" w:rsidR="00006FBF" w:rsidRPr="008E14EF" w:rsidRDefault="00006FBF" w:rsidP="00FE4A3D">
            <w:pPr>
              <w:rPr>
                <w:b/>
              </w:rPr>
            </w:pPr>
          </w:p>
        </w:tc>
        <w:tc>
          <w:tcPr>
            <w:tcW w:w="3259" w:type="dxa"/>
          </w:tcPr>
          <w:p w14:paraId="10727482" w14:textId="77777777" w:rsidR="00006FBF" w:rsidRDefault="00006FBF" w:rsidP="00FE4A3D">
            <w:pPr>
              <w:rPr>
                <w:rFonts w:ascii="Calibri" w:hAnsi="Calibri" w:cs="Calibri"/>
              </w:rPr>
            </w:pPr>
            <w:r>
              <w:rPr>
                <w:b/>
              </w:rPr>
              <w:t xml:space="preserve">                 Contenuto</w:t>
            </w:r>
            <w:r>
              <w:rPr>
                <w:rFonts w:ascii="Calibri" w:hAnsi="Calibri" w:cs="Calibri"/>
              </w:rPr>
              <w:t xml:space="preserve">   </w:t>
            </w:r>
          </w:p>
          <w:p w14:paraId="11EC606B" w14:textId="77777777" w:rsidR="00006FBF" w:rsidRDefault="00006FBF" w:rsidP="00FE4A3D">
            <w:pPr>
              <w:rPr>
                <w:rFonts w:ascii="Calibri" w:hAnsi="Calibri" w:cs="Calibri"/>
              </w:rPr>
            </w:pPr>
          </w:p>
          <w:p w14:paraId="343B9D66" w14:textId="77777777" w:rsidR="00006FBF" w:rsidRPr="005C4108" w:rsidRDefault="00006FBF" w:rsidP="00FE4A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i verbi in </w:t>
            </w:r>
            <w:r w:rsidRPr="005C4108">
              <w:rPr>
                <w:rFonts w:ascii="Times New Roman" w:hAnsi="Times New Roman" w:cs="Times New Roman"/>
                <w:color w:val="000000"/>
              </w:rPr>
              <w:t xml:space="preserve">del secondo gruppo in -IR; l’imperativo; il </w:t>
            </w:r>
            <w:proofErr w:type="spellStart"/>
            <w:r w:rsidRPr="005C4108">
              <w:rPr>
                <w:rFonts w:ascii="Times New Roman" w:hAnsi="Times New Roman" w:cs="Times New Roman"/>
                <w:color w:val="000000"/>
              </w:rPr>
              <w:t>faut</w:t>
            </w:r>
            <w:proofErr w:type="spellEnd"/>
            <w:r w:rsidRPr="005C4108">
              <w:rPr>
                <w:rFonts w:ascii="Times New Roman" w:hAnsi="Times New Roman" w:cs="Times New Roman"/>
                <w:color w:val="000000"/>
              </w:rPr>
              <w:t xml:space="preserve">; i pronomi personali complemento oggetto indiretto COD ; </w:t>
            </w:r>
            <w:r w:rsidRPr="005C410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gli ordinali; la formazione del plurale </w:t>
            </w:r>
            <w:r w:rsidRPr="005C4108">
              <w:rPr>
                <w:rFonts w:ascii="Times New Roman" w:hAnsi="Times New Roman" w:cs="Times New Roman"/>
                <w:color w:val="000000"/>
              </w:rPr>
              <w:t xml:space="preserve">(3); la preposizione </w:t>
            </w:r>
            <w:proofErr w:type="spellStart"/>
            <w:r w:rsidRPr="005C4108">
              <w:rPr>
                <w:rFonts w:ascii="Times New Roman" w:hAnsi="Times New Roman" w:cs="Times New Roman"/>
                <w:color w:val="000000"/>
              </w:rPr>
              <w:t>chez</w:t>
            </w:r>
            <w:proofErr w:type="spellEnd"/>
            <w:r w:rsidRPr="005C4108">
              <w:rPr>
                <w:rFonts w:ascii="Times New Roman" w:hAnsi="Times New Roman" w:cs="Times New Roman"/>
                <w:color w:val="000000"/>
              </w:rPr>
              <w:t xml:space="preserve">; i verbi potere, dovere, volere, bere. </w:t>
            </w:r>
            <w:proofErr w:type="spellStart"/>
            <w:r w:rsidRPr="005C4108">
              <w:rPr>
                <w:rFonts w:ascii="Times New Roman" w:hAnsi="Times New Roman" w:cs="Times New Roman"/>
                <w:color w:val="000000"/>
              </w:rPr>
              <w:t>Pourqoui</w:t>
            </w:r>
            <w:proofErr w:type="spellEnd"/>
            <w:r w:rsidRPr="005C4108">
              <w:rPr>
                <w:rFonts w:ascii="Times New Roman" w:hAnsi="Times New Roman" w:cs="Times New Roman"/>
                <w:color w:val="000000"/>
              </w:rPr>
              <w:t xml:space="preserve">…? Parce </w:t>
            </w:r>
            <w:proofErr w:type="spellStart"/>
            <w:r w:rsidRPr="005C4108">
              <w:rPr>
                <w:rFonts w:ascii="Times New Roman" w:hAnsi="Times New Roman" w:cs="Times New Roman"/>
                <w:color w:val="000000"/>
              </w:rPr>
              <w:t>que</w:t>
            </w:r>
            <w:proofErr w:type="spellEnd"/>
            <w:r w:rsidRPr="005C4108">
              <w:rPr>
                <w:rFonts w:ascii="Times New Roman" w:hAnsi="Times New Roman" w:cs="Times New Roman"/>
                <w:color w:val="000000"/>
              </w:rPr>
              <w:t>… Gli articoli partitivi.</w:t>
            </w:r>
            <w:r>
              <w:rPr>
                <w:rFonts w:ascii="Times New Roman" w:hAnsi="Times New Roman" w:cs="Times New Roman"/>
                <w:color w:val="000000"/>
              </w:rPr>
              <w:t xml:space="preserve"> Lessico: </w:t>
            </w:r>
            <w:r w:rsidRPr="005C4108">
              <w:rPr>
                <w:rFonts w:ascii="Times New Roman" w:hAnsi="Times New Roman" w:cs="Times New Roman"/>
                <w:color w:val="000000"/>
              </w:rPr>
              <w:t>gli alimenti, le bibite.</w:t>
            </w:r>
          </w:p>
          <w:p w14:paraId="6E121231" w14:textId="77777777" w:rsidR="00006FBF" w:rsidRPr="00FB7081" w:rsidRDefault="00006FBF" w:rsidP="00FE4A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C4108">
              <w:rPr>
                <w:rFonts w:ascii="Times New Roman" w:hAnsi="Times New Roman" w:cs="Times New Roman"/>
                <w:color w:val="000000"/>
              </w:rPr>
              <w:t>FONETICA: Le son [</w:t>
            </w:r>
            <w:proofErr w:type="spellStart"/>
            <w:r w:rsidRPr="005C4108">
              <w:rPr>
                <w:rFonts w:ascii="Times New Roman" w:hAnsi="Times New Roman" w:cs="Times New Roman"/>
                <w:color w:val="000000"/>
              </w:rPr>
              <w:t>wa</w:t>
            </w:r>
            <w:proofErr w:type="spellEnd"/>
            <w:r w:rsidRPr="005C4108">
              <w:rPr>
                <w:rFonts w:ascii="Times New Roman" w:hAnsi="Times New Roman" w:cs="Times New Roman"/>
                <w:color w:val="000000"/>
              </w:rPr>
              <w:t>].</w:t>
            </w:r>
          </w:p>
        </w:tc>
        <w:tc>
          <w:tcPr>
            <w:tcW w:w="2804" w:type="dxa"/>
            <w:vMerge w:val="restart"/>
          </w:tcPr>
          <w:p w14:paraId="4650CE39" w14:textId="77777777" w:rsidR="00006FBF" w:rsidRDefault="00006FBF" w:rsidP="00FE4A3D">
            <w:pPr>
              <w:rPr>
                <w:b/>
              </w:rPr>
            </w:pPr>
            <w:r>
              <w:rPr>
                <w:b/>
              </w:rPr>
              <w:t xml:space="preserve">  Tempi</w:t>
            </w:r>
          </w:p>
          <w:p w14:paraId="25043441" w14:textId="77777777" w:rsidR="00006FBF" w:rsidRDefault="00006FBF" w:rsidP="00FE4A3D">
            <w:pPr>
              <w:rPr>
                <w:b/>
              </w:rPr>
            </w:pPr>
          </w:p>
          <w:p w14:paraId="2D556965" w14:textId="77777777" w:rsidR="00006FBF" w:rsidRPr="00D93F8D" w:rsidRDefault="00006FBF" w:rsidP="00FE4A3D">
            <w:r>
              <w:t>Febbraio-marzo</w:t>
            </w:r>
          </w:p>
        </w:tc>
      </w:tr>
      <w:tr w:rsidR="00006FBF" w14:paraId="4235715A" w14:textId="77777777" w:rsidTr="00FE4A3D">
        <w:trPr>
          <w:trHeight w:val="1683"/>
        </w:trPr>
        <w:tc>
          <w:tcPr>
            <w:tcW w:w="3259" w:type="dxa"/>
            <w:vMerge/>
          </w:tcPr>
          <w:p w14:paraId="19596F4E" w14:textId="77777777" w:rsidR="00006FBF" w:rsidRPr="008E14EF" w:rsidRDefault="00006FBF" w:rsidP="00FE4A3D">
            <w:pPr>
              <w:rPr>
                <w:b/>
              </w:rPr>
            </w:pPr>
          </w:p>
        </w:tc>
        <w:tc>
          <w:tcPr>
            <w:tcW w:w="3259" w:type="dxa"/>
          </w:tcPr>
          <w:p w14:paraId="170FC400" w14:textId="77777777" w:rsidR="00006FBF" w:rsidRDefault="00006FBF" w:rsidP="00FE4A3D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52DF0479" w14:textId="77777777" w:rsidR="00006FBF" w:rsidRPr="008E14EF" w:rsidRDefault="00006FBF" w:rsidP="00FE4A3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B7081">
              <w:rPr>
                <w:rFonts w:ascii="Times New Roman" w:hAnsi="Times New Roman" w:cs="Times New Roman"/>
                <w:bCs/>
                <w:color w:val="000000"/>
              </w:rPr>
              <w:t xml:space="preserve">Proporre di fare qualcosa insieme e rispondere; fissare un appuntamento; domandare e indicare il cammino. I luoghi di incontro. </w:t>
            </w:r>
          </w:p>
        </w:tc>
        <w:tc>
          <w:tcPr>
            <w:tcW w:w="2804" w:type="dxa"/>
            <w:vMerge/>
          </w:tcPr>
          <w:p w14:paraId="50BB72F1" w14:textId="77777777" w:rsidR="00006FBF" w:rsidRPr="008E14EF" w:rsidRDefault="00006FBF" w:rsidP="00FE4A3D">
            <w:pPr>
              <w:rPr>
                <w:b/>
              </w:rPr>
            </w:pPr>
          </w:p>
        </w:tc>
      </w:tr>
      <w:tr w:rsidR="00006FBF" w14:paraId="3362ABE9" w14:textId="77777777" w:rsidTr="00FE4A3D">
        <w:trPr>
          <w:trHeight w:val="2242"/>
        </w:trPr>
        <w:tc>
          <w:tcPr>
            <w:tcW w:w="3259" w:type="dxa"/>
            <w:vMerge/>
          </w:tcPr>
          <w:p w14:paraId="174A4F75" w14:textId="77777777" w:rsidR="00006FBF" w:rsidRPr="008E14EF" w:rsidRDefault="00006FBF" w:rsidP="00FE4A3D">
            <w:pPr>
              <w:rPr>
                <w:b/>
              </w:rPr>
            </w:pPr>
          </w:p>
        </w:tc>
        <w:tc>
          <w:tcPr>
            <w:tcW w:w="3259" w:type="dxa"/>
          </w:tcPr>
          <w:p w14:paraId="18D6F31A" w14:textId="77777777" w:rsidR="00006FBF" w:rsidRDefault="00006FBF" w:rsidP="00FE4A3D">
            <w:pPr>
              <w:rPr>
                <w:b/>
              </w:rPr>
            </w:pPr>
          </w:p>
          <w:p w14:paraId="0938FDBF" w14:textId="77777777" w:rsidR="00006FBF" w:rsidRDefault="00006FBF" w:rsidP="00FE4A3D">
            <w:pPr>
              <w:rPr>
                <w:b/>
              </w:rPr>
            </w:pPr>
          </w:p>
          <w:p w14:paraId="6A6B3EEF" w14:textId="77777777" w:rsidR="00006FBF" w:rsidRPr="008E14EF" w:rsidRDefault="00006FBF" w:rsidP="00FE4A3D">
            <w:pPr>
              <w:rPr>
                <w:b/>
              </w:rPr>
            </w:pPr>
            <w:r>
              <w:t>Mappe concettuali – Schemi riassuntivi/esplicativi</w:t>
            </w:r>
          </w:p>
        </w:tc>
        <w:tc>
          <w:tcPr>
            <w:tcW w:w="2804" w:type="dxa"/>
            <w:vMerge/>
          </w:tcPr>
          <w:p w14:paraId="2F5A39A8" w14:textId="77777777" w:rsidR="00006FBF" w:rsidRPr="008E14EF" w:rsidRDefault="00006FBF" w:rsidP="00FE4A3D">
            <w:pPr>
              <w:rPr>
                <w:b/>
              </w:rPr>
            </w:pPr>
          </w:p>
        </w:tc>
      </w:tr>
      <w:tr w:rsidR="00006FBF" w14:paraId="58D89740" w14:textId="77777777" w:rsidTr="00FE4A3D">
        <w:trPr>
          <w:gridAfter w:val="2"/>
          <w:wAfter w:w="6063" w:type="dxa"/>
          <w:trHeight w:val="1397"/>
        </w:trPr>
        <w:tc>
          <w:tcPr>
            <w:tcW w:w="3259" w:type="dxa"/>
            <w:vMerge w:val="restart"/>
            <w:tcBorders>
              <w:top w:val="nil"/>
              <w:left w:val="nil"/>
              <w:right w:val="nil"/>
            </w:tcBorders>
          </w:tcPr>
          <w:p w14:paraId="6B69E73A" w14:textId="77777777" w:rsidR="00006FBF" w:rsidRPr="008E14EF" w:rsidRDefault="00006FBF" w:rsidP="00FE4A3D">
            <w:pPr>
              <w:rPr>
                <w:b/>
              </w:rPr>
            </w:pPr>
          </w:p>
        </w:tc>
      </w:tr>
      <w:tr w:rsidR="00006FBF" w14:paraId="0537FB63" w14:textId="77777777" w:rsidTr="00FE4A3D">
        <w:trPr>
          <w:trHeight w:val="70"/>
        </w:trPr>
        <w:tc>
          <w:tcPr>
            <w:tcW w:w="3259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082F63C5" w14:textId="77777777" w:rsidR="00006FBF" w:rsidRPr="008E14EF" w:rsidRDefault="00006FBF" w:rsidP="00FE4A3D">
            <w:pPr>
              <w:rPr>
                <w:b/>
              </w:rPr>
            </w:pPr>
          </w:p>
        </w:tc>
        <w:tc>
          <w:tcPr>
            <w:tcW w:w="60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13372A" w14:textId="77777777" w:rsidR="00006FBF" w:rsidRPr="008E14EF" w:rsidRDefault="00006FBF" w:rsidP="00FE4A3D">
            <w:pPr>
              <w:rPr>
                <w:b/>
              </w:rPr>
            </w:pPr>
          </w:p>
        </w:tc>
      </w:tr>
      <w:tr w:rsidR="00006FBF" w14:paraId="19E2E0BC" w14:textId="77777777" w:rsidTr="00FE4A3D">
        <w:tc>
          <w:tcPr>
            <w:tcW w:w="9322" w:type="dxa"/>
            <w:gridSpan w:val="3"/>
            <w:tcBorders>
              <w:top w:val="single" w:sz="4" w:space="0" w:color="auto"/>
            </w:tcBorders>
          </w:tcPr>
          <w:p w14:paraId="4FB3B01F" w14:textId="77777777" w:rsidR="00006FBF" w:rsidRPr="005C4108" w:rsidRDefault="00006FBF" w:rsidP="00FE4A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b/>
              </w:rPr>
              <w:t>MODULO  N.  4</w:t>
            </w:r>
            <w:r w:rsidRPr="008E14EF">
              <w:rPr>
                <w:b/>
              </w:rPr>
              <w:t xml:space="preserve"> :</w:t>
            </w:r>
            <w:r>
              <w:rPr>
                <w:b/>
              </w:rPr>
              <w:t xml:space="preserve">  </w:t>
            </w:r>
            <w:r w:rsidRPr="005C4108">
              <w:rPr>
                <w:rFonts w:ascii="Times New Roman" w:hAnsi="Times New Roman" w:cs="Times New Roman"/>
                <w:b/>
                <w:color w:val="000000"/>
              </w:rPr>
              <w:t>Fare shopping.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5C4108">
              <w:rPr>
                <w:rFonts w:ascii="Times New Roman" w:hAnsi="Times New Roman" w:cs="Times New Roman"/>
                <w:b/>
                <w:color w:val="000000"/>
              </w:rPr>
              <w:t xml:space="preserve">Felicitarsi e fare gli auguri </w:t>
            </w:r>
          </w:p>
          <w:p w14:paraId="3B788714" w14:textId="77777777" w:rsidR="00006FBF" w:rsidRPr="008E14EF" w:rsidRDefault="00006FBF" w:rsidP="00FE4A3D">
            <w:pPr>
              <w:rPr>
                <w:b/>
              </w:rPr>
            </w:pPr>
          </w:p>
        </w:tc>
      </w:tr>
      <w:tr w:rsidR="00006FBF" w14:paraId="07BBF18B" w14:textId="77777777" w:rsidTr="00FE4A3D">
        <w:trPr>
          <w:trHeight w:val="960"/>
        </w:trPr>
        <w:tc>
          <w:tcPr>
            <w:tcW w:w="3259" w:type="dxa"/>
            <w:vMerge w:val="restart"/>
          </w:tcPr>
          <w:p w14:paraId="2FD4574D" w14:textId="77777777" w:rsidR="00006FBF" w:rsidRDefault="00006FBF" w:rsidP="00FE4A3D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14:paraId="0025F7FF" w14:textId="77777777" w:rsidR="00006FBF" w:rsidRDefault="00006FBF" w:rsidP="00FE4A3D">
            <w:pPr>
              <w:rPr>
                <w:b/>
              </w:rPr>
            </w:pPr>
          </w:p>
          <w:p w14:paraId="4BA7AF01" w14:textId="77777777" w:rsidR="00006FBF" w:rsidRDefault="00006FBF" w:rsidP="00FE4A3D">
            <w:pPr>
              <w:rPr>
                <w:b/>
              </w:rPr>
            </w:pPr>
            <w:r>
              <w:rPr>
                <w:b/>
              </w:rPr>
              <w:t>Fare shopping</w:t>
            </w:r>
          </w:p>
        </w:tc>
        <w:tc>
          <w:tcPr>
            <w:tcW w:w="3259" w:type="dxa"/>
          </w:tcPr>
          <w:p w14:paraId="7AF18A22" w14:textId="77777777" w:rsidR="00006FBF" w:rsidRDefault="00006FBF" w:rsidP="00FE4A3D">
            <w:pPr>
              <w:rPr>
                <w:b/>
              </w:rPr>
            </w:pPr>
            <w:r>
              <w:rPr>
                <w:b/>
              </w:rPr>
              <w:t xml:space="preserve">             Contenuto</w:t>
            </w:r>
          </w:p>
          <w:p w14:paraId="1F4D4199" w14:textId="77777777" w:rsidR="00006FBF" w:rsidRPr="005C4108" w:rsidRDefault="00006FBF" w:rsidP="00FE4A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C4108">
              <w:rPr>
                <w:rFonts w:ascii="Times New Roman" w:hAnsi="Times New Roman" w:cs="Times New Roman"/>
                <w:color w:val="000000"/>
              </w:rPr>
              <w:t xml:space="preserve">I pronomi personali complemento oggetto indiretto COI. Il pronome EN. La negazione ne… </w:t>
            </w:r>
            <w:proofErr w:type="spellStart"/>
            <w:r w:rsidRPr="005C4108">
              <w:rPr>
                <w:rFonts w:ascii="Times New Roman" w:hAnsi="Times New Roman" w:cs="Times New Roman"/>
                <w:color w:val="000000"/>
              </w:rPr>
              <w:t>que</w:t>
            </w:r>
            <w:proofErr w:type="spellEnd"/>
            <w:r w:rsidRPr="005C4108">
              <w:rPr>
                <w:rFonts w:ascii="Times New Roman" w:hAnsi="Times New Roman" w:cs="Times New Roman"/>
                <w:color w:val="000000"/>
              </w:rPr>
              <w:t xml:space="preserve"> (forma restrittiva). Gli aggettivi </w:t>
            </w:r>
            <w:proofErr w:type="spellStart"/>
            <w:r w:rsidRPr="005C4108">
              <w:rPr>
                <w:rFonts w:ascii="Times New Roman" w:hAnsi="Times New Roman" w:cs="Times New Roman"/>
                <w:color w:val="000000"/>
              </w:rPr>
              <w:t>beau</w:t>
            </w:r>
            <w:proofErr w:type="spellEnd"/>
            <w:r w:rsidRPr="005C4108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5C4108">
              <w:rPr>
                <w:rFonts w:ascii="Times New Roman" w:hAnsi="Times New Roman" w:cs="Times New Roman"/>
                <w:color w:val="000000"/>
              </w:rPr>
              <w:t>nouveau</w:t>
            </w:r>
            <w:proofErr w:type="spellEnd"/>
            <w:r w:rsidRPr="005C4108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5C4108">
              <w:rPr>
                <w:rFonts w:ascii="Times New Roman" w:hAnsi="Times New Roman" w:cs="Times New Roman"/>
                <w:color w:val="000000"/>
              </w:rPr>
              <w:t>vieux</w:t>
            </w:r>
            <w:proofErr w:type="spellEnd"/>
            <w:r w:rsidRPr="005C4108">
              <w:rPr>
                <w:rFonts w:ascii="Times New Roman" w:hAnsi="Times New Roman" w:cs="Times New Roman"/>
                <w:color w:val="000000"/>
              </w:rPr>
              <w:t xml:space="preserve">. La frase interrogativa-negativa (3). </w:t>
            </w:r>
          </w:p>
          <w:p w14:paraId="71DA5F2C" w14:textId="77777777" w:rsidR="00006FBF" w:rsidRPr="005C4108" w:rsidRDefault="00006FBF" w:rsidP="00FE4A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C4108">
              <w:rPr>
                <w:rFonts w:ascii="Times New Roman" w:hAnsi="Times New Roman" w:cs="Times New Roman"/>
                <w:color w:val="000000"/>
              </w:rPr>
              <w:t>FONETICA: I suoni nasali [ã] e [ẽ], [ɔ] e [œ].</w:t>
            </w:r>
          </w:p>
          <w:p w14:paraId="61821DF5" w14:textId="77777777" w:rsidR="00006FBF" w:rsidRPr="006F5B40" w:rsidRDefault="00006FBF" w:rsidP="00FE4A3D">
            <w:pPr>
              <w:jc w:val="both"/>
            </w:pPr>
          </w:p>
        </w:tc>
        <w:tc>
          <w:tcPr>
            <w:tcW w:w="2804" w:type="dxa"/>
            <w:vMerge w:val="restart"/>
          </w:tcPr>
          <w:p w14:paraId="57C42D53" w14:textId="77777777" w:rsidR="00006FBF" w:rsidRDefault="00006FBF" w:rsidP="00FE4A3D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1C0BA385" w14:textId="77777777" w:rsidR="00006FBF" w:rsidRDefault="00006FBF" w:rsidP="00FE4A3D">
            <w:pPr>
              <w:rPr>
                <w:b/>
              </w:rPr>
            </w:pPr>
          </w:p>
          <w:p w14:paraId="058CDB0B" w14:textId="77777777" w:rsidR="00006FBF" w:rsidRPr="00591E97" w:rsidRDefault="00006FBF" w:rsidP="00FE4A3D">
            <w:r w:rsidRPr="00591E97">
              <w:t>Aprile</w:t>
            </w:r>
          </w:p>
        </w:tc>
      </w:tr>
      <w:tr w:rsidR="00006FBF" w14:paraId="79BADEC0" w14:textId="77777777" w:rsidTr="00FE4A3D">
        <w:trPr>
          <w:trHeight w:val="648"/>
        </w:trPr>
        <w:tc>
          <w:tcPr>
            <w:tcW w:w="3259" w:type="dxa"/>
            <w:vMerge/>
          </w:tcPr>
          <w:p w14:paraId="502E0BFB" w14:textId="77777777" w:rsidR="00006FBF" w:rsidRPr="008E14EF" w:rsidRDefault="00006FBF" w:rsidP="00FE4A3D">
            <w:pPr>
              <w:rPr>
                <w:b/>
              </w:rPr>
            </w:pPr>
          </w:p>
        </w:tc>
        <w:tc>
          <w:tcPr>
            <w:tcW w:w="3259" w:type="dxa"/>
          </w:tcPr>
          <w:p w14:paraId="118E75A7" w14:textId="77777777" w:rsidR="00006FBF" w:rsidRDefault="00006FBF" w:rsidP="00FE4A3D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21443680" w14:textId="77777777" w:rsidR="00006FBF" w:rsidRPr="005C4108" w:rsidRDefault="00006FBF" w:rsidP="00FE4A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  <w:r w:rsidRPr="005C4108">
              <w:rPr>
                <w:rFonts w:ascii="Times New Roman" w:hAnsi="Times New Roman" w:cs="Times New Roman"/>
                <w:color w:val="000000"/>
              </w:rPr>
              <w:t>hiedere e dire il prezzo. Dare la propria opinione. Scegliere un vestito p</w:t>
            </w:r>
            <w:r>
              <w:rPr>
                <w:rFonts w:ascii="Times New Roman" w:hAnsi="Times New Roman" w:cs="Times New Roman"/>
                <w:color w:val="000000"/>
              </w:rPr>
              <w:t>iù</w:t>
            </w:r>
            <w:r w:rsidRPr="005C4108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un</w:t>
            </w:r>
            <w:r w:rsidRPr="005C4108">
              <w:rPr>
                <w:rFonts w:ascii="Times New Roman" w:hAnsi="Times New Roman" w:cs="Times New Roman"/>
                <w:color w:val="000000"/>
              </w:rPr>
              <w:t xml:space="preserve"> accessor</w:t>
            </w:r>
            <w:r>
              <w:rPr>
                <w:rFonts w:ascii="Times New Roman" w:hAnsi="Times New Roman" w:cs="Times New Roman"/>
                <w:color w:val="000000"/>
              </w:rPr>
              <w:t>i</w:t>
            </w:r>
            <w:r w:rsidRPr="005C4108">
              <w:rPr>
                <w:rFonts w:ascii="Times New Roman" w:hAnsi="Times New Roman" w:cs="Times New Roman"/>
                <w:color w:val="000000"/>
              </w:rPr>
              <w:t>o</w:t>
            </w:r>
          </w:p>
          <w:p w14:paraId="50EB9421" w14:textId="77777777" w:rsidR="00006FBF" w:rsidRPr="008E14EF" w:rsidRDefault="00006FBF" w:rsidP="00FE4A3D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789EA8B3" w14:textId="77777777" w:rsidR="00006FBF" w:rsidRPr="008E14EF" w:rsidRDefault="00006FBF" w:rsidP="00FE4A3D">
            <w:pPr>
              <w:rPr>
                <w:b/>
              </w:rPr>
            </w:pPr>
          </w:p>
        </w:tc>
      </w:tr>
      <w:tr w:rsidR="00006FBF" w14:paraId="28300C39" w14:textId="77777777" w:rsidTr="00FE4A3D">
        <w:tc>
          <w:tcPr>
            <w:tcW w:w="3259" w:type="dxa"/>
            <w:vMerge w:val="restart"/>
          </w:tcPr>
          <w:p w14:paraId="1100522E" w14:textId="77777777" w:rsidR="00006FBF" w:rsidRDefault="00006FBF" w:rsidP="00FE4A3D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2</w:t>
            </w:r>
          </w:p>
          <w:p w14:paraId="545D6DE0" w14:textId="77777777" w:rsidR="00006FBF" w:rsidRDefault="00006FBF" w:rsidP="00FE4A3D">
            <w:pPr>
              <w:rPr>
                <w:b/>
              </w:rPr>
            </w:pPr>
          </w:p>
          <w:p w14:paraId="1F4D08F0" w14:textId="77777777" w:rsidR="00006FBF" w:rsidRDefault="00006FBF" w:rsidP="00FE4A3D">
            <w:pPr>
              <w:rPr>
                <w:b/>
              </w:rPr>
            </w:pPr>
            <w:r w:rsidRPr="005C4108">
              <w:rPr>
                <w:rFonts w:ascii="Times New Roman" w:hAnsi="Times New Roman" w:cs="Times New Roman"/>
                <w:b/>
                <w:color w:val="000000"/>
              </w:rPr>
              <w:t>Felicitarsi e fare gli auguri</w:t>
            </w:r>
          </w:p>
        </w:tc>
        <w:tc>
          <w:tcPr>
            <w:tcW w:w="3259" w:type="dxa"/>
          </w:tcPr>
          <w:p w14:paraId="695C9B81" w14:textId="77777777" w:rsidR="00006FBF" w:rsidRDefault="00006FBF" w:rsidP="00FE4A3D">
            <w:pPr>
              <w:rPr>
                <w:b/>
              </w:rPr>
            </w:pPr>
            <w:r>
              <w:rPr>
                <w:b/>
              </w:rPr>
              <w:lastRenderedPageBreak/>
              <w:t xml:space="preserve">               Contenuto</w:t>
            </w:r>
          </w:p>
          <w:p w14:paraId="20C6862C" w14:textId="77777777" w:rsidR="00006FBF" w:rsidRPr="005C4108" w:rsidRDefault="00006FBF" w:rsidP="00FE4A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C4108">
              <w:rPr>
                <w:rFonts w:ascii="Times New Roman" w:hAnsi="Times New Roman" w:cs="Times New Roman"/>
                <w:color w:val="000000"/>
              </w:rPr>
              <w:t xml:space="preserve">I verbi del primo gruppo, casi </w:t>
            </w:r>
            <w:r w:rsidRPr="005C4108">
              <w:rPr>
                <w:rFonts w:ascii="Times New Roman" w:hAnsi="Times New Roman" w:cs="Times New Roman"/>
                <w:color w:val="000000"/>
              </w:rPr>
              <w:lastRenderedPageBreak/>
              <w:t>particolari (3). Il passato prossimo. Il pronome Y. L’aggettivo TOUT. Il superlativo assoluto. I verbi di opinione.</w:t>
            </w:r>
          </w:p>
          <w:p w14:paraId="7B160572" w14:textId="77777777" w:rsidR="00006FBF" w:rsidRPr="005C4108" w:rsidRDefault="00006FBF" w:rsidP="00FE4A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C4108">
              <w:rPr>
                <w:rFonts w:ascii="Times New Roman" w:hAnsi="Times New Roman" w:cs="Times New Roman"/>
                <w:color w:val="000000"/>
              </w:rPr>
              <w:t>Il verbo vendere,</w:t>
            </w:r>
            <w:r>
              <w:rPr>
                <w:rFonts w:ascii="Times New Roman" w:hAnsi="Times New Roman" w:cs="Times New Roman"/>
                <w:color w:val="000000"/>
              </w:rPr>
              <w:t xml:space="preserve"> credere, mettere, off</w:t>
            </w:r>
            <w:r w:rsidRPr="005C4108">
              <w:rPr>
                <w:rFonts w:ascii="Times New Roman" w:hAnsi="Times New Roman" w:cs="Times New Roman"/>
                <w:color w:val="000000"/>
              </w:rPr>
              <w:t>r</w:t>
            </w:r>
            <w:r>
              <w:rPr>
                <w:rFonts w:ascii="Times New Roman" w:hAnsi="Times New Roman" w:cs="Times New Roman"/>
                <w:color w:val="000000"/>
              </w:rPr>
              <w:t>ir</w:t>
            </w:r>
            <w:r w:rsidRPr="005C4108">
              <w:rPr>
                <w:rFonts w:ascii="Times New Roman" w:hAnsi="Times New Roman" w:cs="Times New Roman"/>
                <w:color w:val="000000"/>
              </w:rPr>
              <w:t>e.</w:t>
            </w:r>
          </w:p>
          <w:p w14:paraId="16DBE0DA" w14:textId="77777777" w:rsidR="00006FBF" w:rsidRDefault="00006FBF" w:rsidP="00FE4A3D">
            <w:pPr>
              <w:rPr>
                <w:b/>
              </w:rPr>
            </w:pPr>
          </w:p>
          <w:p w14:paraId="0C4DB72F" w14:textId="77777777" w:rsidR="00006FBF" w:rsidRPr="008E14EF" w:rsidRDefault="00006FBF" w:rsidP="00FE4A3D">
            <w:pPr>
              <w:rPr>
                <w:b/>
              </w:rPr>
            </w:pPr>
          </w:p>
        </w:tc>
        <w:tc>
          <w:tcPr>
            <w:tcW w:w="2804" w:type="dxa"/>
            <w:vMerge w:val="restart"/>
          </w:tcPr>
          <w:p w14:paraId="1C792B17" w14:textId="77777777" w:rsidR="00006FBF" w:rsidRDefault="00006FBF" w:rsidP="00FE4A3D">
            <w:pPr>
              <w:rPr>
                <w:b/>
              </w:rPr>
            </w:pPr>
            <w:r>
              <w:rPr>
                <w:b/>
              </w:rPr>
              <w:lastRenderedPageBreak/>
              <w:t xml:space="preserve">Tempi </w:t>
            </w:r>
          </w:p>
          <w:p w14:paraId="6F76E0DA" w14:textId="77777777" w:rsidR="00006FBF" w:rsidRDefault="00006FBF" w:rsidP="00FE4A3D">
            <w:pPr>
              <w:rPr>
                <w:b/>
              </w:rPr>
            </w:pPr>
          </w:p>
          <w:p w14:paraId="3E9D00AF" w14:textId="77777777" w:rsidR="00006FBF" w:rsidRPr="00591E97" w:rsidRDefault="00006FBF" w:rsidP="00FE4A3D">
            <w:r>
              <w:t>M</w:t>
            </w:r>
            <w:r w:rsidRPr="00591E97">
              <w:t>aggio-giugno</w:t>
            </w:r>
          </w:p>
        </w:tc>
      </w:tr>
      <w:tr w:rsidR="00006FBF" w14:paraId="4BAF44EF" w14:textId="77777777" w:rsidTr="00FE4A3D">
        <w:tc>
          <w:tcPr>
            <w:tcW w:w="3259" w:type="dxa"/>
            <w:vMerge/>
          </w:tcPr>
          <w:p w14:paraId="5651A798" w14:textId="77777777" w:rsidR="00006FBF" w:rsidRDefault="00006FBF" w:rsidP="00FE4A3D">
            <w:pPr>
              <w:rPr>
                <w:b/>
              </w:rPr>
            </w:pPr>
          </w:p>
        </w:tc>
        <w:tc>
          <w:tcPr>
            <w:tcW w:w="3259" w:type="dxa"/>
          </w:tcPr>
          <w:p w14:paraId="1597579A" w14:textId="77777777" w:rsidR="00006FBF" w:rsidRDefault="00006FBF" w:rsidP="00FE4A3D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6A085934" w14:textId="77777777" w:rsidR="00006FBF" w:rsidRPr="00613ECC" w:rsidRDefault="00006FBF" w:rsidP="00006FBF">
            <w:pPr>
              <w:pStyle w:val="Paragrafoelenco"/>
              <w:numPr>
                <w:ilvl w:val="0"/>
                <w:numId w:val="5"/>
              </w:numPr>
              <w:spacing w:after="0" w:line="240" w:lineRule="auto"/>
            </w:pPr>
            <w:r w:rsidRPr="00613ECC">
              <w:t>Condividere sentimenti</w:t>
            </w:r>
          </w:p>
          <w:p w14:paraId="5D530AD0" w14:textId="77777777" w:rsidR="00006FBF" w:rsidRDefault="00006FBF" w:rsidP="00006FBF">
            <w:pPr>
              <w:pStyle w:val="Paragrafoelenco"/>
              <w:numPr>
                <w:ilvl w:val="0"/>
                <w:numId w:val="5"/>
              </w:numPr>
              <w:spacing w:after="0" w:line="240" w:lineRule="auto"/>
            </w:pPr>
            <w:r w:rsidRPr="00613ECC">
              <w:t>Partecipare ad eventi e feste.</w:t>
            </w:r>
          </w:p>
          <w:p w14:paraId="55D2AF1E" w14:textId="77777777" w:rsidR="00006FBF" w:rsidRDefault="00006FBF" w:rsidP="00FE4A3D"/>
          <w:p w14:paraId="0E94FEC6" w14:textId="77777777" w:rsidR="00006FBF" w:rsidRDefault="00006FBF" w:rsidP="00FE4A3D"/>
          <w:p w14:paraId="04FEA27D" w14:textId="77777777" w:rsidR="00006FBF" w:rsidRDefault="00006FBF" w:rsidP="00FE4A3D"/>
          <w:p w14:paraId="37AC3D7F" w14:textId="77777777" w:rsidR="00006FBF" w:rsidRPr="00613ECC" w:rsidRDefault="00006FBF" w:rsidP="00FE4A3D">
            <w:r>
              <w:t>Mappe concettuali – Schemi riassuntivi/esplicativi</w:t>
            </w:r>
          </w:p>
          <w:p w14:paraId="65C011CB" w14:textId="77777777" w:rsidR="00006FBF" w:rsidRPr="0006275C" w:rsidRDefault="00006FBF" w:rsidP="00FE4A3D"/>
          <w:p w14:paraId="14777EBA" w14:textId="77777777" w:rsidR="00006FBF" w:rsidRPr="008E14EF" w:rsidRDefault="00006FBF" w:rsidP="00FE4A3D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47456137" w14:textId="77777777" w:rsidR="00006FBF" w:rsidRPr="008E14EF" w:rsidRDefault="00006FBF" w:rsidP="00FE4A3D">
            <w:pPr>
              <w:rPr>
                <w:b/>
              </w:rPr>
            </w:pPr>
          </w:p>
        </w:tc>
      </w:tr>
    </w:tbl>
    <w:p w14:paraId="1DF46961" w14:textId="77777777" w:rsidR="00006FBF" w:rsidRDefault="00006FBF" w:rsidP="00006FBF"/>
    <w:p w14:paraId="447B7EF0" w14:textId="77777777" w:rsidR="00006FBF" w:rsidRDefault="00006FBF" w:rsidP="00006FBF"/>
    <w:p w14:paraId="596519C8" w14:textId="35E3F960" w:rsidR="00EB6BA8" w:rsidRDefault="00EB6BA8" w:rsidP="000072BB">
      <w:pPr>
        <w:rPr>
          <w:b/>
          <w:sz w:val="28"/>
          <w:szCs w:val="28"/>
        </w:rPr>
      </w:pPr>
    </w:p>
    <w:p w14:paraId="05E2A654" w14:textId="63139ECF" w:rsidR="00167D4D" w:rsidRDefault="00167D4D" w:rsidP="000072BB">
      <w:pPr>
        <w:rPr>
          <w:b/>
          <w:sz w:val="28"/>
          <w:szCs w:val="28"/>
        </w:rPr>
      </w:pPr>
    </w:p>
    <w:p w14:paraId="02C0512E" w14:textId="26F70D5B" w:rsidR="00167D4D" w:rsidRDefault="00167D4D" w:rsidP="000072BB">
      <w:pPr>
        <w:rPr>
          <w:b/>
          <w:sz w:val="28"/>
          <w:szCs w:val="28"/>
        </w:rPr>
      </w:pPr>
    </w:p>
    <w:p w14:paraId="6EC82603" w14:textId="0F673CA6" w:rsidR="00167D4D" w:rsidRDefault="00167D4D" w:rsidP="000072BB">
      <w:pPr>
        <w:rPr>
          <w:b/>
          <w:sz w:val="28"/>
          <w:szCs w:val="28"/>
        </w:rPr>
      </w:pPr>
    </w:p>
    <w:p w14:paraId="068E7404" w14:textId="22056A6A" w:rsidR="00167D4D" w:rsidRDefault="00167D4D" w:rsidP="000072BB">
      <w:pPr>
        <w:rPr>
          <w:b/>
          <w:sz w:val="28"/>
          <w:szCs w:val="28"/>
        </w:rPr>
      </w:pPr>
    </w:p>
    <w:p w14:paraId="44D01762" w14:textId="7E1DF140" w:rsidR="00167D4D" w:rsidRDefault="00167D4D" w:rsidP="000072BB">
      <w:pPr>
        <w:rPr>
          <w:b/>
          <w:sz w:val="28"/>
          <w:szCs w:val="28"/>
        </w:rPr>
      </w:pPr>
    </w:p>
    <w:p w14:paraId="5DBD1E9B" w14:textId="3B4C11FA" w:rsidR="00167D4D" w:rsidRDefault="00167D4D" w:rsidP="000072BB">
      <w:pPr>
        <w:rPr>
          <w:b/>
          <w:sz w:val="28"/>
          <w:szCs w:val="28"/>
        </w:rPr>
      </w:pPr>
    </w:p>
    <w:p w14:paraId="705A6C59" w14:textId="77777777" w:rsidR="00167D4D" w:rsidRDefault="00167D4D" w:rsidP="000072BB">
      <w:pPr>
        <w:rPr>
          <w:b/>
          <w:sz w:val="28"/>
          <w:szCs w:val="28"/>
        </w:rPr>
      </w:pPr>
    </w:p>
    <w:p w14:paraId="169B016C" w14:textId="77777777" w:rsidR="00EB6BA8" w:rsidRDefault="00EB6BA8" w:rsidP="000072BB">
      <w:pPr>
        <w:rPr>
          <w:b/>
          <w:sz w:val="28"/>
          <w:szCs w:val="28"/>
        </w:rPr>
      </w:pPr>
    </w:p>
    <w:p w14:paraId="16E94BA3" w14:textId="77777777" w:rsidR="000072BB" w:rsidRPr="00993D44" w:rsidRDefault="000072BB" w:rsidP="000072BB">
      <w:pPr>
        <w:rPr>
          <w:b/>
          <w:sz w:val="28"/>
          <w:szCs w:val="28"/>
        </w:rPr>
      </w:pPr>
      <w:r w:rsidRPr="00993D44">
        <w:rPr>
          <w:b/>
          <w:sz w:val="28"/>
          <w:szCs w:val="28"/>
        </w:rPr>
        <w:lastRenderedPageBreak/>
        <w:t xml:space="preserve">PROGRAMMAZIONE  </w:t>
      </w:r>
      <w:r>
        <w:rPr>
          <w:b/>
          <w:sz w:val="28"/>
          <w:szCs w:val="28"/>
        </w:rPr>
        <w:t xml:space="preserve">DISCIPLINARE CON </w:t>
      </w:r>
      <w:r w:rsidRPr="00993D44">
        <w:rPr>
          <w:b/>
          <w:sz w:val="28"/>
          <w:szCs w:val="28"/>
        </w:rPr>
        <w:t>OBIETTIVI  MINIMI</w:t>
      </w:r>
    </w:p>
    <w:p w14:paraId="0F076DB5" w14:textId="2CA66FB3" w:rsidR="000072BB" w:rsidRDefault="000072BB" w:rsidP="000072B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MATERIA </w:t>
      </w:r>
      <w:r w:rsidRPr="0086030F">
        <w:rPr>
          <w:b/>
          <w:sz w:val="28"/>
          <w:szCs w:val="28"/>
        </w:rPr>
        <w:t xml:space="preserve">:  </w:t>
      </w:r>
      <w:r w:rsidR="003B70C7">
        <w:rPr>
          <w:b/>
          <w:sz w:val="28"/>
          <w:szCs w:val="28"/>
        </w:rPr>
        <w:t xml:space="preserve">  Economia Aziendale</w:t>
      </w:r>
      <w:r>
        <w:rPr>
          <w:b/>
          <w:sz w:val="28"/>
          <w:szCs w:val="28"/>
        </w:rPr>
        <w:t xml:space="preserve">                                                                                  </w:t>
      </w:r>
      <w:r w:rsidR="003B70C7">
        <w:rPr>
          <w:b/>
          <w:sz w:val="28"/>
          <w:szCs w:val="28"/>
        </w:rPr>
        <w:t>indirizzo : Tecnico – turistico</w:t>
      </w:r>
    </w:p>
    <w:p w14:paraId="2B0862CA" w14:textId="77777777" w:rsidR="000072BB" w:rsidRPr="008E14EF" w:rsidRDefault="000072BB" w:rsidP="000072BB">
      <w:pPr>
        <w:rPr>
          <w:b/>
          <w:sz w:val="28"/>
          <w:szCs w:val="28"/>
        </w:rPr>
      </w:pPr>
      <w:r>
        <w:rPr>
          <w:b/>
          <w:sz w:val="28"/>
          <w:szCs w:val="28"/>
        </w:rPr>
        <w:t>Classe prima.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259"/>
        <w:gridCol w:w="3259"/>
        <w:gridCol w:w="2804"/>
      </w:tblGrid>
      <w:tr w:rsidR="000072BB" w14:paraId="1AF6F748" w14:textId="77777777" w:rsidTr="009C1C8F">
        <w:tc>
          <w:tcPr>
            <w:tcW w:w="9322" w:type="dxa"/>
            <w:gridSpan w:val="3"/>
          </w:tcPr>
          <w:p w14:paraId="7BC2B566" w14:textId="77777777" w:rsidR="000072BB" w:rsidRDefault="000072BB" w:rsidP="009C1C8F">
            <w:pPr>
              <w:rPr>
                <w:b/>
              </w:rPr>
            </w:pPr>
            <w:r w:rsidRPr="008E14EF">
              <w:rPr>
                <w:b/>
              </w:rPr>
              <w:t>MODULO  N.  1 :</w:t>
            </w:r>
            <w:r>
              <w:rPr>
                <w:b/>
              </w:rPr>
              <w:t xml:space="preserve">  Accoglienza</w:t>
            </w:r>
          </w:p>
          <w:p w14:paraId="77B5F7F9" w14:textId="77777777" w:rsidR="000072BB" w:rsidRDefault="000072BB" w:rsidP="009C1C8F">
            <w:pPr>
              <w:rPr>
                <w:b/>
                <w:u w:val="single"/>
              </w:rPr>
            </w:pPr>
          </w:p>
        </w:tc>
      </w:tr>
      <w:tr w:rsidR="000072BB" w14:paraId="2DF12AF3" w14:textId="77777777" w:rsidTr="009C1C8F">
        <w:trPr>
          <w:trHeight w:val="936"/>
        </w:trPr>
        <w:tc>
          <w:tcPr>
            <w:tcW w:w="3259" w:type="dxa"/>
            <w:vMerge w:val="restart"/>
          </w:tcPr>
          <w:p w14:paraId="0F794752" w14:textId="77777777" w:rsidR="000072BB" w:rsidRDefault="000072BB" w:rsidP="009C1C8F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14:paraId="3AB1D72D" w14:textId="77777777" w:rsidR="000072BB" w:rsidRDefault="000072BB" w:rsidP="009C1C8F">
            <w:pPr>
              <w:rPr>
                <w:b/>
              </w:rPr>
            </w:pPr>
          </w:p>
          <w:p w14:paraId="5398B0A3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>Conoscenza della classe e verifica iniziale delle competenze di base</w:t>
            </w:r>
          </w:p>
          <w:p w14:paraId="23BD4E82" w14:textId="77777777" w:rsidR="000072BB" w:rsidRDefault="000072BB" w:rsidP="009C1C8F">
            <w:pPr>
              <w:rPr>
                <w:b/>
              </w:rPr>
            </w:pPr>
          </w:p>
          <w:p w14:paraId="30799D48" w14:textId="77777777" w:rsidR="000072BB" w:rsidRPr="008E14EF" w:rsidRDefault="000072BB" w:rsidP="009C1C8F">
            <w:pPr>
              <w:rPr>
                <w:b/>
              </w:rPr>
            </w:pPr>
          </w:p>
        </w:tc>
        <w:tc>
          <w:tcPr>
            <w:tcW w:w="3259" w:type="dxa"/>
          </w:tcPr>
          <w:p w14:paraId="449394A5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6CBA4E56" w14:textId="77777777" w:rsidR="000072BB" w:rsidRPr="008E14EF" w:rsidRDefault="000072BB" w:rsidP="009C1C8F">
            <w:pPr>
              <w:rPr>
                <w:b/>
              </w:rPr>
            </w:pPr>
          </w:p>
          <w:p w14:paraId="425C35A0" w14:textId="77777777" w:rsidR="000072BB" w:rsidRPr="008E14EF" w:rsidRDefault="000072BB" w:rsidP="009C1C8F">
            <w:pPr>
              <w:rPr>
                <w:b/>
              </w:rPr>
            </w:pPr>
            <w:r>
              <w:rPr>
                <w:b/>
              </w:rPr>
              <w:t>Conoscenza della scuola e dei compagni di classe. Presentazione del programma.</w:t>
            </w:r>
          </w:p>
        </w:tc>
        <w:tc>
          <w:tcPr>
            <w:tcW w:w="2804" w:type="dxa"/>
            <w:vMerge w:val="restart"/>
          </w:tcPr>
          <w:p w14:paraId="668202AE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24ADB8F6" w14:textId="77777777" w:rsidR="000072BB" w:rsidRDefault="000072BB" w:rsidP="009C1C8F">
            <w:pPr>
              <w:rPr>
                <w:b/>
              </w:rPr>
            </w:pPr>
          </w:p>
          <w:p w14:paraId="379D707D" w14:textId="77777777" w:rsidR="000072BB" w:rsidRPr="008E14EF" w:rsidRDefault="000072BB" w:rsidP="009C1C8F">
            <w:pPr>
              <w:rPr>
                <w:b/>
              </w:rPr>
            </w:pPr>
            <w:r>
              <w:rPr>
                <w:b/>
              </w:rPr>
              <w:t>Settembre 2017</w:t>
            </w:r>
          </w:p>
        </w:tc>
      </w:tr>
      <w:tr w:rsidR="000072BB" w14:paraId="21DE5519" w14:textId="77777777" w:rsidTr="009C1C8F">
        <w:trPr>
          <w:trHeight w:val="825"/>
        </w:trPr>
        <w:tc>
          <w:tcPr>
            <w:tcW w:w="3259" w:type="dxa"/>
            <w:vMerge/>
          </w:tcPr>
          <w:p w14:paraId="18098751" w14:textId="77777777" w:rsidR="000072BB" w:rsidRPr="008E14EF" w:rsidRDefault="000072BB" w:rsidP="009C1C8F">
            <w:pPr>
              <w:rPr>
                <w:b/>
              </w:rPr>
            </w:pPr>
          </w:p>
        </w:tc>
        <w:tc>
          <w:tcPr>
            <w:tcW w:w="3259" w:type="dxa"/>
          </w:tcPr>
          <w:p w14:paraId="4098FC80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481B9EAE" w14:textId="77777777" w:rsidR="000072BB" w:rsidRPr="008E14EF" w:rsidRDefault="000072BB" w:rsidP="009C1C8F">
            <w:pPr>
              <w:rPr>
                <w:b/>
              </w:rPr>
            </w:pPr>
            <w:r>
              <w:rPr>
                <w:b/>
              </w:rPr>
              <w:t>Socializzazione e  conoscenza degli spazi di studio.</w:t>
            </w:r>
          </w:p>
        </w:tc>
        <w:tc>
          <w:tcPr>
            <w:tcW w:w="2804" w:type="dxa"/>
            <w:vMerge/>
          </w:tcPr>
          <w:p w14:paraId="66A34D6E" w14:textId="77777777" w:rsidR="000072BB" w:rsidRPr="008E14EF" w:rsidRDefault="000072BB" w:rsidP="009C1C8F">
            <w:pPr>
              <w:rPr>
                <w:b/>
              </w:rPr>
            </w:pPr>
          </w:p>
        </w:tc>
      </w:tr>
      <w:tr w:rsidR="000072BB" w14:paraId="5D6DCA0E" w14:textId="77777777" w:rsidTr="009C1C8F">
        <w:trPr>
          <w:trHeight w:val="744"/>
        </w:trPr>
        <w:tc>
          <w:tcPr>
            <w:tcW w:w="3259" w:type="dxa"/>
            <w:vMerge/>
          </w:tcPr>
          <w:p w14:paraId="69735547" w14:textId="77777777" w:rsidR="000072BB" w:rsidRPr="008E14EF" w:rsidRDefault="000072BB" w:rsidP="009C1C8F">
            <w:pPr>
              <w:rPr>
                <w:b/>
              </w:rPr>
            </w:pPr>
          </w:p>
        </w:tc>
        <w:tc>
          <w:tcPr>
            <w:tcW w:w="3259" w:type="dxa"/>
          </w:tcPr>
          <w:p w14:paraId="089B83A6" w14:textId="77777777" w:rsidR="000072BB" w:rsidRPr="008E14EF" w:rsidRDefault="000072BB" w:rsidP="009C1C8F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51163EA3" w14:textId="77777777" w:rsidR="000072BB" w:rsidRPr="008E14EF" w:rsidRDefault="000072BB" w:rsidP="009C1C8F">
            <w:pPr>
              <w:rPr>
                <w:b/>
              </w:rPr>
            </w:pPr>
          </w:p>
        </w:tc>
      </w:tr>
      <w:tr w:rsidR="000072BB" w14:paraId="0417B25F" w14:textId="77777777" w:rsidTr="009C1C8F">
        <w:tc>
          <w:tcPr>
            <w:tcW w:w="3259" w:type="dxa"/>
          </w:tcPr>
          <w:p w14:paraId="57ED68EE" w14:textId="77777777" w:rsidR="000072BB" w:rsidRPr="008E14EF" w:rsidRDefault="000072BB" w:rsidP="009C1C8F">
            <w:pPr>
              <w:rPr>
                <w:b/>
              </w:rPr>
            </w:pPr>
          </w:p>
        </w:tc>
        <w:tc>
          <w:tcPr>
            <w:tcW w:w="3259" w:type="dxa"/>
          </w:tcPr>
          <w:p w14:paraId="49DF573D" w14:textId="77777777" w:rsidR="000072BB" w:rsidRPr="008E14EF" w:rsidRDefault="000072BB" w:rsidP="009C1C8F">
            <w:pPr>
              <w:rPr>
                <w:b/>
              </w:rPr>
            </w:pPr>
          </w:p>
        </w:tc>
        <w:tc>
          <w:tcPr>
            <w:tcW w:w="2804" w:type="dxa"/>
          </w:tcPr>
          <w:p w14:paraId="1822A4C4" w14:textId="77777777" w:rsidR="000072BB" w:rsidRPr="008E14EF" w:rsidRDefault="000072BB" w:rsidP="009C1C8F">
            <w:pPr>
              <w:rPr>
                <w:b/>
              </w:rPr>
            </w:pPr>
          </w:p>
        </w:tc>
      </w:tr>
      <w:tr w:rsidR="000072BB" w14:paraId="70C64CA1" w14:textId="77777777" w:rsidTr="009C1C8F">
        <w:tc>
          <w:tcPr>
            <w:tcW w:w="9322" w:type="dxa"/>
            <w:gridSpan w:val="3"/>
          </w:tcPr>
          <w:p w14:paraId="1C229EB6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>MODULO  N.  2</w:t>
            </w:r>
            <w:r w:rsidRPr="008E14EF">
              <w:rPr>
                <w:b/>
              </w:rPr>
              <w:t xml:space="preserve"> :</w:t>
            </w:r>
            <w:r>
              <w:rPr>
                <w:b/>
              </w:rPr>
              <w:t xml:space="preserve"> I bisogni ed i </w:t>
            </w:r>
            <w:proofErr w:type="spellStart"/>
            <w:r>
              <w:rPr>
                <w:b/>
              </w:rPr>
              <w:t>benie</w:t>
            </w:r>
            <w:proofErr w:type="spellEnd"/>
            <w:r>
              <w:rPr>
                <w:b/>
              </w:rPr>
              <w:t xml:space="preserve"> l’azienda.</w:t>
            </w:r>
          </w:p>
          <w:p w14:paraId="772F686E" w14:textId="77777777" w:rsidR="000072BB" w:rsidRPr="008E14EF" w:rsidRDefault="000072BB" w:rsidP="009C1C8F">
            <w:pPr>
              <w:rPr>
                <w:b/>
              </w:rPr>
            </w:pPr>
          </w:p>
        </w:tc>
      </w:tr>
      <w:tr w:rsidR="000072BB" w14:paraId="65987C23" w14:textId="77777777" w:rsidTr="009C1C8F">
        <w:trPr>
          <w:trHeight w:val="960"/>
        </w:trPr>
        <w:tc>
          <w:tcPr>
            <w:tcW w:w="3259" w:type="dxa"/>
            <w:vMerge w:val="restart"/>
          </w:tcPr>
          <w:p w14:paraId="0276A252" w14:textId="77777777" w:rsidR="000072BB" w:rsidRDefault="000072BB" w:rsidP="009C1C8F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14:paraId="1C3DD193" w14:textId="77777777" w:rsidR="000072BB" w:rsidRDefault="000072BB" w:rsidP="009C1C8F">
            <w:pPr>
              <w:rPr>
                <w:b/>
              </w:rPr>
            </w:pPr>
          </w:p>
          <w:p w14:paraId="0A9DA736" w14:textId="77777777" w:rsidR="000072BB" w:rsidRDefault="000072BB" w:rsidP="009C1C8F">
            <w:pPr>
              <w:rPr>
                <w:b/>
              </w:rPr>
            </w:pPr>
          </w:p>
          <w:p w14:paraId="5D246C93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>I bisogni ed i beni</w:t>
            </w:r>
          </w:p>
          <w:p w14:paraId="596638D0" w14:textId="77777777" w:rsidR="000072BB" w:rsidRDefault="000072BB" w:rsidP="009C1C8F">
            <w:pPr>
              <w:rPr>
                <w:b/>
              </w:rPr>
            </w:pPr>
          </w:p>
          <w:p w14:paraId="419E759B" w14:textId="77777777" w:rsidR="000072BB" w:rsidRDefault="000072BB" w:rsidP="009C1C8F">
            <w:pPr>
              <w:rPr>
                <w:b/>
              </w:rPr>
            </w:pPr>
          </w:p>
        </w:tc>
        <w:tc>
          <w:tcPr>
            <w:tcW w:w="3259" w:type="dxa"/>
          </w:tcPr>
          <w:p w14:paraId="77128051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 xml:space="preserve">Contenuto  </w:t>
            </w:r>
          </w:p>
          <w:p w14:paraId="1BD1886F" w14:textId="77777777" w:rsidR="000072BB" w:rsidRPr="008E14EF" w:rsidRDefault="000072BB" w:rsidP="009C1C8F">
            <w:pPr>
              <w:rPr>
                <w:b/>
              </w:rPr>
            </w:pPr>
            <w:r>
              <w:rPr>
                <w:b/>
              </w:rPr>
              <w:t>Beni in natura e beni economici</w:t>
            </w:r>
          </w:p>
        </w:tc>
        <w:tc>
          <w:tcPr>
            <w:tcW w:w="2804" w:type="dxa"/>
            <w:vMerge w:val="restart"/>
          </w:tcPr>
          <w:p w14:paraId="506BB81B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4F82BCF9" w14:textId="77777777" w:rsidR="000072BB" w:rsidRPr="008E14EF" w:rsidRDefault="000072BB" w:rsidP="009C1C8F">
            <w:pPr>
              <w:rPr>
                <w:b/>
              </w:rPr>
            </w:pPr>
            <w:r>
              <w:rPr>
                <w:b/>
              </w:rPr>
              <w:t>Settembre – Ottobre 2017</w:t>
            </w:r>
          </w:p>
        </w:tc>
      </w:tr>
      <w:tr w:rsidR="000072BB" w14:paraId="0115208C" w14:textId="77777777" w:rsidTr="009C1C8F">
        <w:trPr>
          <w:trHeight w:val="648"/>
        </w:trPr>
        <w:tc>
          <w:tcPr>
            <w:tcW w:w="3259" w:type="dxa"/>
            <w:vMerge/>
          </w:tcPr>
          <w:p w14:paraId="25DF4932" w14:textId="77777777" w:rsidR="000072BB" w:rsidRPr="008E14EF" w:rsidRDefault="000072BB" w:rsidP="009C1C8F">
            <w:pPr>
              <w:rPr>
                <w:b/>
              </w:rPr>
            </w:pPr>
          </w:p>
        </w:tc>
        <w:tc>
          <w:tcPr>
            <w:tcW w:w="3259" w:type="dxa"/>
          </w:tcPr>
          <w:p w14:paraId="0207CE06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00775AE8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>Conoscere cosa sono i bisogni, i beni economici ed i servizi</w:t>
            </w:r>
          </w:p>
          <w:p w14:paraId="7DE71586" w14:textId="77777777" w:rsidR="000072BB" w:rsidRPr="008E14EF" w:rsidRDefault="000072BB" w:rsidP="009C1C8F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2531C311" w14:textId="77777777" w:rsidR="000072BB" w:rsidRPr="008E14EF" w:rsidRDefault="000072BB" w:rsidP="009C1C8F">
            <w:pPr>
              <w:rPr>
                <w:b/>
              </w:rPr>
            </w:pPr>
          </w:p>
        </w:tc>
      </w:tr>
      <w:tr w:rsidR="000072BB" w14:paraId="76611B37" w14:textId="77777777" w:rsidTr="009C1C8F">
        <w:tc>
          <w:tcPr>
            <w:tcW w:w="3259" w:type="dxa"/>
            <w:vMerge w:val="restart"/>
          </w:tcPr>
          <w:p w14:paraId="228E4545" w14:textId="77777777" w:rsidR="000072BB" w:rsidRDefault="000072BB" w:rsidP="009C1C8F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2</w:t>
            </w:r>
          </w:p>
          <w:p w14:paraId="47043A90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 xml:space="preserve">L’azienda , l’impresa e l’imprenditore, calcoli computistici semplici </w:t>
            </w:r>
          </w:p>
        </w:tc>
        <w:tc>
          <w:tcPr>
            <w:tcW w:w="3259" w:type="dxa"/>
          </w:tcPr>
          <w:p w14:paraId="08478B22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3BB146DB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 xml:space="preserve">Nozioni di azienda, </w:t>
            </w:r>
            <w:proofErr w:type="spellStart"/>
            <w:r>
              <w:rPr>
                <w:b/>
              </w:rPr>
              <w:t>impresea</w:t>
            </w:r>
            <w:proofErr w:type="spellEnd"/>
            <w:r>
              <w:rPr>
                <w:b/>
              </w:rPr>
              <w:t xml:space="preserve"> ed imprenditore. Calcoli relativi all’interesse ed allo  sconto commerciale</w:t>
            </w:r>
          </w:p>
          <w:p w14:paraId="1AF81F8B" w14:textId="77777777" w:rsidR="000072BB" w:rsidRPr="008E14EF" w:rsidRDefault="000072BB" w:rsidP="009C1C8F">
            <w:pPr>
              <w:rPr>
                <w:b/>
              </w:rPr>
            </w:pPr>
          </w:p>
        </w:tc>
        <w:tc>
          <w:tcPr>
            <w:tcW w:w="2804" w:type="dxa"/>
            <w:vMerge w:val="restart"/>
          </w:tcPr>
          <w:p w14:paraId="3BDEE51F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lastRenderedPageBreak/>
              <w:t>Tempi</w:t>
            </w:r>
          </w:p>
          <w:p w14:paraId="7108B6FE" w14:textId="77777777" w:rsidR="000072BB" w:rsidRPr="008E14EF" w:rsidRDefault="000072BB" w:rsidP="009C1C8F">
            <w:pPr>
              <w:rPr>
                <w:b/>
              </w:rPr>
            </w:pPr>
            <w:r>
              <w:rPr>
                <w:b/>
              </w:rPr>
              <w:t>Ottobre – Novembre 2017</w:t>
            </w:r>
          </w:p>
        </w:tc>
      </w:tr>
      <w:tr w:rsidR="000072BB" w14:paraId="464667EF" w14:textId="77777777" w:rsidTr="009C1C8F">
        <w:tc>
          <w:tcPr>
            <w:tcW w:w="3259" w:type="dxa"/>
            <w:vMerge/>
          </w:tcPr>
          <w:p w14:paraId="065E1162" w14:textId="77777777" w:rsidR="000072BB" w:rsidRDefault="000072BB" w:rsidP="009C1C8F">
            <w:pPr>
              <w:rPr>
                <w:b/>
              </w:rPr>
            </w:pPr>
          </w:p>
        </w:tc>
        <w:tc>
          <w:tcPr>
            <w:tcW w:w="3259" w:type="dxa"/>
          </w:tcPr>
          <w:p w14:paraId="61CD8E94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25E3A387" w14:textId="77777777" w:rsidR="000072BB" w:rsidRPr="008E14EF" w:rsidRDefault="000072BB" w:rsidP="009C1C8F">
            <w:pPr>
              <w:rPr>
                <w:b/>
              </w:rPr>
            </w:pPr>
            <w:r>
              <w:rPr>
                <w:b/>
              </w:rPr>
              <w:t>Saper fare semplici calcoli relativi all’interesse ed allo sconto commerciale</w:t>
            </w:r>
          </w:p>
        </w:tc>
        <w:tc>
          <w:tcPr>
            <w:tcW w:w="2804" w:type="dxa"/>
            <w:vMerge/>
          </w:tcPr>
          <w:p w14:paraId="29052AC4" w14:textId="77777777" w:rsidR="000072BB" w:rsidRPr="008E14EF" w:rsidRDefault="000072BB" w:rsidP="009C1C8F">
            <w:pPr>
              <w:rPr>
                <w:b/>
              </w:rPr>
            </w:pPr>
          </w:p>
        </w:tc>
      </w:tr>
      <w:tr w:rsidR="000072BB" w14:paraId="3009A896" w14:textId="77777777" w:rsidTr="009C1C8F">
        <w:tc>
          <w:tcPr>
            <w:tcW w:w="3259" w:type="dxa"/>
          </w:tcPr>
          <w:p w14:paraId="160E27A6" w14:textId="77777777" w:rsidR="000072BB" w:rsidRPr="008E14EF" w:rsidRDefault="000072BB" w:rsidP="009C1C8F">
            <w:pPr>
              <w:rPr>
                <w:b/>
              </w:rPr>
            </w:pPr>
          </w:p>
        </w:tc>
        <w:tc>
          <w:tcPr>
            <w:tcW w:w="3259" w:type="dxa"/>
          </w:tcPr>
          <w:p w14:paraId="3813CD64" w14:textId="77777777" w:rsidR="000072BB" w:rsidRDefault="000072BB" w:rsidP="009C1C8F">
            <w:pPr>
              <w:rPr>
                <w:b/>
              </w:rPr>
            </w:pPr>
          </w:p>
        </w:tc>
        <w:tc>
          <w:tcPr>
            <w:tcW w:w="2804" w:type="dxa"/>
          </w:tcPr>
          <w:p w14:paraId="6ABB571B" w14:textId="77777777" w:rsidR="000072BB" w:rsidRPr="008E14EF" w:rsidRDefault="000072BB" w:rsidP="009C1C8F">
            <w:pPr>
              <w:rPr>
                <w:b/>
              </w:rPr>
            </w:pPr>
          </w:p>
        </w:tc>
      </w:tr>
      <w:tr w:rsidR="000072BB" w14:paraId="61936B11" w14:textId="77777777" w:rsidTr="009C1C8F">
        <w:tc>
          <w:tcPr>
            <w:tcW w:w="9322" w:type="dxa"/>
            <w:gridSpan w:val="3"/>
          </w:tcPr>
          <w:p w14:paraId="7D954D0B" w14:textId="77777777" w:rsidR="000072BB" w:rsidRDefault="000072BB" w:rsidP="009C1C8F">
            <w:pPr>
              <w:rPr>
                <w:b/>
              </w:rPr>
            </w:pPr>
            <w:r w:rsidRPr="008E14EF">
              <w:rPr>
                <w:b/>
              </w:rPr>
              <w:t xml:space="preserve">MODULO  N.  </w:t>
            </w:r>
            <w:r>
              <w:rPr>
                <w:b/>
              </w:rPr>
              <w:t>3</w:t>
            </w:r>
            <w:r w:rsidRPr="008E14EF">
              <w:rPr>
                <w:b/>
              </w:rPr>
              <w:t xml:space="preserve"> :</w:t>
            </w:r>
            <w:r>
              <w:rPr>
                <w:b/>
              </w:rPr>
              <w:t xml:space="preserve">  L’azienda</w:t>
            </w:r>
          </w:p>
          <w:p w14:paraId="63B994EE" w14:textId="77777777" w:rsidR="000072BB" w:rsidRDefault="000072BB" w:rsidP="009C1C8F">
            <w:pPr>
              <w:rPr>
                <w:b/>
                <w:u w:val="single"/>
              </w:rPr>
            </w:pPr>
          </w:p>
        </w:tc>
      </w:tr>
      <w:tr w:rsidR="000072BB" w14:paraId="03FD5130" w14:textId="77777777" w:rsidTr="009C1C8F">
        <w:trPr>
          <w:trHeight w:val="936"/>
        </w:trPr>
        <w:tc>
          <w:tcPr>
            <w:tcW w:w="3259" w:type="dxa"/>
            <w:vMerge w:val="restart"/>
          </w:tcPr>
          <w:p w14:paraId="6F7F47A2" w14:textId="77777777" w:rsidR="000072BB" w:rsidRDefault="000072BB" w:rsidP="009C1C8F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14:paraId="00EC179A" w14:textId="77777777" w:rsidR="000072BB" w:rsidRDefault="000072BB" w:rsidP="009C1C8F">
            <w:pPr>
              <w:rPr>
                <w:b/>
              </w:rPr>
            </w:pPr>
          </w:p>
          <w:p w14:paraId="7C522B42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>Cenni ai sottosistemi aziendali</w:t>
            </w:r>
          </w:p>
          <w:p w14:paraId="77528BA5" w14:textId="77777777" w:rsidR="000072BB" w:rsidRPr="008E14EF" w:rsidRDefault="000072BB" w:rsidP="009C1C8F">
            <w:pPr>
              <w:rPr>
                <w:b/>
              </w:rPr>
            </w:pPr>
          </w:p>
        </w:tc>
        <w:tc>
          <w:tcPr>
            <w:tcW w:w="3259" w:type="dxa"/>
          </w:tcPr>
          <w:p w14:paraId="34C42A4F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6497EBCB" w14:textId="77777777" w:rsidR="000072BB" w:rsidRPr="008E14EF" w:rsidRDefault="000072BB" w:rsidP="009C1C8F">
            <w:pPr>
              <w:rPr>
                <w:b/>
              </w:rPr>
            </w:pPr>
          </w:p>
          <w:p w14:paraId="333DB572" w14:textId="77777777" w:rsidR="000072BB" w:rsidRPr="008E14EF" w:rsidRDefault="000072BB" w:rsidP="009C1C8F">
            <w:pPr>
              <w:rPr>
                <w:b/>
              </w:rPr>
            </w:pPr>
            <w:r>
              <w:rPr>
                <w:b/>
              </w:rPr>
              <w:t>Cenni ai sottosistemi aziendali</w:t>
            </w:r>
          </w:p>
        </w:tc>
        <w:tc>
          <w:tcPr>
            <w:tcW w:w="2804" w:type="dxa"/>
            <w:vMerge w:val="restart"/>
          </w:tcPr>
          <w:p w14:paraId="6166A310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398A960C" w14:textId="77777777" w:rsidR="000072BB" w:rsidRDefault="000072BB" w:rsidP="009C1C8F">
            <w:pPr>
              <w:rPr>
                <w:b/>
              </w:rPr>
            </w:pPr>
          </w:p>
          <w:p w14:paraId="14AB2028" w14:textId="77777777" w:rsidR="000072BB" w:rsidRPr="008E14EF" w:rsidRDefault="000072BB" w:rsidP="009C1C8F">
            <w:pPr>
              <w:rPr>
                <w:b/>
              </w:rPr>
            </w:pPr>
            <w:r>
              <w:rPr>
                <w:b/>
              </w:rPr>
              <w:t>Dicembre  2017 – Gennaio 2018</w:t>
            </w:r>
          </w:p>
        </w:tc>
      </w:tr>
      <w:tr w:rsidR="000072BB" w14:paraId="399DD2A2" w14:textId="77777777" w:rsidTr="009C1C8F">
        <w:trPr>
          <w:trHeight w:val="825"/>
        </w:trPr>
        <w:tc>
          <w:tcPr>
            <w:tcW w:w="3259" w:type="dxa"/>
            <w:vMerge/>
          </w:tcPr>
          <w:p w14:paraId="282049D3" w14:textId="77777777" w:rsidR="000072BB" w:rsidRPr="008E14EF" w:rsidRDefault="000072BB" w:rsidP="009C1C8F">
            <w:pPr>
              <w:rPr>
                <w:b/>
              </w:rPr>
            </w:pPr>
          </w:p>
        </w:tc>
        <w:tc>
          <w:tcPr>
            <w:tcW w:w="3259" w:type="dxa"/>
          </w:tcPr>
          <w:p w14:paraId="79BCDDA5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5D8FF368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>Conoscere nell’insieme i vari elementi che compongono un’azienda</w:t>
            </w:r>
          </w:p>
          <w:p w14:paraId="7679CF58" w14:textId="77777777" w:rsidR="000072BB" w:rsidRPr="008E14EF" w:rsidRDefault="000072BB" w:rsidP="009C1C8F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3A1458C2" w14:textId="77777777" w:rsidR="000072BB" w:rsidRPr="008E14EF" w:rsidRDefault="000072BB" w:rsidP="009C1C8F">
            <w:pPr>
              <w:rPr>
                <w:b/>
              </w:rPr>
            </w:pPr>
          </w:p>
        </w:tc>
      </w:tr>
      <w:tr w:rsidR="000072BB" w14:paraId="4C004FE8" w14:textId="77777777" w:rsidTr="009C1C8F">
        <w:trPr>
          <w:trHeight w:val="895"/>
        </w:trPr>
        <w:tc>
          <w:tcPr>
            <w:tcW w:w="3259" w:type="dxa"/>
            <w:vMerge/>
          </w:tcPr>
          <w:p w14:paraId="76A6679E" w14:textId="77777777" w:rsidR="000072BB" w:rsidRPr="008E14EF" w:rsidRDefault="000072BB" w:rsidP="009C1C8F">
            <w:pPr>
              <w:rPr>
                <w:b/>
              </w:rPr>
            </w:pPr>
          </w:p>
        </w:tc>
        <w:tc>
          <w:tcPr>
            <w:tcW w:w="3259" w:type="dxa"/>
          </w:tcPr>
          <w:p w14:paraId="68E1FF46" w14:textId="77777777" w:rsidR="000072BB" w:rsidRDefault="000072BB" w:rsidP="009C1C8F">
            <w:pPr>
              <w:rPr>
                <w:b/>
              </w:rPr>
            </w:pPr>
          </w:p>
          <w:p w14:paraId="410B0968" w14:textId="77777777" w:rsidR="000072BB" w:rsidRDefault="000072BB" w:rsidP="009C1C8F">
            <w:pPr>
              <w:rPr>
                <w:b/>
              </w:rPr>
            </w:pPr>
          </w:p>
          <w:p w14:paraId="5F74A09D" w14:textId="77777777" w:rsidR="000072BB" w:rsidRPr="008E14EF" w:rsidRDefault="000072BB" w:rsidP="009C1C8F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18428BF7" w14:textId="77777777" w:rsidR="000072BB" w:rsidRPr="008E14EF" w:rsidRDefault="000072BB" w:rsidP="009C1C8F">
            <w:pPr>
              <w:rPr>
                <w:b/>
              </w:rPr>
            </w:pPr>
          </w:p>
        </w:tc>
      </w:tr>
      <w:tr w:rsidR="000072BB" w14:paraId="7CF07288" w14:textId="77777777" w:rsidTr="009C1C8F">
        <w:trPr>
          <w:trHeight w:val="744"/>
        </w:trPr>
        <w:tc>
          <w:tcPr>
            <w:tcW w:w="3259" w:type="dxa"/>
            <w:vMerge/>
          </w:tcPr>
          <w:p w14:paraId="43065491" w14:textId="77777777" w:rsidR="000072BB" w:rsidRPr="008E14EF" w:rsidRDefault="000072BB" w:rsidP="009C1C8F">
            <w:pPr>
              <w:rPr>
                <w:b/>
              </w:rPr>
            </w:pPr>
          </w:p>
        </w:tc>
        <w:tc>
          <w:tcPr>
            <w:tcW w:w="3259" w:type="dxa"/>
          </w:tcPr>
          <w:p w14:paraId="64E71DFC" w14:textId="77777777" w:rsidR="000072BB" w:rsidRPr="008E14EF" w:rsidRDefault="000072BB" w:rsidP="009C1C8F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11762830" w14:textId="77777777" w:rsidR="000072BB" w:rsidRPr="008E14EF" w:rsidRDefault="000072BB" w:rsidP="009C1C8F">
            <w:pPr>
              <w:rPr>
                <w:b/>
              </w:rPr>
            </w:pPr>
          </w:p>
        </w:tc>
      </w:tr>
      <w:tr w:rsidR="000072BB" w14:paraId="3E14E24D" w14:textId="77777777" w:rsidTr="009C1C8F">
        <w:tc>
          <w:tcPr>
            <w:tcW w:w="3259" w:type="dxa"/>
          </w:tcPr>
          <w:p w14:paraId="2F66B4FB" w14:textId="77777777" w:rsidR="000072BB" w:rsidRPr="008E14EF" w:rsidRDefault="000072BB" w:rsidP="009C1C8F">
            <w:pPr>
              <w:rPr>
                <w:b/>
              </w:rPr>
            </w:pPr>
          </w:p>
        </w:tc>
        <w:tc>
          <w:tcPr>
            <w:tcW w:w="3259" w:type="dxa"/>
          </w:tcPr>
          <w:p w14:paraId="1239D87A" w14:textId="77777777" w:rsidR="000072BB" w:rsidRPr="008E14EF" w:rsidRDefault="000072BB" w:rsidP="009C1C8F">
            <w:pPr>
              <w:rPr>
                <w:b/>
              </w:rPr>
            </w:pPr>
          </w:p>
        </w:tc>
        <w:tc>
          <w:tcPr>
            <w:tcW w:w="2804" w:type="dxa"/>
          </w:tcPr>
          <w:p w14:paraId="50328B3F" w14:textId="77777777" w:rsidR="000072BB" w:rsidRPr="008E14EF" w:rsidRDefault="000072BB" w:rsidP="009C1C8F">
            <w:pPr>
              <w:rPr>
                <w:b/>
              </w:rPr>
            </w:pPr>
          </w:p>
        </w:tc>
      </w:tr>
      <w:tr w:rsidR="000072BB" w14:paraId="00433EBF" w14:textId="77777777" w:rsidTr="009C1C8F">
        <w:tc>
          <w:tcPr>
            <w:tcW w:w="9322" w:type="dxa"/>
            <w:gridSpan w:val="3"/>
          </w:tcPr>
          <w:p w14:paraId="423A8BD3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>MODULO  N.  4</w:t>
            </w:r>
            <w:r w:rsidRPr="008E14EF">
              <w:rPr>
                <w:b/>
              </w:rPr>
              <w:t xml:space="preserve"> :</w:t>
            </w:r>
            <w:r>
              <w:rPr>
                <w:b/>
              </w:rPr>
              <w:t xml:space="preserve">  Recupero</w:t>
            </w:r>
          </w:p>
          <w:p w14:paraId="5B12EE0D" w14:textId="77777777" w:rsidR="000072BB" w:rsidRPr="008E14EF" w:rsidRDefault="000072BB" w:rsidP="009C1C8F">
            <w:pPr>
              <w:rPr>
                <w:b/>
              </w:rPr>
            </w:pPr>
          </w:p>
        </w:tc>
      </w:tr>
      <w:tr w:rsidR="000072BB" w14:paraId="426F3DD2" w14:textId="77777777" w:rsidTr="009C1C8F">
        <w:trPr>
          <w:trHeight w:val="960"/>
        </w:trPr>
        <w:tc>
          <w:tcPr>
            <w:tcW w:w="3259" w:type="dxa"/>
            <w:vMerge w:val="restart"/>
          </w:tcPr>
          <w:p w14:paraId="2ECAC695" w14:textId="77777777" w:rsidR="000072BB" w:rsidRDefault="000072BB" w:rsidP="009C1C8F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14:paraId="34310784" w14:textId="77777777" w:rsidR="000072BB" w:rsidRDefault="000072BB" w:rsidP="009C1C8F">
            <w:pPr>
              <w:rPr>
                <w:b/>
              </w:rPr>
            </w:pPr>
          </w:p>
          <w:p w14:paraId="57FA1C75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>Attività di recupero in itinere</w:t>
            </w:r>
          </w:p>
          <w:p w14:paraId="3122959D" w14:textId="77777777" w:rsidR="000072BB" w:rsidRDefault="000072BB" w:rsidP="009C1C8F">
            <w:pPr>
              <w:rPr>
                <w:b/>
              </w:rPr>
            </w:pPr>
          </w:p>
          <w:p w14:paraId="2163675D" w14:textId="77777777" w:rsidR="000072BB" w:rsidRDefault="000072BB" w:rsidP="009C1C8F">
            <w:pPr>
              <w:rPr>
                <w:b/>
              </w:rPr>
            </w:pPr>
          </w:p>
        </w:tc>
        <w:tc>
          <w:tcPr>
            <w:tcW w:w="3259" w:type="dxa"/>
          </w:tcPr>
          <w:p w14:paraId="7D8126FC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5EC18755" w14:textId="77777777" w:rsidR="000072BB" w:rsidRPr="008E14EF" w:rsidRDefault="000072BB" w:rsidP="009C1C8F">
            <w:pPr>
              <w:rPr>
                <w:b/>
              </w:rPr>
            </w:pPr>
            <w:r>
              <w:rPr>
                <w:b/>
              </w:rPr>
              <w:t>Ripetizione degli argomenti svolti nei precedenti moduli</w:t>
            </w:r>
          </w:p>
        </w:tc>
        <w:tc>
          <w:tcPr>
            <w:tcW w:w="2804" w:type="dxa"/>
            <w:vMerge w:val="restart"/>
          </w:tcPr>
          <w:p w14:paraId="4171B666" w14:textId="77777777" w:rsidR="000072BB" w:rsidRPr="008E14EF" w:rsidRDefault="000072BB" w:rsidP="009C1C8F">
            <w:pPr>
              <w:rPr>
                <w:b/>
              </w:rPr>
            </w:pPr>
            <w:r>
              <w:rPr>
                <w:b/>
              </w:rPr>
              <w:t>Febbraio 2018</w:t>
            </w:r>
          </w:p>
        </w:tc>
      </w:tr>
      <w:tr w:rsidR="000072BB" w14:paraId="0A10A848" w14:textId="77777777" w:rsidTr="009C1C8F">
        <w:trPr>
          <w:trHeight w:val="648"/>
        </w:trPr>
        <w:tc>
          <w:tcPr>
            <w:tcW w:w="3259" w:type="dxa"/>
            <w:vMerge/>
          </w:tcPr>
          <w:p w14:paraId="40A3882A" w14:textId="77777777" w:rsidR="000072BB" w:rsidRPr="008E14EF" w:rsidRDefault="000072BB" w:rsidP="009C1C8F">
            <w:pPr>
              <w:rPr>
                <w:b/>
              </w:rPr>
            </w:pPr>
          </w:p>
        </w:tc>
        <w:tc>
          <w:tcPr>
            <w:tcW w:w="3259" w:type="dxa"/>
          </w:tcPr>
          <w:p w14:paraId="5CAB9C28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17A1EE87" w14:textId="0817DE27" w:rsidR="000072BB" w:rsidRPr="008E14EF" w:rsidRDefault="000072BB" w:rsidP="009C1C8F">
            <w:pPr>
              <w:rPr>
                <w:b/>
              </w:rPr>
            </w:pPr>
            <w:r>
              <w:rPr>
                <w:b/>
              </w:rPr>
              <w:t>Consolidamento delle conoscenze e delle competenze acquisite in precedenza.</w:t>
            </w:r>
          </w:p>
        </w:tc>
        <w:tc>
          <w:tcPr>
            <w:tcW w:w="2804" w:type="dxa"/>
            <w:vMerge/>
          </w:tcPr>
          <w:p w14:paraId="3A487DD8" w14:textId="77777777" w:rsidR="000072BB" w:rsidRPr="008E14EF" w:rsidRDefault="000072BB" w:rsidP="009C1C8F">
            <w:pPr>
              <w:rPr>
                <w:b/>
              </w:rPr>
            </w:pPr>
          </w:p>
        </w:tc>
      </w:tr>
    </w:tbl>
    <w:p w14:paraId="2A9D0696" w14:textId="77777777" w:rsidR="000072BB" w:rsidRDefault="000072BB" w:rsidP="000072BB">
      <w:pPr>
        <w:rPr>
          <w:b/>
          <w:u w:val="single"/>
        </w:rPr>
      </w:pPr>
    </w:p>
    <w:tbl>
      <w:tblPr>
        <w:tblStyle w:val="Grigliatabella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3293"/>
        <w:gridCol w:w="3259"/>
        <w:gridCol w:w="2804"/>
      </w:tblGrid>
      <w:tr w:rsidR="000072BB" w14:paraId="115E3138" w14:textId="77777777" w:rsidTr="009C1C8F">
        <w:tc>
          <w:tcPr>
            <w:tcW w:w="9356" w:type="dxa"/>
            <w:gridSpan w:val="3"/>
          </w:tcPr>
          <w:p w14:paraId="65127D4F" w14:textId="77777777" w:rsidR="000072BB" w:rsidRDefault="000072BB" w:rsidP="009C1C8F">
            <w:pPr>
              <w:rPr>
                <w:b/>
                <w:u w:val="single"/>
              </w:rPr>
            </w:pPr>
            <w:r w:rsidRPr="008E14EF">
              <w:rPr>
                <w:b/>
              </w:rPr>
              <w:t xml:space="preserve">MODULO  N.  </w:t>
            </w:r>
            <w:r>
              <w:rPr>
                <w:b/>
              </w:rPr>
              <w:t>5</w:t>
            </w:r>
            <w:r w:rsidRPr="008E14EF">
              <w:rPr>
                <w:b/>
              </w:rPr>
              <w:t xml:space="preserve"> :</w:t>
            </w:r>
            <w:r>
              <w:rPr>
                <w:b/>
              </w:rPr>
              <w:t xml:space="preserve">  Le risorse umane nell’impresa.</w:t>
            </w:r>
          </w:p>
        </w:tc>
      </w:tr>
      <w:tr w:rsidR="000072BB" w14:paraId="22A148D9" w14:textId="77777777" w:rsidTr="009C1C8F">
        <w:trPr>
          <w:trHeight w:val="936"/>
        </w:trPr>
        <w:tc>
          <w:tcPr>
            <w:tcW w:w="3293" w:type="dxa"/>
            <w:vMerge w:val="restart"/>
          </w:tcPr>
          <w:p w14:paraId="6592EBF0" w14:textId="77777777" w:rsidR="000072BB" w:rsidRDefault="000072BB" w:rsidP="009C1C8F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14:paraId="507231AD" w14:textId="77777777" w:rsidR="000072BB" w:rsidRDefault="000072BB" w:rsidP="009C1C8F">
            <w:pPr>
              <w:rPr>
                <w:b/>
              </w:rPr>
            </w:pPr>
          </w:p>
          <w:p w14:paraId="47E88B5F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>I lavoratori dipendenti</w:t>
            </w:r>
          </w:p>
          <w:p w14:paraId="3F3786F7" w14:textId="77777777" w:rsidR="000072BB" w:rsidRDefault="000072BB" w:rsidP="009C1C8F">
            <w:pPr>
              <w:rPr>
                <w:b/>
              </w:rPr>
            </w:pPr>
          </w:p>
          <w:p w14:paraId="50418832" w14:textId="77777777" w:rsidR="000072BB" w:rsidRPr="008E14EF" w:rsidRDefault="000072BB" w:rsidP="009C1C8F">
            <w:pPr>
              <w:rPr>
                <w:b/>
              </w:rPr>
            </w:pPr>
          </w:p>
        </w:tc>
        <w:tc>
          <w:tcPr>
            <w:tcW w:w="3259" w:type="dxa"/>
          </w:tcPr>
          <w:p w14:paraId="7D12D787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56E34F6D" w14:textId="77777777" w:rsidR="000072BB" w:rsidRPr="008E14EF" w:rsidRDefault="000072BB" w:rsidP="009C1C8F">
            <w:pPr>
              <w:rPr>
                <w:b/>
              </w:rPr>
            </w:pPr>
          </w:p>
          <w:p w14:paraId="696AEC53" w14:textId="77777777" w:rsidR="000072BB" w:rsidRPr="008E14EF" w:rsidRDefault="000072BB" w:rsidP="009C1C8F">
            <w:pPr>
              <w:rPr>
                <w:b/>
              </w:rPr>
            </w:pPr>
            <w:r>
              <w:rPr>
                <w:b/>
              </w:rPr>
              <w:t>Le funzioni dei lavoratori dipendenti ed il loro diritto alla retribuzione</w:t>
            </w:r>
          </w:p>
        </w:tc>
        <w:tc>
          <w:tcPr>
            <w:tcW w:w="2804" w:type="dxa"/>
            <w:vMerge w:val="restart"/>
          </w:tcPr>
          <w:p w14:paraId="45F9234A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01CBA062" w14:textId="77777777" w:rsidR="000072BB" w:rsidRDefault="000072BB" w:rsidP="009C1C8F">
            <w:pPr>
              <w:rPr>
                <w:b/>
              </w:rPr>
            </w:pPr>
          </w:p>
          <w:p w14:paraId="7BD4828D" w14:textId="77777777" w:rsidR="000072BB" w:rsidRPr="008E14EF" w:rsidRDefault="000072BB" w:rsidP="009C1C8F">
            <w:pPr>
              <w:rPr>
                <w:b/>
              </w:rPr>
            </w:pPr>
            <w:r>
              <w:rPr>
                <w:b/>
              </w:rPr>
              <w:t>Da Marzo 2018 fino alla fine dell’anno scolastico</w:t>
            </w:r>
          </w:p>
        </w:tc>
      </w:tr>
      <w:tr w:rsidR="000072BB" w14:paraId="1A069BDD" w14:textId="77777777" w:rsidTr="009C1C8F">
        <w:trPr>
          <w:trHeight w:val="825"/>
        </w:trPr>
        <w:tc>
          <w:tcPr>
            <w:tcW w:w="3293" w:type="dxa"/>
            <w:vMerge/>
          </w:tcPr>
          <w:p w14:paraId="20746D59" w14:textId="77777777" w:rsidR="000072BB" w:rsidRPr="008E14EF" w:rsidRDefault="000072BB" w:rsidP="009C1C8F">
            <w:pPr>
              <w:rPr>
                <w:b/>
              </w:rPr>
            </w:pPr>
          </w:p>
        </w:tc>
        <w:tc>
          <w:tcPr>
            <w:tcW w:w="3259" w:type="dxa"/>
          </w:tcPr>
          <w:p w14:paraId="2D93B1DF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161B76E1" w14:textId="77777777" w:rsidR="000072BB" w:rsidRDefault="000072BB" w:rsidP="009C1C8F">
            <w:pPr>
              <w:rPr>
                <w:b/>
              </w:rPr>
            </w:pPr>
          </w:p>
          <w:p w14:paraId="36AC586D" w14:textId="77777777" w:rsidR="000072BB" w:rsidRPr="008E14EF" w:rsidRDefault="000072BB" w:rsidP="009C1C8F">
            <w:pPr>
              <w:rPr>
                <w:b/>
              </w:rPr>
            </w:pPr>
            <w:r>
              <w:rPr>
                <w:b/>
              </w:rPr>
              <w:t>Conoscenza del valore del lavoro all’interno dei fenomeni produttivi aziendali.</w:t>
            </w:r>
          </w:p>
        </w:tc>
        <w:tc>
          <w:tcPr>
            <w:tcW w:w="2804" w:type="dxa"/>
            <w:vMerge/>
          </w:tcPr>
          <w:p w14:paraId="0CC91A67" w14:textId="77777777" w:rsidR="000072BB" w:rsidRPr="008E14EF" w:rsidRDefault="000072BB" w:rsidP="009C1C8F">
            <w:pPr>
              <w:rPr>
                <w:b/>
              </w:rPr>
            </w:pPr>
          </w:p>
        </w:tc>
      </w:tr>
    </w:tbl>
    <w:p w14:paraId="0A963AD7" w14:textId="77777777" w:rsidR="000072BB" w:rsidRDefault="000072BB" w:rsidP="000072BB">
      <w:pPr>
        <w:rPr>
          <w:b/>
          <w:u w:val="single"/>
        </w:rPr>
      </w:pPr>
    </w:p>
    <w:p w14:paraId="16B23385" w14:textId="77777777" w:rsidR="003B70C7" w:rsidRDefault="003B70C7" w:rsidP="000072BB">
      <w:pPr>
        <w:rPr>
          <w:b/>
          <w:sz w:val="28"/>
          <w:szCs w:val="28"/>
        </w:rPr>
      </w:pPr>
    </w:p>
    <w:p w14:paraId="4D6F3561" w14:textId="77777777" w:rsidR="003B70C7" w:rsidRDefault="003B70C7" w:rsidP="000072BB">
      <w:pPr>
        <w:rPr>
          <w:b/>
          <w:sz w:val="28"/>
          <w:szCs w:val="28"/>
        </w:rPr>
      </w:pPr>
    </w:p>
    <w:p w14:paraId="3E5FAFB1" w14:textId="77777777" w:rsidR="003B70C7" w:rsidRDefault="003B70C7" w:rsidP="000072BB">
      <w:pPr>
        <w:rPr>
          <w:b/>
          <w:sz w:val="28"/>
          <w:szCs w:val="28"/>
        </w:rPr>
      </w:pPr>
    </w:p>
    <w:p w14:paraId="77E3F0E4" w14:textId="77777777" w:rsidR="003B70C7" w:rsidRDefault="003B70C7" w:rsidP="000072BB">
      <w:pPr>
        <w:rPr>
          <w:b/>
          <w:sz w:val="28"/>
          <w:szCs w:val="28"/>
        </w:rPr>
      </w:pPr>
    </w:p>
    <w:p w14:paraId="7E9D41A0" w14:textId="77777777" w:rsidR="003B70C7" w:rsidRDefault="003B70C7" w:rsidP="000072BB">
      <w:pPr>
        <w:rPr>
          <w:b/>
          <w:sz w:val="28"/>
          <w:szCs w:val="28"/>
        </w:rPr>
      </w:pPr>
    </w:p>
    <w:p w14:paraId="71EB9F6B" w14:textId="77777777" w:rsidR="003B70C7" w:rsidRDefault="003B70C7" w:rsidP="000072BB">
      <w:pPr>
        <w:rPr>
          <w:b/>
          <w:sz w:val="28"/>
          <w:szCs w:val="28"/>
        </w:rPr>
      </w:pPr>
    </w:p>
    <w:p w14:paraId="774FB54B" w14:textId="77777777" w:rsidR="003B70C7" w:rsidRDefault="003B70C7" w:rsidP="000072BB">
      <w:pPr>
        <w:rPr>
          <w:b/>
          <w:sz w:val="28"/>
          <w:szCs w:val="28"/>
        </w:rPr>
      </w:pPr>
    </w:p>
    <w:p w14:paraId="47EAEDF7" w14:textId="77777777" w:rsidR="003B70C7" w:rsidRDefault="003B70C7" w:rsidP="000072BB">
      <w:pPr>
        <w:rPr>
          <w:b/>
          <w:sz w:val="28"/>
          <w:szCs w:val="28"/>
        </w:rPr>
      </w:pPr>
    </w:p>
    <w:p w14:paraId="1AB7EFFA" w14:textId="77777777" w:rsidR="003B70C7" w:rsidRDefault="003B70C7" w:rsidP="000072BB">
      <w:pPr>
        <w:rPr>
          <w:b/>
          <w:sz w:val="28"/>
          <w:szCs w:val="28"/>
        </w:rPr>
      </w:pPr>
    </w:p>
    <w:p w14:paraId="1D7E1C18" w14:textId="77777777" w:rsidR="003B70C7" w:rsidRDefault="003B70C7" w:rsidP="000072BB">
      <w:pPr>
        <w:rPr>
          <w:b/>
          <w:sz w:val="28"/>
          <w:szCs w:val="28"/>
        </w:rPr>
      </w:pPr>
    </w:p>
    <w:p w14:paraId="0A088922" w14:textId="77777777" w:rsidR="003B70C7" w:rsidRDefault="003B70C7" w:rsidP="000072BB">
      <w:pPr>
        <w:rPr>
          <w:b/>
          <w:sz w:val="28"/>
          <w:szCs w:val="28"/>
        </w:rPr>
      </w:pPr>
    </w:p>
    <w:p w14:paraId="04818A9D" w14:textId="77777777" w:rsidR="003B70C7" w:rsidRDefault="003B70C7" w:rsidP="000072BB">
      <w:pPr>
        <w:rPr>
          <w:b/>
          <w:sz w:val="28"/>
          <w:szCs w:val="28"/>
        </w:rPr>
      </w:pPr>
    </w:p>
    <w:p w14:paraId="78AF516B" w14:textId="1A5C9A1D" w:rsidR="003B70C7" w:rsidRDefault="003B70C7" w:rsidP="000072BB">
      <w:pPr>
        <w:rPr>
          <w:b/>
          <w:sz w:val="28"/>
          <w:szCs w:val="28"/>
        </w:rPr>
      </w:pPr>
    </w:p>
    <w:p w14:paraId="78D37266" w14:textId="77777777" w:rsidR="003B70C7" w:rsidRDefault="003B70C7" w:rsidP="000072BB">
      <w:pPr>
        <w:rPr>
          <w:b/>
          <w:sz w:val="28"/>
          <w:szCs w:val="28"/>
        </w:rPr>
      </w:pPr>
    </w:p>
    <w:p w14:paraId="405BFD82" w14:textId="77777777" w:rsidR="000072BB" w:rsidRPr="00993D44" w:rsidRDefault="000072BB" w:rsidP="000072BB">
      <w:pPr>
        <w:rPr>
          <w:b/>
          <w:sz w:val="28"/>
          <w:szCs w:val="28"/>
        </w:rPr>
      </w:pPr>
      <w:r w:rsidRPr="00993D44">
        <w:rPr>
          <w:b/>
          <w:sz w:val="28"/>
          <w:szCs w:val="28"/>
        </w:rPr>
        <w:lastRenderedPageBreak/>
        <w:t xml:space="preserve">PROGRAMMAZIONE  </w:t>
      </w:r>
      <w:r>
        <w:rPr>
          <w:b/>
          <w:sz w:val="28"/>
          <w:szCs w:val="28"/>
        </w:rPr>
        <w:t xml:space="preserve">DISCIPLINARE CON </w:t>
      </w:r>
      <w:r w:rsidRPr="00993D44">
        <w:rPr>
          <w:b/>
          <w:sz w:val="28"/>
          <w:szCs w:val="28"/>
        </w:rPr>
        <w:t>OBIETTIVI   MINIMI</w:t>
      </w:r>
      <w:r>
        <w:rPr>
          <w:b/>
          <w:sz w:val="28"/>
          <w:szCs w:val="28"/>
        </w:rPr>
        <w:t xml:space="preserve">    </w:t>
      </w:r>
    </w:p>
    <w:p w14:paraId="24192EEF" w14:textId="77777777" w:rsidR="000072BB" w:rsidRDefault="000072BB" w:rsidP="000072B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MATERIA </w:t>
      </w:r>
      <w:r w:rsidRPr="0086030F">
        <w:rPr>
          <w:b/>
          <w:sz w:val="28"/>
          <w:szCs w:val="28"/>
        </w:rPr>
        <w:t xml:space="preserve">:  </w:t>
      </w:r>
      <w:r>
        <w:rPr>
          <w:b/>
          <w:sz w:val="28"/>
          <w:szCs w:val="28"/>
        </w:rPr>
        <w:t xml:space="preserve">  Informatica e laboratorio   </w:t>
      </w:r>
    </w:p>
    <w:p w14:paraId="752A3DF8" w14:textId="77777777" w:rsidR="000072BB" w:rsidRDefault="000072BB" w:rsidP="000072BB">
      <w:pPr>
        <w:rPr>
          <w:b/>
          <w:sz w:val="28"/>
          <w:szCs w:val="28"/>
        </w:rPr>
      </w:pPr>
      <w:r>
        <w:rPr>
          <w:b/>
          <w:sz w:val="28"/>
          <w:szCs w:val="28"/>
        </w:rPr>
        <w:t>INDIRIZZO: Istituto Tecnico – Turismo</w:t>
      </w:r>
    </w:p>
    <w:p w14:paraId="0718456E" w14:textId="77777777" w:rsidR="003934AB" w:rsidRPr="006D0A45" w:rsidRDefault="003934AB" w:rsidP="003934AB">
      <w:pPr>
        <w:rPr>
          <w:sz w:val="18"/>
          <w:szCs w:val="18"/>
        </w:rPr>
      </w:pPr>
      <w:r w:rsidRPr="008E14EF">
        <w:rPr>
          <w:b/>
          <w:sz w:val="28"/>
          <w:szCs w:val="28"/>
        </w:rPr>
        <w:t>ANNO</w:t>
      </w:r>
      <w:r>
        <w:rPr>
          <w:b/>
          <w:sz w:val="28"/>
          <w:szCs w:val="28"/>
        </w:rPr>
        <w:t xml:space="preserve"> DI CORSO : Primo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259"/>
        <w:gridCol w:w="3259"/>
        <w:gridCol w:w="2804"/>
      </w:tblGrid>
      <w:tr w:rsidR="003934AB" w14:paraId="3F43F64B" w14:textId="77777777" w:rsidTr="00213E5A">
        <w:tc>
          <w:tcPr>
            <w:tcW w:w="9322" w:type="dxa"/>
            <w:gridSpan w:val="3"/>
          </w:tcPr>
          <w:p w14:paraId="492C3040" w14:textId="77777777" w:rsidR="003934AB" w:rsidRDefault="003934AB" w:rsidP="00213E5A">
            <w:pPr>
              <w:rPr>
                <w:b/>
                <w:u w:val="single"/>
              </w:rPr>
            </w:pPr>
            <w:r w:rsidRPr="008E14EF">
              <w:rPr>
                <w:b/>
              </w:rPr>
              <w:t>MODULO  N.  1 :</w:t>
            </w:r>
            <w:r>
              <w:rPr>
                <w:b/>
              </w:rPr>
              <w:t xml:space="preserve">  </w:t>
            </w:r>
            <w:r w:rsidRPr="006D0A45">
              <w:rPr>
                <w:sz w:val="18"/>
                <w:szCs w:val="18"/>
              </w:rPr>
              <w:t>FONDAMENTI TEORICI DELLE TECNOLOGIE INFORMATICHE ED ELEMENTI DI PROGRAMMAZIONE</w:t>
            </w:r>
            <w:r>
              <w:rPr>
                <w:b/>
                <w:u w:val="single"/>
              </w:rPr>
              <w:t xml:space="preserve"> </w:t>
            </w:r>
          </w:p>
        </w:tc>
      </w:tr>
      <w:tr w:rsidR="003934AB" w14:paraId="6F2BE73C" w14:textId="77777777" w:rsidTr="00213E5A">
        <w:trPr>
          <w:trHeight w:val="936"/>
        </w:trPr>
        <w:tc>
          <w:tcPr>
            <w:tcW w:w="3259" w:type="dxa"/>
            <w:vMerge w:val="restart"/>
          </w:tcPr>
          <w:p w14:paraId="2D4C7C6E" w14:textId="77777777" w:rsidR="003934AB" w:rsidRDefault="003934AB" w:rsidP="00213E5A">
            <w:pPr>
              <w:rPr>
                <w:b/>
              </w:rPr>
            </w:pPr>
            <w:r w:rsidRPr="008E14EF">
              <w:rPr>
                <w:b/>
              </w:rPr>
              <w:t>Unità  didattica</w:t>
            </w:r>
            <w:r>
              <w:rPr>
                <w:b/>
              </w:rPr>
              <w:t xml:space="preserve">  1</w:t>
            </w:r>
          </w:p>
          <w:p w14:paraId="6A4E51FD" w14:textId="77777777" w:rsidR="003934AB" w:rsidRDefault="003934AB" w:rsidP="00213E5A">
            <w:pPr>
              <w:rPr>
                <w:sz w:val="18"/>
                <w:szCs w:val="18"/>
              </w:rPr>
            </w:pPr>
          </w:p>
          <w:p w14:paraId="59AC426E" w14:textId="77777777" w:rsidR="003934AB" w:rsidRPr="006D0A45" w:rsidRDefault="003934AB" w:rsidP="00213E5A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INTRODUZIONE ALLO STUDIO DEL COMPUTER E CODIFICA DELLE INFORMAZIONI</w:t>
            </w:r>
          </w:p>
          <w:p w14:paraId="407D68E7" w14:textId="77777777" w:rsidR="003934AB" w:rsidRDefault="003934AB" w:rsidP="00213E5A">
            <w:pPr>
              <w:rPr>
                <w:b/>
              </w:rPr>
            </w:pPr>
          </w:p>
          <w:p w14:paraId="262E31D2" w14:textId="77777777" w:rsidR="003934AB" w:rsidRPr="008E14EF" w:rsidRDefault="003934AB" w:rsidP="00213E5A">
            <w:pPr>
              <w:rPr>
                <w:b/>
              </w:rPr>
            </w:pPr>
          </w:p>
        </w:tc>
        <w:tc>
          <w:tcPr>
            <w:tcW w:w="3259" w:type="dxa"/>
          </w:tcPr>
          <w:p w14:paraId="553A1F34" w14:textId="77777777" w:rsidR="003934AB" w:rsidRDefault="003934AB" w:rsidP="00213E5A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31CBE688" w14:textId="77777777" w:rsidR="003934AB" w:rsidRPr="006D0A45" w:rsidRDefault="003934AB" w:rsidP="00213E5A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CODIFICA DELLE INFORMAZIONI</w:t>
            </w:r>
          </w:p>
          <w:p w14:paraId="7657C4AC" w14:textId="77777777" w:rsidR="003934AB" w:rsidRPr="008E14EF" w:rsidRDefault="003934AB" w:rsidP="00213E5A">
            <w:pPr>
              <w:rPr>
                <w:b/>
              </w:rPr>
            </w:pPr>
          </w:p>
          <w:p w14:paraId="2020EF73" w14:textId="77777777" w:rsidR="003934AB" w:rsidRPr="008E14EF" w:rsidRDefault="003934AB" w:rsidP="00213E5A">
            <w:pPr>
              <w:rPr>
                <w:b/>
              </w:rPr>
            </w:pPr>
          </w:p>
        </w:tc>
        <w:tc>
          <w:tcPr>
            <w:tcW w:w="2804" w:type="dxa"/>
            <w:vMerge w:val="restart"/>
          </w:tcPr>
          <w:p w14:paraId="2A8ED716" w14:textId="77777777" w:rsidR="003934AB" w:rsidRDefault="003934AB" w:rsidP="00213E5A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44DE2555" w14:textId="77777777" w:rsidR="003934AB" w:rsidRDefault="003934AB" w:rsidP="00213E5A">
            <w:pPr>
              <w:rPr>
                <w:b/>
              </w:rPr>
            </w:pPr>
          </w:p>
          <w:p w14:paraId="194B0C84" w14:textId="77777777" w:rsidR="003934AB" w:rsidRPr="008E14EF" w:rsidRDefault="003934AB" w:rsidP="00213E5A">
            <w:pPr>
              <w:rPr>
                <w:b/>
              </w:rPr>
            </w:pPr>
            <w:r w:rsidRPr="006D0A45">
              <w:rPr>
                <w:sz w:val="18"/>
                <w:szCs w:val="18"/>
              </w:rPr>
              <w:t xml:space="preserve">da SETTEMBRE a OTTOBRE nelle ore di teoria </w:t>
            </w:r>
          </w:p>
        </w:tc>
      </w:tr>
      <w:tr w:rsidR="003934AB" w14:paraId="6FD9C35B" w14:textId="77777777" w:rsidTr="00213E5A">
        <w:trPr>
          <w:trHeight w:val="825"/>
        </w:trPr>
        <w:tc>
          <w:tcPr>
            <w:tcW w:w="3259" w:type="dxa"/>
            <w:vMerge/>
          </w:tcPr>
          <w:p w14:paraId="0252ED59" w14:textId="77777777" w:rsidR="003934AB" w:rsidRPr="008E14EF" w:rsidRDefault="003934AB" w:rsidP="00213E5A">
            <w:pPr>
              <w:rPr>
                <w:b/>
              </w:rPr>
            </w:pPr>
          </w:p>
        </w:tc>
        <w:tc>
          <w:tcPr>
            <w:tcW w:w="3259" w:type="dxa"/>
          </w:tcPr>
          <w:p w14:paraId="42682F3F" w14:textId="77777777" w:rsidR="003934AB" w:rsidRDefault="003934AB" w:rsidP="00213E5A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31E95B68" w14:textId="77777777" w:rsidR="003934AB" w:rsidRPr="006D0A45" w:rsidRDefault="003934AB" w:rsidP="00213E5A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comprendere le tecniche con cui sono rappresentate le informazioni in un computer</w:t>
            </w:r>
          </w:p>
          <w:p w14:paraId="60647541" w14:textId="77777777" w:rsidR="003934AB" w:rsidRDefault="003934AB" w:rsidP="00213E5A">
            <w:pPr>
              <w:rPr>
                <w:b/>
              </w:rPr>
            </w:pPr>
          </w:p>
          <w:p w14:paraId="08F31B9A" w14:textId="77777777" w:rsidR="003934AB" w:rsidRPr="008E14EF" w:rsidRDefault="003934AB" w:rsidP="00213E5A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7176A661" w14:textId="77777777" w:rsidR="003934AB" w:rsidRPr="008E14EF" w:rsidRDefault="003934AB" w:rsidP="00213E5A">
            <w:pPr>
              <w:rPr>
                <w:b/>
              </w:rPr>
            </w:pPr>
          </w:p>
        </w:tc>
      </w:tr>
      <w:tr w:rsidR="003934AB" w14:paraId="334F67BA" w14:textId="77777777" w:rsidTr="00213E5A">
        <w:tc>
          <w:tcPr>
            <w:tcW w:w="3259" w:type="dxa"/>
            <w:vMerge w:val="restart"/>
          </w:tcPr>
          <w:p w14:paraId="10287E76" w14:textId="77777777" w:rsidR="003934AB" w:rsidRDefault="003934AB" w:rsidP="00213E5A">
            <w:pPr>
              <w:rPr>
                <w:b/>
              </w:rPr>
            </w:pPr>
            <w:r w:rsidRPr="008E14EF">
              <w:rPr>
                <w:b/>
              </w:rPr>
              <w:t>Unità  didattica</w:t>
            </w:r>
            <w:r>
              <w:rPr>
                <w:b/>
              </w:rPr>
              <w:t xml:space="preserve">  2</w:t>
            </w:r>
          </w:p>
          <w:p w14:paraId="7C8826D7" w14:textId="77777777" w:rsidR="003934AB" w:rsidRDefault="003934AB" w:rsidP="00213E5A">
            <w:pPr>
              <w:rPr>
                <w:b/>
              </w:rPr>
            </w:pPr>
          </w:p>
          <w:p w14:paraId="0E470C3B" w14:textId="77777777" w:rsidR="003934AB" w:rsidRDefault="003934AB" w:rsidP="00213E5A">
            <w:pPr>
              <w:rPr>
                <w:b/>
              </w:rPr>
            </w:pPr>
            <w:r w:rsidRPr="006D0A45">
              <w:rPr>
                <w:sz w:val="18"/>
                <w:szCs w:val="18"/>
              </w:rPr>
              <w:t>L'HARDWARE DEL COMPUTER</w:t>
            </w:r>
            <w:r>
              <w:rPr>
                <w:b/>
              </w:rPr>
              <w:t xml:space="preserve"> </w:t>
            </w:r>
          </w:p>
          <w:p w14:paraId="56ACEC4E" w14:textId="77777777" w:rsidR="003934AB" w:rsidRDefault="003934AB" w:rsidP="00213E5A">
            <w:pPr>
              <w:rPr>
                <w:b/>
              </w:rPr>
            </w:pPr>
          </w:p>
          <w:p w14:paraId="42F24101" w14:textId="77777777" w:rsidR="003934AB" w:rsidRPr="008E14EF" w:rsidRDefault="003934AB" w:rsidP="00213E5A">
            <w:pPr>
              <w:rPr>
                <w:b/>
              </w:rPr>
            </w:pPr>
          </w:p>
        </w:tc>
        <w:tc>
          <w:tcPr>
            <w:tcW w:w="3259" w:type="dxa"/>
          </w:tcPr>
          <w:p w14:paraId="62B4A6F1" w14:textId="77777777" w:rsidR="003934AB" w:rsidRDefault="003934AB" w:rsidP="00213E5A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477554C0" w14:textId="77777777" w:rsidR="003934AB" w:rsidRDefault="003934AB" w:rsidP="00213E5A">
            <w:pPr>
              <w:rPr>
                <w:b/>
              </w:rPr>
            </w:pPr>
            <w:r w:rsidRPr="006D0A45">
              <w:rPr>
                <w:sz w:val="18"/>
                <w:szCs w:val="18"/>
              </w:rPr>
              <w:t>L'HARDWARE DEL COMPUTER</w:t>
            </w:r>
          </w:p>
          <w:p w14:paraId="7B41247C" w14:textId="77777777" w:rsidR="003934AB" w:rsidRDefault="003934AB" w:rsidP="00213E5A">
            <w:pPr>
              <w:rPr>
                <w:b/>
              </w:rPr>
            </w:pPr>
          </w:p>
          <w:p w14:paraId="0D21A7FB" w14:textId="77777777" w:rsidR="003934AB" w:rsidRPr="008E14EF" w:rsidRDefault="003934AB" w:rsidP="00213E5A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5F35F045" w14:textId="77777777" w:rsidR="003934AB" w:rsidRPr="008E14EF" w:rsidRDefault="003934AB" w:rsidP="00213E5A">
            <w:pPr>
              <w:rPr>
                <w:b/>
              </w:rPr>
            </w:pPr>
          </w:p>
        </w:tc>
      </w:tr>
      <w:tr w:rsidR="003934AB" w14:paraId="58ED3070" w14:textId="77777777" w:rsidTr="00213E5A">
        <w:trPr>
          <w:trHeight w:val="895"/>
        </w:trPr>
        <w:tc>
          <w:tcPr>
            <w:tcW w:w="3259" w:type="dxa"/>
            <w:vMerge/>
          </w:tcPr>
          <w:p w14:paraId="084B0A30" w14:textId="77777777" w:rsidR="003934AB" w:rsidRPr="008E14EF" w:rsidRDefault="003934AB" w:rsidP="00213E5A">
            <w:pPr>
              <w:rPr>
                <w:b/>
              </w:rPr>
            </w:pPr>
          </w:p>
        </w:tc>
        <w:tc>
          <w:tcPr>
            <w:tcW w:w="3259" w:type="dxa"/>
          </w:tcPr>
          <w:p w14:paraId="41D28F15" w14:textId="77777777" w:rsidR="003934AB" w:rsidRDefault="003934AB" w:rsidP="00213E5A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45C7E295" w14:textId="77777777" w:rsidR="003934AB" w:rsidRPr="006D0A45" w:rsidRDefault="003934AB" w:rsidP="00213E5A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riconoscere le caratteristiche dei principali componenti hardware del computer</w:t>
            </w:r>
          </w:p>
          <w:p w14:paraId="204C52AF" w14:textId="77777777" w:rsidR="003934AB" w:rsidRPr="006D0A45" w:rsidRDefault="003934AB" w:rsidP="00213E5A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riconoscere le varie tipologie di computer in base alle caratteristiche tecniche principali</w:t>
            </w:r>
          </w:p>
          <w:p w14:paraId="2B0CD446" w14:textId="77777777" w:rsidR="003934AB" w:rsidRPr="008E14EF" w:rsidRDefault="003934AB" w:rsidP="00213E5A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26384CF6" w14:textId="77777777" w:rsidR="003934AB" w:rsidRPr="008E14EF" w:rsidRDefault="003934AB" w:rsidP="00213E5A">
            <w:pPr>
              <w:rPr>
                <w:b/>
              </w:rPr>
            </w:pPr>
          </w:p>
        </w:tc>
      </w:tr>
      <w:tr w:rsidR="003934AB" w14:paraId="40116B3D" w14:textId="77777777" w:rsidTr="00213E5A">
        <w:trPr>
          <w:trHeight w:val="1128"/>
        </w:trPr>
        <w:tc>
          <w:tcPr>
            <w:tcW w:w="3259" w:type="dxa"/>
            <w:vMerge w:val="restart"/>
          </w:tcPr>
          <w:p w14:paraId="1E6825EF" w14:textId="77777777" w:rsidR="003934AB" w:rsidRDefault="003934AB" w:rsidP="00213E5A">
            <w:pPr>
              <w:rPr>
                <w:b/>
              </w:rPr>
            </w:pPr>
            <w:r w:rsidRPr="008E14EF">
              <w:rPr>
                <w:b/>
              </w:rPr>
              <w:t>Unità  didattica</w:t>
            </w:r>
            <w:r>
              <w:rPr>
                <w:b/>
              </w:rPr>
              <w:t xml:space="preserve">  3</w:t>
            </w:r>
          </w:p>
          <w:p w14:paraId="1C841539" w14:textId="77777777" w:rsidR="003934AB" w:rsidRDefault="003934AB" w:rsidP="00213E5A">
            <w:pPr>
              <w:rPr>
                <w:b/>
              </w:rPr>
            </w:pPr>
          </w:p>
          <w:p w14:paraId="122EE58E" w14:textId="77777777" w:rsidR="003934AB" w:rsidRPr="006D0A45" w:rsidRDefault="003934AB" w:rsidP="00213E5A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IL SOFTWARE</w:t>
            </w:r>
          </w:p>
          <w:p w14:paraId="2C2934C1" w14:textId="77777777" w:rsidR="003934AB" w:rsidRDefault="003934AB" w:rsidP="00213E5A">
            <w:pPr>
              <w:rPr>
                <w:b/>
              </w:rPr>
            </w:pPr>
          </w:p>
          <w:p w14:paraId="43D9A47C" w14:textId="77777777" w:rsidR="003934AB" w:rsidRDefault="003934AB" w:rsidP="00213E5A">
            <w:pPr>
              <w:rPr>
                <w:b/>
              </w:rPr>
            </w:pPr>
          </w:p>
          <w:p w14:paraId="0F87F0C2" w14:textId="77777777" w:rsidR="003934AB" w:rsidRDefault="003934AB" w:rsidP="00213E5A">
            <w:pPr>
              <w:rPr>
                <w:b/>
              </w:rPr>
            </w:pPr>
          </w:p>
          <w:p w14:paraId="6D2BEF6E" w14:textId="77777777" w:rsidR="003934AB" w:rsidRPr="008E14EF" w:rsidRDefault="003934AB" w:rsidP="00213E5A">
            <w:pPr>
              <w:rPr>
                <w:b/>
              </w:rPr>
            </w:pPr>
          </w:p>
        </w:tc>
        <w:tc>
          <w:tcPr>
            <w:tcW w:w="3259" w:type="dxa"/>
          </w:tcPr>
          <w:p w14:paraId="498D4E90" w14:textId="77777777" w:rsidR="003934AB" w:rsidRDefault="003934AB" w:rsidP="00213E5A">
            <w:pPr>
              <w:rPr>
                <w:b/>
              </w:rPr>
            </w:pPr>
            <w:r>
              <w:rPr>
                <w:b/>
              </w:rPr>
              <w:lastRenderedPageBreak/>
              <w:t>Contenuto</w:t>
            </w:r>
          </w:p>
          <w:p w14:paraId="4D0BD10A" w14:textId="77777777" w:rsidR="003934AB" w:rsidRPr="006D0A45" w:rsidRDefault="003934AB" w:rsidP="00213E5A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IL SOFTWARE</w:t>
            </w:r>
          </w:p>
          <w:p w14:paraId="595F4798" w14:textId="77777777" w:rsidR="003934AB" w:rsidRPr="008E14EF" w:rsidRDefault="003934AB" w:rsidP="00213E5A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374A7FB1" w14:textId="77777777" w:rsidR="003934AB" w:rsidRPr="008E14EF" w:rsidRDefault="003934AB" w:rsidP="00213E5A">
            <w:pPr>
              <w:rPr>
                <w:b/>
              </w:rPr>
            </w:pPr>
          </w:p>
        </w:tc>
      </w:tr>
      <w:tr w:rsidR="003934AB" w14:paraId="218D05A3" w14:textId="77777777" w:rsidTr="00213E5A">
        <w:trPr>
          <w:trHeight w:val="1890"/>
        </w:trPr>
        <w:tc>
          <w:tcPr>
            <w:tcW w:w="3259" w:type="dxa"/>
            <w:vMerge/>
          </w:tcPr>
          <w:p w14:paraId="774BD700" w14:textId="77777777" w:rsidR="003934AB" w:rsidRPr="008E14EF" w:rsidRDefault="003934AB" w:rsidP="00213E5A">
            <w:pPr>
              <w:rPr>
                <w:b/>
              </w:rPr>
            </w:pPr>
          </w:p>
        </w:tc>
        <w:tc>
          <w:tcPr>
            <w:tcW w:w="3259" w:type="dxa"/>
          </w:tcPr>
          <w:p w14:paraId="33842505" w14:textId="77777777" w:rsidR="003934AB" w:rsidRDefault="003934AB" w:rsidP="00213E5A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6F8CFAC5" w14:textId="77777777" w:rsidR="003934AB" w:rsidRPr="006D0A45" w:rsidRDefault="003934AB" w:rsidP="00213E5A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comprendere il ruolo e le tipologie di software che fanno funzionare il computer</w:t>
            </w:r>
          </w:p>
          <w:p w14:paraId="0E7D3C20" w14:textId="77777777" w:rsidR="003934AB" w:rsidRPr="008E14EF" w:rsidRDefault="003934AB" w:rsidP="00213E5A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7578421B" w14:textId="77777777" w:rsidR="003934AB" w:rsidRPr="008E14EF" w:rsidRDefault="003934AB" w:rsidP="00213E5A">
            <w:pPr>
              <w:rPr>
                <w:b/>
              </w:rPr>
            </w:pPr>
          </w:p>
        </w:tc>
      </w:tr>
    </w:tbl>
    <w:p w14:paraId="3A1E138F" w14:textId="77777777" w:rsidR="003934AB" w:rsidRDefault="003934AB" w:rsidP="003934AB">
      <w:pPr>
        <w:rPr>
          <w:b/>
          <w:u w:val="single"/>
        </w:rPr>
      </w:pPr>
    </w:p>
    <w:p w14:paraId="2EE12A85" w14:textId="77777777" w:rsidR="003934AB" w:rsidRDefault="003934AB" w:rsidP="003934AB">
      <w:pPr>
        <w:rPr>
          <w:b/>
          <w:u w:val="single"/>
        </w:rPr>
      </w:pPr>
      <w:r>
        <w:rPr>
          <w:b/>
          <w:u w:val="single"/>
        </w:rPr>
        <w:br w:type="page"/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259"/>
        <w:gridCol w:w="3259"/>
        <w:gridCol w:w="2804"/>
      </w:tblGrid>
      <w:tr w:rsidR="003934AB" w14:paraId="3135D7B5" w14:textId="77777777" w:rsidTr="00213E5A">
        <w:tc>
          <w:tcPr>
            <w:tcW w:w="9322" w:type="dxa"/>
            <w:gridSpan w:val="3"/>
          </w:tcPr>
          <w:p w14:paraId="0F28F46E" w14:textId="77777777" w:rsidR="003934AB" w:rsidRDefault="003934AB" w:rsidP="00213E5A">
            <w:pPr>
              <w:rPr>
                <w:b/>
                <w:u w:val="single"/>
              </w:rPr>
            </w:pPr>
            <w:r w:rsidRPr="008E14EF">
              <w:rPr>
                <w:b/>
              </w:rPr>
              <w:lastRenderedPageBreak/>
              <w:t xml:space="preserve">MODULO  N.  </w:t>
            </w:r>
            <w:r>
              <w:rPr>
                <w:b/>
              </w:rPr>
              <w:t>2</w:t>
            </w:r>
            <w:r w:rsidRPr="008E14EF">
              <w:rPr>
                <w:b/>
              </w:rPr>
              <w:t xml:space="preserve"> :</w:t>
            </w:r>
            <w:r>
              <w:rPr>
                <w:b/>
              </w:rPr>
              <w:t xml:space="preserve">  </w:t>
            </w:r>
            <w:r w:rsidRPr="006D0A45">
              <w:rPr>
                <w:sz w:val="18"/>
                <w:szCs w:val="18"/>
              </w:rPr>
              <w:t>CODICI E RAPPRESENTAZIONE DELLE INFORMAZIONI</w:t>
            </w:r>
          </w:p>
        </w:tc>
      </w:tr>
      <w:tr w:rsidR="003934AB" w14:paraId="0E7E3EB7" w14:textId="77777777" w:rsidTr="00213E5A">
        <w:trPr>
          <w:trHeight w:val="936"/>
        </w:trPr>
        <w:tc>
          <w:tcPr>
            <w:tcW w:w="3259" w:type="dxa"/>
            <w:vMerge w:val="restart"/>
          </w:tcPr>
          <w:p w14:paraId="79A119FC" w14:textId="77777777" w:rsidR="003934AB" w:rsidRDefault="003934AB" w:rsidP="00213E5A">
            <w:pPr>
              <w:rPr>
                <w:b/>
              </w:rPr>
            </w:pPr>
            <w:r w:rsidRPr="008E14EF">
              <w:rPr>
                <w:b/>
              </w:rPr>
              <w:t>Unità  didattica</w:t>
            </w:r>
            <w:r>
              <w:rPr>
                <w:b/>
              </w:rPr>
              <w:t xml:space="preserve">  1</w:t>
            </w:r>
          </w:p>
          <w:p w14:paraId="346ED395" w14:textId="77777777" w:rsidR="003934AB" w:rsidRDefault="003934AB" w:rsidP="00213E5A">
            <w:pPr>
              <w:rPr>
                <w:sz w:val="18"/>
                <w:szCs w:val="18"/>
              </w:rPr>
            </w:pPr>
          </w:p>
          <w:p w14:paraId="1AB7B87F" w14:textId="77777777" w:rsidR="003934AB" w:rsidRDefault="003934AB" w:rsidP="00213E5A">
            <w:pPr>
              <w:rPr>
                <w:b/>
              </w:rPr>
            </w:pPr>
            <w:r w:rsidRPr="006D0A45">
              <w:rPr>
                <w:sz w:val="18"/>
                <w:szCs w:val="18"/>
              </w:rPr>
              <w:t>CODIFICA DELLE INFORMAZIONI</w:t>
            </w:r>
            <w:r>
              <w:rPr>
                <w:b/>
              </w:rPr>
              <w:t xml:space="preserve"> </w:t>
            </w:r>
          </w:p>
          <w:p w14:paraId="152DB0EA" w14:textId="77777777" w:rsidR="003934AB" w:rsidRPr="008E14EF" w:rsidRDefault="003934AB" w:rsidP="00213E5A">
            <w:pPr>
              <w:rPr>
                <w:b/>
              </w:rPr>
            </w:pPr>
          </w:p>
        </w:tc>
        <w:tc>
          <w:tcPr>
            <w:tcW w:w="3259" w:type="dxa"/>
          </w:tcPr>
          <w:p w14:paraId="14E8AD25" w14:textId="77777777" w:rsidR="003934AB" w:rsidRDefault="003934AB" w:rsidP="00213E5A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3D471765" w14:textId="77777777" w:rsidR="003934AB" w:rsidRPr="008E14EF" w:rsidRDefault="003934AB" w:rsidP="00213E5A">
            <w:pPr>
              <w:rPr>
                <w:b/>
              </w:rPr>
            </w:pPr>
            <w:r w:rsidRPr="006D0A45">
              <w:rPr>
                <w:sz w:val="18"/>
                <w:szCs w:val="18"/>
              </w:rPr>
              <w:t>CODIFICA DELLE INFORMAZIONI</w:t>
            </w:r>
            <w:r w:rsidRPr="008E14EF">
              <w:rPr>
                <w:b/>
              </w:rPr>
              <w:t xml:space="preserve"> </w:t>
            </w:r>
          </w:p>
        </w:tc>
        <w:tc>
          <w:tcPr>
            <w:tcW w:w="2804" w:type="dxa"/>
            <w:vMerge w:val="restart"/>
          </w:tcPr>
          <w:p w14:paraId="6B5944F2" w14:textId="77777777" w:rsidR="003934AB" w:rsidRDefault="003934AB" w:rsidP="00213E5A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5AB6EE26" w14:textId="77777777" w:rsidR="003934AB" w:rsidRDefault="003934AB" w:rsidP="00213E5A">
            <w:pPr>
              <w:rPr>
                <w:b/>
              </w:rPr>
            </w:pPr>
          </w:p>
          <w:p w14:paraId="36DB19EC" w14:textId="77777777" w:rsidR="003934AB" w:rsidRPr="008E14EF" w:rsidRDefault="003934AB" w:rsidP="00213E5A">
            <w:pPr>
              <w:rPr>
                <w:b/>
              </w:rPr>
            </w:pPr>
            <w:r w:rsidRPr="006D0A45">
              <w:rPr>
                <w:sz w:val="18"/>
                <w:szCs w:val="18"/>
              </w:rPr>
              <w:t>da NOVEMBRE A DICEMBRE nelle ore di teoria</w:t>
            </w:r>
          </w:p>
        </w:tc>
      </w:tr>
      <w:tr w:rsidR="003934AB" w14:paraId="6D0DE446" w14:textId="77777777" w:rsidTr="00213E5A">
        <w:trPr>
          <w:trHeight w:val="6785"/>
        </w:trPr>
        <w:tc>
          <w:tcPr>
            <w:tcW w:w="3259" w:type="dxa"/>
            <w:vMerge/>
          </w:tcPr>
          <w:p w14:paraId="1C38AD01" w14:textId="77777777" w:rsidR="003934AB" w:rsidRPr="008E14EF" w:rsidRDefault="003934AB" w:rsidP="00213E5A">
            <w:pPr>
              <w:rPr>
                <w:b/>
              </w:rPr>
            </w:pPr>
          </w:p>
        </w:tc>
        <w:tc>
          <w:tcPr>
            <w:tcW w:w="3259" w:type="dxa"/>
          </w:tcPr>
          <w:p w14:paraId="4551AD85" w14:textId="77777777" w:rsidR="003934AB" w:rsidRDefault="003934AB" w:rsidP="00213E5A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697A9CF5" w14:textId="77777777" w:rsidR="003934AB" w:rsidRPr="006D0A45" w:rsidRDefault="003934AB" w:rsidP="00213E5A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comprendere le tecniche con cui sono rappresentate le informazioni in un computer</w:t>
            </w:r>
          </w:p>
          <w:p w14:paraId="1FE45473" w14:textId="77777777" w:rsidR="003934AB" w:rsidRPr="006D0A45" w:rsidRDefault="003934AB" w:rsidP="00213E5A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.</w:t>
            </w:r>
          </w:p>
          <w:p w14:paraId="15887368" w14:textId="77777777" w:rsidR="003934AB" w:rsidRDefault="003934AB" w:rsidP="00213E5A">
            <w:pPr>
              <w:rPr>
                <w:b/>
              </w:rPr>
            </w:pPr>
          </w:p>
          <w:p w14:paraId="2EC01607" w14:textId="77777777" w:rsidR="003934AB" w:rsidRPr="008E14EF" w:rsidRDefault="003934AB" w:rsidP="00213E5A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1A19DBB1" w14:textId="77777777" w:rsidR="003934AB" w:rsidRPr="008E14EF" w:rsidRDefault="003934AB" w:rsidP="00213E5A">
            <w:pPr>
              <w:rPr>
                <w:b/>
              </w:rPr>
            </w:pPr>
          </w:p>
        </w:tc>
      </w:tr>
    </w:tbl>
    <w:p w14:paraId="48FB3C81" w14:textId="77777777" w:rsidR="003934AB" w:rsidRDefault="003934AB" w:rsidP="003934AB">
      <w:pPr>
        <w:rPr>
          <w:b/>
          <w:u w:val="single"/>
        </w:rPr>
      </w:pPr>
    </w:p>
    <w:p w14:paraId="694CEA11" w14:textId="77777777" w:rsidR="003934AB" w:rsidRDefault="003934AB" w:rsidP="003934AB">
      <w:pPr>
        <w:rPr>
          <w:b/>
          <w:u w:val="single"/>
        </w:rPr>
      </w:pPr>
      <w:r>
        <w:rPr>
          <w:b/>
          <w:u w:val="single"/>
        </w:rPr>
        <w:br w:type="page"/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259"/>
        <w:gridCol w:w="3259"/>
        <w:gridCol w:w="2804"/>
      </w:tblGrid>
      <w:tr w:rsidR="003934AB" w14:paraId="47987479" w14:textId="77777777" w:rsidTr="00213E5A">
        <w:tc>
          <w:tcPr>
            <w:tcW w:w="9322" w:type="dxa"/>
            <w:gridSpan w:val="3"/>
          </w:tcPr>
          <w:p w14:paraId="46BC79C6" w14:textId="77777777" w:rsidR="003934AB" w:rsidRDefault="003934AB" w:rsidP="00213E5A">
            <w:pPr>
              <w:rPr>
                <w:b/>
                <w:u w:val="single"/>
              </w:rPr>
            </w:pPr>
            <w:r w:rsidRPr="008E14EF">
              <w:rPr>
                <w:b/>
              </w:rPr>
              <w:lastRenderedPageBreak/>
              <w:t xml:space="preserve">MODULO  N.  </w:t>
            </w:r>
            <w:r>
              <w:rPr>
                <w:b/>
              </w:rPr>
              <w:t>3</w:t>
            </w:r>
            <w:r w:rsidRPr="008E14EF">
              <w:rPr>
                <w:b/>
              </w:rPr>
              <w:t xml:space="preserve"> :</w:t>
            </w:r>
            <w:r>
              <w:rPr>
                <w:b/>
              </w:rPr>
              <w:t xml:space="preserve">  </w:t>
            </w:r>
            <w:r w:rsidRPr="006D0A45">
              <w:rPr>
                <w:sz w:val="18"/>
                <w:szCs w:val="18"/>
              </w:rPr>
              <w:t>FUNZIONE DEL SISTEMI OPERATIVI E GESTIONE FILE</w:t>
            </w:r>
          </w:p>
        </w:tc>
      </w:tr>
      <w:tr w:rsidR="003934AB" w14:paraId="716BD3DC" w14:textId="77777777" w:rsidTr="00213E5A">
        <w:trPr>
          <w:trHeight w:val="936"/>
        </w:trPr>
        <w:tc>
          <w:tcPr>
            <w:tcW w:w="3259" w:type="dxa"/>
            <w:vMerge w:val="restart"/>
          </w:tcPr>
          <w:p w14:paraId="3EB9341A" w14:textId="77777777" w:rsidR="003934AB" w:rsidRDefault="003934AB" w:rsidP="00213E5A">
            <w:pPr>
              <w:rPr>
                <w:b/>
              </w:rPr>
            </w:pPr>
            <w:r w:rsidRPr="008E14EF">
              <w:rPr>
                <w:b/>
              </w:rPr>
              <w:t>Unità  didattica</w:t>
            </w:r>
            <w:r>
              <w:rPr>
                <w:b/>
              </w:rPr>
              <w:t xml:space="preserve">  1</w:t>
            </w:r>
          </w:p>
          <w:p w14:paraId="6210A3BB" w14:textId="77777777" w:rsidR="003934AB" w:rsidRDefault="003934AB" w:rsidP="00213E5A">
            <w:pPr>
              <w:rPr>
                <w:sz w:val="18"/>
                <w:szCs w:val="18"/>
              </w:rPr>
            </w:pPr>
          </w:p>
          <w:p w14:paraId="3366386B" w14:textId="77777777" w:rsidR="003934AB" w:rsidRPr="006D0A45" w:rsidRDefault="003934AB" w:rsidP="00213E5A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FUNZIONALITA’ DEL SISTEMA OPERATIVO</w:t>
            </w:r>
          </w:p>
          <w:p w14:paraId="738F2188" w14:textId="77777777" w:rsidR="003934AB" w:rsidRDefault="003934AB" w:rsidP="00213E5A">
            <w:pPr>
              <w:rPr>
                <w:b/>
              </w:rPr>
            </w:pPr>
          </w:p>
          <w:p w14:paraId="5506553E" w14:textId="77777777" w:rsidR="003934AB" w:rsidRPr="008E14EF" w:rsidRDefault="003934AB" w:rsidP="00213E5A">
            <w:pPr>
              <w:rPr>
                <w:b/>
              </w:rPr>
            </w:pPr>
          </w:p>
        </w:tc>
        <w:tc>
          <w:tcPr>
            <w:tcW w:w="3259" w:type="dxa"/>
          </w:tcPr>
          <w:p w14:paraId="6F0108A8" w14:textId="77777777" w:rsidR="003934AB" w:rsidRDefault="003934AB" w:rsidP="00213E5A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15B60CC5" w14:textId="77777777" w:rsidR="003934AB" w:rsidRPr="006D0A45" w:rsidRDefault="003934AB" w:rsidP="00213E5A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UTILIZZO DELLE FUNZIONALITA’ DEL SISTEMA OPERATIVO</w:t>
            </w:r>
          </w:p>
          <w:p w14:paraId="04149F3D" w14:textId="77777777" w:rsidR="003934AB" w:rsidRPr="008E14EF" w:rsidRDefault="003934AB" w:rsidP="00213E5A">
            <w:pPr>
              <w:rPr>
                <w:b/>
              </w:rPr>
            </w:pPr>
          </w:p>
        </w:tc>
        <w:tc>
          <w:tcPr>
            <w:tcW w:w="2804" w:type="dxa"/>
            <w:vMerge w:val="restart"/>
          </w:tcPr>
          <w:p w14:paraId="262D8715" w14:textId="77777777" w:rsidR="003934AB" w:rsidRDefault="003934AB" w:rsidP="00213E5A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3BA3F2A4" w14:textId="77777777" w:rsidR="003934AB" w:rsidRDefault="003934AB" w:rsidP="00213E5A">
            <w:pPr>
              <w:rPr>
                <w:b/>
              </w:rPr>
            </w:pPr>
          </w:p>
          <w:p w14:paraId="1BA05865" w14:textId="77777777" w:rsidR="003934AB" w:rsidRPr="008E14EF" w:rsidRDefault="003934AB" w:rsidP="00213E5A">
            <w:pPr>
              <w:rPr>
                <w:b/>
              </w:rPr>
            </w:pPr>
            <w:r w:rsidRPr="006D0A45">
              <w:rPr>
                <w:sz w:val="18"/>
                <w:szCs w:val="18"/>
              </w:rPr>
              <w:t>da SETTEMBRE a DICEMBRE</w:t>
            </w:r>
            <w:r>
              <w:rPr>
                <w:sz w:val="18"/>
                <w:szCs w:val="18"/>
              </w:rPr>
              <w:t xml:space="preserve"> NELLE ORE DI LABORATORIO</w:t>
            </w:r>
          </w:p>
        </w:tc>
      </w:tr>
      <w:tr w:rsidR="003934AB" w14:paraId="4C7C6E69" w14:textId="77777777" w:rsidTr="00213E5A">
        <w:trPr>
          <w:trHeight w:val="825"/>
        </w:trPr>
        <w:tc>
          <w:tcPr>
            <w:tcW w:w="3259" w:type="dxa"/>
            <w:vMerge/>
          </w:tcPr>
          <w:p w14:paraId="50AB8F77" w14:textId="77777777" w:rsidR="003934AB" w:rsidRPr="008E14EF" w:rsidRDefault="003934AB" w:rsidP="00213E5A">
            <w:pPr>
              <w:rPr>
                <w:b/>
              </w:rPr>
            </w:pPr>
          </w:p>
        </w:tc>
        <w:tc>
          <w:tcPr>
            <w:tcW w:w="3259" w:type="dxa"/>
          </w:tcPr>
          <w:p w14:paraId="60AB9B79" w14:textId="77777777" w:rsidR="003934AB" w:rsidRDefault="003934AB" w:rsidP="00213E5A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32786998" w14:textId="77777777" w:rsidR="003934AB" w:rsidRPr="006D0A45" w:rsidRDefault="003934AB" w:rsidP="00213E5A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Utilizzare le funzioni principali del sistema operativo, incluse la modifica delle impostazioni principali e l’utilizzo delle funzionalità di Guida in linea.</w:t>
            </w:r>
          </w:p>
          <w:p w14:paraId="5077B0A1" w14:textId="77777777" w:rsidR="003934AB" w:rsidRPr="006D0A45" w:rsidRDefault="003934AB" w:rsidP="00213E5A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Operare efficacemente nell’ambiente di desktop e utilizzare un ambiente grafico.</w:t>
            </w:r>
          </w:p>
          <w:p w14:paraId="1ABFE41C" w14:textId="77777777" w:rsidR="003934AB" w:rsidRDefault="003934AB" w:rsidP="00213E5A">
            <w:pPr>
              <w:rPr>
                <w:b/>
              </w:rPr>
            </w:pPr>
          </w:p>
          <w:p w14:paraId="4E9ED4EC" w14:textId="77777777" w:rsidR="003934AB" w:rsidRPr="008E14EF" w:rsidRDefault="003934AB" w:rsidP="00213E5A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3E5B37E7" w14:textId="77777777" w:rsidR="003934AB" w:rsidRPr="008E14EF" w:rsidRDefault="003934AB" w:rsidP="00213E5A">
            <w:pPr>
              <w:rPr>
                <w:b/>
              </w:rPr>
            </w:pPr>
          </w:p>
        </w:tc>
      </w:tr>
      <w:tr w:rsidR="003934AB" w14:paraId="03B01134" w14:textId="77777777" w:rsidTr="00213E5A">
        <w:tc>
          <w:tcPr>
            <w:tcW w:w="3259" w:type="dxa"/>
            <w:vMerge w:val="restart"/>
          </w:tcPr>
          <w:p w14:paraId="5CA495A6" w14:textId="77777777" w:rsidR="003934AB" w:rsidRDefault="003934AB" w:rsidP="00213E5A">
            <w:pPr>
              <w:rPr>
                <w:b/>
              </w:rPr>
            </w:pPr>
            <w:r w:rsidRPr="008E14EF">
              <w:rPr>
                <w:b/>
              </w:rPr>
              <w:t>Unità  didattica</w:t>
            </w:r>
            <w:r>
              <w:rPr>
                <w:b/>
              </w:rPr>
              <w:t xml:space="preserve">  2</w:t>
            </w:r>
          </w:p>
          <w:p w14:paraId="310DE389" w14:textId="77777777" w:rsidR="003934AB" w:rsidRDefault="003934AB" w:rsidP="00213E5A">
            <w:pPr>
              <w:rPr>
                <w:b/>
              </w:rPr>
            </w:pPr>
          </w:p>
          <w:p w14:paraId="7CDEDDA0" w14:textId="77777777" w:rsidR="003934AB" w:rsidRDefault="003934AB" w:rsidP="00213E5A">
            <w:pPr>
              <w:rPr>
                <w:b/>
              </w:rPr>
            </w:pPr>
            <w:r w:rsidRPr="006D0A45">
              <w:rPr>
                <w:sz w:val="18"/>
                <w:szCs w:val="18"/>
              </w:rPr>
              <w:t>GESTIONE DEI FILE</w:t>
            </w:r>
            <w:r>
              <w:rPr>
                <w:b/>
              </w:rPr>
              <w:t xml:space="preserve"> </w:t>
            </w:r>
          </w:p>
          <w:p w14:paraId="0CE941AF" w14:textId="77777777" w:rsidR="003934AB" w:rsidRPr="008E14EF" w:rsidRDefault="003934AB" w:rsidP="00213E5A">
            <w:pPr>
              <w:rPr>
                <w:b/>
              </w:rPr>
            </w:pPr>
          </w:p>
        </w:tc>
        <w:tc>
          <w:tcPr>
            <w:tcW w:w="3259" w:type="dxa"/>
          </w:tcPr>
          <w:p w14:paraId="6B89821B" w14:textId="77777777" w:rsidR="003934AB" w:rsidRDefault="003934AB" w:rsidP="00213E5A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1551341B" w14:textId="77777777" w:rsidR="003934AB" w:rsidRDefault="003934AB" w:rsidP="00213E5A">
            <w:pPr>
              <w:rPr>
                <w:b/>
              </w:rPr>
            </w:pPr>
            <w:r w:rsidRPr="006D0A45">
              <w:rPr>
                <w:sz w:val="18"/>
                <w:szCs w:val="18"/>
              </w:rPr>
              <w:t>GESTIONE DEI FILE</w:t>
            </w:r>
            <w:r>
              <w:rPr>
                <w:b/>
              </w:rPr>
              <w:t xml:space="preserve"> </w:t>
            </w:r>
          </w:p>
          <w:p w14:paraId="6748B1AB" w14:textId="77777777" w:rsidR="003934AB" w:rsidRPr="008E14EF" w:rsidRDefault="003934AB" w:rsidP="00213E5A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6AD4E05C" w14:textId="77777777" w:rsidR="003934AB" w:rsidRPr="008E14EF" w:rsidRDefault="003934AB" w:rsidP="00213E5A">
            <w:pPr>
              <w:rPr>
                <w:b/>
              </w:rPr>
            </w:pPr>
          </w:p>
        </w:tc>
      </w:tr>
      <w:tr w:rsidR="003934AB" w14:paraId="55F2A96C" w14:textId="77777777" w:rsidTr="00213E5A">
        <w:trPr>
          <w:trHeight w:val="895"/>
        </w:trPr>
        <w:tc>
          <w:tcPr>
            <w:tcW w:w="3259" w:type="dxa"/>
            <w:vMerge/>
          </w:tcPr>
          <w:p w14:paraId="14909B09" w14:textId="77777777" w:rsidR="003934AB" w:rsidRPr="008E14EF" w:rsidRDefault="003934AB" w:rsidP="00213E5A">
            <w:pPr>
              <w:rPr>
                <w:b/>
              </w:rPr>
            </w:pPr>
          </w:p>
        </w:tc>
        <w:tc>
          <w:tcPr>
            <w:tcW w:w="3259" w:type="dxa"/>
          </w:tcPr>
          <w:p w14:paraId="0A986304" w14:textId="77777777" w:rsidR="003934AB" w:rsidRDefault="003934AB" w:rsidP="00213E5A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131B5384" w14:textId="77777777" w:rsidR="003934AB" w:rsidRPr="006D0A45" w:rsidRDefault="003934AB" w:rsidP="00213E5A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Conoscere i concetti principali della gestione dei file ed essere in grado di organizzare in modo efficace i file e le cartelle in modo che siano semplici da identificare e trovare.</w:t>
            </w:r>
          </w:p>
          <w:p w14:paraId="1A5FB83C" w14:textId="77777777" w:rsidR="003934AB" w:rsidRPr="008E14EF" w:rsidRDefault="003934AB" w:rsidP="00213E5A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652BA1FF" w14:textId="77777777" w:rsidR="003934AB" w:rsidRPr="008E14EF" w:rsidRDefault="003934AB" w:rsidP="00213E5A">
            <w:pPr>
              <w:rPr>
                <w:b/>
              </w:rPr>
            </w:pPr>
          </w:p>
        </w:tc>
      </w:tr>
      <w:tr w:rsidR="003934AB" w14:paraId="7A5CFD33" w14:textId="77777777" w:rsidTr="00213E5A">
        <w:trPr>
          <w:trHeight w:val="1128"/>
        </w:trPr>
        <w:tc>
          <w:tcPr>
            <w:tcW w:w="3259" w:type="dxa"/>
            <w:vMerge w:val="restart"/>
          </w:tcPr>
          <w:p w14:paraId="595A82C1" w14:textId="77777777" w:rsidR="003934AB" w:rsidRDefault="003934AB" w:rsidP="00213E5A">
            <w:pPr>
              <w:rPr>
                <w:b/>
              </w:rPr>
            </w:pPr>
            <w:r w:rsidRPr="008E14EF">
              <w:rPr>
                <w:b/>
              </w:rPr>
              <w:t>Unità  didattica</w:t>
            </w:r>
            <w:r>
              <w:rPr>
                <w:b/>
              </w:rPr>
              <w:t xml:space="preserve">  3</w:t>
            </w:r>
          </w:p>
          <w:p w14:paraId="0056FCE2" w14:textId="77777777" w:rsidR="003934AB" w:rsidRDefault="003934AB" w:rsidP="00213E5A">
            <w:pPr>
              <w:rPr>
                <w:b/>
              </w:rPr>
            </w:pPr>
          </w:p>
          <w:p w14:paraId="24302A9E" w14:textId="77777777" w:rsidR="003934AB" w:rsidRDefault="003934AB" w:rsidP="00213E5A">
            <w:pPr>
              <w:rPr>
                <w:b/>
              </w:rPr>
            </w:pPr>
            <w:r w:rsidRPr="006D0A45">
              <w:rPr>
                <w:sz w:val="18"/>
                <w:szCs w:val="18"/>
              </w:rPr>
              <w:t>PROGRAMMI DI UTILITA' DEL SISTEMA OPERATIVO</w:t>
            </w:r>
            <w:r>
              <w:rPr>
                <w:b/>
              </w:rPr>
              <w:t xml:space="preserve"> </w:t>
            </w:r>
          </w:p>
          <w:p w14:paraId="66DFB1EF" w14:textId="77777777" w:rsidR="003934AB" w:rsidRDefault="003934AB" w:rsidP="00213E5A">
            <w:pPr>
              <w:rPr>
                <w:b/>
              </w:rPr>
            </w:pPr>
          </w:p>
          <w:p w14:paraId="2EBA1171" w14:textId="77777777" w:rsidR="003934AB" w:rsidRDefault="003934AB" w:rsidP="00213E5A">
            <w:pPr>
              <w:rPr>
                <w:b/>
              </w:rPr>
            </w:pPr>
          </w:p>
          <w:p w14:paraId="333BD9F1" w14:textId="77777777" w:rsidR="003934AB" w:rsidRPr="008E14EF" w:rsidRDefault="003934AB" w:rsidP="00213E5A">
            <w:pPr>
              <w:rPr>
                <w:b/>
              </w:rPr>
            </w:pPr>
          </w:p>
        </w:tc>
        <w:tc>
          <w:tcPr>
            <w:tcW w:w="3259" w:type="dxa"/>
          </w:tcPr>
          <w:p w14:paraId="1A24CDBE" w14:textId="77777777" w:rsidR="003934AB" w:rsidRDefault="003934AB" w:rsidP="00213E5A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10F5A7AD" w14:textId="77777777" w:rsidR="003934AB" w:rsidRPr="008E14EF" w:rsidRDefault="003934AB" w:rsidP="00213E5A">
            <w:pPr>
              <w:rPr>
                <w:b/>
              </w:rPr>
            </w:pPr>
            <w:r w:rsidRPr="006D0A45">
              <w:rPr>
                <w:sz w:val="18"/>
                <w:szCs w:val="18"/>
              </w:rPr>
              <w:t>PROGRAMMI DI UTILITA' DEL SISTEMA OPERATIVO</w:t>
            </w:r>
            <w:r w:rsidRPr="008E14EF">
              <w:rPr>
                <w:b/>
              </w:rPr>
              <w:t xml:space="preserve"> </w:t>
            </w:r>
          </w:p>
        </w:tc>
        <w:tc>
          <w:tcPr>
            <w:tcW w:w="2804" w:type="dxa"/>
            <w:vMerge/>
          </w:tcPr>
          <w:p w14:paraId="3B2E4D6C" w14:textId="77777777" w:rsidR="003934AB" w:rsidRPr="008E14EF" w:rsidRDefault="003934AB" w:rsidP="00213E5A">
            <w:pPr>
              <w:rPr>
                <w:b/>
              </w:rPr>
            </w:pPr>
          </w:p>
        </w:tc>
      </w:tr>
      <w:tr w:rsidR="003934AB" w14:paraId="652090DE" w14:textId="77777777" w:rsidTr="00213E5A">
        <w:trPr>
          <w:trHeight w:val="2769"/>
        </w:trPr>
        <w:tc>
          <w:tcPr>
            <w:tcW w:w="3259" w:type="dxa"/>
            <w:vMerge/>
          </w:tcPr>
          <w:p w14:paraId="5C6A8CFB" w14:textId="77777777" w:rsidR="003934AB" w:rsidRPr="008E14EF" w:rsidRDefault="003934AB" w:rsidP="00213E5A">
            <w:pPr>
              <w:rPr>
                <w:b/>
              </w:rPr>
            </w:pPr>
          </w:p>
        </w:tc>
        <w:tc>
          <w:tcPr>
            <w:tcW w:w="3259" w:type="dxa"/>
          </w:tcPr>
          <w:p w14:paraId="7EAF51F8" w14:textId="77777777" w:rsidR="003934AB" w:rsidRDefault="003934AB" w:rsidP="00213E5A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26E8A0AA" w14:textId="77777777" w:rsidR="003934AB" w:rsidRPr="006D0A45" w:rsidRDefault="003934AB" w:rsidP="00213E5A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Utilizzare programmi per comprimere ed estrarre file di grandi dimensioni e utilizzare un software antivirus per proteggere il computer dai virus.</w:t>
            </w:r>
          </w:p>
          <w:p w14:paraId="4568601E" w14:textId="77777777" w:rsidR="003934AB" w:rsidRPr="006D0A45" w:rsidRDefault="003934AB" w:rsidP="00213E5A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Saper utilizzare dei semplici strumenti di elaborazione testi e di gestione stampe disponibili nel sistema operativo.</w:t>
            </w:r>
          </w:p>
          <w:p w14:paraId="503C27E1" w14:textId="77777777" w:rsidR="003934AB" w:rsidRPr="008E14EF" w:rsidRDefault="003934AB" w:rsidP="00213E5A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2ED2B96F" w14:textId="77777777" w:rsidR="003934AB" w:rsidRPr="008E14EF" w:rsidRDefault="003934AB" w:rsidP="00213E5A">
            <w:pPr>
              <w:rPr>
                <w:b/>
              </w:rPr>
            </w:pPr>
          </w:p>
        </w:tc>
      </w:tr>
    </w:tbl>
    <w:p w14:paraId="2D6281AC" w14:textId="77777777" w:rsidR="003934AB" w:rsidRDefault="003934AB" w:rsidP="003934AB">
      <w:pPr>
        <w:rPr>
          <w:b/>
          <w:u w:val="single"/>
        </w:rPr>
      </w:pPr>
    </w:p>
    <w:p w14:paraId="371561FA" w14:textId="77777777" w:rsidR="003934AB" w:rsidRDefault="003934AB" w:rsidP="003934AB">
      <w:pPr>
        <w:rPr>
          <w:b/>
          <w:u w:val="single"/>
        </w:rPr>
      </w:pPr>
      <w:r>
        <w:rPr>
          <w:b/>
          <w:u w:val="single"/>
        </w:rPr>
        <w:br w:type="page"/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259"/>
        <w:gridCol w:w="3259"/>
        <w:gridCol w:w="2804"/>
      </w:tblGrid>
      <w:tr w:rsidR="003934AB" w14:paraId="58C23FF3" w14:textId="77777777" w:rsidTr="00213E5A">
        <w:tc>
          <w:tcPr>
            <w:tcW w:w="9322" w:type="dxa"/>
            <w:gridSpan w:val="3"/>
          </w:tcPr>
          <w:p w14:paraId="4A5C7A07" w14:textId="77777777" w:rsidR="003934AB" w:rsidRDefault="003934AB" w:rsidP="00213E5A">
            <w:pPr>
              <w:rPr>
                <w:b/>
                <w:u w:val="single"/>
              </w:rPr>
            </w:pPr>
            <w:r w:rsidRPr="008E14EF">
              <w:rPr>
                <w:b/>
              </w:rPr>
              <w:lastRenderedPageBreak/>
              <w:t xml:space="preserve">MODULO  N.  </w:t>
            </w:r>
            <w:r>
              <w:rPr>
                <w:b/>
              </w:rPr>
              <w:t>4</w:t>
            </w:r>
            <w:r w:rsidRPr="008E14EF">
              <w:rPr>
                <w:b/>
              </w:rPr>
              <w:t xml:space="preserve"> :</w:t>
            </w:r>
            <w:r>
              <w:rPr>
                <w:b/>
              </w:rPr>
              <w:t xml:space="preserve">  </w:t>
            </w:r>
            <w:r w:rsidRPr="006D0A45">
              <w:rPr>
                <w:sz w:val="18"/>
                <w:szCs w:val="18"/>
              </w:rPr>
              <w:t>FOGLIO ELETTRONICO</w:t>
            </w:r>
          </w:p>
        </w:tc>
      </w:tr>
      <w:tr w:rsidR="003934AB" w14:paraId="25DC2F0F" w14:textId="77777777" w:rsidTr="00213E5A">
        <w:trPr>
          <w:trHeight w:val="936"/>
        </w:trPr>
        <w:tc>
          <w:tcPr>
            <w:tcW w:w="3259" w:type="dxa"/>
            <w:vMerge w:val="restart"/>
          </w:tcPr>
          <w:p w14:paraId="2F1C2C36" w14:textId="77777777" w:rsidR="003934AB" w:rsidRDefault="003934AB" w:rsidP="00213E5A">
            <w:pPr>
              <w:rPr>
                <w:b/>
              </w:rPr>
            </w:pPr>
            <w:r w:rsidRPr="008E14EF">
              <w:rPr>
                <w:b/>
              </w:rPr>
              <w:t>Unità  didattica</w:t>
            </w:r>
            <w:r>
              <w:rPr>
                <w:b/>
              </w:rPr>
              <w:t xml:space="preserve">  1</w:t>
            </w:r>
          </w:p>
          <w:p w14:paraId="66D8F2C6" w14:textId="77777777" w:rsidR="003934AB" w:rsidRDefault="003934AB" w:rsidP="00213E5A">
            <w:pPr>
              <w:rPr>
                <w:sz w:val="18"/>
                <w:szCs w:val="18"/>
              </w:rPr>
            </w:pPr>
          </w:p>
          <w:p w14:paraId="2BE689FF" w14:textId="77777777" w:rsidR="003934AB" w:rsidRDefault="003934AB" w:rsidP="00213E5A">
            <w:pPr>
              <w:rPr>
                <w:b/>
              </w:rPr>
            </w:pPr>
            <w:r w:rsidRPr="006D0A45">
              <w:rPr>
                <w:sz w:val="18"/>
                <w:szCs w:val="18"/>
              </w:rPr>
              <w:t>UTILIZZO DELL'APPLICAZIONE</w:t>
            </w:r>
            <w:r>
              <w:rPr>
                <w:b/>
              </w:rPr>
              <w:t xml:space="preserve"> </w:t>
            </w:r>
          </w:p>
          <w:p w14:paraId="4648BCF9" w14:textId="77777777" w:rsidR="003934AB" w:rsidRPr="008E14EF" w:rsidRDefault="003934AB" w:rsidP="00213E5A">
            <w:pPr>
              <w:rPr>
                <w:b/>
              </w:rPr>
            </w:pPr>
          </w:p>
        </w:tc>
        <w:tc>
          <w:tcPr>
            <w:tcW w:w="3259" w:type="dxa"/>
          </w:tcPr>
          <w:p w14:paraId="6F868547" w14:textId="77777777" w:rsidR="003934AB" w:rsidRDefault="003934AB" w:rsidP="00213E5A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16B3F96B" w14:textId="77777777" w:rsidR="003934AB" w:rsidRPr="008E14EF" w:rsidRDefault="003934AB" w:rsidP="00213E5A">
            <w:pPr>
              <w:rPr>
                <w:b/>
              </w:rPr>
            </w:pPr>
            <w:r w:rsidRPr="006D0A45">
              <w:rPr>
                <w:sz w:val="18"/>
                <w:szCs w:val="18"/>
              </w:rPr>
              <w:t>UTILIZZO DELL'APPLICAZIONE</w:t>
            </w:r>
            <w:r w:rsidRPr="008E14EF">
              <w:rPr>
                <w:b/>
              </w:rPr>
              <w:t xml:space="preserve"> </w:t>
            </w:r>
          </w:p>
        </w:tc>
        <w:tc>
          <w:tcPr>
            <w:tcW w:w="2804" w:type="dxa"/>
            <w:vMerge w:val="restart"/>
          </w:tcPr>
          <w:p w14:paraId="117444D5" w14:textId="77777777" w:rsidR="003934AB" w:rsidRDefault="003934AB" w:rsidP="00213E5A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34815361" w14:textId="77777777" w:rsidR="003934AB" w:rsidRDefault="003934AB" w:rsidP="00213E5A">
            <w:pPr>
              <w:rPr>
                <w:b/>
              </w:rPr>
            </w:pPr>
          </w:p>
          <w:p w14:paraId="60688C53" w14:textId="77777777" w:rsidR="003934AB" w:rsidRPr="008E14EF" w:rsidRDefault="003934AB" w:rsidP="00213E5A">
            <w:pPr>
              <w:rPr>
                <w:b/>
              </w:rPr>
            </w:pPr>
            <w:r w:rsidRPr="006D0A45">
              <w:rPr>
                <w:sz w:val="18"/>
                <w:szCs w:val="18"/>
              </w:rPr>
              <w:t>da GENNAIO ad APRILE</w:t>
            </w:r>
            <w:r>
              <w:rPr>
                <w:sz w:val="18"/>
                <w:szCs w:val="18"/>
              </w:rPr>
              <w:t xml:space="preserve"> NELLE ORE DI LABORATORIO</w:t>
            </w:r>
          </w:p>
        </w:tc>
      </w:tr>
      <w:tr w:rsidR="003934AB" w14:paraId="0C2168F1" w14:textId="77777777" w:rsidTr="00213E5A">
        <w:trPr>
          <w:trHeight w:val="825"/>
        </w:trPr>
        <w:tc>
          <w:tcPr>
            <w:tcW w:w="3259" w:type="dxa"/>
            <w:vMerge/>
          </w:tcPr>
          <w:p w14:paraId="0B06234D" w14:textId="77777777" w:rsidR="003934AB" w:rsidRPr="008E14EF" w:rsidRDefault="003934AB" w:rsidP="00213E5A">
            <w:pPr>
              <w:rPr>
                <w:b/>
              </w:rPr>
            </w:pPr>
          </w:p>
        </w:tc>
        <w:tc>
          <w:tcPr>
            <w:tcW w:w="3259" w:type="dxa"/>
          </w:tcPr>
          <w:p w14:paraId="0584F414" w14:textId="77777777" w:rsidR="003934AB" w:rsidRDefault="003934AB" w:rsidP="00213E5A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58945218" w14:textId="77777777" w:rsidR="003934AB" w:rsidRPr="006D0A45" w:rsidRDefault="003934AB" w:rsidP="00213E5A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Lavorare con i fogli elettronici e salvarli in diversi formati.</w:t>
            </w:r>
          </w:p>
          <w:p w14:paraId="4D1E50B7" w14:textId="77777777" w:rsidR="003934AB" w:rsidRPr="006D0A45" w:rsidRDefault="003934AB" w:rsidP="00213E5A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Scegliere le funzionalità disponibili per migliorare la produttività, quali la Guida in linea.</w:t>
            </w:r>
          </w:p>
          <w:p w14:paraId="1F0B48D6" w14:textId="77777777" w:rsidR="003934AB" w:rsidRPr="008E14EF" w:rsidRDefault="003934AB" w:rsidP="00213E5A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0EF5F0BE" w14:textId="77777777" w:rsidR="003934AB" w:rsidRPr="008E14EF" w:rsidRDefault="003934AB" w:rsidP="00213E5A">
            <w:pPr>
              <w:rPr>
                <w:b/>
              </w:rPr>
            </w:pPr>
          </w:p>
        </w:tc>
      </w:tr>
      <w:tr w:rsidR="003934AB" w14:paraId="29C456B1" w14:textId="77777777" w:rsidTr="00213E5A">
        <w:tc>
          <w:tcPr>
            <w:tcW w:w="3259" w:type="dxa"/>
            <w:vMerge w:val="restart"/>
          </w:tcPr>
          <w:p w14:paraId="78C396B3" w14:textId="77777777" w:rsidR="003934AB" w:rsidRDefault="003934AB" w:rsidP="00213E5A">
            <w:pPr>
              <w:rPr>
                <w:b/>
              </w:rPr>
            </w:pPr>
            <w:r w:rsidRPr="008E14EF">
              <w:rPr>
                <w:b/>
              </w:rPr>
              <w:t>Unità  didattica</w:t>
            </w:r>
            <w:r>
              <w:rPr>
                <w:b/>
              </w:rPr>
              <w:t xml:space="preserve">  2</w:t>
            </w:r>
          </w:p>
          <w:p w14:paraId="0279573A" w14:textId="77777777" w:rsidR="003934AB" w:rsidRDefault="003934AB" w:rsidP="00213E5A">
            <w:pPr>
              <w:rPr>
                <w:b/>
              </w:rPr>
            </w:pPr>
          </w:p>
          <w:p w14:paraId="04140BD7" w14:textId="77777777" w:rsidR="003934AB" w:rsidRPr="006D0A45" w:rsidRDefault="003934AB" w:rsidP="00213E5A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LE CELLE</w:t>
            </w:r>
          </w:p>
          <w:p w14:paraId="1016DA54" w14:textId="77777777" w:rsidR="003934AB" w:rsidRPr="008E14EF" w:rsidRDefault="003934AB" w:rsidP="00213E5A">
            <w:pPr>
              <w:rPr>
                <w:b/>
              </w:rPr>
            </w:pPr>
          </w:p>
        </w:tc>
        <w:tc>
          <w:tcPr>
            <w:tcW w:w="3259" w:type="dxa"/>
          </w:tcPr>
          <w:p w14:paraId="57C27ADB" w14:textId="77777777" w:rsidR="003934AB" w:rsidRDefault="003934AB" w:rsidP="00213E5A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5AF016E9" w14:textId="77777777" w:rsidR="003934AB" w:rsidRPr="006D0A45" w:rsidRDefault="003934AB" w:rsidP="00213E5A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LE CELLE</w:t>
            </w:r>
          </w:p>
          <w:p w14:paraId="47ABC7A7" w14:textId="77777777" w:rsidR="003934AB" w:rsidRPr="008E14EF" w:rsidRDefault="003934AB" w:rsidP="00213E5A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241737CC" w14:textId="77777777" w:rsidR="003934AB" w:rsidRPr="008E14EF" w:rsidRDefault="003934AB" w:rsidP="00213E5A">
            <w:pPr>
              <w:rPr>
                <w:b/>
              </w:rPr>
            </w:pPr>
          </w:p>
        </w:tc>
      </w:tr>
      <w:tr w:rsidR="003934AB" w14:paraId="08858E2B" w14:textId="77777777" w:rsidTr="00213E5A">
        <w:trPr>
          <w:trHeight w:val="895"/>
        </w:trPr>
        <w:tc>
          <w:tcPr>
            <w:tcW w:w="3259" w:type="dxa"/>
            <w:vMerge/>
          </w:tcPr>
          <w:p w14:paraId="6C3E8603" w14:textId="77777777" w:rsidR="003934AB" w:rsidRPr="008E14EF" w:rsidRDefault="003934AB" w:rsidP="00213E5A">
            <w:pPr>
              <w:rPr>
                <w:b/>
              </w:rPr>
            </w:pPr>
          </w:p>
        </w:tc>
        <w:tc>
          <w:tcPr>
            <w:tcW w:w="3259" w:type="dxa"/>
          </w:tcPr>
          <w:p w14:paraId="35A80665" w14:textId="77777777" w:rsidR="003934AB" w:rsidRDefault="003934AB" w:rsidP="00213E5A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0A0A1A59" w14:textId="77777777" w:rsidR="003934AB" w:rsidRPr="006D0A45" w:rsidRDefault="003934AB" w:rsidP="00213E5A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Inserire dati nelle celle e applicare modalità appropriate per creare elenchi.</w:t>
            </w:r>
          </w:p>
          <w:p w14:paraId="40A19103" w14:textId="77777777" w:rsidR="003934AB" w:rsidRPr="006D0A45" w:rsidRDefault="003934AB" w:rsidP="00213E5A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selezionare, riordinare e copiare, spostare ed eliminare i dati.</w:t>
            </w:r>
          </w:p>
          <w:p w14:paraId="11450146" w14:textId="77777777" w:rsidR="003934AB" w:rsidRPr="006D0A45" w:rsidRDefault="003934AB" w:rsidP="00213E5A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 xml:space="preserve">Creare formule matematiche e logiche utilizzando funzioni standard del programma. </w:t>
            </w:r>
          </w:p>
          <w:p w14:paraId="1F4EA476" w14:textId="77777777" w:rsidR="003934AB" w:rsidRPr="006D0A45" w:rsidRDefault="003934AB" w:rsidP="00213E5A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Applicare modalità appropriate per la creazione delle formule ed essere in grado di riconoscere i codici di errore nelle formule.</w:t>
            </w:r>
          </w:p>
          <w:p w14:paraId="27080807" w14:textId="77777777" w:rsidR="003934AB" w:rsidRPr="008E14EF" w:rsidRDefault="003934AB" w:rsidP="00213E5A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7A28C11E" w14:textId="77777777" w:rsidR="003934AB" w:rsidRPr="008E14EF" w:rsidRDefault="003934AB" w:rsidP="00213E5A">
            <w:pPr>
              <w:rPr>
                <w:b/>
              </w:rPr>
            </w:pPr>
          </w:p>
        </w:tc>
      </w:tr>
      <w:tr w:rsidR="003934AB" w14:paraId="3C7748E2" w14:textId="77777777" w:rsidTr="00213E5A">
        <w:trPr>
          <w:trHeight w:val="1128"/>
        </w:trPr>
        <w:tc>
          <w:tcPr>
            <w:tcW w:w="3259" w:type="dxa"/>
            <w:vMerge w:val="restart"/>
          </w:tcPr>
          <w:p w14:paraId="06ABBB40" w14:textId="77777777" w:rsidR="003934AB" w:rsidRDefault="003934AB" w:rsidP="00213E5A">
            <w:pPr>
              <w:rPr>
                <w:b/>
              </w:rPr>
            </w:pPr>
            <w:r w:rsidRPr="008E14EF">
              <w:rPr>
                <w:b/>
              </w:rPr>
              <w:t>Unità  didattica</w:t>
            </w:r>
            <w:r>
              <w:rPr>
                <w:b/>
              </w:rPr>
              <w:t xml:space="preserve">  3</w:t>
            </w:r>
          </w:p>
          <w:p w14:paraId="053B3F80" w14:textId="77777777" w:rsidR="003934AB" w:rsidRDefault="003934AB" w:rsidP="00213E5A">
            <w:pPr>
              <w:rPr>
                <w:b/>
              </w:rPr>
            </w:pPr>
          </w:p>
          <w:p w14:paraId="4CFFBC49" w14:textId="77777777" w:rsidR="003934AB" w:rsidRPr="006D0A45" w:rsidRDefault="003934AB" w:rsidP="00213E5A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GESTIONE DEL FOGLIO DI LAVORO</w:t>
            </w:r>
          </w:p>
          <w:p w14:paraId="09E70B7F" w14:textId="77777777" w:rsidR="003934AB" w:rsidRDefault="003934AB" w:rsidP="00213E5A">
            <w:pPr>
              <w:rPr>
                <w:b/>
              </w:rPr>
            </w:pPr>
          </w:p>
          <w:p w14:paraId="7FB0CBD8" w14:textId="77777777" w:rsidR="003934AB" w:rsidRDefault="003934AB" w:rsidP="00213E5A">
            <w:pPr>
              <w:rPr>
                <w:b/>
              </w:rPr>
            </w:pPr>
          </w:p>
          <w:p w14:paraId="3C890CF6" w14:textId="77777777" w:rsidR="003934AB" w:rsidRPr="008E14EF" w:rsidRDefault="003934AB" w:rsidP="00213E5A">
            <w:pPr>
              <w:rPr>
                <w:b/>
              </w:rPr>
            </w:pPr>
          </w:p>
        </w:tc>
        <w:tc>
          <w:tcPr>
            <w:tcW w:w="3259" w:type="dxa"/>
          </w:tcPr>
          <w:p w14:paraId="70C31DFE" w14:textId="77777777" w:rsidR="003934AB" w:rsidRDefault="003934AB" w:rsidP="00213E5A">
            <w:pPr>
              <w:rPr>
                <w:b/>
              </w:rPr>
            </w:pPr>
            <w:r>
              <w:rPr>
                <w:b/>
              </w:rPr>
              <w:lastRenderedPageBreak/>
              <w:t>Contenuto</w:t>
            </w:r>
          </w:p>
          <w:p w14:paraId="0862974E" w14:textId="77777777" w:rsidR="003934AB" w:rsidRPr="006D0A45" w:rsidRDefault="003934AB" w:rsidP="00213E5A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GESTIONE DEL FOGLIO DI LAVORO</w:t>
            </w:r>
          </w:p>
          <w:p w14:paraId="495352E4" w14:textId="77777777" w:rsidR="003934AB" w:rsidRPr="008E14EF" w:rsidRDefault="003934AB" w:rsidP="00213E5A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1C9FE094" w14:textId="77777777" w:rsidR="003934AB" w:rsidRPr="008E14EF" w:rsidRDefault="003934AB" w:rsidP="00213E5A">
            <w:pPr>
              <w:rPr>
                <w:b/>
              </w:rPr>
            </w:pPr>
          </w:p>
        </w:tc>
      </w:tr>
      <w:tr w:rsidR="003934AB" w14:paraId="12198FA7" w14:textId="77777777" w:rsidTr="00213E5A">
        <w:trPr>
          <w:trHeight w:val="2769"/>
        </w:trPr>
        <w:tc>
          <w:tcPr>
            <w:tcW w:w="3259" w:type="dxa"/>
            <w:vMerge/>
          </w:tcPr>
          <w:p w14:paraId="4733EC01" w14:textId="77777777" w:rsidR="003934AB" w:rsidRPr="008E14EF" w:rsidRDefault="003934AB" w:rsidP="00213E5A">
            <w:pPr>
              <w:rPr>
                <w:b/>
              </w:rPr>
            </w:pPr>
          </w:p>
        </w:tc>
        <w:tc>
          <w:tcPr>
            <w:tcW w:w="3259" w:type="dxa"/>
          </w:tcPr>
          <w:p w14:paraId="2DF1BD67" w14:textId="77777777" w:rsidR="003934AB" w:rsidRDefault="003934AB" w:rsidP="00213E5A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2DFBE67F" w14:textId="77777777" w:rsidR="003934AB" w:rsidRPr="006D0A45" w:rsidRDefault="003934AB" w:rsidP="00213E5A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Modificare righe e colonne in un foglio elettronico. Copiare, spostare, eliminare e cambiare nome ai fogli di calcolo in modo appropriato.</w:t>
            </w:r>
          </w:p>
          <w:p w14:paraId="33C653F4" w14:textId="77777777" w:rsidR="003934AB" w:rsidRPr="006D0A45" w:rsidRDefault="003934AB" w:rsidP="00213E5A">
            <w:pPr>
              <w:rPr>
                <w:sz w:val="18"/>
                <w:szCs w:val="18"/>
              </w:rPr>
            </w:pPr>
          </w:p>
          <w:p w14:paraId="5A8F8BDC" w14:textId="77777777" w:rsidR="003934AB" w:rsidRPr="008E14EF" w:rsidRDefault="003934AB" w:rsidP="00213E5A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4FF5570E" w14:textId="77777777" w:rsidR="003934AB" w:rsidRPr="008E14EF" w:rsidRDefault="003934AB" w:rsidP="00213E5A">
            <w:pPr>
              <w:rPr>
                <w:b/>
              </w:rPr>
            </w:pPr>
          </w:p>
        </w:tc>
      </w:tr>
      <w:tr w:rsidR="003934AB" w14:paraId="5E882BE6" w14:textId="77777777" w:rsidTr="00213E5A">
        <w:trPr>
          <w:trHeight w:val="1263"/>
        </w:trPr>
        <w:tc>
          <w:tcPr>
            <w:tcW w:w="3259" w:type="dxa"/>
            <w:vMerge w:val="restart"/>
          </w:tcPr>
          <w:p w14:paraId="79A8ABCB" w14:textId="77777777" w:rsidR="003934AB" w:rsidRDefault="003934AB" w:rsidP="00213E5A">
            <w:pPr>
              <w:rPr>
                <w:b/>
              </w:rPr>
            </w:pPr>
            <w:r w:rsidRPr="008E14EF">
              <w:rPr>
                <w:b/>
              </w:rPr>
              <w:t>Unità  didattica</w:t>
            </w:r>
            <w:r>
              <w:rPr>
                <w:b/>
              </w:rPr>
              <w:t xml:space="preserve">  4</w:t>
            </w:r>
          </w:p>
          <w:p w14:paraId="56D37871" w14:textId="77777777" w:rsidR="003934AB" w:rsidRDefault="003934AB" w:rsidP="00213E5A">
            <w:pPr>
              <w:rPr>
                <w:b/>
              </w:rPr>
            </w:pPr>
          </w:p>
          <w:p w14:paraId="09C05DE5" w14:textId="77777777" w:rsidR="003934AB" w:rsidRPr="006D0A45" w:rsidRDefault="003934AB" w:rsidP="00213E5A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FORMATTAZIONE</w:t>
            </w:r>
          </w:p>
          <w:p w14:paraId="33DEE1AD" w14:textId="77777777" w:rsidR="003934AB" w:rsidRDefault="003934AB" w:rsidP="00213E5A">
            <w:pPr>
              <w:rPr>
                <w:b/>
              </w:rPr>
            </w:pPr>
          </w:p>
          <w:p w14:paraId="08846844" w14:textId="77777777" w:rsidR="003934AB" w:rsidRDefault="003934AB" w:rsidP="00213E5A">
            <w:pPr>
              <w:rPr>
                <w:b/>
              </w:rPr>
            </w:pPr>
          </w:p>
          <w:p w14:paraId="5AA0B7F1" w14:textId="77777777" w:rsidR="003934AB" w:rsidRPr="008E14EF" w:rsidRDefault="003934AB" w:rsidP="00213E5A">
            <w:pPr>
              <w:rPr>
                <w:b/>
              </w:rPr>
            </w:pPr>
          </w:p>
        </w:tc>
        <w:tc>
          <w:tcPr>
            <w:tcW w:w="3259" w:type="dxa"/>
          </w:tcPr>
          <w:p w14:paraId="62BD7E14" w14:textId="77777777" w:rsidR="003934AB" w:rsidRDefault="003934AB" w:rsidP="00213E5A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1A9AA3D4" w14:textId="77777777" w:rsidR="003934AB" w:rsidRPr="006D0A45" w:rsidRDefault="003934AB" w:rsidP="00213E5A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FORMATTAZIONE</w:t>
            </w:r>
          </w:p>
          <w:p w14:paraId="398BB855" w14:textId="77777777" w:rsidR="003934AB" w:rsidRPr="008E14EF" w:rsidRDefault="003934AB" w:rsidP="00213E5A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402B772F" w14:textId="77777777" w:rsidR="003934AB" w:rsidRPr="008E14EF" w:rsidRDefault="003934AB" w:rsidP="00213E5A">
            <w:pPr>
              <w:rPr>
                <w:b/>
              </w:rPr>
            </w:pPr>
          </w:p>
        </w:tc>
      </w:tr>
      <w:tr w:rsidR="003934AB" w14:paraId="75C0154B" w14:textId="77777777" w:rsidTr="00213E5A">
        <w:trPr>
          <w:trHeight w:val="1262"/>
        </w:trPr>
        <w:tc>
          <w:tcPr>
            <w:tcW w:w="3259" w:type="dxa"/>
            <w:vMerge/>
          </w:tcPr>
          <w:p w14:paraId="290910FD" w14:textId="77777777" w:rsidR="003934AB" w:rsidRPr="008E14EF" w:rsidRDefault="003934AB" w:rsidP="00213E5A">
            <w:pPr>
              <w:rPr>
                <w:b/>
              </w:rPr>
            </w:pPr>
          </w:p>
        </w:tc>
        <w:tc>
          <w:tcPr>
            <w:tcW w:w="3259" w:type="dxa"/>
          </w:tcPr>
          <w:p w14:paraId="5BDD8C1B" w14:textId="77777777" w:rsidR="003934AB" w:rsidRDefault="003934AB" w:rsidP="00213E5A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5D54CB9D" w14:textId="77777777" w:rsidR="003934AB" w:rsidRPr="006D0A45" w:rsidRDefault="003934AB" w:rsidP="00213E5A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Formattare numeri e contenuto testuale in un foglio di calcolo.</w:t>
            </w:r>
          </w:p>
          <w:p w14:paraId="19141DC7" w14:textId="77777777" w:rsidR="003934AB" w:rsidRPr="006D0A45" w:rsidRDefault="003934AB" w:rsidP="00213E5A">
            <w:pPr>
              <w:rPr>
                <w:sz w:val="18"/>
                <w:szCs w:val="18"/>
              </w:rPr>
            </w:pPr>
          </w:p>
          <w:p w14:paraId="33C729AB" w14:textId="77777777" w:rsidR="003934AB" w:rsidRDefault="003934AB" w:rsidP="00213E5A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7A965ECF" w14:textId="77777777" w:rsidR="003934AB" w:rsidRPr="008E14EF" w:rsidRDefault="003934AB" w:rsidP="00213E5A">
            <w:pPr>
              <w:rPr>
                <w:b/>
              </w:rPr>
            </w:pPr>
          </w:p>
        </w:tc>
      </w:tr>
      <w:tr w:rsidR="003934AB" w14:paraId="3309FFF7" w14:textId="77777777" w:rsidTr="00213E5A">
        <w:trPr>
          <w:trHeight w:val="574"/>
        </w:trPr>
        <w:tc>
          <w:tcPr>
            <w:tcW w:w="3259" w:type="dxa"/>
            <w:vMerge w:val="restart"/>
          </w:tcPr>
          <w:p w14:paraId="64FDE63D" w14:textId="77777777" w:rsidR="003934AB" w:rsidRDefault="003934AB" w:rsidP="00213E5A">
            <w:pPr>
              <w:rPr>
                <w:b/>
              </w:rPr>
            </w:pPr>
            <w:r w:rsidRPr="008E14EF">
              <w:rPr>
                <w:b/>
              </w:rPr>
              <w:t>Unità  didattica</w:t>
            </w:r>
            <w:r>
              <w:rPr>
                <w:b/>
              </w:rPr>
              <w:t xml:space="preserve">  5</w:t>
            </w:r>
          </w:p>
          <w:p w14:paraId="7B76A612" w14:textId="77777777" w:rsidR="003934AB" w:rsidRDefault="003934AB" w:rsidP="00213E5A">
            <w:pPr>
              <w:rPr>
                <w:b/>
              </w:rPr>
            </w:pPr>
          </w:p>
          <w:p w14:paraId="11CE00AB" w14:textId="77777777" w:rsidR="003934AB" w:rsidRPr="006D0A45" w:rsidRDefault="003934AB" w:rsidP="00213E5A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I GRAFICI</w:t>
            </w:r>
          </w:p>
          <w:p w14:paraId="26FC6AFA" w14:textId="77777777" w:rsidR="003934AB" w:rsidRDefault="003934AB" w:rsidP="00213E5A">
            <w:pPr>
              <w:rPr>
                <w:b/>
              </w:rPr>
            </w:pPr>
          </w:p>
          <w:p w14:paraId="3CA0BDE8" w14:textId="77777777" w:rsidR="003934AB" w:rsidRDefault="003934AB" w:rsidP="00213E5A">
            <w:pPr>
              <w:rPr>
                <w:b/>
              </w:rPr>
            </w:pPr>
          </w:p>
          <w:p w14:paraId="7DA232E3" w14:textId="77777777" w:rsidR="003934AB" w:rsidRPr="008E14EF" w:rsidRDefault="003934AB" w:rsidP="00213E5A">
            <w:pPr>
              <w:rPr>
                <w:b/>
              </w:rPr>
            </w:pPr>
          </w:p>
        </w:tc>
        <w:tc>
          <w:tcPr>
            <w:tcW w:w="3259" w:type="dxa"/>
          </w:tcPr>
          <w:p w14:paraId="528724DA" w14:textId="77777777" w:rsidR="003934AB" w:rsidRDefault="003934AB" w:rsidP="00213E5A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259D98BD" w14:textId="77777777" w:rsidR="003934AB" w:rsidRPr="006D0A45" w:rsidRDefault="003934AB" w:rsidP="00213E5A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 xml:space="preserve"> I GRAFICI</w:t>
            </w:r>
          </w:p>
          <w:p w14:paraId="29F94076" w14:textId="77777777" w:rsidR="003934AB" w:rsidRPr="008E14EF" w:rsidRDefault="003934AB" w:rsidP="00213E5A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5A2AB260" w14:textId="77777777" w:rsidR="003934AB" w:rsidRPr="008E14EF" w:rsidRDefault="003934AB" w:rsidP="00213E5A">
            <w:pPr>
              <w:rPr>
                <w:b/>
              </w:rPr>
            </w:pPr>
          </w:p>
        </w:tc>
      </w:tr>
      <w:tr w:rsidR="003934AB" w14:paraId="121536A8" w14:textId="77777777" w:rsidTr="00213E5A">
        <w:trPr>
          <w:trHeight w:val="574"/>
        </w:trPr>
        <w:tc>
          <w:tcPr>
            <w:tcW w:w="3259" w:type="dxa"/>
            <w:vMerge/>
          </w:tcPr>
          <w:p w14:paraId="21AD8092" w14:textId="77777777" w:rsidR="003934AB" w:rsidRPr="008E14EF" w:rsidRDefault="003934AB" w:rsidP="00213E5A">
            <w:pPr>
              <w:rPr>
                <w:b/>
              </w:rPr>
            </w:pPr>
          </w:p>
        </w:tc>
        <w:tc>
          <w:tcPr>
            <w:tcW w:w="3259" w:type="dxa"/>
          </w:tcPr>
          <w:p w14:paraId="182A32B7" w14:textId="77777777" w:rsidR="003934AB" w:rsidRDefault="003934AB" w:rsidP="00213E5A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25E84982" w14:textId="77777777" w:rsidR="003934AB" w:rsidRPr="006D0A45" w:rsidRDefault="003934AB" w:rsidP="00213E5A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Scegliere, creare e formattare grafici per trasmettere informazioni in modo significativo.</w:t>
            </w:r>
          </w:p>
          <w:p w14:paraId="5B58CE73" w14:textId="77777777" w:rsidR="003934AB" w:rsidRPr="006D0A45" w:rsidRDefault="003934AB" w:rsidP="00213E5A">
            <w:pPr>
              <w:rPr>
                <w:sz w:val="18"/>
                <w:szCs w:val="18"/>
              </w:rPr>
            </w:pPr>
          </w:p>
          <w:p w14:paraId="78F503E4" w14:textId="77777777" w:rsidR="003934AB" w:rsidRDefault="003934AB" w:rsidP="00213E5A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6AA3342B" w14:textId="77777777" w:rsidR="003934AB" w:rsidRPr="008E14EF" w:rsidRDefault="003934AB" w:rsidP="00213E5A">
            <w:pPr>
              <w:rPr>
                <w:b/>
              </w:rPr>
            </w:pPr>
          </w:p>
        </w:tc>
      </w:tr>
      <w:tr w:rsidR="003934AB" w14:paraId="71A33EEE" w14:textId="77777777" w:rsidTr="00213E5A">
        <w:trPr>
          <w:trHeight w:val="260"/>
        </w:trPr>
        <w:tc>
          <w:tcPr>
            <w:tcW w:w="3259" w:type="dxa"/>
            <w:vMerge w:val="restart"/>
          </w:tcPr>
          <w:p w14:paraId="52DE871F" w14:textId="77777777" w:rsidR="003934AB" w:rsidRDefault="003934AB" w:rsidP="00213E5A">
            <w:pPr>
              <w:rPr>
                <w:b/>
              </w:rPr>
            </w:pPr>
            <w:r w:rsidRPr="008E14EF">
              <w:rPr>
                <w:b/>
              </w:rPr>
              <w:t>Unità  didattica</w:t>
            </w:r>
            <w:r>
              <w:rPr>
                <w:b/>
              </w:rPr>
              <w:t xml:space="preserve">  6</w:t>
            </w:r>
          </w:p>
          <w:p w14:paraId="3DF2A407" w14:textId="77777777" w:rsidR="003934AB" w:rsidRDefault="003934AB" w:rsidP="00213E5A">
            <w:pPr>
              <w:rPr>
                <w:b/>
              </w:rPr>
            </w:pPr>
          </w:p>
          <w:p w14:paraId="208B6C5F" w14:textId="77777777" w:rsidR="003934AB" w:rsidRDefault="003934AB" w:rsidP="00213E5A">
            <w:pPr>
              <w:rPr>
                <w:b/>
              </w:rPr>
            </w:pPr>
            <w:r w:rsidRPr="006D0A45">
              <w:rPr>
                <w:sz w:val="18"/>
                <w:szCs w:val="18"/>
              </w:rPr>
              <w:t>LA PREPARAZIONE DELLA STAMPA</w:t>
            </w:r>
            <w:r>
              <w:rPr>
                <w:b/>
              </w:rPr>
              <w:t xml:space="preserve"> </w:t>
            </w:r>
          </w:p>
          <w:p w14:paraId="1FC94B76" w14:textId="77777777" w:rsidR="003934AB" w:rsidRDefault="003934AB" w:rsidP="00213E5A">
            <w:pPr>
              <w:rPr>
                <w:b/>
              </w:rPr>
            </w:pPr>
          </w:p>
          <w:p w14:paraId="0860A445" w14:textId="77777777" w:rsidR="003934AB" w:rsidRPr="008E14EF" w:rsidRDefault="003934AB" w:rsidP="00213E5A">
            <w:pPr>
              <w:rPr>
                <w:b/>
              </w:rPr>
            </w:pPr>
          </w:p>
        </w:tc>
        <w:tc>
          <w:tcPr>
            <w:tcW w:w="3259" w:type="dxa"/>
          </w:tcPr>
          <w:p w14:paraId="7E8A9998" w14:textId="77777777" w:rsidR="003934AB" w:rsidRDefault="003934AB" w:rsidP="00213E5A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263354B5" w14:textId="77777777" w:rsidR="003934AB" w:rsidRPr="008E14EF" w:rsidRDefault="003934AB" w:rsidP="00213E5A">
            <w:pPr>
              <w:rPr>
                <w:b/>
              </w:rPr>
            </w:pPr>
            <w:r w:rsidRPr="006D0A45">
              <w:rPr>
                <w:sz w:val="18"/>
                <w:szCs w:val="18"/>
              </w:rPr>
              <w:t>LA PREPARAZIONE DELLA STAMPA</w:t>
            </w:r>
            <w:r w:rsidRPr="008E14EF">
              <w:rPr>
                <w:b/>
              </w:rPr>
              <w:t xml:space="preserve"> </w:t>
            </w:r>
          </w:p>
        </w:tc>
        <w:tc>
          <w:tcPr>
            <w:tcW w:w="2804" w:type="dxa"/>
            <w:vMerge/>
          </w:tcPr>
          <w:p w14:paraId="1A455A3B" w14:textId="77777777" w:rsidR="003934AB" w:rsidRPr="008E14EF" w:rsidRDefault="003934AB" w:rsidP="00213E5A">
            <w:pPr>
              <w:rPr>
                <w:b/>
              </w:rPr>
            </w:pPr>
          </w:p>
        </w:tc>
      </w:tr>
      <w:tr w:rsidR="003934AB" w14:paraId="11FAA7A9" w14:textId="77777777" w:rsidTr="00213E5A">
        <w:trPr>
          <w:trHeight w:val="259"/>
        </w:trPr>
        <w:tc>
          <w:tcPr>
            <w:tcW w:w="3259" w:type="dxa"/>
            <w:vMerge/>
          </w:tcPr>
          <w:p w14:paraId="1EB224D4" w14:textId="77777777" w:rsidR="003934AB" w:rsidRPr="008E14EF" w:rsidRDefault="003934AB" w:rsidP="00213E5A">
            <w:pPr>
              <w:rPr>
                <w:b/>
              </w:rPr>
            </w:pPr>
          </w:p>
        </w:tc>
        <w:tc>
          <w:tcPr>
            <w:tcW w:w="3259" w:type="dxa"/>
          </w:tcPr>
          <w:p w14:paraId="333B8FF0" w14:textId="77777777" w:rsidR="003934AB" w:rsidRDefault="003934AB" w:rsidP="00213E5A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0F0DC980" w14:textId="77777777" w:rsidR="003934AB" w:rsidRPr="006D0A45" w:rsidRDefault="003934AB" w:rsidP="00213E5A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Modificare le impostazioni di pagina di un foglio di calcolo e controllare e correggere errori nel contenuto prima della stampa finale.</w:t>
            </w:r>
          </w:p>
          <w:p w14:paraId="1EF7E8C7" w14:textId="77777777" w:rsidR="003934AB" w:rsidRPr="006D0A45" w:rsidRDefault="003934AB" w:rsidP="00213E5A">
            <w:pPr>
              <w:rPr>
                <w:sz w:val="18"/>
                <w:szCs w:val="18"/>
              </w:rPr>
            </w:pPr>
          </w:p>
          <w:p w14:paraId="27A9D364" w14:textId="77777777" w:rsidR="003934AB" w:rsidRPr="006D0A45" w:rsidRDefault="003934AB" w:rsidP="00213E5A">
            <w:pPr>
              <w:rPr>
                <w:sz w:val="18"/>
                <w:szCs w:val="18"/>
              </w:rPr>
            </w:pPr>
          </w:p>
          <w:p w14:paraId="391F668A" w14:textId="77777777" w:rsidR="003934AB" w:rsidRDefault="003934AB" w:rsidP="00213E5A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04AD935A" w14:textId="77777777" w:rsidR="003934AB" w:rsidRPr="008E14EF" w:rsidRDefault="003934AB" w:rsidP="00213E5A">
            <w:pPr>
              <w:rPr>
                <w:b/>
              </w:rPr>
            </w:pPr>
          </w:p>
        </w:tc>
      </w:tr>
    </w:tbl>
    <w:p w14:paraId="57FEA834" w14:textId="77777777" w:rsidR="003934AB" w:rsidRDefault="003934AB" w:rsidP="003934AB">
      <w:pPr>
        <w:rPr>
          <w:b/>
          <w:u w:val="single"/>
        </w:rPr>
      </w:pPr>
    </w:p>
    <w:p w14:paraId="5F87BA5D" w14:textId="77777777" w:rsidR="003934AB" w:rsidRDefault="003934AB" w:rsidP="003934AB">
      <w:pPr>
        <w:rPr>
          <w:b/>
          <w:u w:val="single"/>
        </w:rPr>
      </w:pPr>
      <w:r>
        <w:rPr>
          <w:b/>
          <w:u w:val="single"/>
        </w:rPr>
        <w:br w:type="page"/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259"/>
        <w:gridCol w:w="3259"/>
        <w:gridCol w:w="2804"/>
      </w:tblGrid>
      <w:tr w:rsidR="003934AB" w14:paraId="6E7582CC" w14:textId="77777777" w:rsidTr="00213E5A">
        <w:tc>
          <w:tcPr>
            <w:tcW w:w="9322" w:type="dxa"/>
            <w:gridSpan w:val="3"/>
          </w:tcPr>
          <w:p w14:paraId="75057C11" w14:textId="77777777" w:rsidR="003934AB" w:rsidRDefault="003934AB" w:rsidP="00213E5A">
            <w:pPr>
              <w:rPr>
                <w:b/>
                <w:u w:val="single"/>
              </w:rPr>
            </w:pPr>
            <w:r w:rsidRPr="008E14EF">
              <w:rPr>
                <w:b/>
              </w:rPr>
              <w:lastRenderedPageBreak/>
              <w:t xml:space="preserve">MODULO  N. </w:t>
            </w:r>
            <w:r>
              <w:rPr>
                <w:b/>
              </w:rPr>
              <w:t>5</w:t>
            </w:r>
            <w:r w:rsidRPr="008E14EF">
              <w:rPr>
                <w:b/>
              </w:rPr>
              <w:t xml:space="preserve"> :</w:t>
            </w:r>
            <w:r>
              <w:rPr>
                <w:b/>
              </w:rPr>
              <w:t xml:space="preserve">  </w:t>
            </w:r>
            <w:r w:rsidRPr="006D0A45">
              <w:rPr>
                <w:sz w:val="18"/>
                <w:szCs w:val="18"/>
              </w:rPr>
              <w:t xml:space="preserve">ELABORAZIONE TESTI </w:t>
            </w:r>
          </w:p>
        </w:tc>
      </w:tr>
      <w:tr w:rsidR="003934AB" w14:paraId="4280A67B" w14:textId="77777777" w:rsidTr="00213E5A">
        <w:trPr>
          <w:trHeight w:val="936"/>
        </w:trPr>
        <w:tc>
          <w:tcPr>
            <w:tcW w:w="3259" w:type="dxa"/>
            <w:vMerge w:val="restart"/>
          </w:tcPr>
          <w:p w14:paraId="2D27B83B" w14:textId="77777777" w:rsidR="003934AB" w:rsidRDefault="003934AB" w:rsidP="00213E5A">
            <w:pPr>
              <w:rPr>
                <w:b/>
              </w:rPr>
            </w:pPr>
            <w:r w:rsidRPr="008E14EF">
              <w:rPr>
                <w:b/>
              </w:rPr>
              <w:t>Unità  didattica</w:t>
            </w:r>
            <w:r>
              <w:rPr>
                <w:b/>
              </w:rPr>
              <w:t xml:space="preserve">  1</w:t>
            </w:r>
          </w:p>
          <w:p w14:paraId="67D38D77" w14:textId="77777777" w:rsidR="003934AB" w:rsidRDefault="003934AB" w:rsidP="00213E5A">
            <w:pPr>
              <w:rPr>
                <w:sz w:val="18"/>
                <w:szCs w:val="18"/>
              </w:rPr>
            </w:pPr>
          </w:p>
          <w:p w14:paraId="39E70CDC" w14:textId="77777777" w:rsidR="003934AB" w:rsidRPr="00F43A36" w:rsidRDefault="003934AB" w:rsidP="00213E5A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UTILIZZO DELL'APPLICAZIONE</w:t>
            </w:r>
            <w:r>
              <w:rPr>
                <w:b/>
              </w:rPr>
              <w:t xml:space="preserve"> </w:t>
            </w:r>
            <w:r w:rsidRPr="00F43A36">
              <w:rPr>
                <w:sz w:val="18"/>
                <w:szCs w:val="18"/>
              </w:rPr>
              <w:t>DI ELABORAZIONE TESTI</w:t>
            </w:r>
          </w:p>
          <w:p w14:paraId="6FE52CB6" w14:textId="77777777" w:rsidR="003934AB" w:rsidRPr="008E14EF" w:rsidRDefault="003934AB" w:rsidP="00213E5A">
            <w:pPr>
              <w:rPr>
                <w:b/>
              </w:rPr>
            </w:pPr>
          </w:p>
        </w:tc>
        <w:tc>
          <w:tcPr>
            <w:tcW w:w="3259" w:type="dxa"/>
          </w:tcPr>
          <w:p w14:paraId="45F12552" w14:textId="77777777" w:rsidR="003934AB" w:rsidRDefault="003934AB" w:rsidP="00213E5A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4F31A782" w14:textId="77777777" w:rsidR="003934AB" w:rsidRPr="00F43A36" w:rsidRDefault="003934AB" w:rsidP="00213E5A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UTILIZZO DELL'APPLICAZIONE</w:t>
            </w:r>
            <w:r>
              <w:rPr>
                <w:b/>
              </w:rPr>
              <w:t xml:space="preserve"> </w:t>
            </w:r>
            <w:r w:rsidRPr="00F43A36">
              <w:rPr>
                <w:sz w:val="18"/>
                <w:szCs w:val="18"/>
              </w:rPr>
              <w:t>DI ELABORAZIONE TESTI</w:t>
            </w:r>
          </w:p>
          <w:p w14:paraId="3EF41592" w14:textId="77777777" w:rsidR="003934AB" w:rsidRPr="008E14EF" w:rsidRDefault="003934AB" w:rsidP="00213E5A">
            <w:pPr>
              <w:rPr>
                <w:b/>
              </w:rPr>
            </w:pPr>
          </w:p>
        </w:tc>
        <w:tc>
          <w:tcPr>
            <w:tcW w:w="2804" w:type="dxa"/>
            <w:vMerge w:val="restart"/>
          </w:tcPr>
          <w:p w14:paraId="34EC58BB" w14:textId="77777777" w:rsidR="003934AB" w:rsidRDefault="003934AB" w:rsidP="00213E5A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6A14DDD7" w14:textId="77777777" w:rsidR="003934AB" w:rsidRDefault="003934AB" w:rsidP="00213E5A">
            <w:pPr>
              <w:rPr>
                <w:b/>
              </w:rPr>
            </w:pPr>
          </w:p>
          <w:p w14:paraId="3D8F6E20" w14:textId="77777777" w:rsidR="003934AB" w:rsidRPr="008E14EF" w:rsidRDefault="003934AB" w:rsidP="00213E5A">
            <w:pPr>
              <w:rPr>
                <w:b/>
              </w:rPr>
            </w:pPr>
            <w:r w:rsidRPr="006D0A45">
              <w:rPr>
                <w:sz w:val="18"/>
                <w:szCs w:val="18"/>
              </w:rPr>
              <w:t>da APRILE ad MAGGIO</w:t>
            </w:r>
            <w:r>
              <w:rPr>
                <w:sz w:val="18"/>
                <w:szCs w:val="18"/>
              </w:rPr>
              <w:t xml:space="preserve"> NELLE ORE DI LABORATORIO</w:t>
            </w:r>
          </w:p>
        </w:tc>
      </w:tr>
      <w:tr w:rsidR="003934AB" w14:paraId="6E703D92" w14:textId="77777777" w:rsidTr="00213E5A">
        <w:trPr>
          <w:trHeight w:val="825"/>
        </w:trPr>
        <w:tc>
          <w:tcPr>
            <w:tcW w:w="3259" w:type="dxa"/>
            <w:vMerge/>
          </w:tcPr>
          <w:p w14:paraId="5C7F82E4" w14:textId="77777777" w:rsidR="003934AB" w:rsidRPr="008E14EF" w:rsidRDefault="003934AB" w:rsidP="00213E5A">
            <w:pPr>
              <w:rPr>
                <w:b/>
              </w:rPr>
            </w:pPr>
          </w:p>
        </w:tc>
        <w:tc>
          <w:tcPr>
            <w:tcW w:w="3259" w:type="dxa"/>
          </w:tcPr>
          <w:p w14:paraId="22CD463D" w14:textId="77777777" w:rsidR="003934AB" w:rsidRDefault="003934AB" w:rsidP="00213E5A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380C4ABB" w14:textId="77777777" w:rsidR="003934AB" w:rsidRPr="006D0A45" w:rsidRDefault="003934AB" w:rsidP="00213E5A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Lavorare con i documenti e salvarli in diversi formati. Scegliere le funzionalità disponibili per migliorare la produttività, quali la Guida in linea.</w:t>
            </w:r>
          </w:p>
          <w:p w14:paraId="4A9BC718" w14:textId="77777777" w:rsidR="003934AB" w:rsidRPr="008E14EF" w:rsidRDefault="003934AB" w:rsidP="00213E5A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5531B16B" w14:textId="77777777" w:rsidR="003934AB" w:rsidRPr="008E14EF" w:rsidRDefault="003934AB" w:rsidP="00213E5A">
            <w:pPr>
              <w:rPr>
                <w:b/>
              </w:rPr>
            </w:pPr>
          </w:p>
        </w:tc>
      </w:tr>
      <w:tr w:rsidR="003934AB" w14:paraId="35B88B4F" w14:textId="77777777" w:rsidTr="00213E5A">
        <w:tc>
          <w:tcPr>
            <w:tcW w:w="3259" w:type="dxa"/>
            <w:vMerge w:val="restart"/>
          </w:tcPr>
          <w:p w14:paraId="62F6F2DD" w14:textId="77777777" w:rsidR="003934AB" w:rsidRDefault="003934AB" w:rsidP="00213E5A">
            <w:pPr>
              <w:rPr>
                <w:b/>
              </w:rPr>
            </w:pPr>
            <w:r w:rsidRPr="008E14EF">
              <w:rPr>
                <w:b/>
              </w:rPr>
              <w:t>Unità  didattica</w:t>
            </w:r>
            <w:r>
              <w:rPr>
                <w:b/>
              </w:rPr>
              <w:t xml:space="preserve">  2</w:t>
            </w:r>
          </w:p>
          <w:p w14:paraId="36CFE69F" w14:textId="77777777" w:rsidR="003934AB" w:rsidRDefault="003934AB" w:rsidP="00213E5A">
            <w:pPr>
              <w:rPr>
                <w:b/>
              </w:rPr>
            </w:pPr>
          </w:p>
          <w:p w14:paraId="60CF2F89" w14:textId="77777777" w:rsidR="003934AB" w:rsidRDefault="003934AB" w:rsidP="00213E5A">
            <w:pPr>
              <w:rPr>
                <w:sz w:val="18"/>
                <w:szCs w:val="18"/>
              </w:rPr>
            </w:pPr>
            <w:r w:rsidRPr="00371FAC">
              <w:rPr>
                <w:sz w:val="18"/>
                <w:szCs w:val="18"/>
              </w:rPr>
              <w:t>CREAZIONE DI UN DOCUMENTO</w:t>
            </w:r>
          </w:p>
          <w:p w14:paraId="075F8971" w14:textId="77777777" w:rsidR="003934AB" w:rsidRPr="008E14EF" w:rsidRDefault="003934AB" w:rsidP="00213E5A">
            <w:pPr>
              <w:rPr>
                <w:b/>
              </w:rPr>
            </w:pPr>
          </w:p>
        </w:tc>
        <w:tc>
          <w:tcPr>
            <w:tcW w:w="3259" w:type="dxa"/>
          </w:tcPr>
          <w:p w14:paraId="77287263" w14:textId="77777777" w:rsidR="003934AB" w:rsidRDefault="003934AB" w:rsidP="00213E5A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65B944F6" w14:textId="77777777" w:rsidR="003934AB" w:rsidRDefault="003934AB" w:rsidP="00213E5A">
            <w:pPr>
              <w:rPr>
                <w:sz w:val="18"/>
                <w:szCs w:val="18"/>
              </w:rPr>
            </w:pPr>
            <w:r w:rsidRPr="00371FAC">
              <w:rPr>
                <w:sz w:val="18"/>
                <w:szCs w:val="18"/>
              </w:rPr>
              <w:t>CREAZIONE DI UN DOCUMENTO</w:t>
            </w:r>
          </w:p>
          <w:p w14:paraId="0F977B18" w14:textId="77777777" w:rsidR="003934AB" w:rsidRPr="008E14EF" w:rsidRDefault="003934AB" w:rsidP="00213E5A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415A0682" w14:textId="77777777" w:rsidR="003934AB" w:rsidRPr="008E14EF" w:rsidRDefault="003934AB" w:rsidP="00213E5A">
            <w:pPr>
              <w:rPr>
                <w:b/>
              </w:rPr>
            </w:pPr>
          </w:p>
        </w:tc>
      </w:tr>
      <w:tr w:rsidR="003934AB" w14:paraId="5C1535E5" w14:textId="77777777" w:rsidTr="00213E5A">
        <w:trPr>
          <w:trHeight w:val="895"/>
        </w:trPr>
        <w:tc>
          <w:tcPr>
            <w:tcW w:w="3259" w:type="dxa"/>
            <w:vMerge/>
          </w:tcPr>
          <w:p w14:paraId="03C526A0" w14:textId="77777777" w:rsidR="003934AB" w:rsidRPr="008E14EF" w:rsidRDefault="003934AB" w:rsidP="00213E5A">
            <w:pPr>
              <w:rPr>
                <w:b/>
              </w:rPr>
            </w:pPr>
          </w:p>
        </w:tc>
        <w:tc>
          <w:tcPr>
            <w:tcW w:w="3259" w:type="dxa"/>
          </w:tcPr>
          <w:p w14:paraId="3D678232" w14:textId="77777777" w:rsidR="003934AB" w:rsidRDefault="003934AB" w:rsidP="00213E5A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46FA893D" w14:textId="77777777" w:rsidR="003934AB" w:rsidRPr="006D0A45" w:rsidRDefault="003934AB" w:rsidP="00213E5A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Creare e modificare documenti di piccole dimensioni in modo che siano pronti per la condivisione e la distribuzione.</w:t>
            </w:r>
          </w:p>
          <w:p w14:paraId="146FB12B" w14:textId="77777777" w:rsidR="003934AB" w:rsidRPr="008E14EF" w:rsidRDefault="003934AB" w:rsidP="00213E5A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1BEC8774" w14:textId="77777777" w:rsidR="003934AB" w:rsidRPr="008E14EF" w:rsidRDefault="003934AB" w:rsidP="00213E5A">
            <w:pPr>
              <w:rPr>
                <w:b/>
              </w:rPr>
            </w:pPr>
          </w:p>
        </w:tc>
      </w:tr>
      <w:tr w:rsidR="003934AB" w14:paraId="35939A4B" w14:textId="77777777" w:rsidTr="00213E5A">
        <w:trPr>
          <w:trHeight w:val="1128"/>
        </w:trPr>
        <w:tc>
          <w:tcPr>
            <w:tcW w:w="3259" w:type="dxa"/>
            <w:vMerge w:val="restart"/>
          </w:tcPr>
          <w:p w14:paraId="34C17A58" w14:textId="77777777" w:rsidR="003934AB" w:rsidRDefault="003934AB" w:rsidP="00213E5A">
            <w:pPr>
              <w:rPr>
                <w:b/>
              </w:rPr>
            </w:pPr>
            <w:r w:rsidRPr="008E14EF">
              <w:rPr>
                <w:b/>
              </w:rPr>
              <w:t>Unità  didattica</w:t>
            </w:r>
            <w:r>
              <w:rPr>
                <w:b/>
              </w:rPr>
              <w:t xml:space="preserve">  3</w:t>
            </w:r>
          </w:p>
          <w:p w14:paraId="7D7F47E0" w14:textId="77777777" w:rsidR="003934AB" w:rsidRDefault="003934AB" w:rsidP="00213E5A">
            <w:pPr>
              <w:rPr>
                <w:b/>
              </w:rPr>
            </w:pPr>
          </w:p>
          <w:p w14:paraId="16F54846" w14:textId="77777777" w:rsidR="003934AB" w:rsidRPr="006D0A45" w:rsidRDefault="003934AB" w:rsidP="00213E5A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FORMATTAZIONE</w:t>
            </w:r>
          </w:p>
          <w:p w14:paraId="5AE26E7C" w14:textId="77777777" w:rsidR="003934AB" w:rsidRDefault="003934AB" w:rsidP="00213E5A">
            <w:pPr>
              <w:rPr>
                <w:b/>
              </w:rPr>
            </w:pPr>
          </w:p>
          <w:p w14:paraId="3BB568B5" w14:textId="77777777" w:rsidR="003934AB" w:rsidRDefault="003934AB" w:rsidP="00213E5A">
            <w:pPr>
              <w:rPr>
                <w:b/>
              </w:rPr>
            </w:pPr>
          </w:p>
          <w:p w14:paraId="397EC38B" w14:textId="77777777" w:rsidR="003934AB" w:rsidRPr="008E14EF" w:rsidRDefault="003934AB" w:rsidP="00213E5A">
            <w:pPr>
              <w:rPr>
                <w:b/>
              </w:rPr>
            </w:pPr>
          </w:p>
        </w:tc>
        <w:tc>
          <w:tcPr>
            <w:tcW w:w="3259" w:type="dxa"/>
          </w:tcPr>
          <w:p w14:paraId="4F207287" w14:textId="77777777" w:rsidR="003934AB" w:rsidRDefault="003934AB" w:rsidP="00213E5A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2AD68660" w14:textId="77777777" w:rsidR="003934AB" w:rsidRPr="006D0A45" w:rsidRDefault="003934AB" w:rsidP="00213E5A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FORMATTAZIONE</w:t>
            </w:r>
          </w:p>
          <w:p w14:paraId="02EDE8D8" w14:textId="77777777" w:rsidR="003934AB" w:rsidRPr="008E14EF" w:rsidRDefault="003934AB" w:rsidP="00213E5A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7C0A6362" w14:textId="77777777" w:rsidR="003934AB" w:rsidRPr="008E14EF" w:rsidRDefault="003934AB" w:rsidP="00213E5A">
            <w:pPr>
              <w:rPr>
                <w:b/>
              </w:rPr>
            </w:pPr>
          </w:p>
        </w:tc>
      </w:tr>
      <w:tr w:rsidR="003934AB" w14:paraId="027ED12D" w14:textId="77777777" w:rsidTr="00213E5A">
        <w:trPr>
          <w:trHeight w:val="2769"/>
        </w:trPr>
        <w:tc>
          <w:tcPr>
            <w:tcW w:w="3259" w:type="dxa"/>
            <w:vMerge/>
          </w:tcPr>
          <w:p w14:paraId="7A930B2E" w14:textId="77777777" w:rsidR="003934AB" w:rsidRPr="008E14EF" w:rsidRDefault="003934AB" w:rsidP="00213E5A">
            <w:pPr>
              <w:rPr>
                <w:b/>
              </w:rPr>
            </w:pPr>
          </w:p>
        </w:tc>
        <w:tc>
          <w:tcPr>
            <w:tcW w:w="3259" w:type="dxa"/>
          </w:tcPr>
          <w:p w14:paraId="7620DF0A" w14:textId="77777777" w:rsidR="003934AB" w:rsidRDefault="003934AB" w:rsidP="00213E5A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6619823C" w14:textId="77777777" w:rsidR="003934AB" w:rsidRPr="006D0A45" w:rsidRDefault="003934AB" w:rsidP="00213E5A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Applicare formattazioni diverse ai documenti per migliorarne l’aspetto prima della distribuzione e individuare buoni esempi nella scelta delle opzioni di formattazione più adeguate.</w:t>
            </w:r>
          </w:p>
          <w:p w14:paraId="7BA61E85" w14:textId="77777777" w:rsidR="003934AB" w:rsidRPr="006D0A45" w:rsidRDefault="003934AB" w:rsidP="00213E5A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.</w:t>
            </w:r>
          </w:p>
          <w:p w14:paraId="2EEDD5A5" w14:textId="77777777" w:rsidR="003934AB" w:rsidRPr="006D0A45" w:rsidRDefault="003934AB" w:rsidP="00213E5A">
            <w:pPr>
              <w:rPr>
                <w:sz w:val="18"/>
                <w:szCs w:val="18"/>
              </w:rPr>
            </w:pPr>
          </w:p>
          <w:p w14:paraId="7529E232" w14:textId="77777777" w:rsidR="003934AB" w:rsidRPr="008E14EF" w:rsidRDefault="003934AB" w:rsidP="00213E5A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62D78E66" w14:textId="77777777" w:rsidR="003934AB" w:rsidRPr="008E14EF" w:rsidRDefault="003934AB" w:rsidP="00213E5A">
            <w:pPr>
              <w:rPr>
                <w:b/>
              </w:rPr>
            </w:pPr>
          </w:p>
        </w:tc>
      </w:tr>
      <w:tr w:rsidR="003934AB" w14:paraId="6503BA2D" w14:textId="77777777" w:rsidTr="00213E5A">
        <w:trPr>
          <w:trHeight w:val="1263"/>
        </w:trPr>
        <w:tc>
          <w:tcPr>
            <w:tcW w:w="3259" w:type="dxa"/>
            <w:vMerge w:val="restart"/>
          </w:tcPr>
          <w:p w14:paraId="562B50F6" w14:textId="77777777" w:rsidR="003934AB" w:rsidRDefault="003934AB" w:rsidP="00213E5A">
            <w:pPr>
              <w:rPr>
                <w:b/>
              </w:rPr>
            </w:pPr>
            <w:r w:rsidRPr="008E14EF">
              <w:rPr>
                <w:b/>
              </w:rPr>
              <w:t>Unità  didattica</w:t>
            </w:r>
            <w:r>
              <w:rPr>
                <w:b/>
              </w:rPr>
              <w:t xml:space="preserve">  4</w:t>
            </w:r>
          </w:p>
          <w:p w14:paraId="56CDCE40" w14:textId="77777777" w:rsidR="003934AB" w:rsidRDefault="003934AB" w:rsidP="00213E5A">
            <w:pPr>
              <w:rPr>
                <w:b/>
              </w:rPr>
            </w:pPr>
          </w:p>
          <w:p w14:paraId="306E58C6" w14:textId="77777777" w:rsidR="003934AB" w:rsidRDefault="003934AB" w:rsidP="00213E5A">
            <w:pPr>
              <w:rPr>
                <w:sz w:val="18"/>
                <w:szCs w:val="18"/>
              </w:rPr>
            </w:pPr>
            <w:r w:rsidRPr="00117640">
              <w:rPr>
                <w:sz w:val="18"/>
                <w:szCs w:val="18"/>
              </w:rPr>
              <w:lastRenderedPageBreak/>
              <w:t>INSERIRE OGGETTI IN UN DOCUMENTO DI TESTO</w:t>
            </w:r>
          </w:p>
          <w:p w14:paraId="14507082" w14:textId="77777777" w:rsidR="003934AB" w:rsidRDefault="003934AB" w:rsidP="00213E5A">
            <w:pPr>
              <w:rPr>
                <w:b/>
              </w:rPr>
            </w:pPr>
          </w:p>
          <w:p w14:paraId="6CF8F720" w14:textId="77777777" w:rsidR="003934AB" w:rsidRDefault="003934AB" w:rsidP="00213E5A">
            <w:pPr>
              <w:rPr>
                <w:b/>
              </w:rPr>
            </w:pPr>
          </w:p>
          <w:p w14:paraId="262D86E7" w14:textId="77777777" w:rsidR="003934AB" w:rsidRPr="008E14EF" w:rsidRDefault="003934AB" w:rsidP="00213E5A">
            <w:pPr>
              <w:rPr>
                <w:b/>
              </w:rPr>
            </w:pPr>
          </w:p>
        </w:tc>
        <w:tc>
          <w:tcPr>
            <w:tcW w:w="3259" w:type="dxa"/>
          </w:tcPr>
          <w:p w14:paraId="3B9D248F" w14:textId="77777777" w:rsidR="003934AB" w:rsidRDefault="003934AB" w:rsidP="00213E5A">
            <w:pPr>
              <w:rPr>
                <w:b/>
              </w:rPr>
            </w:pPr>
            <w:r>
              <w:rPr>
                <w:b/>
              </w:rPr>
              <w:lastRenderedPageBreak/>
              <w:t>Contenuto</w:t>
            </w:r>
          </w:p>
          <w:p w14:paraId="16905738" w14:textId="77777777" w:rsidR="003934AB" w:rsidRDefault="003934AB" w:rsidP="00213E5A">
            <w:pPr>
              <w:rPr>
                <w:sz w:val="18"/>
                <w:szCs w:val="18"/>
              </w:rPr>
            </w:pPr>
            <w:r w:rsidRPr="00117640">
              <w:rPr>
                <w:sz w:val="18"/>
                <w:szCs w:val="18"/>
              </w:rPr>
              <w:t>INSERIRE OGGETTI IN UN DOCUMENTO DI TESTO</w:t>
            </w:r>
          </w:p>
          <w:p w14:paraId="3A6ECDF2" w14:textId="77777777" w:rsidR="003934AB" w:rsidRPr="008E14EF" w:rsidRDefault="003934AB" w:rsidP="00213E5A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47DF8525" w14:textId="77777777" w:rsidR="003934AB" w:rsidRPr="008E14EF" w:rsidRDefault="003934AB" w:rsidP="00213E5A">
            <w:pPr>
              <w:rPr>
                <w:b/>
              </w:rPr>
            </w:pPr>
          </w:p>
        </w:tc>
      </w:tr>
      <w:tr w:rsidR="003934AB" w14:paraId="21F3E35B" w14:textId="77777777" w:rsidTr="00213E5A">
        <w:trPr>
          <w:trHeight w:val="1262"/>
        </w:trPr>
        <w:tc>
          <w:tcPr>
            <w:tcW w:w="3259" w:type="dxa"/>
            <w:vMerge/>
          </w:tcPr>
          <w:p w14:paraId="5B0A331A" w14:textId="77777777" w:rsidR="003934AB" w:rsidRPr="008E14EF" w:rsidRDefault="003934AB" w:rsidP="00213E5A">
            <w:pPr>
              <w:rPr>
                <w:b/>
              </w:rPr>
            </w:pPr>
          </w:p>
        </w:tc>
        <w:tc>
          <w:tcPr>
            <w:tcW w:w="3259" w:type="dxa"/>
          </w:tcPr>
          <w:p w14:paraId="315755B9" w14:textId="77777777" w:rsidR="003934AB" w:rsidRDefault="003934AB" w:rsidP="00213E5A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7E80558C" w14:textId="77777777" w:rsidR="003934AB" w:rsidRPr="006D0A45" w:rsidRDefault="003934AB" w:rsidP="00213E5A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Inserire tabelle, immagini e oggetti grafici nei documenti.</w:t>
            </w:r>
          </w:p>
          <w:p w14:paraId="1C5ED6AB" w14:textId="77777777" w:rsidR="003934AB" w:rsidRPr="006D0A45" w:rsidRDefault="003934AB" w:rsidP="00213E5A">
            <w:pPr>
              <w:rPr>
                <w:sz w:val="18"/>
                <w:szCs w:val="18"/>
              </w:rPr>
            </w:pPr>
          </w:p>
          <w:p w14:paraId="7D5E2CDE" w14:textId="77777777" w:rsidR="003934AB" w:rsidRDefault="003934AB" w:rsidP="00213E5A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20EC3D2E" w14:textId="77777777" w:rsidR="003934AB" w:rsidRPr="008E14EF" w:rsidRDefault="003934AB" w:rsidP="00213E5A">
            <w:pPr>
              <w:rPr>
                <w:b/>
              </w:rPr>
            </w:pPr>
          </w:p>
        </w:tc>
      </w:tr>
      <w:tr w:rsidR="003934AB" w14:paraId="4405024E" w14:textId="77777777" w:rsidTr="00213E5A">
        <w:trPr>
          <w:trHeight w:val="574"/>
        </w:trPr>
        <w:tc>
          <w:tcPr>
            <w:tcW w:w="3259" w:type="dxa"/>
            <w:vMerge w:val="restart"/>
          </w:tcPr>
          <w:p w14:paraId="2465E524" w14:textId="77777777" w:rsidR="003934AB" w:rsidRDefault="003934AB" w:rsidP="00213E5A">
            <w:pPr>
              <w:rPr>
                <w:b/>
              </w:rPr>
            </w:pPr>
            <w:r w:rsidRPr="008E14EF">
              <w:rPr>
                <w:b/>
              </w:rPr>
              <w:t>Unità  didattica</w:t>
            </w:r>
            <w:r>
              <w:rPr>
                <w:b/>
              </w:rPr>
              <w:t xml:space="preserve">  5</w:t>
            </w:r>
          </w:p>
          <w:p w14:paraId="741449B3" w14:textId="77777777" w:rsidR="003934AB" w:rsidRDefault="003934AB" w:rsidP="00213E5A">
            <w:pPr>
              <w:rPr>
                <w:b/>
              </w:rPr>
            </w:pPr>
          </w:p>
          <w:p w14:paraId="495C5E00" w14:textId="77777777" w:rsidR="003934AB" w:rsidRDefault="003934AB" w:rsidP="00213E5A">
            <w:pPr>
              <w:rPr>
                <w:b/>
              </w:rPr>
            </w:pPr>
            <w:r w:rsidRPr="006D0A45">
              <w:rPr>
                <w:sz w:val="18"/>
                <w:szCs w:val="18"/>
              </w:rPr>
              <w:t>LA PREPARAZIONE DELLA STAMPA</w:t>
            </w:r>
            <w:r>
              <w:rPr>
                <w:b/>
              </w:rPr>
              <w:t xml:space="preserve"> </w:t>
            </w:r>
          </w:p>
          <w:p w14:paraId="778EF725" w14:textId="77777777" w:rsidR="003934AB" w:rsidRDefault="003934AB" w:rsidP="00213E5A">
            <w:pPr>
              <w:rPr>
                <w:b/>
              </w:rPr>
            </w:pPr>
          </w:p>
          <w:p w14:paraId="42AC3BC7" w14:textId="77777777" w:rsidR="003934AB" w:rsidRPr="008E14EF" w:rsidRDefault="003934AB" w:rsidP="00213E5A">
            <w:pPr>
              <w:rPr>
                <w:b/>
              </w:rPr>
            </w:pPr>
          </w:p>
        </w:tc>
        <w:tc>
          <w:tcPr>
            <w:tcW w:w="3259" w:type="dxa"/>
          </w:tcPr>
          <w:p w14:paraId="647E2C83" w14:textId="77777777" w:rsidR="003934AB" w:rsidRDefault="003934AB" w:rsidP="00213E5A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577E9B05" w14:textId="77777777" w:rsidR="003934AB" w:rsidRPr="008E14EF" w:rsidRDefault="003934AB" w:rsidP="00213E5A">
            <w:pPr>
              <w:rPr>
                <w:b/>
              </w:rPr>
            </w:pPr>
            <w:r w:rsidRPr="006D0A45">
              <w:rPr>
                <w:sz w:val="18"/>
                <w:szCs w:val="18"/>
              </w:rPr>
              <w:t>LA PREPARAZIONE DELLA STAMPA</w:t>
            </w:r>
            <w:r w:rsidRPr="008E14EF">
              <w:rPr>
                <w:b/>
              </w:rPr>
              <w:t xml:space="preserve"> </w:t>
            </w:r>
          </w:p>
        </w:tc>
        <w:tc>
          <w:tcPr>
            <w:tcW w:w="2804" w:type="dxa"/>
            <w:vMerge/>
          </w:tcPr>
          <w:p w14:paraId="2F0DEB34" w14:textId="77777777" w:rsidR="003934AB" w:rsidRPr="008E14EF" w:rsidRDefault="003934AB" w:rsidP="00213E5A">
            <w:pPr>
              <w:rPr>
                <w:b/>
              </w:rPr>
            </w:pPr>
          </w:p>
        </w:tc>
      </w:tr>
      <w:tr w:rsidR="003934AB" w14:paraId="34F51293" w14:textId="77777777" w:rsidTr="00213E5A">
        <w:trPr>
          <w:trHeight w:val="3644"/>
        </w:trPr>
        <w:tc>
          <w:tcPr>
            <w:tcW w:w="3259" w:type="dxa"/>
            <w:vMerge/>
          </w:tcPr>
          <w:p w14:paraId="0F365111" w14:textId="77777777" w:rsidR="003934AB" w:rsidRPr="008E14EF" w:rsidRDefault="003934AB" w:rsidP="00213E5A">
            <w:pPr>
              <w:rPr>
                <w:b/>
              </w:rPr>
            </w:pPr>
          </w:p>
        </w:tc>
        <w:tc>
          <w:tcPr>
            <w:tcW w:w="3259" w:type="dxa"/>
          </w:tcPr>
          <w:p w14:paraId="31D0ADC7" w14:textId="77777777" w:rsidR="003934AB" w:rsidRDefault="003934AB" w:rsidP="00213E5A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2DA77267" w14:textId="77777777" w:rsidR="003934AB" w:rsidRPr="006D0A45" w:rsidRDefault="003934AB" w:rsidP="00213E5A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Modificare le impostazioni di pagina dei documenti e controllare e correggere errori di ortografia prima della stampa finale.</w:t>
            </w:r>
          </w:p>
          <w:p w14:paraId="0BDC9B5C" w14:textId="77777777" w:rsidR="003934AB" w:rsidRDefault="003934AB" w:rsidP="00213E5A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2940C5E8" w14:textId="77777777" w:rsidR="003934AB" w:rsidRPr="008E14EF" w:rsidRDefault="003934AB" w:rsidP="00213E5A">
            <w:pPr>
              <w:rPr>
                <w:b/>
              </w:rPr>
            </w:pPr>
          </w:p>
        </w:tc>
      </w:tr>
    </w:tbl>
    <w:p w14:paraId="38D65B35" w14:textId="77777777" w:rsidR="003934AB" w:rsidRDefault="003934AB" w:rsidP="003934AB">
      <w:pPr>
        <w:rPr>
          <w:b/>
          <w:u w:val="single"/>
        </w:rPr>
      </w:pPr>
    </w:p>
    <w:p w14:paraId="1275D6E0" w14:textId="77777777" w:rsidR="003934AB" w:rsidRDefault="003934AB" w:rsidP="003934AB">
      <w:pPr>
        <w:rPr>
          <w:b/>
          <w:u w:val="single"/>
        </w:rPr>
      </w:pPr>
      <w:r>
        <w:rPr>
          <w:b/>
          <w:u w:val="single"/>
        </w:rPr>
        <w:br w:type="page"/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259"/>
        <w:gridCol w:w="3259"/>
        <w:gridCol w:w="2804"/>
      </w:tblGrid>
      <w:tr w:rsidR="003934AB" w14:paraId="0074B86C" w14:textId="77777777" w:rsidTr="00213E5A">
        <w:tc>
          <w:tcPr>
            <w:tcW w:w="9322" w:type="dxa"/>
            <w:gridSpan w:val="3"/>
          </w:tcPr>
          <w:p w14:paraId="4DC101F3" w14:textId="77777777" w:rsidR="003934AB" w:rsidRDefault="003934AB" w:rsidP="00213E5A">
            <w:pPr>
              <w:rPr>
                <w:b/>
                <w:u w:val="single"/>
              </w:rPr>
            </w:pPr>
            <w:r w:rsidRPr="008E14EF">
              <w:rPr>
                <w:b/>
              </w:rPr>
              <w:lastRenderedPageBreak/>
              <w:t xml:space="preserve">MODULO  N.  </w:t>
            </w:r>
            <w:r>
              <w:rPr>
                <w:b/>
              </w:rPr>
              <w:t>5</w:t>
            </w:r>
            <w:r w:rsidRPr="008E14EF">
              <w:rPr>
                <w:b/>
              </w:rPr>
              <w:t xml:space="preserve"> :</w:t>
            </w:r>
            <w:r>
              <w:rPr>
                <w:b/>
              </w:rPr>
              <w:t xml:space="preserve">  </w:t>
            </w:r>
            <w:r w:rsidRPr="006D0A45">
              <w:rPr>
                <w:sz w:val="18"/>
                <w:szCs w:val="18"/>
              </w:rPr>
              <w:t>DATABASE E RETI INFORMATICHE</w:t>
            </w:r>
          </w:p>
        </w:tc>
      </w:tr>
      <w:tr w:rsidR="003934AB" w14:paraId="4293EE6D" w14:textId="77777777" w:rsidTr="00213E5A">
        <w:trPr>
          <w:trHeight w:val="936"/>
        </w:trPr>
        <w:tc>
          <w:tcPr>
            <w:tcW w:w="3259" w:type="dxa"/>
            <w:vMerge w:val="restart"/>
          </w:tcPr>
          <w:p w14:paraId="18D3C55A" w14:textId="77777777" w:rsidR="003934AB" w:rsidRDefault="003934AB" w:rsidP="00213E5A">
            <w:pPr>
              <w:rPr>
                <w:b/>
              </w:rPr>
            </w:pPr>
            <w:r w:rsidRPr="008E14EF">
              <w:rPr>
                <w:b/>
              </w:rPr>
              <w:t>Unità  didattica</w:t>
            </w:r>
            <w:r>
              <w:rPr>
                <w:b/>
              </w:rPr>
              <w:t xml:space="preserve">  1</w:t>
            </w:r>
          </w:p>
          <w:p w14:paraId="0F46D76E" w14:textId="77777777" w:rsidR="003934AB" w:rsidRDefault="003934AB" w:rsidP="00213E5A">
            <w:pPr>
              <w:rPr>
                <w:sz w:val="18"/>
                <w:szCs w:val="18"/>
              </w:rPr>
            </w:pPr>
          </w:p>
          <w:p w14:paraId="2BC34BC0" w14:textId="77777777" w:rsidR="003934AB" w:rsidRPr="006D0A45" w:rsidRDefault="003934AB" w:rsidP="00213E5A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COMPRENDERE I DATABASE</w:t>
            </w:r>
          </w:p>
          <w:p w14:paraId="7E3DCA18" w14:textId="77777777" w:rsidR="003934AB" w:rsidRPr="008E14EF" w:rsidRDefault="003934AB" w:rsidP="00213E5A">
            <w:pPr>
              <w:rPr>
                <w:b/>
              </w:rPr>
            </w:pPr>
          </w:p>
        </w:tc>
        <w:tc>
          <w:tcPr>
            <w:tcW w:w="3259" w:type="dxa"/>
          </w:tcPr>
          <w:p w14:paraId="237EEBE6" w14:textId="77777777" w:rsidR="003934AB" w:rsidRDefault="003934AB" w:rsidP="00213E5A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572CAB73" w14:textId="77777777" w:rsidR="003934AB" w:rsidRPr="006D0A45" w:rsidRDefault="003934AB" w:rsidP="00213E5A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COMPRENDERE I DATABASE</w:t>
            </w:r>
          </w:p>
          <w:p w14:paraId="67BA2CE6" w14:textId="77777777" w:rsidR="003934AB" w:rsidRPr="008E14EF" w:rsidRDefault="003934AB" w:rsidP="00213E5A">
            <w:pPr>
              <w:rPr>
                <w:b/>
              </w:rPr>
            </w:pPr>
          </w:p>
        </w:tc>
        <w:tc>
          <w:tcPr>
            <w:tcW w:w="2804" w:type="dxa"/>
            <w:vMerge w:val="restart"/>
          </w:tcPr>
          <w:p w14:paraId="6C595063" w14:textId="77777777" w:rsidR="003934AB" w:rsidRDefault="003934AB" w:rsidP="00213E5A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396DE831" w14:textId="77777777" w:rsidR="003934AB" w:rsidRDefault="003934AB" w:rsidP="00213E5A">
            <w:pPr>
              <w:rPr>
                <w:b/>
              </w:rPr>
            </w:pPr>
          </w:p>
          <w:p w14:paraId="48716DF3" w14:textId="77777777" w:rsidR="003934AB" w:rsidRPr="008E14EF" w:rsidRDefault="003934AB" w:rsidP="00213E5A">
            <w:pPr>
              <w:rPr>
                <w:b/>
              </w:rPr>
            </w:pPr>
            <w:r w:rsidRPr="006D0A45">
              <w:rPr>
                <w:sz w:val="18"/>
                <w:szCs w:val="18"/>
              </w:rPr>
              <w:t>da APRILE a GIUGNO</w:t>
            </w:r>
            <w:r>
              <w:rPr>
                <w:sz w:val="18"/>
                <w:szCs w:val="18"/>
              </w:rPr>
              <w:t xml:space="preserve"> NELLE ORE DI LABORATORIO</w:t>
            </w:r>
          </w:p>
        </w:tc>
      </w:tr>
      <w:tr w:rsidR="003934AB" w14:paraId="283B63EE" w14:textId="77777777" w:rsidTr="00213E5A">
        <w:trPr>
          <w:trHeight w:val="825"/>
        </w:trPr>
        <w:tc>
          <w:tcPr>
            <w:tcW w:w="3259" w:type="dxa"/>
            <w:vMerge/>
          </w:tcPr>
          <w:p w14:paraId="402E9BB2" w14:textId="77777777" w:rsidR="003934AB" w:rsidRPr="008E14EF" w:rsidRDefault="003934AB" w:rsidP="00213E5A">
            <w:pPr>
              <w:rPr>
                <w:b/>
              </w:rPr>
            </w:pPr>
          </w:p>
        </w:tc>
        <w:tc>
          <w:tcPr>
            <w:tcW w:w="3259" w:type="dxa"/>
          </w:tcPr>
          <w:p w14:paraId="5717DC2C" w14:textId="77777777" w:rsidR="003934AB" w:rsidRDefault="003934AB" w:rsidP="00213E5A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49665C06" w14:textId="77777777" w:rsidR="003934AB" w:rsidRPr="006D0A45" w:rsidRDefault="003934AB" w:rsidP="00213E5A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Comprendere cosa è un database, come è organizzato e come opera.</w:t>
            </w:r>
          </w:p>
          <w:p w14:paraId="76E53C6D" w14:textId="77777777" w:rsidR="003934AB" w:rsidRPr="008E14EF" w:rsidRDefault="003934AB" w:rsidP="00213E5A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534C112A" w14:textId="77777777" w:rsidR="003934AB" w:rsidRPr="008E14EF" w:rsidRDefault="003934AB" w:rsidP="00213E5A">
            <w:pPr>
              <w:rPr>
                <w:b/>
              </w:rPr>
            </w:pPr>
          </w:p>
        </w:tc>
      </w:tr>
      <w:tr w:rsidR="003934AB" w14:paraId="1DCBE1D9" w14:textId="77777777" w:rsidTr="00213E5A">
        <w:tc>
          <w:tcPr>
            <w:tcW w:w="3259" w:type="dxa"/>
            <w:vMerge w:val="restart"/>
          </w:tcPr>
          <w:p w14:paraId="09757BFA" w14:textId="77777777" w:rsidR="003934AB" w:rsidRDefault="003934AB" w:rsidP="00213E5A">
            <w:pPr>
              <w:rPr>
                <w:b/>
              </w:rPr>
            </w:pPr>
            <w:r w:rsidRPr="008E14EF">
              <w:rPr>
                <w:b/>
              </w:rPr>
              <w:t>Unità  didattica</w:t>
            </w:r>
            <w:r>
              <w:rPr>
                <w:b/>
              </w:rPr>
              <w:t xml:space="preserve">  2</w:t>
            </w:r>
          </w:p>
          <w:p w14:paraId="7B21E97A" w14:textId="77777777" w:rsidR="003934AB" w:rsidRDefault="003934AB" w:rsidP="00213E5A">
            <w:pPr>
              <w:rPr>
                <w:b/>
              </w:rPr>
            </w:pPr>
          </w:p>
          <w:p w14:paraId="5F06EE58" w14:textId="77777777" w:rsidR="003934AB" w:rsidRPr="006D0A45" w:rsidRDefault="003934AB" w:rsidP="00213E5A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UTILIZZO DELL'APPLICAZIONE</w:t>
            </w:r>
          </w:p>
          <w:p w14:paraId="27F29E15" w14:textId="77777777" w:rsidR="003934AB" w:rsidRPr="008E14EF" w:rsidRDefault="003934AB" w:rsidP="00213E5A">
            <w:pPr>
              <w:rPr>
                <w:b/>
              </w:rPr>
            </w:pPr>
          </w:p>
        </w:tc>
        <w:tc>
          <w:tcPr>
            <w:tcW w:w="3259" w:type="dxa"/>
          </w:tcPr>
          <w:p w14:paraId="21A745A0" w14:textId="77777777" w:rsidR="003934AB" w:rsidRDefault="003934AB" w:rsidP="00213E5A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2926D53B" w14:textId="77777777" w:rsidR="003934AB" w:rsidRPr="006D0A45" w:rsidRDefault="003934AB" w:rsidP="00213E5A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UTILIZZO DELL'APPLICAZIONE</w:t>
            </w:r>
          </w:p>
          <w:p w14:paraId="51CF048F" w14:textId="77777777" w:rsidR="003934AB" w:rsidRPr="008E14EF" w:rsidRDefault="003934AB" w:rsidP="00213E5A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0DEED0C6" w14:textId="77777777" w:rsidR="003934AB" w:rsidRPr="008E14EF" w:rsidRDefault="003934AB" w:rsidP="00213E5A">
            <w:pPr>
              <w:rPr>
                <w:b/>
              </w:rPr>
            </w:pPr>
          </w:p>
        </w:tc>
      </w:tr>
      <w:tr w:rsidR="003934AB" w14:paraId="70E47755" w14:textId="77777777" w:rsidTr="00213E5A">
        <w:trPr>
          <w:trHeight w:val="895"/>
        </w:trPr>
        <w:tc>
          <w:tcPr>
            <w:tcW w:w="3259" w:type="dxa"/>
            <w:vMerge/>
          </w:tcPr>
          <w:p w14:paraId="31A3F1DD" w14:textId="77777777" w:rsidR="003934AB" w:rsidRPr="008E14EF" w:rsidRDefault="003934AB" w:rsidP="00213E5A">
            <w:pPr>
              <w:rPr>
                <w:b/>
              </w:rPr>
            </w:pPr>
          </w:p>
        </w:tc>
        <w:tc>
          <w:tcPr>
            <w:tcW w:w="3259" w:type="dxa"/>
          </w:tcPr>
          <w:p w14:paraId="79826F51" w14:textId="77777777" w:rsidR="003934AB" w:rsidRDefault="003934AB" w:rsidP="00213E5A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1BF573EF" w14:textId="77777777" w:rsidR="003934AB" w:rsidRPr="006D0A45" w:rsidRDefault="003934AB" w:rsidP="00213E5A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Creare un semplice database e visualizzarne il contenuto in modi diversi.</w:t>
            </w:r>
          </w:p>
          <w:p w14:paraId="326D54E4" w14:textId="77777777" w:rsidR="003934AB" w:rsidRPr="008E14EF" w:rsidRDefault="003934AB" w:rsidP="00213E5A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275E8A18" w14:textId="77777777" w:rsidR="003934AB" w:rsidRPr="008E14EF" w:rsidRDefault="003934AB" w:rsidP="00213E5A">
            <w:pPr>
              <w:rPr>
                <w:b/>
              </w:rPr>
            </w:pPr>
          </w:p>
        </w:tc>
      </w:tr>
      <w:tr w:rsidR="003934AB" w14:paraId="59193DF7" w14:textId="77777777" w:rsidTr="00213E5A">
        <w:trPr>
          <w:trHeight w:val="1128"/>
        </w:trPr>
        <w:tc>
          <w:tcPr>
            <w:tcW w:w="3259" w:type="dxa"/>
            <w:vMerge w:val="restart"/>
          </w:tcPr>
          <w:p w14:paraId="07C2F610" w14:textId="77777777" w:rsidR="003934AB" w:rsidRDefault="003934AB" w:rsidP="00213E5A">
            <w:pPr>
              <w:rPr>
                <w:b/>
              </w:rPr>
            </w:pPr>
            <w:r w:rsidRPr="008E14EF">
              <w:rPr>
                <w:b/>
              </w:rPr>
              <w:t>Unità  didattica</w:t>
            </w:r>
            <w:r>
              <w:rPr>
                <w:b/>
              </w:rPr>
              <w:t xml:space="preserve">  3</w:t>
            </w:r>
          </w:p>
          <w:p w14:paraId="5D6672CB" w14:textId="77777777" w:rsidR="003934AB" w:rsidRDefault="003934AB" w:rsidP="00213E5A">
            <w:pPr>
              <w:rPr>
                <w:b/>
              </w:rPr>
            </w:pPr>
          </w:p>
          <w:p w14:paraId="3E4EAB51" w14:textId="77777777" w:rsidR="003934AB" w:rsidRPr="006D0A45" w:rsidRDefault="003934AB" w:rsidP="00213E5A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LE TABELLE</w:t>
            </w:r>
          </w:p>
          <w:p w14:paraId="6B0F0689" w14:textId="77777777" w:rsidR="003934AB" w:rsidRDefault="003934AB" w:rsidP="00213E5A">
            <w:pPr>
              <w:rPr>
                <w:b/>
              </w:rPr>
            </w:pPr>
          </w:p>
          <w:p w14:paraId="3A7A93E1" w14:textId="77777777" w:rsidR="003934AB" w:rsidRPr="008E14EF" w:rsidRDefault="003934AB" w:rsidP="00213E5A">
            <w:pPr>
              <w:rPr>
                <w:b/>
              </w:rPr>
            </w:pPr>
          </w:p>
        </w:tc>
        <w:tc>
          <w:tcPr>
            <w:tcW w:w="3259" w:type="dxa"/>
          </w:tcPr>
          <w:p w14:paraId="0B87FDFA" w14:textId="77777777" w:rsidR="003934AB" w:rsidRDefault="003934AB" w:rsidP="00213E5A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7B270E1F" w14:textId="77777777" w:rsidR="003934AB" w:rsidRPr="006D0A45" w:rsidRDefault="003934AB" w:rsidP="00213E5A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LE TABELLE</w:t>
            </w:r>
          </w:p>
          <w:p w14:paraId="2455C535" w14:textId="77777777" w:rsidR="003934AB" w:rsidRPr="008E14EF" w:rsidRDefault="003934AB" w:rsidP="00213E5A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097B452B" w14:textId="77777777" w:rsidR="003934AB" w:rsidRPr="008E14EF" w:rsidRDefault="003934AB" w:rsidP="00213E5A">
            <w:pPr>
              <w:rPr>
                <w:b/>
              </w:rPr>
            </w:pPr>
          </w:p>
        </w:tc>
      </w:tr>
      <w:tr w:rsidR="003934AB" w14:paraId="4C03DACC" w14:textId="77777777" w:rsidTr="00213E5A">
        <w:trPr>
          <w:trHeight w:val="2769"/>
        </w:trPr>
        <w:tc>
          <w:tcPr>
            <w:tcW w:w="3259" w:type="dxa"/>
            <w:vMerge/>
          </w:tcPr>
          <w:p w14:paraId="386B012D" w14:textId="77777777" w:rsidR="003934AB" w:rsidRPr="008E14EF" w:rsidRDefault="003934AB" w:rsidP="00213E5A">
            <w:pPr>
              <w:rPr>
                <w:b/>
              </w:rPr>
            </w:pPr>
          </w:p>
        </w:tc>
        <w:tc>
          <w:tcPr>
            <w:tcW w:w="3259" w:type="dxa"/>
          </w:tcPr>
          <w:p w14:paraId="7C18EA05" w14:textId="77777777" w:rsidR="003934AB" w:rsidRDefault="003934AB" w:rsidP="00213E5A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62D6B761" w14:textId="77777777" w:rsidR="003934AB" w:rsidRPr="006D0A45" w:rsidRDefault="003934AB" w:rsidP="00213E5A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Creare una tabella, definire e modificare campi e loro proprietà; inserire e modificare dati in una tabella.</w:t>
            </w:r>
          </w:p>
          <w:p w14:paraId="6245DDED" w14:textId="77777777" w:rsidR="003934AB" w:rsidRPr="008E14EF" w:rsidRDefault="003934AB" w:rsidP="00213E5A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2D5FB733" w14:textId="77777777" w:rsidR="003934AB" w:rsidRPr="008E14EF" w:rsidRDefault="003934AB" w:rsidP="00213E5A">
            <w:pPr>
              <w:rPr>
                <w:b/>
              </w:rPr>
            </w:pPr>
          </w:p>
        </w:tc>
      </w:tr>
      <w:tr w:rsidR="003934AB" w14:paraId="4C7CC862" w14:textId="77777777" w:rsidTr="00213E5A">
        <w:trPr>
          <w:trHeight w:val="1263"/>
        </w:trPr>
        <w:tc>
          <w:tcPr>
            <w:tcW w:w="3259" w:type="dxa"/>
            <w:vMerge w:val="restart"/>
          </w:tcPr>
          <w:p w14:paraId="4AED9196" w14:textId="77777777" w:rsidR="003934AB" w:rsidRDefault="003934AB" w:rsidP="00213E5A">
            <w:pPr>
              <w:rPr>
                <w:b/>
              </w:rPr>
            </w:pPr>
            <w:r w:rsidRPr="008E14EF">
              <w:rPr>
                <w:b/>
              </w:rPr>
              <w:t>Unità  didattica</w:t>
            </w:r>
            <w:r>
              <w:rPr>
                <w:b/>
              </w:rPr>
              <w:t xml:space="preserve">  4</w:t>
            </w:r>
          </w:p>
          <w:p w14:paraId="16F6FA4A" w14:textId="77777777" w:rsidR="003934AB" w:rsidRDefault="003934AB" w:rsidP="00213E5A">
            <w:pPr>
              <w:rPr>
                <w:b/>
              </w:rPr>
            </w:pPr>
          </w:p>
          <w:p w14:paraId="1BECB7B6" w14:textId="77777777" w:rsidR="003934AB" w:rsidRPr="006D0A45" w:rsidRDefault="003934AB" w:rsidP="00213E5A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CERCARE INFORMAZIONI</w:t>
            </w:r>
          </w:p>
          <w:p w14:paraId="635077E3" w14:textId="77777777" w:rsidR="003934AB" w:rsidRDefault="003934AB" w:rsidP="00213E5A">
            <w:pPr>
              <w:rPr>
                <w:b/>
              </w:rPr>
            </w:pPr>
          </w:p>
          <w:p w14:paraId="21143734" w14:textId="77777777" w:rsidR="003934AB" w:rsidRDefault="003934AB" w:rsidP="00213E5A">
            <w:pPr>
              <w:rPr>
                <w:b/>
              </w:rPr>
            </w:pPr>
          </w:p>
          <w:p w14:paraId="1F968369" w14:textId="77777777" w:rsidR="003934AB" w:rsidRPr="008E14EF" w:rsidRDefault="003934AB" w:rsidP="00213E5A">
            <w:pPr>
              <w:rPr>
                <w:b/>
              </w:rPr>
            </w:pPr>
          </w:p>
        </w:tc>
        <w:tc>
          <w:tcPr>
            <w:tcW w:w="3259" w:type="dxa"/>
          </w:tcPr>
          <w:p w14:paraId="6C3C0B7D" w14:textId="77777777" w:rsidR="003934AB" w:rsidRDefault="003934AB" w:rsidP="00213E5A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5691AB07" w14:textId="77777777" w:rsidR="003934AB" w:rsidRPr="006D0A45" w:rsidRDefault="003934AB" w:rsidP="00213E5A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CERCARE INFORMAZIONI</w:t>
            </w:r>
          </w:p>
          <w:p w14:paraId="2D5B05AF" w14:textId="77777777" w:rsidR="003934AB" w:rsidRPr="008E14EF" w:rsidRDefault="003934AB" w:rsidP="00213E5A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17F5D1C2" w14:textId="77777777" w:rsidR="003934AB" w:rsidRPr="008E14EF" w:rsidRDefault="003934AB" w:rsidP="00213E5A">
            <w:pPr>
              <w:rPr>
                <w:b/>
              </w:rPr>
            </w:pPr>
          </w:p>
        </w:tc>
      </w:tr>
      <w:tr w:rsidR="003934AB" w14:paraId="475398CB" w14:textId="77777777" w:rsidTr="00213E5A">
        <w:trPr>
          <w:trHeight w:val="1262"/>
        </w:trPr>
        <w:tc>
          <w:tcPr>
            <w:tcW w:w="3259" w:type="dxa"/>
            <w:vMerge/>
          </w:tcPr>
          <w:p w14:paraId="6A202753" w14:textId="77777777" w:rsidR="003934AB" w:rsidRPr="008E14EF" w:rsidRDefault="003934AB" w:rsidP="00213E5A">
            <w:pPr>
              <w:rPr>
                <w:b/>
              </w:rPr>
            </w:pPr>
          </w:p>
        </w:tc>
        <w:tc>
          <w:tcPr>
            <w:tcW w:w="3259" w:type="dxa"/>
          </w:tcPr>
          <w:p w14:paraId="6E917F2E" w14:textId="77777777" w:rsidR="003934AB" w:rsidRDefault="003934AB" w:rsidP="00213E5A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5EC8F45B" w14:textId="77777777" w:rsidR="003934AB" w:rsidRPr="006D0A45" w:rsidRDefault="003934AB" w:rsidP="00213E5A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 xml:space="preserve">Ordinare e filtrare una tabella o una maschera; creare, modificare ed eseguire </w:t>
            </w:r>
            <w:r w:rsidRPr="006D0A45">
              <w:rPr>
                <w:sz w:val="18"/>
                <w:szCs w:val="18"/>
              </w:rPr>
              <w:lastRenderedPageBreak/>
              <w:t xml:space="preserve">delle </w:t>
            </w:r>
            <w:proofErr w:type="spellStart"/>
            <w:r w:rsidRPr="006D0A45">
              <w:rPr>
                <w:sz w:val="18"/>
                <w:szCs w:val="18"/>
              </w:rPr>
              <w:t>query</w:t>
            </w:r>
            <w:proofErr w:type="spellEnd"/>
            <w:r w:rsidRPr="006D0A45">
              <w:rPr>
                <w:sz w:val="18"/>
                <w:szCs w:val="18"/>
              </w:rPr>
              <w:t xml:space="preserve"> per ottenere informazioni specifiche da un database.</w:t>
            </w:r>
          </w:p>
          <w:p w14:paraId="5E532F95" w14:textId="77777777" w:rsidR="003934AB" w:rsidRPr="006D0A45" w:rsidRDefault="003934AB" w:rsidP="00213E5A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.</w:t>
            </w:r>
          </w:p>
          <w:p w14:paraId="38554FE1" w14:textId="77777777" w:rsidR="003934AB" w:rsidRPr="006D0A45" w:rsidRDefault="003934AB" w:rsidP="00213E5A">
            <w:pPr>
              <w:rPr>
                <w:sz w:val="18"/>
                <w:szCs w:val="18"/>
              </w:rPr>
            </w:pPr>
          </w:p>
          <w:p w14:paraId="3BE64208" w14:textId="77777777" w:rsidR="003934AB" w:rsidRDefault="003934AB" w:rsidP="00213E5A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0B7FF7D7" w14:textId="77777777" w:rsidR="003934AB" w:rsidRPr="008E14EF" w:rsidRDefault="003934AB" w:rsidP="00213E5A">
            <w:pPr>
              <w:rPr>
                <w:b/>
              </w:rPr>
            </w:pPr>
          </w:p>
        </w:tc>
      </w:tr>
      <w:tr w:rsidR="003934AB" w14:paraId="57886982" w14:textId="77777777" w:rsidTr="00213E5A">
        <w:trPr>
          <w:trHeight w:val="574"/>
        </w:trPr>
        <w:tc>
          <w:tcPr>
            <w:tcW w:w="3259" w:type="dxa"/>
            <w:vMerge w:val="restart"/>
          </w:tcPr>
          <w:p w14:paraId="6D198B98" w14:textId="77777777" w:rsidR="003934AB" w:rsidRDefault="003934AB" w:rsidP="00213E5A">
            <w:pPr>
              <w:rPr>
                <w:b/>
              </w:rPr>
            </w:pPr>
            <w:r w:rsidRPr="008E14EF">
              <w:rPr>
                <w:b/>
              </w:rPr>
              <w:t>Unità  didattica</w:t>
            </w:r>
            <w:r>
              <w:rPr>
                <w:b/>
              </w:rPr>
              <w:t xml:space="preserve">  5</w:t>
            </w:r>
          </w:p>
          <w:p w14:paraId="080D3CFC" w14:textId="77777777" w:rsidR="003934AB" w:rsidRDefault="003934AB" w:rsidP="00213E5A">
            <w:pPr>
              <w:rPr>
                <w:b/>
              </w:rPr>
            </w:pPr>
          </w:p>
          <w:p w14:paraId="7EE93F46" w14:textId="77777777" w:rsidR="003934AB" w:rsidRPr="006D0A45" w:rsidRDefault="003934AB" w:rsidP="00213E5A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GLI OGGETTI</w:t>
            </w:r>
          </w:p>
          <w:p w14:paraId="552D5551" w14:textId="77777777" w:rsidR="003934AB" w:rsidRDefault="003934AB" w:rsidP="00213E5A">
            <w:pPr>
              <w:rPr>
                <w:b/>
              </w:rPr>
            </w:pPr>
          </w:p>
          <w:p w14:paraId="472EEC0D" w14:textId="77777777" w:rsidR="003934AB" w:rsidRDefault="003934AB" w:rsidP="00213E5A">
            <w:pPr>
              <w:rPr>
                <w:b/>
              </w:rPr>
            </w:pPr>
          </w:p>
          <w:p w14:paraId="6E229094" w14:textId="77777777" w:rsidR="003934AB" w:rsidRPr="008E14EF" w:rsidRDefault="003934AB" w:rsidP="00213E5A">
            <w:pPr>
              <w:rPr>
                <w:b/>
              </w:rPr>
            </w:pPr>
          </w:p>
        </w:tc>
        <w:tc>
          <w:tcPr>
            <w:tcW w:w="3259" w:type="dxa"/>
          </w:tcPr>
          <w:p w14:paraId="3F116026" w14:textId="77777777" w:rsidR="003934AB" w:rsidRDefault="003934AB" w:rsidP="00213E5A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18A25851" w14:textId="77777777" w:rsidR="003934AB" w:rsidRPr="006D0A45" w:rsidRDefault="003934AB" w:rsidP="00213E5A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GLI OGGETTI</w:t>
            </w:r>
          </w:p>
          <w:p w14:paraId="2722CBFB" w14:textId="77777777" w:rsidR="003934AB" w:rsidRPr="008E14EF" w:rsidRDefault="003934AB" w:rsidP="00213E5A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7CF82AA1" w14:textId="77777777" w:rsidR="003934AB" w:rsidRPr="008E14EF" w:rsidRDefault="003934AB" w:rsidP="00213E5A">
            <w:pPr>
              <w:rPr>
                <w:b/>
              </w:rPr>
            </w:pPr>
          </w:p>
        </w:tc>
      </w:tr>
      <w:tr w:rsidR="003934AB" w14:paraId="018617F7" w14:textId="77777777" w:rsidTr="00213E5A">
        <w:trPr>
          <w:trHeight w:val="574"/>
        </w:trPr>
        <w:tc>
          <w:tcPr>
            <w:tcW w:w="3259" w:type="dxa"/>
            <w:vMerge/>
          </w:tcPr>
          <w:p w14:paraId="2744865B" w14:textId="77777777" w:rsidR="003934AB" w:rsidRPr="008E14EF" w:rsidRDefault="003934AB" w:rsidP="00213E5A">
            <w:pPr>
              <w:rPr>
                <w:b/>
              </w:rPr>
            </w:pPr>
          </w:p>
        </w:tc>
        <w:tc>
          <w:tcPr>
            <w:tcW w:w="3259" w:type="dxa"/>
          </w:tcPr>
          <w:p w14:paraId="0AE31AA4" w14:textId="77777777" w:rsidR="003934AB" w:rsidRDefault="003934AB" w:rsidP="00213E5A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4581C74A" w14:textId="77777777" w:rsidR="003934AB" w:rsidRPr="006D0A45" w:rsidRDefault="003934AB" w:rsidP="00213E5A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Comprendere cosa è una maschera e crearne una per inserire, modificare ed eliminare record e dati contenuti nei record.</w:t>
            </w:r>
          </w:p>
          <w:p w14:paraId="1EC74730" w14:textId="77777777" w:rsidR="003934AB" w:rsidRPr="006D0A45" w:rsidRDefault="003934AB" w:rsidP="00213E5A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Creare dei report semplici e preparare delle stampe pronte per la distribuzione.</w:t>
            </w:r>
          </w:p>
          <w:p w14:paraId="5E02C617" w14:textId="77777777" w:rsidR="003934AB" w:rsidRDefault="003934AB" w:rsidP="00213E5A">
            <w:pPr>
              <w:rPr>
                <w:sz w:val="18"/>
                <w:szCs w:val="18"/>
              </w:rPr>
            </w:pPr>
          </w:p>
          <w:p w14:paraId="2B764F67" w14:textId="77777777" w:rsidR="003934AB" w:rsidRPr="006D0A45" w:rsidRDefault="003934AB" w:rsidP="00213E5A">
            <w:pPr>
              <w:rPr>
                <w:sz w:val="18"/>
                <w:szCs w:val="18"/>
              </w:rPr>
            </w:pPr>
          </w:p>
          <w:p w14:paraId="74D0DD3C" w14:textId="77777777" w:rsidR="003934AB" w:rsidRDefault="003934AB" w:rsidP="00213E5A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0BC43731" w14:textId="77777777" w:rsidR="003934AB" w:rsidRPr="008E14EF" w:rsidRDefault="003934AB" w:rsidP="00213E5A">
            <w:pPr>
              <w:rPr>
                <w:b/>
              </w:rPr>
            </w:pPr>
          </w:p>
        </w:tc>
      </w:tr>
      <w:tr w:rsidR="003934AB" w14:paraId="0A3A93B6" w14:textId="77777777" w:rsidTr="00213E5A">
        <w:trPr>
          <w:trHeight w:val="260"/>
        </w:trPr>
        <w:tc>
          <w:tcPr>
            <w:tcW w:w="3259" w:type="dxa"/>
            <w:vMerge w:val="restart"/>
          </w:tcPr>
          <w:p w14:paraId="105204F2" w14:textId="77777777" w:rsidR="003934AB" w:rsidRDefault="003934AB" w:rsidP="00213E5A">
            <w:pPr>
              <w:rPr>
                <w:b/>
              </w:rPr>
            </w:pPr>
            <w:r w:rsidRPr="008E14EF">
              <w:rPr>
                <w:b/>
              </w:rPr>
              <w:t>Unità  didattica</w:t>
            </w:r>
            <w:r>
              <w:rPr>
                <w:b/>
              </w:rPr>
              <w:t xml:space="preserve">  6</w:t>
            </w:r>
          </w:p>
          <w:p w14:paraId="359483D2" w14:textId="77777777" w:rsidR="003934AB" w:rsidRDefault="003934AB" w:rsidP="00213E5A">
            <w:pPr>
              <w:rPr>
                <w:b/>
              </w:rPr>
            </w:pPr>
          </w:p>
          <w:p w14:paraId="1D91CE58" w14:textId="77777777" w:rsidR="003934AB" w:rsidRDefault="003934AB" w:rsidP="00213E5A">
            <w:pPr>
              <w:rPr>
                <w:b/>
              </w:rPr>
            </w:pPr>
            <w:r w:rsidRPr="006D0A45">
              <w:rPr>
                <w:sz w:val="18"/>
                <w:szCs w:val="18"/>
              </w:rPr>
              <w:t>INTERNET</w:t>
            </w:r>
            <w:r>
              <w:rPr>
                <w:b/>
              </w:rPr>
              <w:t xml:space="preserve"> </w:t>
            </w:r>
          </w:p>
          <w:p w14:paraId="7DA5C6DA" w14:textId="77777777" w:rsidR="003934AB" w:rsidRPr="008E14EF" w:rsidRDefault="003934AB" w:rsidP="00213E5A">
            <w:pPr>
              <w:rPr>
                <w:b/>
              </w:rPr>
            </w:pPr>
          </w:p>
        </w:tc>
        <w:tc>
          <w:tcPr>
            <w:tcW w:w="3259" w:type="dxa"/>
          </w:tcPr>
          <w:p w14:paraId="5BCAA4EF" w14:textId="77777777" w:rsidR="003934AB" w:rsidRDefault="003934AB" w:rsidP="00213E5A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08265BE4" w14:textId="77777777" w:rsidR="003934AB" w:rsidRPr="008E14EF" w:rsidRDefault="003934AB" w:rsidP="00213E5A">
            <w:pPr>
              <w:rPr>
                <w:b/>
              </w:rPr>
            </w:pPr>
            <w:r w:rsidRPr="006D0A45">
              <w:rPr>
                <w:sz w:val="18"/>
                <w:szCs w:val="18"/>
              </w:rPr>
              <w:t>INTERNET</w:t>
            </w:r>
          </w:p>
        </w:tc>
        <w:tc>
          <w:tcPr>
            <w:tcW w:w="2804" w:type="dxa"/>
            <w:vMerge/>
          </w:tcPr>
          <w:p w14:paraId="429FDEFE" w14:textId="77777777" w:rsidR="003934AB" w:rsidRPr="008E14EF" w:rsidRDefault="003934AB" w:rsidP="00213E5A">
            <w:pPr>
              <w:rPr>
                <w:b/>
              </w:rPr>
            </w:pPr>
          </w:p>
        </w:tc>
      </w:tr>
      <w:tr w:rsidR="003934AB" w14:paraId="4F97B27E" w14:textId="77777777" w:rsidTr="00213E5A">
        <w:trPr>
          <w:trHeight w:val="259"/>
        </w:trPr>
        <w:tc>
          <w:tcPr>
            <w:tcW w:w="3259" w:type="dxa"/>
            <w:vMerge/>
          </w:tcPr>
          <w:p w14:paraId="04417401" w14:textId="77777777" w:rsidR="003934AB" w:rsidRPr="008E14EF" w:rsidRDefault="003934AB" w:rsidP="00213E5A">
            <w:pPr>
              <w:rPr>
                <w:b/>
              </w:rPr>
            </w:pPr>
          </w:p>
        </w:tc>
        <w:tc>
          <w:tcPr>
            <w:tcW w:w="3259" w:type="dxa"/>
          </w:tcPr>
          <w:p w14:paraId="5E0BF765" w14:textId="77777777" w:rsidR="003934AB" w:rsidRDefault="003934AB" w:rsidP="00213E5A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0C1EBDE7" w14:textId="77777777" w:rsidR="003934AB" w:rsidRPr="006D0A45" w:rsidRDefault="003934AB" w:rsidP="00213E5A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Comprendere cosa è Internet e quali sono i principali termini ad essa associati. Essere consapevole di alcune considerazioni di sicurezza durante l’utilizzo di Internet.</w:t>
            </w:r>
          </w:p>
          <w:p w14:paraId="12680317" w14:textId="77777777" w:rsidR="003934AB" w:rsidRDefault="003934AB" w:rsidP="00213E5A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3B4B375D" w14:textId="77777777" w:rsidR="003934AB" w:rsidRPr="008E14EF" w:rsidRDefault="003934AB" w:rsidP="00213E5A">
            <w:pPr>
              <w:rPr>
                <w:b/>
              </w:rPr>
            </w:pPr>
          </w:p>
        </w:tc>
      </w:tr>
      <w:tr w:rsidR="003934AB" w14:paraId="38D7D78C" w14:textId="77777777" w:rsidTr="00213E5A">
        <w:trPr>
          <w:trHeight w:val="123"/>
        </w:trPr>
        <w:tc>
          <w:tcPr>
            <w:tcW w:w="3259" w:type="dxa"/>
            <w:vMerge w:val="restart"/>
          </w:tcPr>
          <w:p w14:paraId="09A75F19" w14:textId="77777777" w:rsidR="003934AB" w:rsidRDefault="003934AB" w:rsidP="00213E5A">
            <w:pPr>
              <w:rPr>
                <w:b/>
              </w:rPr>
            </w:pPr>
            <w:r w:rsidRPr="008E14EF">
              <w:rPr>
                <w:b/>
              </w:rPr>
              <w:t>Unità  didattica</w:t>
            </w:r>
            <w:r>
              <w:rPr>
                <w:b/>
              </w:rPr>
              <w:t xml:space="preserve">  7</w:t>
            </w:r>
          </w:p>
          <w:p w14:paraId="74F7F4F5" w14:textId="77777777" w:rsidR="003934AB" w:rsidRDefault="003934AB" w:rsidP="00213E5A">
            <w:pPr>
              <w:rPr>
                <w:b/>
              </w:rPr>
            </w:pPr>
          </w:p>
          <w:p w14:paraId="677D41A7" w14:textId="77777777" w:rsidR="003934AB" w:rsidRPr="008E14EF" w:rsidRDefault="003934AB" w:rsidP="00213E5A">
            <w:pPr>
              <w:rPr>
                <w:b/>
              </w:rPr>
            </w:pPr>
            <w:r w:rsidRPr="006D0A45">
              <w:rPr>
                <w:sz w:val="18"/>
                <w:szCs w:val="18"/>
              </w:rPr>
              <w:t>UTILIZZO DEL BROWSER</w:t>
            </w:r>
            <w:r w:rsidRPr="008E14EF">
              <w:rPr>
                <w:b/>
              </w:rPr>
              <w:t xml:space="preserve"> </w:t>
            </w:r>
          </w:p>
        </w:tc>
        <w:tc>
          <w:tcPr>
            <w:tcW w:w="3259" w:type="dxa"/>
          </w:tcPr>
          <w:p w14:paraId="4B4C9E2D" w14:textId="77777777" w:rsidR="003934AB" w:rsidRDefault="003934AB" w:rsidP="00213E5A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555CFD83" w14:textId="77777777" w:rsidR="003934AB" w:rsidRPr="008E14EF" w:rsidRDefault="003934AB" w:rsidP="00213E5A">
            <w:pPr>
              <w:rPr>
                <w:b/>
              </w:rPr>
            </w:pPr>
            <w:r w:rsidRPr="006D0A45">
              <w:rPr>
                <w:sz w:val="18"/>
                <w:szCs w:val="18"/>
              </w:rPr>
              <w:t>UTILIZZO DEL BROWSER</w:t>
            </w:r>
          </w:p>
        </w:tc>
        <w:tc>
          <w:tcPr>
            <w:tcW w:w="2804" w:type="dxa"/>
            <w:vMerge/>
          </w:tcPr>
          <w:p w14:paraId="6B766A45" w14:textId="77777777" w:rsidR="003934AB" w:rsidRPr="008E14EF" w:rsidRDefault="003934AB" w:rsidP="00213E5A">
            <w:pPr>
              <w:rPr>
                <w:b/>
              </w:rPr>
            </w:pPr>
          </w:p>
        </w:tc>
      </w:tr>
      <w:tr w:rsidR="003934AB" w14:paraId="676B0C6E" w14:textId="77777777" w:rsidTr="00213E5A">
        <w:trPr>
          <w:trHeight w:val="123"/>
        </w:trPr>
        <w:tc>
          <w:tcPr>
            <w:tcW w:w="3259" w:type="dxa"/>
            <w:vMerge/>
          </w:tcPr>
          <w:p w14:paraId="4B74E0B6" w14:textId="77777777" w:rsidR="003934AB" w:rsidRPr="008E14EF" w:rsidRDefault="003934AB" w:rsidP="00213E5A">
            <w:pPr>
              <w:rPr>
                <w:b/>
              </w:rPr>
            </w:pPr>
          </w:p>
        </w:tc>
        <w:tc>
          <w:tcPr>
            <w:tcW w:w="3259" w:type="dxa"/>
          </w:tcPr>
          <w:p w14:paraId="5DDD9190" w14:textId="77777777" w:rsidR="003934AB" w:rsidRDefault="003934AB" w:rsidP="00213E5A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18262D49" w14:textId="77777777" w:rsidR="003934AB" w:rsidRPr="006D0A45" w:rsidRDefault="003934AB" w:rsidP="00213E5A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Eseguire comuni operazioni di navigazione sul web, incluse eventuali modifiche alle impostazioni del browser.</w:t>
            </w:r>
          </w:p>
          <w:p w14:paraId="0BA4198C" w14:textId="77777777" w:rsidR="003934AB" w:rsidRDefault="003934AB" w:rsidP="00213E5A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3174C309" w14:textId="77777777" w:rsidR="003934AB" w:rsidRPr="008E14EF" w:rsidRDefault="003934AB" w:rsidP="00213E5A">
            <w:pPr>
              <w:rPr>
                <w:b/>
              </w:rPr>
            </w:pPr>
          </w:p>
        </w:tc>
      </w:tr>
      <w:tr w:rsidR="003934AB" w14:paraId="01D0699D" w14:textId="77777777" w:rsidTr="00213E5A">
        <w:trPr>
          <w:trHeight w:val="123"/>
        </w:trPr>
        <w:tc>
          <w:tcPr>
            <w:tcW w:w="3259" w:type="dxa"/>
            <w:vMerge w:val="restart"/>
          </w:tcPr>
          <w:p w14:paraId="10C8C1D6" w14:textId="77777777" w:rsidR="003934AB" w:rsidRDefault="003934AB" w:rsidP="00213E5A">
            <w:pPr>
              <w:rPr>
                <w:b/>
              </w:rPr>
            </w:pPr>
            <w:r w:rsidRPr="008E14EF">
              <w:rPr>
                <w:b/>
              </w:rPr>
              <w:lastRenderedPageBreak/>
              <w:t>Unità  didattica</w:t>
            </w:r>
            <w:r>
              <w:rPr>
                <w:b/>
              </w:rPr>
              <w:t xml:space="preserve">  8</w:t>
            </w:r>
          </w:p>
          <w:p w14:paraId="00C0FB79" w14:textId="77777777" w:rsidR="003934AB" w:rsidRDefault="003934AB" w:rsidP="00213E5A">
            <w:pPr>
              <w:rPr>
                <w:b/>
              </w:rPr>
            </w:pPr>
          </w:p>
          <w:p w14:paraId="067C0470" w14:textId="77777777" w:rsidR="003934AB" w:rsidRPr="006D0A45" w:rsidRDefault="003934AB" w:rsidP="00213E5A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UTILIZZO DEL WEB</w:t>
            </w:r>
          </w:p>
          <w:p w14:paraId="5EC2E7FF" w14:textId="77777777" w:rsidR="003934AB" w:rsidRPr="008E14EF" w:rsidRDefault="003934AB" w:rsidP="00213E5A">
            <w:pPr>
              <w:rPr>
                <w:b/>
              </w:rPr>
            </w:pPr>
          </w:p>
        </w:tc>
        <w:tc>
          <w:tcPr>
            <w:tcW w:w="3259" w:type="dxa"/>
          </w:tcPr>
          <w:p w14:paraId="764B0685" w14:textId="77777777" w:rsidR="003934AB" w:rsidRDefault="003934AB" w:rsidP="00213E5A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374617F3" w14:textId="77777777" w:rsidR="003934AB" w:rsidRPr="006D0A45" w:rsidRDefault="003934AB" w:rsidP="00213E5A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UTILIZZO DEL WEB</w:t>
            </w:r>
          </w:p>
          <w:p w14:paraId="17119408" w14:textId="77777777" w:rsidR="003934AB" w:rsidRPr="008E14EF" w:rsidRDefault="003934AB" w:rsidP="00213E5A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1868A6B7" w14:textId="77777777" w:rsidR="003934AB" w:rsidRPr="008E14EF" w:rsidRDefault="003934AB" w:rsidP="00213E5A">
            <w:pPr>
              <w:rPr>
                <w:b/>
              </w:rPr>
            </w:pPr>
          </w:p>
        </w:tc>
      </w:tr>
      <w:tr w:rsidR="003934AB" w14:paraId="7E193672" w14:textId="77777777" w:rsidTr="00213E5A">
        <w:trPr>
          <w:trHeight w:val="123"/>
        </w:trPr>
        <w:tc>
          <w:tcPr>
            <w:tcW w:w="3259" w:type="dxa"/>
            <w:vMerge/>
          </w:tcPr>
          <w:p w14:paraId="3370692E" w14:textId="77777777" w:rsidR="003934AB" w:rsidRPr="008E14EF" w:rsidRDefault="003934AB" w:rsidP="00213E5A">
            <w:pPr>
              <w:rPr>
                <w:b/>
              </w:rPr>
            </w:pPr>
          </w:p>
        </w:tc>
        <w:tc>
          <w:tcPr>
            <w:tcW w:w="3259" w:type="dxa"/>
          </w:tcPr>
          <w:p w14:paraId="7A7FC594" w14:textId="77777777" w:rsidR="003934AB" w:rsidRDefault="003934AB" w:rsidP="00213E5A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12CBB4A2" w14:textId="77777777" w:rsidR="003934AB" w:rsidRPr="006D0A45" w:rsidRDefault="003934AB" w:rsidP="00213E5A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Completare e inviare schede basate su pagine web e ricerche di informazioni.</w:t>
            </w:r>
          </w:p>
          <w:p w14:paraId="2BDD53B0" w14:textId="77777777" w:rsidR="003934AB" w:rsidRPr="006D0A45" w:rsidRDefault="003934AB" w:rsidP="00213E5A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Salvare pagine web e scaricare file dalla rete. Copiare il contenuto di pagine web in un documento.</w:t>
            </w:r>
          </w:p>
          <w:p w14:paraId="64E0608D" w14:textId="77777777" w:rsidR="003934AB" w:rsidRDefault="003934AB" w:rsidP="00213E5A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0EE4E45B" w14:textId="77777777" w:rsidR="003934AB" w:rsidRPr="008E14EF" w:rsidRDefault="003934AB" w:rsidP="00213E5A">
            <w:pPr>
              <w:rPr>
                <w:b/>
              </w:rPr>
            </w:pPr>
          </w:p>
        </w:tc>
      </w:tr>
      <w:tr w:rsidR="003934AB" w14:paraId="010A0538" w14:textId="77777777" w:rsidTr="00213E5A">
        <w:trPr>
          <w:trHeight w:val="123"/>
        </w:trPr>
        <w:tc>
          <w:tcPr>
            <w:tcW w:w="3259" w:type="dxa"/>
            <w:vMerge w:val="restart"/>
          </w:tcPr>
          <w:p w14:paraId="284AA6E1" w14:textId="77777777" w:rsidR="003934AB" w:rsidRDefault="003934AB" w:rsidP="00213E5A">
            <w:pPr>
              <w:rPr>
                <w:b/>
              </w:rPr>
            </w:pPr>
            <w:r w:rsidRPr="008E14EF">
              <w:rPr>
                <w:b/>
              </w:rPr>
              <w:t>Unità  didattica</w:t>
            </w:r>
            <w:r>
              <w:rPr>
                <w:b/>
              </w:rPr>
              <w:t xml:space="preserve">  9</w:t>
            </w:r>
          </w:p>
          <w:p w14:paraId="52F0DC21" w14:textId="77777777" w:rsidR="003934AB" w:rsidRDefault="003934AB" w:rsidP="00213E5A">
            <w:pPr>
              <w:rPr>
                <w:b/>
              </w:rPr>
            </w:pPr>
          </w:p>
          <w:p w14:paraId="7D39C862" w14:textId="77777777" w:rsidR="003934AB" w:rsidRPr="008E14EF" w:rsidRDefault="003934AB" w:rsidP="00213E5A">
            <w:pPr>
              <w:rPr>
                <w:b/>
              </w:rPr>
            </w:pPr>
            <w:r w:rsidRPr="006D0A45">
              <w:rPr>
                <w:sz w:val="18"/>
                <w:szCs w:val="18"/>
              </w:rPr>
              <w:t>COMUNICAZIONE ELETTRONICA</w:t>
            </w:r>
          </w:p>
        </w:tc>
        <w:tc>
          <w:tcPr>
            <w:tcW w:w="3259" w:type="dxa"/>
          </w:tcPr>
          <w:p w14:paraId="2CC9551C" w14:textId="77777777" w:rsidR="003934AB" w:rsidRDefault="003934AB" w:rsidP="00213E5A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42D2D03D" w14:textId="77777777" w:rsidR="003934AB" w:rsidRPr="008E14EF" w:rsidRDefault="003934AB" w:rsidP="00213E5A">
            <w:pPr>
              <w:rPr>
                <w:b/>
              </w:rPr>
            </w:pPr>
            <w:r w:rsidRPr="006D0A45">
              <w:rPr>
                <w:sz w:val="18"/>
                <w:szCs w:val="18"/>
              </w:rPr>
              <w:t>COMUNICAZIONE ELETTRONICA</w:t>
            </w:r>
          </w:p>
        </w:tc>
        <w:tc>
          <w:tcPr>
            <w:tcW w:w="2804" w:type="dxa"/>
            <w:vMerge/>
          </w:tcPr>
          <w:p w14:paraId="2C8B8F6D" w14:textId="77777777" w:rsidR="003934AB" w:rsidRPr="008E14EF" w:rsidRDefault="003934AB" w:rsidP="00213E5A">
            <w:pPr>
              <w:rPr>
                <w:b/>
              </w:rPr>
            </w:pPr>
          </w:p>
        </w:tc>
      </w:tr>
      <w:tr w:rsidR="003934AB" w14:paraId="61E966A5" w14:textId="77777777" w:rsidTr="00213E5A">
        <w:trPr>
          <w:trHeight w:val="123"/>
        </w:trPr>
        <w:tc>
          <w:tcPr>
            <w:tcW w:w="3259" w:type="dxa"/>
            <w:vMerge/>
          </w:tcPr>
          <w:p w14:paraId="7876E6CB" w14:textId="77777777" w:rsidR="003934AB" w:rsidRPr="008E14EF" w:rsidRDefault="003934AB" w:rsidP="00213E5A">
            <w:pPr>
              <w:rPr>
                <w:b/>
              </w:rPr>
            </w:pPr>
          </w:p>
        </w:tc>
        <w:tc>
          <w:tcPr>
            <w:tcW w:w="3259" w:type="dxa"/>
          </w:tcPr>
          <w:p w14:paraId="0480F575" w14:textId="77777777" w:rsidR="003934AB" w:rsidRDefault="003934AB" w:rsidP="00213E5A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62554452" w14:textId="77777777" w:rsidR="003934AB" w:rsidRPr="006D0A45" w:rsidRDefault="003934AB" w:rsidP="00213E5A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Comprendere cosa è la posta elettronica e conoscere alcuni vantaggi e svantaggi derivanti dal suo utilizzo. Essere a conoscenza di altre possibilità di comunicazione.</w:t>
            </w:r>
          </w:p>
          <w:p w14:paraId="7C2AEE2E" w14:textId="77777777" w:rsidR="003934AB" w:rsidRPr="006D0A45" w:rsidRDefault="003934AB" w:rsidP="00213E5A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Essere consapevole della netiquette e delle considerazioni di sicurezza da tenere presenti quando si utilizza la posta elettronica.</w:t>
            </w:r>
          </w:p>
          <w:p w14:paraId="1600463C" w14:textId="77777777" w:rsidR="003934AB" w:rsidRDefault="003934AB" w:rsidP="00213E5A">
            <w:pPr>
              <w:rPr>
                <w:b/>
              </w:rPr>
            </w:pPr>
            <w:r w:rsidRPr="006D0A45">
              <w:rPr>
                <w:sz w:val="18"/>
                <w:szCs w:val="18"/>
              </w:rPr>
              <w:t xml:space="preserve">Creare, effettuare un controllo ortografico e inviare dei messaggi </w:t>
            </w:r>
          </w:p>
        </w:tc>
        <w:tc>
          <w:tcPr>
            <w:tcW w:w="2804" w:type="dxa"/>
            <w:vMerge/>
          </w:tcPr>
          <w:p w14:paraId="23933873" w14:textId="77777777" w:rsidR="003934AB" w:rsidRPr="008E14EF" w:rsidRDefault="003934AB" w:rsidP="00213E5A">
            <w:pPr>
              <w:rPr>
                <w:b/>
              </w:rPr>
            </w:pPr>
          </w:p>
        </w:tc>
      </w:tr>
    </w:tbl>
    <w:p w14:paraId="13DA386C" w14:textId="093B4E50" w:rsidR="003B70C7" w:rsidRDefault="003B70C7" w:rsidP="000072BB">
      <w:pPr>
        <w:rPr>
          <w:b/>
          <w:u w:val="single"/>
        </w:rPr>
      </w:pPr>
    </w:p>
    <w:p w14:paraId="43381B85" w14:textId="5A848998" w:rsidR="003934AB" w:rsidRDefault="003934AB" w:rsidP="000072BB">
      <w:pPr>
        <w:rPr>
          <w:b/>
          <w:u w:val="single"/>
        </w:rPr>
      </w:pPr>
    </w:p>
    <w:p w14:paraId="299F629D" w14:textId="6296E511" w:rsidR="003934AB" w:rsidRDefault="003934AB" w:rsidP="000072BB">
      <w:pPr>
        <w:rPr>
          <w:b/>
          <w:u w:val="single"/>
        </w:rPr>
      </w:pPr>
    </w:p>
    <w:p w14:paraId="51DEBAAE" w14:textId="68AC8890" w:rsidR="003934AB" w:rsidRDefault="003934AB" w:rsidP="000072BB">
      <w:pPr>
        <w:rPr>
          <w:b/>
          <w:u w:val="single"/>
        </w:rPr>
      </w:pPr>
    </w:p>
    <w:p w14:paraId="3DFFF6F8" w14:textId="1FB26F33" w:rsidR="003934AB" w:rsidRDefault="003934AB" w:rsidP="000072BB">
      <w:pPr>
        <w:rPr>
          <w:b/>
          <w:u w:val="single"/>
        </w:rPr>
      </w:pPr>
    </w:p>
    <w:p w14:paraId="1B60A89C" w14:textId="66311B2C" w:rsidR="003934AB" w:rsidRDefault="003934AB" w:rsidP="000072BB">
      <w:pPr>
        <w:rPr>
          <w:b/>
          <w:u w:val="single"/>
        </w:rPr>
      </w:pPr>
    </w:p>
    <w:p w14:paraId="04EC5129" w14:textId="78F25421" w:rsidR="003934AB" w:rsidRDefault="003934AB" w:rsidP="000072BB">
      <w:pPr>
        <w:rPr>
          <w:b/>
          <w:u w:val="single"/>
        </w:rPr>
      </w:pPr>
    </w:p>
    <w:p w14:paraId="039265B6" w14:textId="2254A400" w:rsidR="003934AB" w:rsidRDefault="003934AB" w:rsidP="000072BB">
      <w:pPr>
        <w:rPr>
          <w:b/>
          <w:u w:val="single"/>
        </w:rPr>
      </w:pPr>
    </w:p>
    <w:p w14:paraId="4027BEBA" w14:textId="77777777" w:rsidR="003934AB" w:rsidRDefault="003934AB" w:rsidP="000072BB">
      <w:pPr>
        <w:rPr>
          <w:b/>
          <w:u w:val="single"/>
        </w:rPr>
      </w:pPr>
    </w:p>
    <w:p w14:paraId="35B33DA2" w14:textId="77777777" w:rsidR="003B70C7" w:rsidRPr="003B70C7" w:rsidRDefault="003B70C7" w:rsidP="000072BB">
      <w:pPr>
        <w:rPr>
          <w:b/>
          <w:u w:val="single"/>
        </w:rPr>
      </w:pPr>
    </w:p>
    <w:p w14:paraId="07BB3E38" w14:textId="77777777" w:rsidR="000072BB" w:rsidRDefault="000072BB" w:rsidP="000072BB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MATERIA :   SCIENZE  DELLA TERRA    indirizzo Tecnico-Turistico</w:t>
      </w:r>
    </w:p>
    <w:p w14:paraId="354EA623" w14:textId="77777777" w:rsidR="000072BB" w:rsidRDefault="000072BB" w:rsidP="000072BB">
      <w:pPr>
        <w:rPr>
          <w:b/>
          <w:sz w:val="28"/>
          <w:szCs w:val="28"/>
        </w:rPr>
      </w:pPr>
      <w:r>
        <w:rPr>
          <w:b/>
          <w:sz w:val="28"/>
          <w:szCs w:val="28"/>
        </w:rPr>
        <w:t>ANNO DI CORSO :  Primo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259"/>
        <w:gridCol w:w="3259"/>
        <w:gridCol w:w="2804"/>
      </w:tblGrid>
      <w:tr w:rsidR="000072BB" w14:paraId="7A000719" w14:textId="77777777" w:rsidTr="009C1C8F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8649C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>MODULO  N.  1 :  ACCOGLIENZA</w:t>
            </w:r>
          </w:p>
          <w:p w14:paraId="65486A9E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262F2736" w14:textId="77777777" w:rsidR="000072BB" w:rsidRDefault="000072BB" w:rsidP="009C1C8F">
            <w:pPr>
              <w:rPr>
                <w:b/>
                <w:u w:val="single"/>
              </w:rPr>
            </w:pPr>
            <w:r>
              <w:t xml:space="preserve">Favorire la conoscenza  dell’ambiente scolastico sia dal punto di vista strutturale che istituzionale; favorire la conoscenza interpersonale e la socializzazione; favorire il rispetto e l’interiorizzazione delle regole della legalità e della convivenza civile; far maturare la consapevolezza delle scelte operate   </w:t>
            </w:r>
          </w:p>
        </w:tc>
      </w:tr>
      <w:tr w:rsidR="000072BB" w14:paraId="2DCBE70A" w14:textId="77777777" w:rsidTr="009C1C8F">
        <w:trPr>
          <w:trHeight w:val="1546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D4B08" w14:textId="77777777" w:rsidR="000072BB" w:rsidRDefault="000072BB" w:rsidP="009C1C8F">
            <w:pPr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1</w:t>
            </w:r>
          </w:p>
          <w:p w14:paraId="74D462F8" w14:textId="77777777" w:rsidR="000072BB" w:rsidRDefault="000072BB" w:rsidP="009C1C8F">
            <w:pPr>
              <w:rPr>
                <w:b/>
              </w:rPr>
            </w:pPr>
          </w:p>
          <w:p w14:paraId="12E5C80C" w14:textId="77777777" w:rsidR="000072BB" w:rsidRDefault="000072BB" w:rsidP="009C1C8F">
            <w:pPr>
              <w:rPr>
                <w:b/>
                <w:color w:val="FFFFFF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22E5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489F56F3" w14:textId="77777777" w:rsidR="000072BB" w:rsidRDefault="000072BB" w:rsidP="009C1C8F">
            <w:pPr>
              <w:jc w:val="both"/>
            </w:pPr>
            <w:r>
              <w:t xml:space="preserve">-Conoscenza della classe con autopresentazione orale;  </w:t>
            </w:r>
          </w:p>
          <w:p w14:paraId="23D7851E" w14:textId="77777777" w:rsidR="000072BB" w:rsidRDefault="000072BB" w:rsidP="009C1C8F">
            <w:pPr>
              <w:jc w:val="both"/>
            </w:pPr>
            <w:r>
              <w:t>-Presentazione del Programma</w:t>
            </w:r>
          </w:p>
          <w:p w14:paraId="1E1A8566" w14:textId="77777777" w:rsidR="000072BB" w:rsidRDefault="000072BB" w:rsidP="009C1C8F">
            <w:pPr>
              <w:jc w:val="both"/>
            </w:pPr>
            <w:r>
              <w:t>- Somm.ne Test ingresso</w:t>
            </w:r>
          </w:p>
          <w:p w14:paraId="7A7C680D" w14:textId="77777777" w:rsidR="000072BB" w:rsidRDefault="000072BB" w:rsidP="009C1C8F">
            <w:pPr>
              <w:rPr>
                <w:b/>
              </w:rPr>
            </w:pPr>
          </w:p>
          <w:p w14:paraId="11B0BE4D" w14:textId="77777777" w:rsidR="000072BB" w:rsidRDefault="000072BB" w:rsidP="009C1C8F">
            <w:pPr>
              <w:rPr>
                <w:b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141F3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>Tempi  :   Settembre</w:t>
            </w:r>
          </w:p>
        </w:tc>
      </w:tr>
      <w:tr w:rsidR="000072BB" w14:paraId="7B4ED134" w14:textId="77777777" w:rsidTr="009C1C8F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B235C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>MODULO  N.  2 :  LA TERRA NELLO SPAZIO</w:t>
            </w:r>
          </w:p>
          <w:p w14:paraId="633820CA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>Obiettivi : Com</w:t>
            </w:r>
            <w:r>
              <w:t xml:space="preserve">prendere come si è formato l’Universo; conoscere e descrivere i diversi corpi celesti; conoscere i componenti del Sistema solare e le loro principali caratteristiche; saper descrivere la forma  della Terra; sapersi orientare; conoscere il moto di rotazione e di rivoluzione della Terra e saperne individuare le conseguenze </w:t>
            </w:r>
          </w:p>
        </w:tc>
      </w:tr>
      <w:tr w:rsidR="000072BB" w14:paraId="1F6E1EDF" w14:textId="77777777" w:rsidTr="009C1C8F">
        <w:trPr>
          <w:trHeight w:val="713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B759" w14:textId="77777777" w:rsidR="000072BB" w:rsidRDefault="000072BB" w:rsidP="009C1C8F">
            <w:pPr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1</w:t>
            </w:r>
          </w:p>
          <w:p w14:paraId="77D283C1" w14:textId="77777777" w:rsidR="000072BB" w:rsidRDefault="000072BB" w:rsidP="009C1C8F">
            <w:pPr>
              <w:rPr>
                <w:b/>
              </w:rPr>
            </w:pPr>
          </w:p>
          <w:p w14:paraId="62158CAE" w14:textId="77777777" w:rsidR="000072BB" w:rsidRDefault="000072BB" w:rsidP="009C1C8F">
            <w:pPr>
              <w:rPr>
                <w:b/>
              </w:rPr>
            </w:pPr>
          </w:p>
          <w:p w14:paraId="6FC2DBEE" w14:textId="77777777" w:rsidR="000072BB" w:rsidRDefault="000072BB" w:rsidP="009C1C8F">
            <w:pPr>
              <w:rPr>
                <w:b/>
              </w:rPr>
            </w:pPr>
          </w:p>
          <w:p w14:paraId="217C28CE" w14:textId="77777777" w:rsidR="000072BB" w:rsidRDefault="000072BB" w:rsidP="009C1C8F">
            <w:pPr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63DAE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42E903B1" w14:textId="77777777" w:rsidR="000072BB" w:rsidRDefault="000072BB" w:rsidP="009C1C8F">
            <w:r>
              <w:t xml:space="preserve">Universo, stelle, galassie  </w:t>
            </w: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F8215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>Tempi  : Ottobre  e  Novembre</w:t>
            </w:r>
          </w:p>
        </w:tc>
      </w:tr>
      <w:tr w:rsidR="000072BB" w14:paraId="127B34FB" w14:textId="77777777" w:rsidTr="009C1C8F">
        <w:trPr>
          <w:trHeight w:val="728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102D" w14:textId="77777777" w:rsidR="000072BB" w:rsidRDefault="000072BB" w:rsidP="009C1C8F">
            <w:pPr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2</w:t>
            </w:r>
          </w:p>
          <w:p w14:paraId="30B07B4B" w14:textId="77777777" w:rsidR="000072BB" w:rsidRDefault="000072BB" w:rsidP="009C1C8F">
            <w:pPr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6CA21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513544AE" w14:textId="77777777" w:rsidR="000072BB" w:rsidRDefault="000072BB" w:rsidP="009C1C8F">
            <w:r>
              <w:rPr>
                <w:b/>
              </w:rPr>
              <w:t xml:space="preserve">Il </w:t>
            </w:r>
            <w:r>
              <w:t>Sole ed il Sistema Solare</w:t>
            </w: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8A83F" w14:textId="77777777" w:rsidR="000072BB" w:rsidRDefault="000072BB" w:rsidP="009C1C8F">
            <w:pPr>
              <w:spacing w:after="0" w:line="240" w:lineRule="auto"/>
              <w:rPr>
                <w:b/>
              </w:rPr>
            </w:pPr>
          </w:p>
        </w:tc>
      </w:tr>
      <w:tr w:rsidR="000072BB" w14:paraId="381E6158" w14:textId="77777777" w:rsidTr="009C1C8F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C4E96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>Unità didattica   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F9C52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552CC8BC" w14:textId="77777777" w:rsidR="000072BB" w:rsidRDefault="000072BB" w:rsidP="009C1C8F">
            <w:r>
              <w:t>Forma e rappresentazione della Terra. L’orientamento</w:t>
            </w: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DB10F" w14:textId="77777777" w:rsidR="000072BB" w:rsidRDefault="000072BB" w:rsidP="009C1C8F">
            <w:pPr>
              <w:spacing w:after="0" w:line="240" w:lineRule="auto"/>
              <w:rPr>
                <w:b/>
              </w:rPr>
            </w:pPr>
          </w:p>
        </w:tc>
      </w:tr>
      <w:tr w:rsidR="000072BB" w14:paraId="5A381975" w14:textId="77777777" w:rsidTr="009C1C8F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93F18" w14:textId="77777777" w:rsidR="000072BB" w:rsidRDefault="000072BB" w:rsidP="009C1C8F">
            <w:pPr>
              <w:rPr>
                <w:b/>
              </w:rPr>
            </w:pPr>
          </w:p>
          <w:p w14:paraId="2C463231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lastRenderedPageBreak/>
              <w:t>Unità didattica   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05DAB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lastRenderedPageBreak/>
              <w:t>Contenuto</w:t>
            </w:r>
          </w:p>
          <w:p w14:paraId="55161C42" w14:textId="77777777" w:rsidR="000072BB" w:rsidRDefault="000072BB" w:rsidP="009C1C8F">
            <w:r>
              <w:lastRenderedPageBreak/>
              <w:t>I movimenti della Terra</w:t>
            </w: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6FBD6" w14:textId="77777777" w:rsidR="000072BB" w:rsidRDefault="000072BB" w:rsidP="009C1C8F">
            <w:pPr>
              <w:spacing w:after="0" w:line="240" w:lineRule="auto"/>
              <w:rPr>
                <w:b/>
              </w:rPr>
            </w:pPr>
          </w:p>
        </w:tc>
      </w:tr>
      <w:tr w:rsidR="000072BB" w14:paraId="21607579" w14:textId="77777777" w:rsidTr="009C1C8F">
        <w:trPr>
          <w:trHeight w:val="1646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579BE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>MODULO  N.  3 :  LA  LITOSFERA: STRUTTURA E DINAMICA</w:t>
            </w:r>
          </w:p>
          <w:p w14:paraId="5F8C3880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 xml:space="preserve">Obiettivi : </w:t>
            </w:r>
            <w:r>
              <w:t xml:space="preserve">Conoscere la classificazione delle rocce; conoscere le principali fonti dell’inquinamento del suolo ; essere in grado di operare la raccolta differenziata e comprenderne l’importanza;  conoscere la struttura interna della Terra; conoscere la struttura di un vulcano ed i prodotti delle eruzioni; conoscere i principali vulcani italiani; conoscere le principali caratteristiche dei terremoti e sapere come difendersi da essi;  </w:t>
            </w:r>
          </w:p>
        </w:tc>
      </w:tr>
      <w:tr w:rsidR="000072BB" w14:paraId="777D4538" w14:textId="77777777" w:rsidTr="009C1C8F">
        <w:trPr>
          <w:trHeight w:val="706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56D0" w14:textId="77777777" w:rsidR="000072BB" w:rsidRDefault="000072BB" w:rsidP="009C1C8F">
            <w:proofErr w:type="spellStart"/>
            <w:r>
              <w:t>Unita’</w:t>
            </w:r>
            <w:proofErr w:type="spellEnd"/>
            <w:r>
              <w:t xml:space="preserve">  didattica  1</w:t>
            </w:r>
          </w:p>
          <w:p w14:paraId="3F1A115A" w14:textId="77777777" w:rsidR="000072BB" w:rsidRDefault="000072BB" w:rsidP="009C1C8F"/>
          <w:p w14:paraId="66186E7A" w14:textId="77777777" w:rsidR="000072BB" w:rsidRDefault="000072BB" w:rsidP="009C1C8F"/>
          <w:p w14:paraId="525334C8" w14:textId="77777777" w:rsidR="000072BB" w:rsidRDefault="000072BB" w:rsidP="009C1C8F"/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CBD2A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3291CC4D" w14:textId="77777777" w:rsidR="000072BB" w:rsidRDefault="000072BB" w:rsidP="009C1C8F">
            <w:r>
              <w:t>Le rocce. Inquinamento del suolo</w:t>
            </w:r>
          </w:p>
          <w:p w14:paraId="1E5769DC" w14:textId="77777777" w:rsidR="000072BB" w:rsidRDefault="000072BB" w:rsidP="009C1C8F"/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4E621" w14:textId="77777777" w:rsidR="000072BB" w:rsidRDefault="000072BB" w:rsidP="009C1C8F">
            <w:r>
              <w:t>Tempi :  Dicembre- Gennaio</w:t>
            </w:r>
          </w:p>
        </w:tc>
      </w:tr>
      <w:tr w:rsidR="000072BB" w14:paraId="3965A7E6" w14:textId="77777777" w:rsidTr="009C1C8F">
        <w:trPr>
          <w:trHeight w:val="622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56F41" w14:textId="77777777" w:rsidR="000072BB" w:rsidRDefault="000072BB" w:rsidP="009C1C8F">
            <w:pPr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2</w:t>
            </w:r>
          </w:p>
          <w:p w14:paraId="6619D878" w14:textId="77777777" w:rsidR="000072BB" w:rsidRDefault="000072BB" w:rsidP="009C1C8F">
            <w:pPr>
              <w:rPr>
                <w:b/>
              </w:rPr>
            </w:pPr>
          </w:p>
          <w:p w14:paraId="089254DB" w14:textId="77777777" w:rsidR="000072BB" w:rsidRDefault="000072BB" w:rsidP="009C1C8F">
            <w:pPr>
              <w:rPr>
                <w:b/>
              </w:rPr>
            </w:pPr>
          </w:p>
          <w:p w14:paraId="70CE0031" w14:textId="77777777" w:rsidR="000072BB" w:rsidRDefault="000072BB" w:rsidP="009C1C8F">
            <w:pPr>
              <w:rPr>
                <w:b/>
              </w:rPr>
            </w:pPr>
          </w:p>
          <w:p w14:paraId="29EA3F34" w14:textId="77777777" w:rsidR="000072BB" w:rsidRDefault="000072BB" w:rsidP="009C1C8F">
            <w:pPr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7AD8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5A8078D9" w14:textId="77777777" w:rsidR="000072BB" w:rsidRDefault="000072BB" w:rsidP="009C1C8F">
            <w:r>
              <w:t>La struttura interna della Terra</w:t>
            </w:r>
          </w:p>
          <w:p w14:paraId="0DA90882" w14:textId="77777777" w:rsidR="000072BB" w:rsidRDefault="000072BB" w:rsidP="009C1C8F">
            <w:pPr>
              <w:rPr>
                <w:b/>
              </w:rPr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81761" w14:textId="77777777" w:rsidR="000072BB" w:rsidRDefault="000072BB" w:rsidP="009C1C8F">
            <w:pPr>
              <w:spacing w:after="0" w:line="240" w:lineRule="auto"/>
            </w:pPr>
          </w:p>
        </w:tc>
      </w:tr>
      <w:tr w:rsidR="000072BB" w14:paraId="477E4137" w14:textId="77777777" w:rsidTr="009C1C8F">
        <w:trPr>
          <w:trHeight w:val="756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6FD39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>Unità didattica  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D1EF1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3BE8D5F9" w14:textId="77777777" w:rsidR="000072BB" w:rsidRDefault="000072BB" w:rsidP="009C1C8F">
            <w:r>
              <w:t>Vulcanismo e terremoti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583CD" w14:textId="77777777" w:rsidR="000072BB" w:rsidRDefault="000072BB" w:rsidP="009C1C8F">
            <w:pPr>
              <w:rPr>
                <w:b/>
              </w:rPr>
            </w:pPr>
          </w:p>
        </w:tc>
      </w:tr>
      <w:tr w:rsidR="000072BB" w14:paraId="117F4EA1" w14:textId="77777777" w:rsidTr="009C1C8F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8AAA1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 xml:space="preserve">MODULO  N.  4 :  RECUPERO   </w:t>
            </w:r>
          </w:p>
          <w:p w14:paraId="68D6BF8C" w14:textId="77777777" w:rsidR="000072BB" w:rsidRDefault="000072BB" w:rsidP="009C1C8F">
            <w:r>
              <w:rPr>
                <w:b/>
              </w:rPr>
              <w:t xml:space="preserve">Obiettivi : </w:t>
            </w:r>
            <w:r>
              <w:t xml:space="preserve">Recupero eventuali carenze   </w:t>
            </w:r>
          </w:p>
        </w:tc>
      </w:tr>
      <w:tr w:rsidR="000072BB" w14:paraId="24FFF84C" w14:textId="77777777" w:rsidTr="009C1C8F">
        <w:trPr>
          <w:trHeight w:val="656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83820" w14:textId="77777777" w:rsidR="000072BB" w:rsidRDefault="000072BB" w:rsidP="009C1C8F">
            <w:pPr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1</w:t>
            </w:r>
          </w:p>
          <w:p w14:paraId="5C8E01F5" w14:textId="77777777" w:rsidR="000072BB" w:rsidRDefault="000072BB" w:rsidP="009C1C8F">
            <w:pPr>
              <w:rPr>
                <w:b/>
              </w:rPr>
            </w:pPr>
          </w:p>
          <w:p w14:paraId="4EEE0824" w14:textId="77777777" w:rsidR="000072BB" w:rsidRDefault="000072BB" w:rsidP="009C1C8F">
            <w:pPr>
              <w:rPr>
                <w:b/>
              </w:rPr>
            </w:pPr>
          </w:p>
          <w:p w14:paraId="1CBB3BC0" w14:textId="77777777" w:rsidR="000072BB" w:rsidRDefault="000072BB" w:rsidP="009C1C8F">
            <w:pPr>
              <w:rPr>
                <w:b/>
              </w:rPr>
            </w:pPr>
          </w:p>
          <w:p w14:paraId="55EFF317" w14:textId="77777777" w:rsidR="000072BB" w:rsidRDefault="000072BB" w:rsidP="009C1C8F">
            <w:pPr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D97FD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>Contenuto  :</w:t>
            </w:r>
          </w:p>
          <w:p w14:paraId="48CCAE8F" w14:textId="77777777" w:rsidR="000072BB" w:rsidRDefault="000072BB" w:rsidP="009C1C8F">
            <w:r>
              <w:t>Il  Sistema  Solare</w:t>
            </w: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18248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>Tempi  : Febbraio</w:t>
            </w:r>
          </w:p>
        </w:tc>
      </w:tr>
      <w:tr w:rsidR="000072BB" w14:paraId="08E9E22E" w14:textId="77777777" w:rsidTr="009C1C8F">
        <w:trPr>
          <w:trHeight w:val="115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4412" w14:textId="77777777" w:rsidR="000072BB" w:rsidRDefault="000072BB" w:rsidP="009C1C8F">
            <w:pPr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2</w:t>
            </w:r>
          </w:p>
          <w:p w14:paraId="18710C75" w14:textId="77777777" w:rsidR="000072BB" w:rsidRDefault="000072BB" w:rsidP="009C1C8F">
            <w:pPr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79488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0C0A0FCF" w14:textId="77777777" w:rsidR="000072BB" w:rsidRDefault="000072BB" w:rsidP="009C1C8F">
            <w:r>
              <w:t>La Terra</w:t>
            </w:r>
            <w:r>
              <w:rPr>
                <w:b/>
              </w:rPr>
              <w:t xml:space="preserve">. </w:t>
            </w:r>
            <w:r>
              <w:t>Moto di rotazione e moto di rivoluzione. L’orientamento</w:t>
            </w: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D28F9" w14:textId="77777777" w:rsidR="000072BB" w:rsidRDefault="000072BB" w:rsidP="009C1C8F">
            <w:pPr>
              <w:spacing w:after="0" w:line="240" w:lineRule="auto"/>
              <w:rPr>
                <w:b/>
              </w:rPr>
            </w:pPr>
          </w:p>
        </w:tc>
      </w:tr>
      <w:tr w:rsidR="000072BB" w14:paraId="7CD08550" w14:textId="77777777" w:rsidTr="009C1C8F">
        <w:trPr>
          <w:trHeight w:val="71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6ACCC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lastRenderedPageBreak/>
              <w:t>Unità didattica  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FB66C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32B61C6F" w14:textId="77777777" w:rsidR="000072BB" w:rsidRDefault="000072BB" w:rsidP="009C1C8F">
            <w:r>
              <w:t>Le rocce.</w:t>
            </w: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DA7F1" w14:textId="77777777" w:rsidR="000072BB" w:rsidRDefault="000072BB" w:rsidP="009C1C8F">
            <w:pPr>
              <w:spacing w:after="0" w:line="240" w:lineRule="auto"/>
              <w:rPr>
                <w:b/>
              </w:rPr>
            </w:pPr>
          </w:p>
        </w:tc>
      </w:tr>
      <w:tr w:rsidR="000072BB" w14:paraId="4DE6B89F" w14:textId="77777777" w:rsidTr="009C1C8F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75A2D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 xml:space="preserve">MODULO  N.  5 : L’IDROSFERA </w:t>
            </w:r>
          </w:p>
          <w:p w14:paraId="576B63F6" w14:textId="77777777" w:rsidR="000072BB" w:rsidRDefault="000072BB" w:rsidP="009C1C8F">
            <w:r>
              <w:rPr>
                <w:b/>
              </w:rPr>
              <w:t>Obiettivi : E</w:t>
            </w:r>
            <w:r>
              <w:t xml:space="preserve">ssere consapevoli dell’importanza dell’acqua come risorsa; saper descrivere il ciclo dell’acqua;  conoscere le principali caratteristiche delle acque marine e delle acque dolci; conoscere le principali fonti dell’inquinamento delle acque.  </w:t>
            </w:r>
          </w:p>
        </w:tc>
      </w:tr>
      <w:tr w:rsidR="000072BB" w14:paraId="291DE194" w14:textId="77777777" w:rsidTr="009C1C8F">
        <w:trPr>
          <w:trHeight w:val="729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86F4" w14:textId="77777777" w:rsidR="000072BB" w:rsidRDefault="000072BB" w:rsidP="009C1C8F">
            <w:pPr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1</w:t>
            </w:r>
          </w:p>
          <w:p w14:paraId="3156F44A" w14:textId="77777777" w:rsidR="000072BB" w:rsidRDefault="000072BB" w:rsidP="009C1C8F">
            <w:pPr>
              <w:rPr>
                <w:b/>
              </w:rPr>
            </w:pPr>
          </w:p>
          <w:p w14:paraId="6FE696D1" w14:textId="77777777" w:rsidR="000072BB" w:rsidRDefault="000072BB" w:rsidP="009C1C8F">
            <w:pPr>
              <w:rPr>
                <w:b/>
              </w:rPr>
            </w:pPr>
          </w:p>
          <w:p w14:paraId="7C34CB41" w14:textId="77777777" w:rsidR="000072BB" w:rsidRDefault="000072BB" w:rsidP="009C1C8F">
            <w:pPr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7C38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46B830B5" w14:textId="77777777" w:rsidR="000072BB" w:rsidRDefault="000072BB" w:rsidP="009C1C8F">
            <w:r>
              <w:rPr>
                <w:b/>
              </w:rPr>
              <w:t>L</w:t>
            </w:r>
            <w:r>
              <w:t>a risorsa acqua. Il ciclo dell’acqua</w:t>
            </w:r>
          </w:p>
          <w:p w14:paraId="23316AB8" w14:textId="77777777" w:rsidR="000072BB" w:rsidRDefault="000072BB" w:rsidP="009C1C8F">
            <w:pPr>
              <w:rPr>
                <w:b/>
              </w:rPr>
            </w:pP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7DBF4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>Tempi : Febbraio-Marzo</w:t>
            </w:r>
          </w:p>
        </w:tc>
      </w:tr>
      <w:tr w:rsidR="000072BB" w14:paraId="630BB480" w14:textId="77777777" w:rsidTr="009C1C8F">
        <w:trPr>
          <w:trHeight w:val="729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3BE9B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>Unità didattica  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44A53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56F44278" w14:textId="77777777" w:rsidR="000072BB" w:rsidRDefault="000072BB" w:rsidP="009C1C8F">
            <w:r>
              <w:t>Le acque marine. I movimenti delle acque marine</w:t>
            </w: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6DA25" w14:textId="77777777" w:rsidR="000072BB" w:rsidRDefault="000072BB" w:rsidP="009C1C8F">
            <w:pPr>
              <w:spacing w:after="0" w:line="240" w:lineRule="auto"/>
              <w:rPr>
                <w:b/>
              </w:rPr>
            </w:pPr>
          </w:p>
        </w:tc>
      </w:tr>
      <w:tr w:rsidR="000072BB" w14:paraId="7F8D8769" w14:textId="77777777" w:rsidTr="009C1C8F">
        <w:trPr>
          <w:trHeight w:val="729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88477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>Unità didattica  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EADA2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587808FA" w14:textId="77777777" w:rsidR="000072BB" w:rsidRDefault="000072BB" w:rsidP="009C1C8F">
            <w:r>
              <w:t>Le acque dolci</w:t>
            </w: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D32AB" w14:textId="77777777" w:rsidR="000072BB" w:rsidRDefault="000072BB" w:rsidP="009C1C8F">
            <w:pPr>
              <w:spacing w:after="0" w:line="240" w:lineRule="auto"/>
              <w:rPr>
                <w:b/>
              </w:rPr>
            </w:pPr>
          </w:p>
        </w:tc>
      </w:tr>
      <w:tr w:rsidR="000072BB" w14:paraId="107A8E7D" w14:textId="77777777" w:rsidTr="009C1C8F">
        <w:trPr>
          <w:trHeight w:val="729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0B74F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>Unità didattica  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54EC2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3F3B2219" w14:textId="77777777" w:rsidR="000072BB" w:rsidRDefault="000072BB" w:rsidP="009C1C8F">
            <w:r>
              <w:t>L’inquinamento delle acque</w:t>
            </w: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7E6B5" w14:textId="77777777" w:rsidR="000072BB" w:rsidRDefault="000072BB" w:rsidP="009C1C8F">
            <w:pPr>
              <w:spacing w:after="0" w:line="240" w:lineRule="auto"/>
              <w:rPr>
                <w:b/>
              </w:rPr>
            </w:pPr>
          </w:p>
        </w:tc>
      </w:tr>
      <w:tr w:rsidR="000072BB" w14:paraId="74357438" w14:textId="77777777" w:rsidTr="009C1C8F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917FE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>MODULO  N.  6:   L’ATMOSFERA</w:t>
            </w:r>
          </w:p>
          <w:p w14:paraId="7FDA4928" w14:textId="77777777" w:rsidR="000072BB" w:rsidRDefault="000072BB" w:rsidP="009C1C8F">
            <w:r>
              <w:rPr>
                <w:b/>
              </w:rPr>
              <w:t xml:space="preserve">Obiettivi : </w:t>
            </w:r>
            <w:r>
              <w:t>Conoscere la composizione dell’atmosfera; saper individuare i fattori che influiscono sulla pressione e temperatura dell’atmosfera; saper definire i  venti; conoscere le principali precipitazioni atmosferiche e  la classificazione dei climi; conoscere le varie forme dell’inquinamento atmosferico</w:t>
            </w:r>
          </w:p>
        </w:tc>
      </w:tr>
      <w:tr w:rsidR="000072BB" w14:paraId="5C5B1F7A" w14:textId="77777777" w:rsidTr="009C1C8F">
        <w:trPr>
          <w:trHeight w:val="795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8FBD" w14:textId="77777777" w:rsidR="000072BB" w:rsidRDefault="000072BB" w:rsidP="009C1C8F">
            <w:pPr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1</w:t>
            </w:r>
          </w:p>
          <w:p w14:paraId="606F2830" w14:textId="77777777" w:rsidR="000072BB" w:rsidRDefault="000072BB" w:rsidP="009C1C8F">
            <w:pPr>
              <w:rPr>
                <w:b/>
              </w:rPr>
            </w:pPr>
          </w:p>
          <w:p w14:paraId="2365B42C" w14:textId="77777777" w:rsidR="000072BB" w:rsidRDefault="000072BB" w:rsidP="009C1C8F">
            <w:pPr>
              <w:rPr>
                <w:b/>
              </w:rPr>
            </w:pPr>
          </w:p>
          <w:p w14:paraId="0FBDC3B2" w14:textId="77777777" w:rsidR="000072BB" w:rsidRDefault="000072BB" w:rsidP="009C1C8F">
            <w:pPr>
              <w:rPr>
                <w:b/>
              </w:rPr>
            </w:pPr>
          </w:p>
          <w:p w14:paraId="7E09309E" w14:textId="77777777" w:rsidR="000072BB" w:rsidRDefault="000072BB" w:rsidP="009C1C8F">
            <w:pPr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B1D00" w14:textId="77777777" w:rsidR="000072BB" w:rsidRDefault="000072BB" w:rsidP="009C1C8F">
            <w:r>
              <w:rPr>
                <w:b/>
              </w:rPr>
              <w:t>Contenuto</w:t>
            </w:r>
          </w:p>
          <w:p w14:paraId="76B46FB9" w14:textId="77777777" w:rsidR="000072BB" w:rsidRDefault="000072BB" w:rsidP="009C1C8F">
            <w:proofErr w:type="spellStart"/>
            <w:r>
              <w:t>Sruttura</w:t>
            </w:r>
            <w:proofErr w:type="spellEnd"/>
            <w:r>
              <w:t xml:space="preserve"> e composizione dell’atmosfera</w:t>
            </w:r>
          </w:p>
          <w:p w14:paraId="032F0D8A" w14:textId="77777777" w:rsidR="000072BB" w:rsidRDefault="000072BB" w:rsidP="009C1C8F">
            <w:pPr>
              <w:rPr>
                <w:b/>
              </w:rPr>
            </w:pPr>
          </w:p>
          <w:p w14:paraId="3F270807" w14:textId="77777777" w:rsidR="000072BB" w:rsidRDefault="000072BB" w:rsidP="009C1C8F"/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BC46B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>Tempi : Aprile-Maggio-Giugno</w:t>
            </w:r>
          </w:p>
        </w:tc>
      </w:tr>
      <w:tr w:rsidR="000072BB" w14:paraId="5BE18C9D" w14:textId="77777777" w:rsidTr="009C1C8F">
        <w:trPr>
          <w:trHeight w:val="871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66A9" w14:textId="77777777" w:rsidR="000072BB" w:rsidRDefault="000072BB" w:rsidP="009C1C8F">
            <w:pPr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2</w:t>
            </w:r>
          </w:p>
          <w:p w14:paraId="7F1624FA" w14:textId="77777777" w:rsidR="000072BB" w:rsidRDefault="000072BB" w:rsidP="009C1C8F">
            <w:pPr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84E2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76178187" w14:textId="77777777" w:rsidR="000072BB" w:rsidRDefault="000072BB" w:rsidP="009C1C8F">
            <w:r>
              <w:t>Temperatura e pressione dell’atmosfera. I venti.</w:t>
            </w:r>
          </w:p>
          <w:p w14:paraId="7ED1176B" w14:textId="77777777" w:rsidR="000072BB" w:rsidRDefault="000072BB" w:rsidP="009C1C8F"/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C5BFB" w14:textId="77777777" w:rsidR="000072BB" w:rsidRDefault="000072BB" w:rsidP="009C1C8F">
            <w:pPr>
              <w:spacing w:after="0" w:line="240" w:lineRule="auto"/>
              <w:rPr>
                <w:b/>
              </w:rPr>
            </w:pPr>
          </w:p>
        </w:tc>
      </w:tr>
      <w:tr w:rsidR="000072BB" w14:paraId="7B15BA16" w14:textId="77777777" w:rsidTr="009C1C8F">
        <w:trPr>
          <w:trHeight w:val="773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C5A78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lastRenderedPageBreak/>
              <w:t>Unità didattica  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79BF6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33771BA3" w14:textId="77777777" w:rsidR="000072BB" w:rsidRDefault="000072BB" w:rsidP="009C1C8F">
            <w:r>
              <w:t>Le precipitazioni atmosferiche. Il clima.</w:t>
            </w: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C0C03" w14:textId="77777777" w:rsidR="000072BB" w:rsidRDefault="000072BB" w:rsidP="009C1C8F">
            <w:pPr>
              <w:spacing w:after="0" w:line="240" w:lineRule="auto"/>
              <w:rPr>
                <w:b/>
              </w:rPr>
            </w:pPr>
          </w:p>
        </w:tc>
      </w:tr>
      <w:tr w:rsidR="000072BB" w14:paraId="3F024B1F" w14:textId="77777777" w:rsidTr="009C1C8F">
        <w:trPr>
          <w:trHeight w:val="708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0C685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>Unità didattica 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C9EC7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0104168F" w14:textId="77777777" w:rsidR="000072BB" w:rsidRDefault="000072BB" w:rsidP="009C1C8F">
            <w:r>
              <w:t>L’inquinamento atmosferico</w:t>
            </w: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20C65" w14:textId="77777777" w:rsidR="000072BB" w:rsidRDefault="000072BB" w:rsidP="009C1C8F">
            <w:pPr>
              <w:spacing w:after="0" w:line="240" w:lineRule="auto"/>
              <w:rPr>
                <w:b/>
              </w:rPr>
            </w:pPr>
          </w:p>
        </w:tc>
      </w:tr>
    </w:tbl>
    <w:p w14:paraId="5608ADBA" w14:textId="77777777" w:rsidR="000072BB" w:rsidRDefault="000072BB" w:rsidP="000072BB">
      <w:pPr>
        <w:rPr>
          <w:b/>
          <w:u w:val="single"/>
        </w:rPr>
      </w:pPr>
    </w:p>
    <w:p w14:paraId="74B27C0D" w14:textId="77777777" w:rsidR="00EB6BA8" w:rsidRDefault="00EB6BA8" w:rsidP="000072BB">
      <w:pPr>
        <w:rPr>
          <w:b/>
          <w:sz w:val="28"/>
          <w:szCs w:val="28"/>
        </w:rPr>
      </w:pPr>
    </w:p>
    <w:p w14:paraId="7E4DF735" w14:textId="77777777" w:rsidR="00EB6BA8" w:rsidRDefault="00EB6BA8" w:rsidP="000072BB">
      <w:pPr>
        <w:rPr>
          <w:b/>
          <w:sz w:val="28"/>
          <w:szCs w:val="28"/>
        </w:rPr>
      </w:pPr>
    </w:p>
    <w:p w14:paraId="1011A02C" w14:textId="77777777" w:rsidR="00EB6BA8" w:rsidRDefault="00EB6BA8" w:rsidP="000072BB">
      <w:pPr>
        <w:rPr>
          <w:b/>
          <w:sz w:val="28"/>
          <w:szCs w:val="28"/>
        </w:rPr>
      </w:pPr>
    </w:p>
    <w:p w14:paraId="0F3A6B77" w14:textId="77777777" w:rsidR="00EB6BA8" w:rsidRDefault="00EB6BA8" w:rsidP="000072BB">
      <w:pPr>
        <w:rPr>
          <w:b/>
          <w:sz w:val="28"/>
          <w:szCs w:val="28"/>
        </w:rPr>
      </w:pPr>
    </w:p>
    <w:p w14:paraId="4F395F8A" w14:textId="77777777" w:rsidR="00EB6BA8" w:rsidRDefault="00EB6BA8" w:rsidP="000072BB">
      <w:pPr>
        <w:rPr>
          <w:b/>
          <w:sz w:val="28"/>
          <w:szCs w:val="28"/>
        </w:rPr>
      </w:pPr>
    </w:p>
    <w:p w14:paraId="67130A85" w14:textId="77777777" w:rsidR="00EB6BA8" w:rsidRDefault="00EB6BA8" w:rsidP="000072BB">
      <w:pPr>
        <w:rPr>
          <w:b/>
          <w:sz w:val="28"/>
          <w:szCs w:val="28"/>
        </w:rPr>
      </w:pPr>
    </w:p>
    <w:p w14:paraId="608784E7" w14:textId="77777777" w:rsidR="00EB6BA8" w:rsidRDefault="00EB6BA8" w:rsidP="000072BB">
      <w:pPr>
        <w:rPr>
          <w:b/>
          <w:sz w:val="28"/>
          <w:szCs w:val="28"/>
        </w:rPr>
      </w:pPr>
    </w:p>
    <w:p w14:paraId="4A028409" w14:textId="77777777" w:rsidR="00EB6BA8" w:rsidRDefault="00EB6BA8" w:rsidP="000072BB">
      <w:pPr>
        <w:rPr>
          <w:b/>
          <w:sz w:val="28"/>
          <w:szCs w:val="28"/>
        </w:rPr>
      </w:pPr>
    </w:p>
    <w:p w14:paraId="5D90193F" w14:textId="77777777" w:rsidR="00EB6BA8" w:rsidRDefault="00EB6BA8" w:rsidP="000072BB">
      <w:pPr>
        <w:rPr>
          <w:b/>
          <w:sz w:val="28"/>
          <w:szCs w:val="28"/>
        </w:rPr>
      </w:pPr>
    </w:p>
    <w:p w14:paraId="7C2566C4" w14:textId="77777777" w:rsidR="00EB6BA8" w:rsidRDefault="00EB6BA8" w:rsidP="000072BB">
      <w:pPr>
        <w:rPr>
          <w:b/>
          <w:sz w:val="28"/>
          <w:szCs w:val="28"/>
        </w:rPr>
      </w:pPr>
    </w:p>
    <w:p w14:paraId="41E46816" w14:textId="77777777" w:rsidR="00EB6BA8" w:rsidRDefault="00EB6BA8" w:rsidP="000072BB">
      <w:pPr>
        <w:rPr>
          <w:b/>
          <w:sz w:val="28"/>
          <w:szCs w:val="28"/>
        </w:rPr>
      </w:pPr>
    </w:p>
    <w:p w14:paraId="7279E9A2" w14:textId="77777777" w:rsidR="00EB6BA8" w:rsidRDefault="00EB6BA8" w:rsidP="000072BB">
      <w:pPr>
        <w:rPr>
          <w:b/>
          <w:sz w:val="28"/>
          <w:szCs w:val="28"/>
        </w:rPr>
      </w:pPr>
    </w:p>
    <w:p w14:paraId="4A04DD4B" w14:textId="77777777" w:rsidR="00EB6BA8" w:rsidRDefault="00EB6BA8" w:rsidP="000072BB">
      <w:pPr>
        <w:rPr>
          <w:b/>
          <w:sz w:val="28"/>
          <w:szCs w:val="28"/>
        </w:rPr>
      </w:pPr>
    </w:p>
    <w:p w14:paraId="37AA6063" w14:textId="77777777" w:rsidR="00EB6BA8" w:rsidRDefault="00EB6BA8" w:rsidP="000072BB">
      <w:pPr>
        <w:rPr>
          <w:b/>
          <w:sz w:val="28"/>
          <w:szCs w:val="28"/>
        </w:rPr>
      </w:pPr>
    </w:p>
    <w:p w14:paraId="1E407D26" w14:textId="77777777" w:rsidR="00EB6BA8" w:rsidRDefault="00EB6BA8" w:rsidP="000072BB">
      <w:pPr>
        <w:rPr>
          <w:b/>
          <w:sz w:val="28"/>
          <w:szCs w:val="28"/>
        </w:rPr>
      </w:pPr>
    </w:p>
    <w:p w14:paraId="2B0DE3B6" w14:textId="77777777" w:rsidR="00EB6BA8" w:rsidRDefault="00EB6BA8" w:rsidP="000072BB">
      <w:pPr>
        <w:rPr>
          <w:b/>
          <w:sz w:val="28"/>
          <w:szCs w:val="28"/>
        </w:rPr>
      </w:pPr>
    </w:p>
    <w:p w14:paraId="4EE58CD7" w14:textId="77777777" w:rsidR="00EB6BA8" w:rsidRDefault="00EB6BA8" w:rsidP="000072BB">
      <w:pPr>
        <w:rPr>
          <w:b/>
          <w:sz w:val="28"/>
          <w:szCs w:val="28"/>
        </w:rPr>
      </w:pPr>
    </w:p>
    <w:p w14:paraId="5758F822" w14:textId="77777777" w:rsidR="00EB6BA8" w:rsidRDefault="00EB6BA8" w:rsidP="000072BB">
      <w:pPr>
        <w:rPr>
          <w:b/>
          <w:sz w:val="28"/>
          <w:szCs w:val="28"/>
        </w:rPr>
      </w:pPr>
    </w:p>
    <w:p w14:paraId="0B341D00" w14:textId="77777777" w:rsidR="00EB6BA8" w:rsidRDefault="00EB6BA8" w:rsidP="000072BB">
      <w:pPr>
        <w:rPr>
          <w:b/>
          <w:sz w:val="28"/>
          <w:szCs w:val="28"/>
        </w:rPr>
      </w:pPr>
    </w:p>
    <w:p w14:paraId="25FDA96A" w14:textId="77777777" w:rsidR="000072BB" w:rsidRPr="00993D44" w:rsidRDefault="000072BB" w:rsidP="000072BB">
      <w:pPr>
        <w:rPr>
          <w:b/>
          <w:sz w:val="28"/>
          <w:szCs w:val="28"/>
        </w:rPr>
      </w:pPr>
      <w:r w:rsidRPr="00993D44">
        <w:rPr>
          <w:b/>
          <w:sz w:val="28"/>
          <w:szCs w:val="28"/>
        </w:rPr>
        <w:lastRenderedPageBreak/>
        <w:t xml:space="preserve">PROGRAMMAZIONE  </w:t>
      </w:r>
      <w:r>
        <w:rPr>
          <w:b/>
          <w:sz w:val="28"/>
          <w:szCs w:val="28"/>
        </w:rPr>
        <w:t xml:space="preserve">DISCIPLINARE CON </w:t>
      </w:r>
      <w:r w:rsidRPr="00993D44">
        <w:rPr>
          <w:b/>
          <w:sz w:val="28"/>
          <w:szCs w:val="28"/>
        </w:rPr>
        <w:t>OBIETTIVI  MINIMI</w:t>
      </w:r>
      <w:r>
        <w:rPr>
          <w:b/>
          <w:sz w:val="28"/>
          <w:szCs w:val="28"/>
        </w:rPr>
        <w:t xml:space="preserve">    </w:t>
      </w:r>
    </w:p>
    <w:p w14:paraId="0F59101E" w14:textId="77777777" w:rsidR="000072BB" w:rsidRDefault="000072BB" w:rsidP="000072B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MATERIA </w:t>
      </w:r>
      <w:r w:rsidRPr="0086030F">
        <w:rPr>
          <w:b/>
          <w:sz w:val="28"/>
          <w:szCs w:val="28"/>
        </w:rPr>
        <w:t xml:space="preserve">:  </w:t>
      </w:r>
      <w:r>
        <w:rPr>
          <w:b/>
          <w:sz w:val="28"/>
          <w:szCs w:val="28"/>
        </w:rPr>
        <w:t xml:space="preserve">  MATEMATICA  indirizzo  TECNICO</w:t>
      </w:r>
    </w:p>
    <w:p w14:paraId="66CC02BF" w14:textId="77777777" w:rsidR="000072BB" w:rsidRPr="008E14EF" w:rsidRDefault="000072BB" w:rsidP="000072BB">
      <w:pPr>
        <w:rPr>
          <w:b/>
          <w:sz w:val="28"/>
          <w:szCs w:val="28"/>
        </w:rPr>
      </w:pPr>
      <w:r w:rsidRPr="008E14EF">
        <w:rPr>
          <w:b/>
          <w:sz w:val="28"/>
          <w:szCs w:val="28"/>
        </w:rPr>
        <w:t>ANNO</w:t>
      </w:r>
      <w:r>
        <w:rPr>
          <w:b/>
          <w:sz w:val="28"/>
          <w:szCs w:val="28"/>
        </w:rPr>
        <w:t xml:space="preserve"> DI CORSO : I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259"/>
        <w:gridCol w:w="3259"/>
        <w:gridCol w:w="2804"/>
      </w:tblGrid>
      <w:tr w:rsidR="000072BB" w14:paraId="3FA1D87D" w14:textId="77777777" w:rsidTr="009C1C8F">
        <w:tc>
          <w:tcPr>
            <w:tcW w:w="9322" w:type="dxa"/>
            <w:gridSpan w:val="3"/>
          </w:tcPr>
          <w:p w14:paraId="3B924DE7" w14:textId="77777777" w:rsidR="000072BB" w:rsidRDefault="000072BB" w:rsidP="009C1C8F">
            <w:pPr>
              <w:rPr>
                <w:b/>
              </w:rPr>
            </w:pPr>
            <w:r w:rsidRPr="008E14EF">
              <w:rPr>
                <w:b/>
              </w:rPr>
              <w:t>MODULO  N.  1 :</w:t>
            </w:r>
            <w:r>
              <w:rPr>
                <w:b/>
              </w:rPr>
              <w:t xml:space="preserve">  CALCOLO LETTERALE</w:t>
            </w:r>
          </w:p>
          <w:p w14:paraId="76C35BB3" w14:textId="77777777" w:rsidR="000072BB" w:rsidRDefault="000072BB" w:rsidP="009C1C8F">
            <w:pPr>
              <w:rPr>
                <w:b/>
                <w:u w:val="single"/>
              </w:rPr>
            </w:pPr>
          </w:p>
        </w:tc>
      </w:tr>
      <w:tr w:rsidR="000072BB" w14:paraId="53419820" w14:textId="77777777" w:rsidTr="009C1C8F">
        <w:trPr>
          <w:trHeight w:val="936"/>
        </w:trPr>
        <w:tc>
          <w:tcPr>
            <w:tcW w:w="3259" w:type="dxa"/>
            <w:vMerge w:val="restart"/>
          </w:tcPr>
          <w:p w14:paraId="3EFB13FE" w14:textId="77777777" w:rsidR="000072BB" w:rsidRDefault="000072BB" w:rsidP="009C1C8F">
            <w:pPr>
              <w:rPr>
                <w:b/>
              </w:rPr>
            </w:pPr>
            <w:r w:rsidRPr="008E14EF">
              <w:rPr>
                <w:b/>
              </w:rPr>
              <w:t>Unità  didattica</w:t>
            </w:r>
            <w:r>
              <w:rPr>
                <w:b/>
              </w:rPr>
              <w:t xml:space="preserve">  1:</w:t>
            </w:r>
          </w:p>
          <w:p w14:paraId="413AD648" w14:textId="77777777" w:rsidR="000072BB" w:rsidRDefault="000072BB" w:rsidP="009C1C8F">
            <w:pPr>
              <w:rPr>
                <w:b/>
              </w:rPr>
            </w:pPr>
          </w:p>
          <w:p w14:paraId="093B6E4A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>Espressioni con numeri naturali, razionali e relativi</w:t>
            </w:r>
          </w:p>
          <w:p w14:paraId="4802B019" w14:textId="77777777" w:rsidR="000072BB" w:rsidRDefault="000072BB" w:rsidP="009C1C8F">
            <w:pPr>
              <w:rPr>
                <w:b/>
              </w:rPr>
            </w:pPr>
          </w:p>
          <w:p w14:paraId="2A2A9729" w14:textId="77777777" w:rsidR="000072BB" w:rsidRPr="008E14EF" w:rsidRDefault="000072BB" w:rsidP="009C1C8F">
            <w:pPr>
              <w:rPr>
                <w:b/>
              </w:rPr>
            </w:pPr>
          </w:p>
        </w:tc>
        <w:tc>
          <w:tcPr>
            <w:tcW w:w="3259" w:type="dxa"/>
          </w:tcPr>
          <w:p w14:paraId="3EF5BED6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>Contenuto:</w:t>
            </w:r>
          </w:p>
          <w:p w14:paraId="74A6E165" w14:textId="77777777" w:rsidR="000072BB" w:rsidRPr="004B0D93" w:rsidRDefault="000072BB" w:rsidP="009C1C8F">
            <w:pPr>
              <w:jc w:val="both"/>
              <w:rPr>
                <w:b/>
              </w:rPr>
            </w:pPr>
            <w:r w:rsidRPr="004B0D93">
              <w:rPr>
                <w:b/>
              </w:rPr>
              <w:t>Conoscere le operazioni con i numeri naturali, razionali, relativi</w:t>
            </w:r>
          </w:p>
          <w:p w14:paraId="4121CEBC" w14:textId="77777777" w:rsidR="000072BB" w:rsidRPr="00E163F6" w:rsidRDefault="000072BB" w:rsidP="009C1C8F">
            <w:pPr>
              <w:rPr>
                <w:b/>
              </w:rPr>
            </w:pPr>
          </w:p>
          <w:p w14:paraId="4904E3A1" w14:textId="77777777" w:rsidR="000072BB" w:rsidRPr="008E14EF" w:rsidRDefault="000072BB" w:rsidP="009C1C8F">
            <w:pPr>
              <w:rPr>
                <w:b/>
              </w:rPr>
            </w:pPr>
          </w:p>
          <w:p w14:paraId="5B9D6F74" w14:textId="77777777" w:rsidR="000072BB" w:rsidRPr="008E14EF" w:rsidRDefault="000072BB" w:rsidP="009C1C8F">
            <w:pPr>
              <w:rPr>
                <w:b/>
              </w:rPr>
            </w:pPr>
          </w:p>
        </w:tc>
        <w:tc>
          <w:tcPr>
            <w:tcW w:w="2804" w:type="dxa"/>
            <w:vMerge w:val="restart"/>
          </w:tcPr>
          <w:p w14:paraId="41C9986C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6DE9348F" w14:textId="77777777" w:rsidR="000072BB" w:rsidRDefault="000072BB" w:rsidP="009C1C8F">
            <w:pPr>
              <w:rPr>
                <w:b/>
              </w:rPr>
            </w:pPr>
          </w:p>
          <w:p w14:paraId="26923D2C" w14:textId="77777777" w:rsidR="000072BB" w:rsidRPr="008E14EF" w:rsidRDefault="000072BB" w:rsidP="009C1C8F">
            <w:pPr>
              <w:rPr>
                <w:b/>
              </w:rPr>
            </w:pPr>
            <w:r>
              <w:rPr>
                <w:b/>
              </w:rPr>
              <w:t>Ottobre-Novembre</w:t>
            </w:r>
          </w:p>
        </w:tc>
      </w:tr>
      <w:tr w:rsidR="000072BB" w14:paraId="1364AC7C" w14:textId="77777777" w:rsidTr="009C1C8F">
        <w:trPr>
          <w:trHeight w:val="825"/>
        </w:trPr>
        <w:tc>
          <w:tcPr>
            <w:tcW w:w="3259" w:type="dxa"/>
            <w:vMerge/>
          </w:tcPr>
          <w:p w14:paraId="1675E6FC" w14:textId="77777777" w:rsidR="000072BB" w:rsidRPr="008E14EF" w:rsidRDefault="000072BB" w:rsidP="009C1C8F">
            <w:pPr>
              <w:rPr>
                <w:b/>
              </w:rPr>
            </w:pPr>
          </w:p>
        </w:tc>
        <w:tc>
          <w:tcPr>
            <w:tcW w:w="3259" w:type="dxa"/>
          </w:tcPr>
          <w:p w14:paraId="442AFF7A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>Obiettivi:</w:t>
            </w:r>
          </w:p>
          <w:p w14:paraId="4097D26C" w14:textId="77777777" w:rsidR="000072BB" w:rsidRPr="004B0D93" w:rsidRDefault="000072BB" w:rsidP="009C1C8F">
            <w:pPr>
              <w:jc w:val="both"/>
              <w:rPr>
                <w:b/>
              </w:rPr>
            </w:pPr>
            <w:r w:rsidRPr="004B0D93">
              <w:rPr>
                <w:b/>
              </w:rPr>
              <w:t>Svolgere semplici espressioni</w:t>
            </w:r>
          </w:p>
          <w:p w14:paraId="1B7050AE" w14:textId="77777777" w:rsidR="000072BB" w:rsidRPr="004B0D93" w:rsidRDefault="000072BB" w:rsidP="009C1C8F">
            <w:pPr>
              <w:jc w:val="both"/>
              <w:rPr>
                <w:b/>
              </w:rPr>
            </w:pPr>
          </w:p>
          <w:p w14:paraId="3ED3D5B7" w14:textId="77777777" w:rsidR="000072BB" w:rsidRPr="008E14EF" w:rsidRDefault="000072BB" w:rsidP="009C1C8F">
            <w:pPr>
              <w:jc w:val="both"/>
              <w:rPr>
                <w:b/>
              </w:rPr>
            </w:pPr>
          </w:p>
        </w:tc>
        <w:tc>
          <w:tcPr>
            <w:tcW w:w="2804" w:type="dxa"/>
            <w:vMerge/>
          </w:tcPr>
          <w:p w14:paraId="5FBA914A" w14:textId="77777777" w:rsidR="000072BB" w:rsidRPr="008E14EF" w:rsidRDefault="000072BB" w:rsidP="009C1C8F">
            <w:pPr>
              <w:rPr>
                <w:b/>
              </w:rPr>
            </w:pPr>
          </w:p>
        </w:tc>
      </w:tr>
      <w:tr w:rsidR="000072BB" w14:paraId="57721288" w14:textId="77777777" w:rsidTr="009C1C8F">
        <w:tc>
          <w:tcPr>
            <w:tcW w:w="3259" w:type="dxa"/>
            <w:vMerge w:val="restart"/>
          </w:tcPr>
          <w:p w14:paraId="1839DA68" w14:textId="77777777" w:rsidR="000072BB" w:rsidRDefault="000072BB" w:rsidP="009C1C8F">
            <w:pPr>
              <w:rPr>
                <w:b/>
              </w:rPr>
            </w:pPr>
            <w:r w:rsidRPr="008E14EF">
              <w:rPr>
                <w:b/>
              </w:rPr>
              <w:t>Unità  didattica</w:t>
            </w:r>
            <w:r>
              <w:rPr>
                <w:b/>
              </w:rPr>
              <w:t xml:space="preserve">  2:</w:t>
            </w:r>
          </w:p>
          <w:p w14:paraId="7E7C7496" w14:textId="77777777" w:rsidR="000072BB" w:rsidRPr="00E163F6" w:rsidRDefault="000072BB" w:rsidP="009C1C8F">
            <w:pPr>
              <w:rPr>
                <w:b/>
              </w:rPr>
            </w:pPr>
            <w:r>
              <w:rPr>
                <w:b/>
              </w:rPr>
              <w:t>Espressioni algebriche tra monomi e polinomi</w:t>
            </w:r>
          </w:p>
          <w:p w14:paraId="0791902A" w14:textId="77777777" w:rsidR="000072BB" w:rsidRDefault="000072BB" w:rsidP="009C1C8F">
            <w:pPr>
              <w:rPr>
                <w:b/>
              </w:rPr>
            </w:pPr>
          </w:p>
          <w:p w14:paraId="76543D7F" w14:textId="77777777" w:rsidR="000072BB" w:rsidRDefault="000072BB" w:rsidP="009C1C8F">
            <w:pPr>
              <w:rPr>
                <w:b/>
              </w:rPr>
            </w:pPr>
          </w:p>
          <w:p w14:paraId="18C831B7" w14:textId="77777777" w:rsidR="000072BB" w:rsidRDefault="000072BB" w:rsidP="009C1C8F">
            <w:pPr>
              <w:rPr>
                <w:b/>
              </w:rPr>
            </w:pPr>
          </w:p>
          <w:p w14:paraId="532807A1" w14:textId="77777777" w:rsidR="000072BB" w:rsidRDefault="000072BB" w:rsidP="009C1C8F">
            <w:pPr>
              <w:rPr>
                <w:b/>
              </w:rPr>
            </w:pPr>
          </w:p>
          <w:p w14:paraId="41B996A3" w14:textId="77777777" w:rsidR="000072BB" w:rsidRPr="008E14EF" w:rsidRDefault="000072BB" w:rsidP="009C1C8F">
            <w:pPr>
              <w:rPr>
                <w:b/>
              </w:rPr>
            </w:pPr>
          </w:p>
        </w:tc>
        <w:tc>
          <w:tcPr>
            <w:tcW w:w="3259" w:type="dxa"/>
          </w:tcPr>
          <w:p w14:paraId="07D4BB51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 xml:space="preserve">Contenuto: </w:t>
            </w:r>
          </w:p>
          <w:p w14:paraId="0722CC93" w14:textId="77777777" w:rsidR="000072BB" w:rsidRPr="008004C3" w:rsidRDefault="000072BB" w:rsidP="009C1C8F">
            <w:pPr>
              <w:jc w:val="both"/>
              <w:rPr>
                <w:b/>
              </w:rPr>
            </w:pPr>
            <w:r w:rsidRPr="008004C3">
              <w:rPr>
                <w:b/>
              </w:rPr>
              <w:t>Conoscere la definizione di monomi e polinomi</w:t>
            </w:r>
          </w:p>
          <w:p w14:paraId="5D0ED514" w14:textId="77777777" w:rsidR="000072BB" w:rsidRDefault="000072BB" w:rsidP="009C1C8F">
            <w:pPr>
              <w:rPr>
                <w:b/>
              </w:rPr>
            </w:pPr>
          </w:p>
          <w:p w14:paraId="1D114A84" w14:textId="77777777" w:rsidR="000072BB" w:rsidRDefault="000072BB" w:rsidP="009C1C8F">
            <w:pPr>
              <w:rPr>
                <w:b/>
              </w:rPr>
            </w:pPr>
          </w:p>
          <w:p w14:paraId="3B647329" w14:textId="77777777" w:rsidR="000072BB" w:rsidRPr="008E14EF" w:rsidRDefault="000072BB" w:rsidP="009C1C8F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17A2B122" w14:textId="77777777" w:rsidR="000072BB" w:rsidRPr="008E14EF" w:rsidRDefault="000072BB" w:rsidP="009C1C8F">
            <w:pPr>
              <w:rPr>
                <w:b/>
              </w:rPr>
            </w:pPr>
          </w:p>
        </w:tc>
      </w:tr>
      <w:tr w:rsidR="000072BB" w14:paraId="203058EB" w14:textId="77777777" w:rsidTr="009C1C8F">
        <w:trPr>
          <w:trHeight w:val="895"/>
        </w:trPr>
        <w:tc>
          <w:tcPr>
            <w:tcW w:w="3259" w:type="dxa"/>
            <w:vMerge/>
          </w:tcPr>
          <w:p w14:paraId="4E3DD98D" w14:textId="77777777" w:rsidR="000072BB" w:rsidRPr="008E14EF" w:rsidRDefault="000072BB" w:rsidP="009C1C8F">
            <w:pPr>
              <w:rPr>
                <w:b/>
              </w:rPr>
            </w:pPr>
          </w:p>
        </w:tc>
        <w:tc>
          <w:tcPr>
            <w:tcW w:w="3259" w:type="dxa"/>
          </w:tcPr>
          <w:p w14:paraId="35CFD083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>Obiettivi:</w:t>
            </w:r>
          </w:p>
          <w:p w14:paraId="007F06B6" w14:textId="77777777" w:rsidR="000072BB" w:rsidRPr="008004C3" w:rsidRDefault="000072BB" w:rsidP="009C1C8F">
            <w:pPr>
              <w:jc w:val="both"/>
              <w:rPr>
                <w:b/>
              </w:rPr>
            </w:pPr>
            <w:r w:rsidRPr="008004C3">
              <w:rPr>
                <w:b/>
              </w:rPr>
              <w:t>Svolgere semplici espressioni algebriche tra monomi e polinomi</w:t>
            </w:r>
          </w:p>
          <w:p w14:paraId="243134C8" w14:textId="77777777" w:rsidR="000072BB" w:rsidRDefault="000072BB" w:rsidP="009C1C8F">
            <w:pPr>
              <w:rPr>
                <w:b/>
              </w:rPr>
            </w:pPr>
          </w:p>
          <w:p w14:paraId="0EC2AD22" w14:textId="77777777" w:rsidR="000072BB" w:rsidRDefault="000072BB" w:rsidP="009C1C8F">
            <w:pPr>
              <w:rPr>
                <w:b/>
              </w:rPr>
            </w:pPr>
          </w:p>
          <w:p w14:paraId="5D78B379" w14:textId="77777777" w:rsidR="000072BB" w:rsidRPr="008E14EF" w:rsidRDefault="000072BB" w:rsidP="009C1C8F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7A8A2167" w14:textId="77777777" w:rsidR="000072BB" w:rsidRPr="008E14EF" w:rsidRDefault="000072BB" w:rsidP="009C1C8F">
            <w:pPr>
              <w:rPr>
                <w:b/>
              </w:rPr>
            </w:pPr>
          </w:p>
        </w:tc>
      </w:tr>
      <w:tr w:rsidR="000072BB" w14:paraId="3974F8D2" w14:textId="77777777" w:rsidTr="009C1C8F">
        <w:trPr>
          <w:trHeight w:val="1128"/>
        </w:trPr>
        <w:tc>
          <w:tcPr>
            <w:tcW w:w="3259" w:type="dxa"/>
            <w:vMerge w:val="restart"/>
          </w:tcPr>
          <w:p w14:paraId="79CFE371" w14:textId="77777777" w:rsidR="000072BB" w:rsidRDefault="000072BB" w:rsidP="009C1C8F">
            <w:pPr>
              <w:rPr>
                <w:b/>
              </w:rPr>
            </w:pPr>
            <w:r w:rsidRPr="008E14EF">
              <w:rPr>
                <w:b/>
              </w:rPr>
              <w:lastRenderedPageBreak/>
              <w:t>Unità  didattica</w:t>
            </w:r>
            <w:r>
              <w:rPr>
                <w:b/>
              </w:rPr>
              <w:t xml:space="preserve">  3:</w:t>
            </w:r>
          </w:p>
          <w:p w14:paraId="37556F78" w14:textId="77777777" w:rsidR="000072BB" w:rsidRDefault="000072BB" w:rsidP="009C1C8F">
            <w:pPr>
              <w:rPr>
                <w:b/>
              </w:rPr>
            </w:pPr>
          </w:p>
          <w:p w14:paraId="63A22D87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>I prodotti notevoli</w:t>
            </w:r>
          </w:p>
          <w:p w14:paraId="5FB97333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>La regola di Ruffini</w:t>
            </w:r>
          </w:p>
          <w:p w14:paraId="68855F97" w14:textId="77777777" w:rsidR="000072BB" w:rsidRDefault="000072BB" w:rsidP="009C1C8F">
            <w:pPr>
              <w:rPr>
                <w:b/>
              </w:rPr>
            </w:pPr>
          </w:p>
          <w:p w14:paraId="5FB10B8E" w14:textId="77777777" w:rsidR="000072BB" w:rsidRDefault="000072BB" w:rsidP="009C1C8F">
            <w:pPr>
              <w:rPr>
                <w:b/>
              </w:rPr>
            </w:pPr>
          </w:p>
          <w:p w14:paraId="26152F6A" w14:textId="77777777" w:rsidR="000072BB" w:rsidRDefault="000072BB" w:rsidP="009C1C8F">
            <w:pPr>
              <w:rPr>
                <w:b/>
              </w:rPr>
            </w:pPr>
          </w:p>
          <w:p w14:paraId="15C8AD68" w14:textId="77777777" w:rsidR="000072BB" w:rsidRDefault="000072BB" w:rsidP="009C1C8F">
            <w:pPr>
              <w:rPr>
                <w:b/>
              </w:rPr>
            </w:pPr>
          </w:p>
          <w:p w14:paraId="4EB13597" w14:textId="77777777" w:rsidR="000072BB" w:rsidRDefault="000072BB" w:rsidP="009C1C8F">
            <w:pPr>
              <w:rPr>
                <w:b/>
              </w:rPr>
            </w:pPr>
          </w:p>
          <w:p w14:paraId="7F61AE47" w14:textId="77777777" w:rsidR="000072BB" w:rsidRPr="008E14EF" w:rsidRDefault="000072BB" w:rsidP="009C1C8F">
            <w:pPr>
              <w:rPr>
                <w:b/>
              </w:rPr>
            </w:pPr>
          </w:p>
        </w:tc>
        <w:tc>
          <w:tcPr>
            <w:tcW w:w="3259" w:type="dxa"/>
          </w:tcPr>
          <w:p w14:paraId="6167E47C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>Contenuto:</w:t>
            </w:r>
          </w:p>
          <w:p w14:paraId="69B54B47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>Saper riconoscere i più semplici prodotti notevoli</w:t>
            </w:r>
          </w:p>
          <w:p w14:paraId="6B15C1A6" w14:textId="77777777" w:rsidR="000072BB" w:rsidRPr="008E14EF" w:rsidRDefault="000072BB" w:rsidP="009C1C8F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3CB2FBDC" w14:textId="77777777" w:rsidR="000072BB" w:rsidRPr="008E14EF" w:rsidRDefault="000072BB" w:rsidP="009C1C8F">
            <w:pPr>
              <w:rPr>
                <w:b/>
              </w:rPr>
            </w:pPr>
          </w:p>
        </w:tc>
      </w:tr>
      <w:tr w:rsidR="000072BB" w14:paraId="6151D17F" w14:textId="77777777" w:rsidTr="009C1C8F">
        <w:trPr>
          <w:trHeight w:val="744"/>
        </w:trPr>
        <w:tc>
          <w:tcPr>
            <w:tcW w:w="3259" w:type="dxa"/>
            <w:vMerge/>
          </w:tcPr>
          <w:p w14:paraId="577A5838" w14:textId="77777777" w:rsidR="000072BB" w:rsidRPr="008E14EF" w:rsidRDefault="000072BB" w:rsidP="009C1C8F">
            <w:pPr>
              <w:rPr>
                <w:b/>
              </w:rPr>
            </w:pPr>
          </w:p>
        </w:tc>
        <w:tc>
          <w:tcPr>
            <w:tcW w:w="3259" w:type="dxa"/>
          </w:tcPr>
          <w:p w14:paraId="0B974493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>Obiettivi:</w:t>
            </w:r>
          </w:p>
          <w:p w14:paraId="452E61EA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>Svolgere esercizi con semplici prodotti notevoli</w:t>
            </w:r>
          </w:p>
          <w:p w14:paraId="1F6F35C9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>Uso della regola di Ruffini</w:t>
            </w:r>
          </w:p>
          <w:p w14:paraId="086F2974" w14:textId="77777777" w:rsidR="000072BB" w:rsidRDefault="000072BB" w:rsidP="009C1C8F">
            <w:pPr>
              <w:rPr>
                <w:b/>
              </w:rPr>
            </w:pPr>
          </w:p>
          <w:p w14:paraId="2B95FAEB" w14:textId="77777777" w:rsidR="000072BB" w:rsidRDefault="000072BB" w:rsidP="009C1C8F">
            <w:pPr>
              <w:rPr>
                <w:b/>
              </w:rPr>
            </w:pPr>
          </w:p>
          <w:p w14:paraId="33C7D08E" w14:textId="77777777" w:rsidR="000072BB" w:rsidRPr="008E14EF" w:rsidRDefault="000072BB" w:rsidP="009C1C8F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1398A07F" w14:textId="77777777" w:rsidR="000072BB" w:rsidRPr="008E14EF" w:rsidRDefault="000072BB" w:rsidP="009C1C8F">
            <w:pPr>
              <w:rPr>
                <w:b/>
              </w:rPr>
            </w:pPr>
          </w:p>
        </w:tc>
      </w:tr>
      <w:tr w:rsidR="000072BB" w14:paraId="5181E24B" w14:textId="77777777" w:rsidTr="009C1C8F">
        <w:tc>
          <w:tcPr>
            <w:tcW w:w="9322" w:type="dxa"/>
            <w:gridSpan w:val="3"/>
          </w:tcPr>
          <w:p w14:paraId="1ADED92B" w14:textId="77777777" w:rsidR="000072BB" w:rsidRDefault="000072BB" w:rsidP="009C1C8F">
            <w:pPr>
              <w:rPr>
                <w:b/>
              </w:rPr>
            </w:pPr>
          </w:p>
          <w:p w14:paraId="723E0CE7" w14:textId="77777777" w:rsidR="000072BB" w:rsidRPr="008E14EF" w:rsidRDefault="000072BB" w:rsidP="009C1C8F">
            <w:pPr>
              <w:rPr>
                <w:b/>
              </w:rPr>
            </w:pPr>
            <w:r>
              <w:rPr>
                <w:b/>
              </w:rPr>
              <w:t>MODULO  N.  2</w:t>
            </w:r>
            <w:r w:rsidRPr="008E14EF">
              <w:rPr>
                <w:b/>
              </w:rPr>
              <w:t xml:space="preserve"> :</w:t>
            </w:r>
            <w:r>
              <w:rPr>
                <w:b/>
              </w:rPr>
              <w:t xml:space="preserve">  </w:t>
            </w:r>
            <w:r w:rsidRPr="00A012C1">
              <w:rPr>
                <w:b/>
              </w:rPr>
              <w:t>SCOMPOSIZIONE DI POLINOMI</w:t>
            </w:r>
          </w:p>
        </w:tc>
      </w:tr>
      <w:tr w:rsidR="000072BB" w14:paraId="754E14A1" w14:textId="77777777" w:rsidTr="009C1C8F">
        <w:trPr>
          <w:trHeight w:val="960"/>
        </w:trPr>
        <w:tc>
          <w:tcPr>
            <w:tcW w:w="3259" w:type="dxa"/>
            <w:vMerge w:val="restart"/>
          </w:tcPr>
          <w:p w14:paraId="7ED33221" w14:textId="77777777" w:rsidR="000072BB" w:rsidRDefault="000072BB" w:rsidP="009C1C8F">
            <w:pPr>
              <w:rPr>
                <w:b/>
              </w:rPr>
            </w:pPr>
            <w:r w:rsidRPr="008E14EF">
              <w:rPr>
                <w:b/>
              </w:rPr>
              <w:t>Unità  didattica</w:t>
            </w:r>
            <w:r>
              <w:rPr>
                <w:b/>
              </w:rPr>
              <w:t xml:space="preserve">  1</w:t>
            </w:r>
          </w:p>
          <w:p w14:paraId="073728DB" w14:textId="77777777" w:rsidR="000072BB" w:rsidRDefault="000072BB" w:rsidP="009C1C8F">
            <w:pPr>
              <w:rPr>
                <w:b/>
              </w:rPr>
            </w:pPr>
          </w:p>
          <w:p w14:paraId="6A271F9D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>I principali tipi di scomposizione dei polinomi</w:t>
            </w:r>
          </w:p>
          <w:p w14:paraId="79F4C3DE" w14:textId="77777777" w:rsidR="000072BB" w:rsidRDefault="000072BB" w:rsidP="009C1C8F">
            <w:pPr>
              <w:rPr>
                <w:b/>
              </w:rPr>
            </w:pPr>
          </w:p>
          <w:p w14:paraId="3E0B02D3" w14:textId="77777777" w:rsidR="000072BB" w:rsidRDefault="000072BB" w:rsidP="009C1C8F">
            <w:pPr>
              <w:rPr>
                <w:b/>
              </w:rPr>
            </w:pPr>
          </w:p>
        </w:tc>
        <w:tc>
          <w:tcPr>
            <w:tcW w:w="3259" w:type="dxa"/>
          </w:tcPr>
          <w:p w14:paraId="47783723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>Contenuto:</w:t>
            </w:r>
          </w:p>
          <w:p w14:paraId="69E8156D" w14:textId="77777777" w:rsidR="000072BB" w:rsidRPr="008E14EF" w:rsidRDefault="000072BB" w:rsidP="009C1C8F">
            <w:pPr>
              <w:rPr>
                <w:b/>
              </w:rPr>
            </w:pPr>
            <w:r>
              <w:rPr>
                <w:b/>
              </w:rPr>
              <w:t>Saper riconoscere i vari tipi di scomposizione</w:t>
            </w:r>
          </w:p>
        </w:tc>
        <w:tc>
          <w:tcPr>
            <w:tcW w:w="2804" w:type="dxa"/>
            <w:vMerge w:val="restart"/>
          </w:tcPr>
          <w:p w14:paraId="078ADD07" w14:textId="77777777" w:rsidR="000072BB" w:rsidRPr="008E14EF" w:rsidRDefault="000072BB" w:rsidP="009C1C8F">
            <w:pPr>
              <w:rPr>
                <w:b/>
              </w:rPr>
            </w:pPr>
            <w:r>
              <w:rPr>
                <w:b/>
              </w:rPr>
              <w:t>Dicembre-Gennaio</w:t>
            </w:r>
          </w:p>
        </w:tc>
      </w:tr>
      <w:tr w:rsidR="000072BB" w14:paraId="04D6CD57" w14:textId="77777777" w:rsidTr="009C1C8F">
        <w:trPr>
          <w:trHeight w:val="648"/>
        </w:trPr>
        <w:tc>
          <w:tcPr>
            <w:tcW w:w="3259" w:type="dxa"/>
            <w:vMerge/>
          </w:tcPr>
          <w:p w14:paraId="4F7A6271" w14:textId="77777777" w:rsidR="000072BB" w:rsidRPr="008E14EF" w:rsidRDefault="000072BB" w:rsidP="009C1C8F">
            <w:pPr>
              <w:rPr>
                <w:b/>
              </w:rPr>
            </w:pPr>
          </w:p>
        </w:tc>
        <w:tc>
          <w:tcPr>
            <w:tcW w:w="3259" w:type="dxa"/>
          </w:tcPr>
          <w:p w14:paraId="251F6FEE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>Obiettivi:</w:t>
            </w:r>
          </w:p>
          <w:p w14:paraId="4215BFFF" w14:textId="77777777" w:rsidR="000072BB" w:rsidRPr="008E14EF" w:rsidRDefault="000072BB" w:rsidP="009C1C8F">
            <w:pPr>
              <w:rPr>
                <w:b/>
              </w:rPr>
            </w:pPr>
            <w:r>
              <w:rPr>
                <w:b/>
              </w:rPr>
              <w:t>Saper applicare a semplici polinomi le scomposizioni studiate</w:t>
            </w:r>
          </w:p>
        </w:tc>
        <w:tc>
          <w:tcPr>
            <w:tcW w:w="2804" w:type="dxa"/>
            <w:vMerge/>
          </w:tcPr>
          <w:p w14:paraId="57737EDD" w14:textId="77777777" w:rsidR="000072BB" w:rsidRPr="008E14EF" w:rsidRDefault="000072BB" w:rsidP="009C1C8F">
            <w:pPr>
              <w:rPr>
                <w:b/>
              </w:rPr>
            </w:pPr>
          </w:p>
        </w:tc>
      </w:tr>
      <w:tr w:rsidR="000072BB" w14:paraId="5E8A2EAE" w14:textId="77777777" w:rsidTr="009C1C8F">
        <w:tc>
          <w:tcPr>
            <w:tcW w:w="3259" w:type="dxa"/>
            <w:vMerge w:val="restart"/>
          </w:tcPr>
          <w:p w14:paraId="3F90290B" w14:textId="77777777" w:rsidR="000072BB" w:rsidRDefault="000072BB" w:rsidP="009C1C8F">
            <w:pPr>
              <w:rPr>
                <w:b/>
              </w:rPr>
            </w:pPr>
            <w:r w:rsidRPr="008E14EF">
              <w:rPr>
                <w:b/>
              </w:rPr>
              <w:t>Unità  didattica</w:t>
            </w:r>
            <w:r>
              <w:rPr>
                <w:b/>
              </w:rPr>
              <w:t xml:space="preserve">  2</w:t>
            </w:r>
          </w:p>
          <w:p w14:paraId="18836BCE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>Le frazioni algebriche</w:t>
            </w:r>
          </w:p>
          <w:p w14:paraId="04CB8B64" w14:textId="77777777" w:rsidR="000072BB" w:rsidRDefault="000072BB" w:rsidP="009C1C8F">
            <w:pPr>
              <w:rPr>
                <w:b/>
              </w:rPr>
            </w:pPr>
          </w:p>
        </w:tc>
        <w:tc>
          <w:tcPr>
            <w:tcW w:w="3259" w:type="dxa"/>
          </w:tcPr>
          <w:p w14:paraId="0FAF2EBB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>Contenuto:</w:t>
            </w:r>
          </w:p>
          <w:p w14:paraId="4EA086A3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>Semplificazione di frazioni algebriche</w:t>
            </w:r>
          </w:p>
          <w:p w14:paraId="7F59F8B9" w14:textId="77777777" w:rsidR="000072BB" w:rsidRDefault="000072BB" w:rsidP="009C1C8F">
            <w:pPr>
              <w:rPr>
                <w:b/>
              </w:rPr>
            </w:pPr>
          </w:p>
          <w:p w14:paraId="39A7C56C" w14:textId="77777777" w:rsidR="000072BB" w:rsidRPr="008E14EF" w:rsidRDefault="000072BB" w:rsidP="009C1C8F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744D8F95" w14:textId="77777777" w:rsidR="000072BB" w:rsidRPr="008E14EF" w:rsidRDefault="000072BB" w:rsidP="009C1C8F">
            <w:pPr>
              <w:rPr>
                <w:b/>
              </w:rPr>
            </w:pPr>
          </w:p>
        </w:tc>
      </w:tr>
      <w:tr w:rsidR="000072BB" w14:paraId="5EEAF0FF" w14:textId="77777777" w:rsidTr="009C1C8F">
        <w:tc>
          <w:tcPr>
            <w:tcW w:w="3259" w:type="dxa"/>
            <w:vMerge/>
          </w:tcPr>
          <w:p w14:paraId="762DA43F" w14:textId="77777777" w:rsidR="000072BB" w:rsidRDefault="000072BB" w:rsidP="009C1C8F">
            <w:pPr>
              <w:rPr>
                <w:b/>
              </w:rPr>
            </w:pPr>
          </w:p>
        </w:tc>
        <w:tc>
          <w:tcPr>
            <w:tcW w:w="3259" w:type="dxa"/>
            <w:tcBorders>
              <w:bottom w:val="single" w:sz="4" w:space="0" w:color="auto"/>
            </w:tcBorders>
          </w:tcPr>
          <w:p w14:paraId="5002F953" w14:textId="77777777" w:rsidR="000072BB" w:rsidRDefault="000072BB" w:rsidP="009C1C8F">
            <w:pPr>
              <w:rPr>
                <w:sz w:val="28"/>
                <w:szCs w:val="28"/>
              </w:rPr>
            </w:pPr>
            <w:r>
              <w:rPr>
                <w:b/>
              </w:rPr>
              <w:t>Obiettivi</w:t>
            </w:r>
            <w:r>
              <w:rPr>
                <w:sz w:val="28"/>
                <w:szCs w:val="28"/>
              </w:rPr>
              <w:t>:</w:t>
            </w:r>
          </w:p>
          <w:p w14:paraId="1D23C97C" w14:textId="77777777" w:rsidR="000072BB" w:rsidRPr="008E14EF" w:rsidRDefault="000072BB" w:rsidP="009C1C8F">
            <w:pPr>
              <w:rPr>
                <w:b/>
              </w:rPr>
            </w:pPr>
            <w:r>
              <w:rPr>
                <w:b/>
              </w:rPr>
              <w:t>Saper semplificare frazioni algebriche attraverso la scomposizione dei polinomi</w:t>
            </w:r>
          </w:p>
        </w:tc>
        <w:tc>
          <w:tcPr>
            <w:tcW w:w="2804" w:type="dxa"/>
            <w:vMerge/>
          </w:tcPr>
          <w:p w14:paraId="00F555D8" w14:textId="77777777" w:rsidR="000072BB" w:rsidRPr="008E14EF" w:rsidRDefault="000072BB" w:rsidP="009C1C8F">
            <w:pPr>
              <w:rPr>
                <w:b/>
              </w:rPr>
            </w:pPr>
          </w:p>
        </w:tc>
      </w:tr>
      <w:tr w:rsidR="000072BB" w14:paraId="3D819FA8" w14:textId="77777777" w:rsidTr="009C1C8F">
        <w:trPr>
          <w:trHeight w:val="938"/>
        </w:trPr>
        <w:tc>
          <w:tcPr>
            <w:tcW w:w="3259" w:type="dxa"/>
            <w:vMerge w:val="restart"/>
          </w:tcPr>
          <w:p w14:paraId="762C42F2" w14:textId="77777777" w:rsidR="000072BB" w:rsidRDefault="000072BB" w:rsidP="009C1C8F">
            <w:pPr>
              <w:rPr>
                <w:b/>
              </w:rPr>
            </w:pPr>
            <w:r w:rsidRPr="008E14EF">
              <w:rPr>
                <w:b/>
              </w:rPr>
              <w:t>Unità  didattica</w:t>
            </w:r>
            <w:r>
              <w:rPr>
                <w:b/>
              </w:rPr>
              <w:t xml:space="preserve">  3</w:t>
            </w:r>
          </w:p>
          <w:p w14:paraId="1B114131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lastRenderedPageBreak/>
              <w:t>Semplici espressioni con frazioni algebriche</w:t>
            </w:r>
          </w:p>
          <w:p w14:paraId="7FFEB144" w14:textId="77777777" w:rsidR="000072BB" w:rsidRDefault="000072BB" w:rsidP="009C1C8F">
            <w:pPr>
              <w:rPr>
                <w:b/>
              </w:rPr>
            </w:pPr>
          </w:p>
        </w:tc>
        <w:tc>
          <w:tcPr>
            <w:tcW w:w="3259" w:type="dxa"/>
          </w:tcPr>
          <w:p w14:paraId="68E36DF2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lastRenderedPageBreak/>
              <w:t>Contenuto:</w:t>
            </w:r>
          </w:p>
          <w:p w14:paraId="77FDBAA5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lastRenderedPageBreak/>
              <w:t>Somma e prodotto tra frazioni algebriche</w:t>
            </w:r>
          </w:p>
          <w:p w14:paraId="5BEE550F" w14:textId="77777777" w:rsidR="000072BB" w:rsidRPr="008E14EF" w:rsidRDefault="000072BB" w:rsidP="009C1C8F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614209DF" w14:textId="77777777" w:rsidR="000072BB" w:rsidRPr="008E14EF" w:rsidRDefault="000072BB" w:rsidP="009C1C8F">
            <w:pPr>
              <w:rPr>
                <w:b/>
              </w:rPr>
            </w:pPr>
          </w:p>
        </w:tc>
      </w:tr>
      <w:tr w:rsidR="000072BB" w14:paraId="2C530B7C" w14:textId="77777777" w:rsidTr="009C1C8F">
        <w:trPr>
          <w:trHeight w:val="937"/>
        </w:trPr>
        <w:tc>
          <w:tcPr>
            <w:tcW w:w="3259" w:type="dxa"/>
            <w:vMerge/>
          </w:tcPr>
          <w:p w14:paraId="30D6BC3C" w14:textId="77777777" w:rsidR="000072BB" w:rsidRPr="008E14EF" w:rsidRDefault="000072BB" w:rsidP="009C1C8F">
            <w:pPr>
              <w:rPr>
                <w:b/>
              </w:rPr>
            </w:pPr>
          </w:p>
        </w:tc>
        <w:tc>
          <w:tcPr>
            <w:tcW w:w="3259" w:type="dxa"/>
            <w:tcBorders>
              <w:bottom w:val="single" w:sz="4" w:space="0" w:color="auto"/>
            </w:tcBorders>
          </w:tcPr>
          <w:p w14:paraId="39001939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53D467DD" w14:textId="77777777" w:rsidR="000072BB" w:rsidRPr="00333E0E" w:rsidRDefault="000072BB" w:rsidP="009C1C8F">
            <w:pPr>
              <w:rPr>
                <w:b/>
              </w:rPr>
            </w:pPr>
            <w:r>
              <w:rPr>
                <w:b/>
              </w:rPr>
              <w:t>Saper risolvere semplici espressioni contenenti frazioni algebriche</w:t>
            </w:r>
          </w:p>
          <w:p w14:paraId="16A1600E" w14:textId="77777777" w:rsidR="000072BB" w:rsidRDefault="000072BB" w:rsidP="009C1C8F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47EEB999" w14:textId="77777777" w:rsidR="000072BB" w:rsidRPr="008E14EF" w:rsidRDefault="000072BB" w:rsidP="009C1C8F">
            <w:pPr>
              <w:rPr>
                <w:b/>
              </w:rPr>
            </w:pPr>
          </w:p>
        </w:tc>
      </w:tr>
    </w:tbl>
    <w:p w14:paraId="08EC52EA" w14:textId="77777777" w:rsidR="000072BB" w:rsidRDefault="000072BB" w:rsidP="000072BB">
      <w:pPr>
        <w:rPr>
          <w:b/>
          <w:u w:val="single"/>
        </w:rPr>
      </w:pPr>
    </w:p>
    <w:p w14:paraId="6D359DB1" w14:textId="77777777" w:rsidR="000072BB" w:rsidRDefault="000072BB" w:rsidP="000072BB">
      <w:pPr>
        <w:rPr>
          <w:b/>
          <w:u w:val="single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259"/>
        <w:gridCol w:w="3259"/>
        <w:gridCol w:w="2804"/>
      </w:tblGrid>
      <w:tr w:rsidR="000072BB" w14:paraId="2D445D0E" w14:textId="77777777" w:rsidTr="009C1C8F">
        <w:tc>
          <w:tcPr>
            <w:tcW w:w="9322" w:type="dxa"/>
            <w:gridSpan w:val="3"/>
          </w:tcPr>
          <w:p w14:paraId="3CEF8277" w14:textId="77777777" w:rsidR="000072BB" w:rsidRDefault="000072BB" w:rsidP="009C1C8F">
            <w:pPr>
              <w:rPr>
                <w:b/>
              </w:rPr>
            </w:pPr>
            <w:r w:rsidRPr="008E14EF">
              <w:rPr>
                <w:b/>
              </w:rPr>
              <w:t xml:space="preserve">MODULO  N. </w:t>
            </w:r>
            <w:r>
              <w:rPr>
                <w:b/>
              </w:rPr>
              <w:t>3</w:t>
            </w:r>
            <w:r w:rsidRPr="008E14EF">
              <w:rPr>
                <w:b/>
              </w:rPr>
              <w:t xml:space="preserve"> :</w:t>
            </w:r>
            <w:r>
              <w:rPr>
                <w:b/>
              </w:rPr>
              <w:t xml:space="preserve">  Equazioni lineari</w:t>
            </w:r>
          </w:p>
          <w:p w14:paraId="4B6CF01D" w14:textId="77777777" w:rsidR="000072BB" w:rsidRDefault="000072BB" w:rsidP="009C1C8F">
            <w:pPr>
              <w:rPr>
                <w:b/>
                <w:u w:val="single"/>
              </w:rPr>
            </w:pPr>
          </w:p>
        </w:tc>
      </w:tr>
      <w:tr w:rsidR="000072BB" w14:paraId="32DE7BEE" w14:textId="77777777" w:rsidTr="009C1C8F">
        <w:trPr>
          <w:trHeight w:val="936"/>
        </w:trPr>
        <w:tc>
          <w:tcPr>
            <w:tcW w:w="3259" w:type="dxa"/>
            <w:vMerge w:val="restart"/>
          </w:tcPr>
          <w:p w14:paraId="32B2B7BB" w14:textId="77777777" w:rsidR="000072BB" w:rsidRDefault="000072BB" w:rsidP="009C1C8F">
            <w:pPr>
              <w:rPr>
                <w:b/>
              </w:rPr>
            </w:pPr>
            <w:r w:rsidRPr="008E14EF">
              <w:rPr>
                <w:b/>
              </w:rPr>
              <w:t>Unità  didattica</w:t>
            </w:r>
            <w:r>
              <w:rPr>
                <w:b/>
              </w:rPr>
              <w:t xml:space="preserve">  1:</w:t>
            </w:r>
          </w:p>
          <w:p w14:paraId="0D3F4C04" w14:textId="77777777" w:rsidR="000072BB" w:rsidRPr="0078079B" w:rsidRDefault="000072BB" w:rsidP="009C1C8F">
            <w:pPr>
              <w:rPr>
                <w:b/>
              </w:rPr>
            </w:pPr>
            <w:r>
              <w:rPr>
                <w:b/>
              </w:rPr>
              <w:t>Definizione di equazione</w:t>
            </w:r>
          </w:p>
          <w:p w14:paraId="5053E914" w14:textId="77777777" w:rsidR="000072BB" w:rsidRPr="0078079B" w:rsidRDefault="000072BB" w:rsidP="009C1C8F">
            <w:pPr>
              <w:rPr>
                <w:b/>
              </w:rPr>
            </w:pPr>
          </w:p>
          <w:p w14:paraId="3E2183E0" w14:textId="77777777" w:rsidR="000072BB" w:rsidRDefault="000072BB" w:rsidP="009C1C8F">
            <w:pPr>
              <w:rPr>
                <w:b/>
              </w:rPr>
            </w:pPr>
          </w:p>
          <w:p w14:paraId="26CCF986" w14:textId="77777777" w:rsidR="000072BB" w:rsidRDefault="000072BB" w:rsidP="009C1C8F">
            <w:pPr>
              <w:rPr>
                <w:b/>
              </w:rPr>
            </w:pPr>
          </w:p>
          <w:p w14:paraId="208D58A8" w14:textId="77777777" w:rsidR="000072BB" w:rsidRPr="0078079B" w:rsidRDefault="000072BB" w:rsidP="009C1C8F">
            <w:pPr>
              <w:ind w:right="-1"/>
              <w:jc w:val="both"/>
              <w:rPr>
                <w:b/>
              </w:rPr>
            </w:pPr>
          </w:p>
          <w:p w14:paraId="698EE9BD" w14:textId="77777777" w:rsidR="000072BB" w:rsidRDefault="000072BB" w:rsidP="009C1C8F">
            <w:pPr>
              <w:rPr>
                <w:b/>
              </w:rPr>
            </w:pPr>
          </w:p>
          <w:p w14:paraId="2AA9E728" w14:textId="77777777" w:rsidR="000072BB" w:rsidRDefault="000072BB" w:rsidP="009C1C8F">
            <w:pPr>
              <w:rPr>
                <w:b/>
              </w:rPr>
            </w:pPr>
          </w:p>
          <w:p w14:paraId="5315A7CC" w14:textId="77777777" w:rsidR="000072BB" w:rsidRPr="008E14EF" w:rsidRDefault="000072BB" w:rsidP="009C1C8F">
            <w:pPr>
              <w:rPr>
                <w:b/>
              </w:rPr>
            </w:pPr>
          </w:p>
        </w:tc>
        <w:tc>
          <w:tcPr>
            <w:tcW w:w="3259" w:type="dxa"/>
          </w:tcPr>
          <w:p w14:paraId="00D314C8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 xml:space="preserve">Contenuto: </w:t>
            </w:r>
          </w:p>
          <w:p w14:paraId="3CD0DDB3" w14:textId="77777777" w:rsidR="000072BB" w:rsidRPr="008E14EF" w:rsidRDefault="000072BB" w:rsidP="009C1C8F">
            <w:pPr>
              <w:rPr>
                <w:b/>
              </w:rPr>
            </w:pPr>
            <w:r>
              <w:rPr>
                <w:b/>
              </w:rPr>
              <w:t>Saper riconoscere una equazione</w:t>
            </w:r>
          </w:p>
        </w:tc>
        <w:tc>
          <w:tcPr>
            <w:tcW w:w="2804" w:type="dxa"/>
            <w:vMerge w:val="restart"/>
          </w:tcPr>
          <w:p w14:paraId="33D5F9D7" w14:textId="77777777" w:rsidR="000072BB" w:rsidRPr="008E14EF" w:rsidRDefault="000072BB" w:rsidP="009C1C8F">
            <w:pPr>
              <w:rPr>
                <w:b/>
              </w:rPr>
            </w:pPr>
            <w:r>
              <w:rPr>
                <w:b/>
              </w:rPr>
              <w:t>Febbraio-Marzo</w:t>
            </w:r>
          </w:p>
        </w:tc>
      </w:tr>
      <w:tr w:rsidR="000072BB" w14:paraId="38027F2D" w14:textId="77777777" w:rsidTr="009C1C8F">
        <w:trPr>
          <w:trHeight w:val="825"/>
        </w:trPr>
        <w:tc>
          <w:tcPr>
            <w:tcW w:w="3259" w:type="dxa"/>
            <w:vMerge/>
          </w:tcPr>
          <w:p w14:paraId="1C453699" w14:textId="77777777" w:rsidR="000072BB" w:rsidRPr="008E14EF" w:rsidRDefault="000072BB" w:rsidP="009C1C8F">
            <w:pPr>
              <w:rPr>
                <w:b/>
              </w:rPr>
            </w:pPr>
          </w:p>
        </w:tc>
        <w:tc>
          <w:tcPr>
            <w:tcW w:w="3259" w:type="dxa"/>
          </w:tcPr>
          <w:p w14:paraId="264C5CF5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>Obiettivi:</w:t>
            </w:r>
          </w:p>
          <w:p w14:paraId="5A96E085" w14:textId="77777777" w:rsidR="000072BB" w:rsidRPr="0078079B" w:rsidRDefault="000072BB" w:rsidP="009C1C8F">
            <w:pPr>
              <w:rPr>
                <w:b/>
              </w:rPr>
            </w:pPr>
            <w:r>
              <w:rPr>
                <w:b/>
              </w:rPr>
              <w:t>Saper risolvere una equazione lineare</w:t>
            </w:r>
          </w:p>
          <w:p w14:paraId="69302D06" w14:textId="77777777" w:rsidR="000072BB" w:rsidRPr="008E14EF" w:rsidRDefault="000072BB" w:rsidP="009C1C8F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783C2FCB" w14:textId="77777777" w:rsidR="000072BB" w:rsidRPr="008E14EF" w:rsidRDefault="000072BB" w:rsidP="009C1C8F">
            <w:pPr>
              <w:rPr>
                <w:b/>
              </w:rPr>
            </w:pPr>
          </w:p>
        </w:tc>
      </w:tr>
      <w:tr w:rsidR="000072BB" w14:paraId="51961491" w14:textId="77777777" w:rsidTr="009C1C8F">
        <w:tc>
          <w:tcPr>
            <w:tcW w:w="3259" w:type="dxa"/>
            <w:vMerge w:val="restart"/>
          </w:tcPr>
          <w:p w14:paraId="52D5A1B6" w14:textId="77777777" w:rsidR="000072BB" w:rsidRDefault="000072BB" w:rsidP="009C1C8F">
            <w:pPr>
              <w:rPr>
                <w:b/>
              </w:rPr>
            </w:pPr>
            <w:r w:rsidRPr="008E14EF">
              <w:rPr>
                <w:b/>
              </w:rPr>
              <w:t>Unità  didattica</w:t>
            </w:r>
            <w:r>
              <w:rPr>
                <w:b/>
              </w:rPr>
              <w:t xml:space="preserve">  2:</w:t>
            </w:r>
          </w:p>
          <w:p w14:paraId="68A99E14" w14:textId="77777777" w:rsidR="000072BB" w:rsidRDefault="000072BB" w:rsidP="009C1C8F">
            <w:pPr>
              <w:rPr>
                <w:b/>
              </w:rPr>
            </w:pPr>
          </w:p>
          <w:p w14:paraId="4E2252BC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>Verifica del risultato di una equazione</w:t>
            </w:r>
          </w:p>
          <w:p w14:paraId="15CCDE9A" w14:textId="77777777" w:rsidR="000072BB" w:rsidRPr="008E14EF" w:rsidRDefault="000072BB" w:rsidP="009C1C8F">
            <w:pPr>
              <w:rPr>
                <w:b/>
              </w:rPr>
            </w:pPr>
          </w:p>
        </w:tc>
        <w:tc>
          <w:tcPr>
            <w:tcW w:w="3259" w:type="dxa"/>
          </w:tcPr>
          <w:p w14:paraId="6F84676D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>Contenuto:</w:t>
            </w:r>
          </w:p>
          <w:p w14:paraId="4580A441" w14:textId="77777777" w:rsidR="000072BB" w:rsidRDefault="000072BB" w:rsidP="009C1C8F">
            <w:pPr>
              <w:rPr>
                <w:b/>
              </w:rPr>
            </w:pPr>
          </w:p>
          <w:p w14:paraId="732A1B91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>Concetto di soluzione di una equazione</w:t>
            </w:r>
          </w:p>
          <w:p w14:paraId="31706E3B" w14:textId="77777777" w:rsidR="000072BB" w:rsidRDefault="000072BB" w:rsidP="009C1C8F">
            <w:pPr>
              <w:rPr>
                <w:b/>
              </w:rPr>
            </w:pPr>
          </w:p>
          <w:p w14:paraId="41419E48" w14:textId="77777777" w:rsidR="000072BB" w:rsidRDefault="000072BB" w:rsidP="009C1C8F">
            <w:pPr>
              <w:rPr>
                <w:b/>
              </w:rPr>
            </w:pPr>
          </w:p>
          <w:p w14:paraId="0D6209A0" w14:textId="77777777" w:rsidR="000072BB" w:rsidRDefault="000072BB" w:rsidP="009C1C8F">
            <w:pPr>
              <w:rPr>
                <w:b/>
              </w:rPr>
            </w:pPr>
          </w:p>
          <w:p w14:paraId="0517EDF6" w14:textId="77777777" w:rsidR="000072BB" w:rsidRPr="008E14EF" w:rsidRDefault="000072BB" w:rsidP="009C1C8F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021097A4" w14:textId="77777777" w:rsidR="000072BB" w:rsidRPr="008E14EF" w:rsidRDefault="000072BB" w:rsidP="009C1C8F">
            <w:pPr>
              <w:rPr>
                <w:b/>
              </w:rPr>
            </w:pPr>
          </w:p>
        </w:tc>
      </w:tr>
      <w:tr w:rsidR="000072BB" w14:paraId="6BA0DB09" w14:textId="77777777" w:rsidTr="009C1C8F">
        <w:trPr>
          <w:trHeight w:val="895"/>
        </w:trPr>
        <w:tc>
          <w:tcPr>
            <w:tcW w:w="3259" w:type="dxa"/>
            <w:vMerge/>
          </w:tcPr>
          <w:p w14:paraId="059FDC0B" w14:textId="77777777" w:rsidR="000072BB" w:rsidRPr="008E14EF" w:rsidRDefault="000072BB" w:rsidP="009C1C8F">
            <w:pPr>
              <w:rPr>
                <w:b/>
              </w:rPr>
            </w:pPr>
          </w:p>
        </w:tc>
        <w:tc>
          <w:tcPr>
            <w:tcW w:w="3259" w:type="dxa"/>
          </w:tcPr>
          <w:p w14:paraId="60C9428C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>Obiettivi:</w:t>
            </w:r>
          </w:p>
          <w:p w14:paraId="240AE9AD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>Saper verificare il risultato di una equazione lineare</w:t>
            </w:r>
          </w:p>
          <w:p w14:paraId="51B34C24" w14:textId="77777777" w:rsidR="000072BB" w:rsidRDefault="000072BB" w:rsidP="009C1C8F">
            <w:pPr>
              <w:rPr>
                <w:b/>
              </w:rPr>
            </w:pPr>
          </w:p>
          <w:p w14:paraId="667CE70E" w14:textId="77777777" w:rsidR="000072BB" w:rsidRDefault="000072BB" w:rsidP="009C1C8F">
            <w:pPr>
              <w:rPr>
                <w:b/>
              </w:rPr>
            </w:pPr>
          </w:p>
          <w:p w14:paraId="60B8E617" w14:textId="77777777" w:rsidR="000072BB" w:rsidRPr="008E14EF" w:rsidRDefault="000072BB" w:rsidP="009C1C8F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305FF0AD" w14:textId="77777777" w:rsidR="000072BB" w:rsidRPr="008E14EF" w:rsidRDefault="000072BB" w:rsidP="009C1C8F">
            <w:pPr>
              <w:rPr>
                <w:b/>
              </w:rPr>
            </w:pPr>
          </w:p>
        </w:tc>
      </w:tr>
      <w:tr w:rsidR="000072BB" w14:paraId="6BBE8720" w14:textId="77777777" w:rsidTr="009C1C8F">
        <w:trPr>
          <w:trHeight w:val="1128"/>
        </w:trPr>
        <w:tc>
          <w:tcPr>
            <w:tcW w:w="3259" w:type="dxa"/>
            <w:vMerge w:val="restart"/>
          </w:tcPr>
          <w:p w14:paraId="14FFDF55" w14:textId="77777777" w:rsidR="000072BB" w:rsidRPr="00D33D95" w:rsidRDefault="000072BB" w:rsidP="009C1C8F">
            <w:pPr>
              <w:rPr>
                <w:b/>
              </w:rPr>
            </w:pPr>
            <w:r w:rsidRPr="00D33D95">
              <w:rPr>
                <w:b/>
              </w:rPr>
              <w:t xml:space="preserve">Unità  didattica  </w:t>
            </w:r>
            <w:r>
              <w:rPr>
                <w:b/>
              </w:rPr>
              <w:t>3:</w:t>
            </w:r>
          </w:p>
          <w:p w14:paraId="37278B7B" w14:textId="77777777" w:rsidR="000072BB" w:rsidRPr="00D33D95" w:rsidRDefault="000072BB" w:rsidP="009C1C8F">
            <w:pPr>
              <w:rPr>
                <w:b/>
              </w:rPr>
            </w:pPr>
          </w:p>
          <w:p w14:paraId="031ED217" w14:textId="77777777" w:rsidR="000072BB" w:rsidRPr="0078079B" w:rsidRDefault="000072BB" w:rsidP="009C1C8F">
            <w:pPr>
              <w:rPr>
                <w:b/>
              </w:rPr>
            </w:pPr>
            <w:r>
              <w:rPr>
                <w:b/>
              </w:rPr>
              <w:t>Semplici equazioni frazionarie</w:t>
            </w:r>
          </w:p>
          <w:p w14:paraId="506E7F1E" w14:textId="77777777" w:rsidR="000072BB" w:rsidRPr="00D33D95" w:rsidRDefault="000072BB" w:rsidP="009C1C8F">
            <w:pPr>
              <w:rPr>
                <w:b/>
              </w:rPr>
            </w:pPr>
          </w:p>
          <w:p w14:paraId="3A0F75AC" w14:textId="77777777" w:rsidR="000072BB" w:rsidRPr="00D33D95" w:rsidRDefault="000072BB" w:rsidP="009C1C8F">
            <w:pPr>
              <w:rPr>
                <w:b/>
              </w:rPr>
            </w:pPr>
          </w:p>
          <w:p w14:paraId="7E2214CF" w14:textId="77777777" w:rsidR="000072BB" w:rsidRPr="00D33D95" w:rsidRDefault="000072BB" w:rsidP="009C1C8F">
            <w:pPr>
              <w:rPr>
                <w:b/>
              </w:rPr>
            </w:pPr>
          </w:p>
          <w:p w14:paraId="7C85346B" w14:textId="77777777" w:rsidR="000072BB" w:rsidRPr="00D33D95" w:rsidRDefault="000072BB" w:rsidP="009C1C8F">
            <w:pPr>
              <w:rPr>
                <w:b/>
              </w:rPr>
            </w:pPr>
          </w:p>
        </w:tc>
        <w:tc>
          <w:tcPr>
            <w:tcW w:w="3259" w:type="dxa"/>
          </w:tcPr>
          <w:p w14:paraId="1D38EA61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>Contenuto:</w:t>
            </w:r>
          </w:p>
          <w:p w14:paraId="2B84484E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>Riconoscere una equazione frazionaria</w:t>
            </w:r>
          </w:p>
          <w:p w14:paraId="0CD6B39A" w14:textId="77777777" w:rsidR="000072BB" w:rsidRPr="008E14EF" w:rsidRDefault="000072BB" w:rsidP="009C1C8F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23B4D790" w14:textId="77777777" w:rsidR="000072BB" w:rsidRPr="008E14EF" w:rsidRDefault="000072BB" w:rsidP="009C1C8F">
            <w:pPr>
              <w:rPr>
                <w:b/>
              </w:rPr>
            </w:pPr>
          </w:p>
        </w:tc>
      </w:tr>
      <w:tr w:rsidR="000072BB" w14:paraId="0D3B93E6" w14:textId="77777777" w:rsidTr="009C1C8F">
        <w:trPr>
          <w:trHeight w:val="744"/>
        </w:trPr>
        <w:tc>
          <w:tcPr>
            <w:tcW w:w="3259" w:type="dxa"/>
            <w:vMerge/>
          </w:tcPr>
          <w:p w14:paraId="0752D256" w14:textId="77777777" w:rsidR="000072BB" w:rsidRPr="008E14EF" w:rsidRDefault="000072BB" w:rsidP="009C1C8F">
            <w:pPr>
              <w:rPr>
                <w:b/>
              </w:rPr>
            </w:pPr>
          </w:p>
        </w:tc>
        <w:tc>
          <w:tcPr>
            <w:tcW w:w="3259" w:type="dxa"/>
          </w:tcPr>
          <w:p w14:paraId="0F5BDC86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>Obiettivi:</w:t>
            </w:r>
          </w:p>
          <w:p w14:paraId="5227CBC2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>Saper determinare il risultato di una semplice equazione lineare fratta</w:t>
            </w:r>
          </w:p>
          <w:p w14:paraId="5F6490CE" w14:textId="77777777" w:rsidR="000072BB" w:rsidRPr="008E14EF" w:rsidRDefault="000072BB" w:rsidP="009C1C8F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30141377" w14:textId="77777777" w:rsidR="000072BB" w:rsidRPr="008E14EF" w:rsidRDefault="000072BB" w:rsidP="009C1C8F">
            <w:pPr>
              <w:rPr>
                <w:b/>
              </w:rPr>
            </w:pPr>
          </w:p>
        </w:tc>
      </w:tr>
      <w:tr w:rsidR="000072BB" w14:paraId="0ADCAC2E" w14:textId="77777777" w:rsidTr="009C1C8F">
        <w:tc>
          <w:tcPr>
            <w:tcW w:w="9322" w:type="dxa"/>
            <w:gridSpan w:val="3"/>
          </w:tcPr>
          <w:p w14:paraId="41A5A5F6" w14:textId="77777777" w:rsidR="000072BB" w:rsidRPr="008E14EF" w:rsidRDefault="000072BB" w:rsidP="009C1C8F">
            <w:pPr>
              <w:rPr>
                <w:b/>
              </w:rPr>
            </w:pPr>
            <w:r>
              <w:rPr>
                <w:b/>
              </w:rPr>
              <w:t>MODULO  N.  4:</w:t>
            </w:r>
            <w:r w:rsidRPr="008E14EF">
              <w:rPr>
                <w:b/>
              </w:rPr>
              <w:t xml:space="preserve"> </w:t>
            </w:r>
            <w:r>
              <w:rPr>
                <w:b/>
              </w:rPr>
              <w:t>Geometria piana</w:t>
            </w:r>
          </w:p>
        </w:tc>
      </w:tr>
      <w:tr w:rsidR="000072BB" w14:paraId="6165D90A" w14:textId="77777777" w:rsidTr="009C1C8F">
        <w:trPr>
          <w:trHeight w:val="960"/>
        </w:trPr>
        <w:tc>
          <w:tcPr>
            <w:tcW w:w="3259" w:type="dxa"/>
            <w:vMerge w:val="restart"/>
          </w:tcPr>
          <w:p w14:paraId="4EC62412" w14:textId="77777777" w:rsidR="000072BB" w:rsidRDefault="000072BB" w:rsidP="009C1C8F">
            <w:pPr>
              <w:rPr>
                <w:b/>
              </w:rPr>
            </w:pPr>
            <w:r w:rsidRPr="008E14EF">
              <w:rPr>
                <w:b/>
              </w:rPr>
              <w:t>Unità  didattica</w:t>
            </w:r>
            <w:r>
              <w:rPr>
                <w:b/>
              </w:rPr>
              <w:t xml:space="preserve">  1</w:t>
            </w:r>
          </w:p>
          <w:p w14:paraId="2262ABB2" w14:textId="77777777" w:rsidR="000072BB" w:rsidRDefault="000072BB" w:rsidP="009C1C8F">
            <w:pPr>
              <w:rPr>
                <w:b/>
              </w:rPr>
            </w:pPr>
          </w:p>
          <w:p w14:paraId="3E618762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>Elementi fondamentali della geometria piana</w:t>
            </w:r>
          </w:p>
          <w:p w14:paraId="3E938B86" w14:textId="77777777" w:rsidR="000072BB" w:rsidRDefault="000072BB" w:rsidP="009C1C8F">
            <w:pPr>
              <w:rPr>
                <w:b/>
              </w:rPr>
            </w:pPr>
          </w:p>
        </w:tc>
        <w:tc>
          <w:tcPr>
            <w:tcW w:w="3259" w:type="dxa"/>
          </w:tcPr>
          <w:p w14:paraId="3D5C741D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>Contenuto:</w:t>
            </w:r>
          </w:p>
          <w:p w14:paraId="1EDF4D9C" w14:textId="77777777" w:rsidR="000072BB" w:rsidRPr="008E14EF" w:rsidRDefault="000072BB" w:rsidP="009C1C8F">
            <w:pPr>
              <w:rPr>
                <w:b/>
              </w:rPr>
            </w:pPr>
            <w:r>
              <w:rPr>
                <w:b/>
              </w:rPr>
              <w:t>definizioni e terminologia</w:t>
            </w:r>
          </w:p>
        </w:tc>
        <w:tc>
          <w:tcPr>
            <w:tcW w:w="2804" w:type="dxa"/>
            <w:vMerge w:val="restart"/>
          </w:tcPr>
          <w:p w14:paraId="77B121AD" w14:textId="77777777" w:rsidR="000072BB" w:rsidRPr="008E14EF" w:rsidRDefault="000072BB" w:rsidP="009C1C8F">
            <w:pPr>
              <w:rPr>
                <w:b/>
              </w:rPr>
            </w:pPr>
            <w:r>
              <w:rPr>
                <w:b/>
              </w:rPr>
              <w:t>Aprile-Maggio</w:t>
            </w:r>
          </w:p>
        </w:tc>
      </w:tr>
      <w:tr w:rsidR="000072BB" w14:paraId="4E4C1074" w14:textId="77777777" w:rsidTr="009C1C8F">
        <w:trPr>
          <w:trHeight w:val="648"/>
        </w:trPr>
        <w:tc>
          <w:tcPr>
            <w:tcW w:w="3259" w:type="dxa"/>
            <w:vMerge/>
          </w:tcPr>
          <w:p w14:paraId="1B4443C1" w14:textId="77777777" w:rsidR="000072BB" w:rsidRPr="008E14EF" w:rsidRDefault="000072BB" w:rsidP="009C1C8F">
            <w:pPr>
              <w:rPr>
                <w:b/>
              </w:rPr>
            </w:pPr>
          </w:p>
        </w:tc>
        <w:tc>
          <w:tcPr>
            <w:tcW w:w="3259" w:type="dxa"/>
          </w:tcPr>
          <w:p w14:paraId="24E804E7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>Obiettivi:</w:t>
            </w:r>
          </w:p>
          <w:p w14:paraId="7410D7D3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>Saper riconoscere le varie figure geometriche</w:t>
            </w:r>
          </w:p>
          <w:p w14:paraId="4534A58D" w14:textId="77777777" w:rsidR="000072BB" w:rsidRPr="008E14EF" w:rsidRDefault="000072BB" w:rsidP="009C1C8F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0FBFDB48" w14:textId="77777777" w:rsidR="000072BB" w:rsidRPr="008E14EF" w:rsidRDefault="000072BB" w:rsidP="009C1C8F">
            <w:pPr>
              <w:rPr>
                <w:b/>
              </w:rPr>
            </w:pPr>
          </w:p>
        </w:tc>
      </w:tr>
      <w:tr w:rsidR="000072BB" w14:paraId="59421AC3" w14:textId="77777777" w:rsidTr="009C1C8F">
        <w:tc>
          <w:tcPr>
            <w:tcW w:w="3259" w:type="dxa"/>
            <w:vMerge w:val="restart"/>
          </w:tcPr>
          <w:p w14:paraId="57200DED" w14:textId="77777777" w:rsidR="000072BB" w:rsidRDefault="000072BB" w:rsidP="009C1C8F">
            <w:pPr>
              <w:rPr>
                <w:b/>
              </w:rPr>
            </w:pPr>
            <w:r w:rsidRPr="008E14EF">
              <w:rPr>
                <w:b/>
              </w:rPr>
              <w:t>Unità  didattica</w:t>
            </w:r>
            <w:r>
              <w:rPr>
                <w:b/>
              </w:rPr>
              <w:t xml:space="preserve">  2:</w:t>
            </w:r>
          </w:p>
          <w:p w14:paraId="03C32A7F" w14:textId="77777777" w:rsidR="000072BB" w:rsidRDefault="000072BB" w:rsidP="009C1C8F">
            <w:pPr>
              <w:rPr>
                <w:b/>
              </w:rPr>
            </w:pPr>
          </w:p>
          <w:p w14:paraId="7142051A" w14:textId="77777777" w:rsidR="000072BB" w:rsidRDefault="000072BB" w:rsidP="009C1C8F">
            <w:pPr>
              <w:ind w:right="-1"/>
              <w:rPr>
                <w:b/>
              </w:rPr>
            </w:pPr>
            <w:r>
              <w:rPr>
                <w:b/>
              </w:rPr>
              <w:t>Figure geometriche</w:t>
            </w:r>
          </w:p>
        </w:tc>
        <w:tc>
          <w:tcPr>
            <w:tcW w:w="3259" w:type="dxa"/>
          </w:tcPr>
          <w:p w14:paraId="0CCAB4C7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>Contenuto:</w:t>
            </w:r>
          </w:p>
          <w:p w14:paraId="5785F35C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>Le proprietà delle principali figure geometriche</w:t>
            </w:r>
          </w:p>
          <w:p w14:paraId="48D5EBAF" w14:textId="77777777" w:rsidR="000072BB" w:rsidRDefault="000072BB" w:rsidP="009C1C8F">
            <w:pPr>
              <w:rPr>
                <w:b/>
              </w:rPr>
            </w:pPr>
          </w:p>
          <w:p w14:paraId="51BF7B8E" w14:textId="77777777" w:rsidR="000072BB" w:rsidRPr="008E14EF" w:rsidRDefault="000072BB" w:rsidP="009C1C8F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39F3CE67" w14:textId="77777777" w:rsidR="000072BB" w:rsidRPr="008E14EF" w:rsidRDefault="000072BB" w:rsidP="009C1C8F">
            <w:pPr>
              <w:rPr>
                <w:b/>
              </w:rPr>
            </w:pPr>
          </w:p>
        </w:tc>
      </w:tr>
      <w:tr w:rsidR="000072BB" w14:paraId="191AAC6D" w14:textId="77777777" w:rsidTr="009C1C8F">
        <w:tc>
          <w:tcPr>
            <w:tcW w:w="3259" w:type="dxa"/>
            <w:vMerge/>
          </w:tcPr>
          <w:p w14:paraId="58098068" w14:textId="77777777" w:rsidR="000072BB" w:rsidRDefault="000072BB" w:rsidP="009C1C8F">
            <w:pPr>
              <w:rPr>
                <w:b/>
              </w:rPr>
            </w:pPr>
          </w:p>
        </w:tc>
        <w:tc>
          <w:tcPr>
            <w:tcW w:w="3259" w:type="dxa"/>
          </w:tcPr>
          <w:p w14:paraId="7F900040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>Obiettivi:</w:t>
            </w:r>
          </w:p>
          <w:p w14:paraId="4570E771" w14:textId="385044BF" w:rsidR="000072BB" w:rsidRPr="008E14EF" w:rsidRDefault="000072BB" w:rsidP="009C1C8F">
            <w:pPr>
              <w:rPr>
                <w:b/>
              </w:rPr>
            </w:pPr>
            <w:r>
              <w:rPr>
                <w:b/>
              </w:rPr>
              <w:t>Applicazione delle proprietà con semplici esercitazioni</w:t>
            </w:r>
          </w:p>
        </w:tc>
        <w:tc>
          <w:tcPr>
            <w:tcW w:w="2804" w:type="dxa"/>
            <w:vMerge/>
          </w:tcPr>
          <w:p w14:paraId="176BAEB9" w14:textId="77777777" w:rsidR="000072BB" w:rsidRPr="008E14EF" w:rsidRDefault="000072BB" w:rsidP="009C1C8F">
            <w:pPr>
              <w:rPr>
                <w:b/>
              </w:rPr>
            </w:pPr>
          </w:p>
        </w:tc>
      </w:tr>
    </w:tbl>
    <w:p w14:paraId="618EC03F" w14:textId="77777777" w:rsidR="000A6991" w:rsidRDefault="000A6991" w:rsidP="000A69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PROGRAMMAZIONE  DISCIPLINARE CON OBIETTIVI   MINIMI    </w:t>
      </w:r>
    </w:p>
    <w:p w14:paraId="3C722E2B" w14:textId="77777777" w:rsidR="000A6991" w:rsidRDefault="000A6991" w:rsidP="000A6991">
      <w:pPr>
        <w:rPr>
          <w:b/>
          <w:sz w:val="28"/>
          <w:szCs w:val="28"/>
        </w:rPr>
      </w:pPr>
      <w:r>
        <w:rPr>
          <w:b/>
          <w:sz w:val="28"/>
          <w:szCs w:val="28"/>
        </w:rPr>
        <w:t>MATERIA :    Geografia                                   Indirizzo: Tecnico Turistico</w:t>
      </w:r>
    </w:p>
    <w:p w14:paraId="3A883BED" w14:textId="1E3C2EEC" w:rsidR="00E720F5" w:rsidRPr="00E720F5" w:rsidRDefault="000A6991" w:rsidP="00E720F5">
      <w:pPr>
        <w:rPr>
          <w:b/>
          <w:sz w:val="28"/>
          <w:szCs w:val="28"/>
        </w:rPr>
      </w:pPr>
      <w:r>
        <w:rPr>
          <w:b/>
          <w:sz w:val="28"/>
          <w:szCs w:val="28"/>
        </w:rPr>
        <w:t>ANNO DI CORSO : Primo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9"/>
        <w:gridCol w:w="4079"/>
        <w:gridCol w:w="141"/>
        <w:gridCol w:w="2268"/>
      </w:tblGrid>
      <w:tr w:rsidR="00E720F5" w14:paraId="4C7C4BB7" w14:textId="77777777" w:rsidTr="00FE4A3D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FD88E" w14:textId="77777777" w:rsidR="00E720F5" w:rsidRDefault="00E720F5" w:rsidP="00FE4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MODULO  N.  0 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Accoglienza didattica</w:t>
            </w:r>
          </w:p>
          <w:p w14:paraId="38D370D1" w14:textId="77777777" w:rsidR="00E720F5" w:rsidRDefault="00E720F5" w:rsidP="00FE4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Obiettivi: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Introduzione allo studio della geografia. Rafforzare la capacità di socializzazione e creare il clima di appartenenza ad un gruppo; favorire il rispetto della legalità e della convivenza civile; promuovere la motivazione allo studio e rilevare la situazione complessiva in ingresso sul piano cognitivo</w:t>
            </w:r>
          </w:p>
          <w:p w14:paraId="229BC25E" w14:textId="77777777" w:rsidR="00E720F5" w:rsidRDefault="00E720F5" w:rsidP="00FE4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Tempi: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Settembre</w:t>
            </w:r>
          </w:p>
        </w:tc>
      </w:tr>
      <w:tr w:rsidR="00E720F5" w14:paraId="0A8163A1" w14:textId="77777777" w:rsidTr="00FE4A3D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94D4" w14:textId="77777777" w:rsidR="00E720F5" w:rsidRDefault="00E720F5" w:rsidP="00FE4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MODULO  N.  1 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Gli strumenti della geografia</w:t>
            </w:r>
          </w:p>
          <w:p w14:paraId="3B6771B1" w14:textId="77777777" w:rsidR="00E720F5" w:rsidRDefault="00E720F5" w:rsidP="00FE4A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E720F5" w14:paraId="01719A21" w14:textId="77777777" w:rsidTr="00FE4A3D">
        <w:trPr>
          <w:trHeight w:val="936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C02D" w14:textId="77777777" w:rsidR="00E720F5" w:rsidRDefault="00E720F5" w:rsidP="00FE4A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Unità  didattica  1</w:t>
            </w:r>
          </w:p>
          <w:p w14:paraId="0FF44A07" w14:textId="77777777" w:rsidR="00E720F5" w:rsidRDefault="00E720F5" w:rsidP="00FE4A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9C8B38E" w14:textId="77777777" w:rsidR="00E720F5" w:rsidRDefault="00E720F5" w:rsidP="00FE4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Orientarsi nello spazio</w:t>
            </w:r>
          </w:p>
          <w:p w14:paraId="139D0D3B" w14:textId="77777777" w:rsidR="00E720F5" w:rsidRDefault="00E720F5" w:rsidP="00FE4A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B113E38" w14:textId="77777777" w:rsidR="00E720F5" w:rsidRDefault="00E720F5" w:rsidP="00FE4A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9D25" w14:textId="77777777" w:rsidR="00E720F5" w:rsidRDefault="00E720F5" w:rsidP="00FE4A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Contenuto</w:t>
            </w:r>
          </w:p>
          <w:p w14:paraId="40757420" w14:textId="77777777" w:rsidR="00E720F5" w:rsidRDefault="00E720F5" w:rsidP="00FE4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 punti cardinali</w:t>
            </w:r>
          </w:p>
          <w:p w14:paraId="74F4C7BD" w14:textId="77777777" w:rsidR="00E720F5" w:rsidRDefault="00E720F5" w:rsidP="00FE4A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8EE0" w14:textId="77777777" w:rsidR="00E720F5" w:rsidRDefault="00E720F5" w:rsidP="00FE4A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Tempi</w:t>
            </w:r>
          </w:p>
          <w:p w14:paraId="1D3912E6" w14:textId="77777777" w:rsidR="00E720F5" w:rsidRDefault="00E720F5" w:rsidP="00FE4A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196CE35" w14:textId="77777777" w:rsidR="00E720F5" w:rsidRDefault="00E720F5" w:rsidP="00FE4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Ottobre</w:t>
            </w:r>
          </w:p>
        </w:tc>
      </w:tr>
      <w:tr w:rsidR="00E720F5" w14:paraId="27EC1E58" w14:textId="77777777" w:rsidTr="00FE4A3D">
        <w:trPr>
          <w:trHeight w:val="825"/>
        </w:trPr>
        <w:tc>
          <w:tcPr>
            <w:tcW w:w="9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2936A" w14:textId="77777777" w:rsidR="00E720F5" w:rsidRDefault="00E720F5" w:rsidP="00FE4A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E48E2" w14:textId="77777777" w:rsidR="00E720F5" w:rsidRDefault="00E720F5" w:rsidP="00FE4A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Obiettivi</w:t>
            </w:r>
          </w:p>
          <w:p w14:paraId="574F09C0" w14:textId="77777777" w:rsidR="00E720F5" w:rsidRDefault="00E720F5" w:rsidP="00FE4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Conoscere il lessico di base della geografia</w:t>
            </w:r>
          </w:p>
          <w:p w14:paraId="0E35EA23" w14:textId="77777777" w:rsidR="00E720F5" w:rsidRDefault="00E720F5" w:rsidP="00FE4A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3FCF5" w14:textId="77777777" w:rsidR="00E720F5" w:rsidRDefault="00E720F5" w:rsidP="00FE4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20F5" w14:paraId="20138E52" w14:textId="77777777" w:rsidTr="00FE4A3D"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D98E" w14:textId="77777777" w:rsidR="00E720F5" w:rsidRDefault="00E720F5" w:rsidP="00FE4A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Unità  didattica  2</w:t>
            </w:r>
          </w:p>
          <w:p w14:paraId="5A2AF048" w14:textId="77777777" w:rsidR="00E720F5" w:rsidRDefault="00E720F5" w:rsidP="00FE4A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C50CFE0" w14:textId="77777777" w:rsidR="00E720F5" w:rsidRDefault="00E720F5" w:rsidP="00FE4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La classificazione delle carte geografiche</w:t>
            </w:r>
          </w:p>
          <w:p w14:paraId="0343966D" w14:textId="77777777" w:rsidR="00E720F5" w:rsidRDefault="00E720F5" w:rsidP="00FE4A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2EE831A" w14:textId="77777777" w:rsidR="00E720F5" w:rsidRDefault="00E720F5" w:rsidP="00FE4A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5C6F" w14:textId="77777777" w:rsidR="00E720F5" w:rsidRDefault="00E720F5" w:rsidP="00FE4A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Contenuto</w:t>
            </w:r>
          </w:p>
          <w:p w14:paraId="5E6ECC97" w14:textId="77777777" w:rsidR="00E720F5" w:rsidRDefault="00E720F5" w:rsidP="00FE4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Cartografia</w:t>
            </w:r>
          </w:p>
          <w:p w14:paraId="5BAB9485" w14:textId="77777777" w:rsidR="00E720F5" w:rsidRDefault="00E720F5" w:rsidP="00FE4A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A016" w14:textId="77777777" w:rsidR="00E720F5" w:rsidRDefault="00E720F5" w:rsidP="00FE4A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Tempi</w:t>
            </w:r>
          </w:p>
          <w:p w14:paraId="68A349CD" w14:textId="77777777" w:rsidR="00E720F5" w:rsidRDefault="00E720F5" w:rsidP="00FE4A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B532732" w14:textId="77777777" w:rsidR="00E720F5" w:rsidRDefault="00E720F5" w:rsidP="00FE4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Ottobre</w:t>
            </w:r>
          </w:p>
        </w:tc>
      </w:tr>
      <w:tr w:rsidR="00E720F5" w14:paraId="1CEDFAAB" w14:textId="77777777" w:rsidTr="00FE4A3D">
        <w:trPr>
          <w:trHeight w:val="1211"/>
        </w:trPr>
        <w:tc>
          <w:tcPr>
            <w:tcW w:w="9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79B82" w14:textId="77777777" w:rsidR="00E720F5" w:rsidRDefault="00E720F5" w:rsidP="00FE4A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9B26" w14:textId="77777777" w:rsidR="00E720F5" w:rsidRDefault="00E720F5" w:rsidP="00FE4A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Obiettivi</w:t>
            </w:r>
          </w:p>
          <w:p w14:paraId="2CBDE13D" w14:textId="77777777" w:rsidR="00E720F5" w:rsidRDefault="00E720F5" w:rsidP="00FE4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Conoscere le principali carte geografiche utilizzate</w:t>
            </w:r>
          </w:p>
          <w:p w14:paraId="0B76B23C" w14:textId="77777777" w:rsidR="00E720F5" w:rsidRDefault="00E720F5" w:rsidP="00FE4A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06FCD" w14:textId="77777777" w:rsidR="00E720F5" w:rsidRDefault="00E720F5" w:rsidP="00FE4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20F5" w14:paraId="426C4669" w14:textId="77777777" w:rsidTr="00FE4A3D">
        <w:trPr>
          <w:trHeight w:val="1128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3AE0" w14:textId="77777777" w:rsidR="00E720F5" w:rsidRDefault="00E720F5" w:rsidP="00FE4A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Unità  didattica  3</w:t>
            </w:r>
          </w:p>
          <w:p w14:paraId="19FD8B87" w14:textId="77777777" w:rsidR="00E720F5" w:rsidRDefault="00E720F5" w:rsidP="00FE4A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EDE801A" w14:textId="77777777" w:rsidR="00E720F5" w:rsidRDefault="00E720F5" w:rsidP="00FE4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Tabelle e grafici</w:t>
            </w:r>
          </w:p>
          <w:p w14:paraId="28E538EB" w14:textId="77777777" w:rsidR="00E720F5" w:rsidRDefault="00E720F5" w:rsidP="00FE4A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CC5502E" w14:textId="77777777" w:rsidR="00E720F5" w:rsidRDefault="00E720F5" w:rsidP="00FE4A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8A1F97C" w14:textId="77777777" w:rsidR="00E720F5" w:rsidRDefault="00E720F5" w:rsidP="00FE4A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CDECB" w14:textId="77777777" w:rsidR="00E720F5" w:rsidRDefault="00E720F5" w:rsidP="00FE4A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Contenuto</w:t>
            </w:r>
          </w:p>
          <w:p w14:paraId="722BD5EE" w14:textId="77777777" w:rsidR="00E720F5" w:rsidRDefault="00E720F5" w:rsidP="00FE4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La raccolta e l’elaborazione dei dati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F08B" w14:textId="77777777" w:rsidR="00E720F5" w:rsidRDefault="00E720F5" w:rsidP="00FE4A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Tempi</w:t>
            </w:r>
          </w:p>
          <w:p w14:paraId="1CAAB953" w14:textId="77777777" w:rsidR="00E720F5" w:rsidRDefault="00E720F5" w:rsidP="00FE4A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C945ACD" w14:textId="77777777" w:rsidR="00E720F5" w:rsidRDefault="00E720F5" w:rsidP="00FE4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Ottobre</w:t>
            </w:r>
          </w:p>
        </w:tc>
      </w:tr>
      <w:tr w:rsidR="00E720F5" w14:paraId="220E5E40" w14:textId="77777777" w:rsidTr="00FE4A3D">
        <w:trPr>
          <w:trHeight w:val="1240"/>
        </w:trPr>
        <w:tc>
          <w:tcPr>
            <w:tcW w:w="9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5FF1D" w14:textId="77777777" w:rsidR="00E720F5" w:rsidRDefault="00E720F5" w:rsidP="00FE4A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D4A1" w14:textId="77777777" w:rsidR="00E720F5" w:rsidRDefault="00E720F5" w:rsidP="00FE4A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Obiettivi</w:t>
            </w:r>
          </w:p>
          <w:p w14:paraId="21F1D6D8" w14:textId="77777777" w:rsidR="00E720F5" w:rsidRDefault="00E720F5" w:rsidP="00FE4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Conoscere in modo sintetico i principali grafici utilizzati in geografia</w:t>
            </w:r>
          </w:p>
          <w:p w14:paraId="55CBD258" w14:textId="77777777" w:rsidR="00E720F5" w:rsidRDefault="00E720F5" w:rsidP="00FE4A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7515B74" w14:textId="77777777" w:rsidR="00E720F5" w:rsidRDefault="00E720F5" w:rsidP="00FE4A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E30AE" w14:textId="77777777" w:rsidR="00E720F5" w:rsidRDefault="00E720F5" w:rsidP="00FE4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20F5" w14:paraId="3BA33819" w14:textId="77777777" w:rsidTr="00FE4A3D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28B54" w14:textId="77777777" w:rsidR="00E720F5" w:rsidRDefault="00E720F5" w:rsidP="00FE4A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MODULO  N.  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 Geografia fisica dell’Europa</w:t>
            </w:r>
          </w:p>
        </w:tc>
        <w:tc>
          <w:tcPr>
            <w:tcW w:w="6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D355" w14:textId="77777777" w:rsidR="00E720F5" w:rsidRDefault="00E720F5" w:rsidP="00FE4A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720F5" w14:paraId="0A079675" w14:textId="77777777" w:rsidTr="00FE4A3D">
        <w:trPr>
          <w:trHeight w:val="47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BF736" w14:textId="77777777" w:rsidR="00E720F5" w:rsidRDefault="00E720F5" w:rsidP="00FE4A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Unità  didattica  1</w:t>
            </w:r>
          </w:p>
          <w:p w14:paraId="0337D48C" w14:textId="77777777" w:rsidR="00E720F5" w:rsidRPr="004D336F" w:rsidRDefault="00E720F5" w:rsidP="00FE4A3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D336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Il modello climatico della Terra </w:t>
            </w:r>
            <w:r w:rsidRPr="004D3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(attività laboratoriale: visione di filmati inerenti la deforestazione con la creazione di cartelloni)</w:t>
            </w:r>
          </w:p>
          <w:p w14:paraId="0FE1B124" w14:textId="77777777" w:rsidR="00E720F5" w:rsidRDefault="00E720F5" w:rsidP="00FE4A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560FC" w14:textId="77777777" w:rsidR="00E720F5" w:rsidRDefault="00E720F5" w:rsidP="00FE4A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Contenuto</w:t>
            </w:r>
          </w:p>
          <w:p w14:paraId="46768926" w14:textId="77777777" w:rsidR="00E720F5" w:rsidRDefault="00E720F5" w:rsidP="00FE4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Climi, i loro ambienti naturali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5C55" w14:textId="77777777" w:rsidR="00E720F5" w:rsidRDefault="00E720F5" w:rsidP="00FE4A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Tempi</w:t>
            </w:r>
          </w:p>
          <w:p w14:paraId="407B0770" w14:textId="77777777" w:rsidR="00E720F5" w:rsidRDefault="00E720F5" w:rsidP="00FE4A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AD9365E" w14:textId="77777777" w:rsidR="00E720F5" w:rsidRDefault="00E720F5" w:rsidP="00FE4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Novembre</w:t>
            </w:r>
          </w:p>
        </w:tc>
      </w:tr>
      <w:tr w:rsidR="00E720F5" w14:paraId="66B9BCA7" w14:textId="77777777" w:rsidTr="00FE4A3D">
        <w:trPr>
          <w:trHeight w:val="648"/>
        </w:trPr>
        <w:tc>
          <w:tcPr>
            <w:tcW w:w="9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3C5F7" w14:textId="77777777" w:rsidR="00E720F5" w:rsidRDefault="00E720F5" w:rsidP="00FE4A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E8F2A" w14:textId="77777777" w:rsidR="00E720F5" w:rsidRDefault="00E720F5" w:rsidP="00FE4A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Obiettivi</w:t>
            </w:r>
          </w:p>
          <w:p w14:paraId="47771074" w14:textId="77777777" w:rsidR="00E720F5" w:rsidRDefault="00E720F5" w:rsidP="00FE4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Conoscere le principali regioni climatiche</w:t>
            </w:r>
          </w:p>
        </w:tc>
        <w:tc>
          <w:tcPr>
            <w:tcW w:w="4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F15F2" w14:textId="77777777" w:rsidR="00E720F5" w:rsidRDefault="00E720F5" w:rsidP="00FE4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20F5" w14:paraId="1024B460" w14:textId="77777777" w:rsidTr="00FE4A3D"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74767" w14:textId="77777777" w:rsidR="00E720F5" w:rsidRDefault="00E720F5" w:rsidP="00FE4A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Unità  didattica  2</w:t>
            </w:r>
          </w:p>
          <w:p w14:paraId="26CB3A79" w14:textId="77777777" w:rsidR="00E720F5" w:rsidRDefault="00E720F5" w:rsidP="00FE4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Regioni climatiche europee (tematica confluente nel percorso di educazione civica)</w:t>
            </w:r>
            <w:r w:rsidRPr="004D336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EF7C4" w14:textId="77777777" w:rsidR="00E720F5" w:rsidRDefault="00E720F5" w:rsidP="00FE4A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Contenuti</w:t>
            </w:r>
          </w:p>
          <w:p w14:paraId="50C402CD" w14:textId="77777777" w:rsidR="00E720F5" w:rsidRDefault="00E720F5" w:rsidP="00FE4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 climi dell’Europa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6232" w14:textId="77777777" w:rsidR="00E720F5" w:rsidRDefault="00E720F5" w:rsidP="00FE4A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Tempi</w:t>
            </w:r>
          </w:p>
          <w:p w14:paraId="123FC4F9" w14:textId="77777777" w:rsidR="00E720F5" w:rsidRDefault="00E720F5" w:rsidP="00FE4A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3744FC3" w14:textId="77777777" w:rsidR="00E720F5" w:rsidRDefault="00E720F5" w:rsidP="00FE4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Novembre</w:t>
            </w:r>
          </w:p>
        </w:tc>
      </w:tr>
      <w:tr w:rsidR="00E720F5" w14:paraId="631D33A2" w14:textId="77777777" w:rsidTr="00FE4A3D">
        <w:tc>
          <w:tcPr>
            <w:tcW w:w="9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873C1" w14:textId="77777777" w:rsidR="00E720F5" w:rsidRDefault="00E720F5" w:rsidP="00FE4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DABC0" w14:textId="77777777" w:rsidR="00E720F5" w:rsidRDefault="00E720F5" w:rsidP="00FE4A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Obiettivi</w:t>
            </w:r>
          </w:p>
          <w:p w14:paraId="7DE2A94E" w14:textId="77777777" w:rsidR="00E720F5" w:rsidRDefault="00E720F5" w:rsidP="00FE4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Conoscere le principali fasce climatiche</w:t>
            </w:r>
          </w:p>
        </w:tc>
        <w:tc>
          <w:tcPr>
            <w:tcW w:w="4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61D41" w14:textId="77777777" w:rsidR="00E720F5" w:rsidRDefault="00E720F5" w:rsidP="00FE4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20F5" w14:paraId="3AE7D1E9" w14:textId="77777777" w:rsidTr="00FE4A3D">
        <w:trPr>
          <w:trHeight w:val="855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2B2C7" w14:textId="77777777" w:rsidR="00E720F5" w:rsidRDefault="00E720F5" w:rsidP="00FE4A3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Unità  didattica  3</w:t>
            </w:r>
          </w:p>
          <w:p w14:paraId="69A16FD5" w14:textId="77777777" w:rsidR="00E720F5" w:rsidRDefault="00E720F5" w:rsidP="00FE4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Oceani e mari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C1BD0" w14:textId="77777777" w:rsidR="00E720F5" w:rsidRDefault="00E720F5" w:rsidP="00FE4A3D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Contenuti</w:t>
            </w:r>
          </w:p>
          <w:p w14:paraId="0FD3E7D0" w14:textId="77777777" w:rsidR="00E720F5" w:rsidRDefault="00E720F5" w:rsidP="00FE4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Le acque superficiali della Terra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0C3BE" w14:textId="77777777" w:rsidR="00E720F5" w:rsidRDefault="00E720F5" w:rsidP="00FE4A3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Tempi</w:t>
            </w:r>
          </w:p>
          <w:p w14:paraId="34123E2B" w14:textId="77777777" w:rsidR="00E720F5" w:rsidRDefault="00E720F5" w:rsidP="00FE4A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Novembre</w:t>
            </w:r>
          </w:p>
        </w:tc>
      </w:tr>
      <w:tr w:rsidR="00E720F5" w14:paraId="2A6518B0" w14:textId="77777777" w:rsidTr="00FE4A3D">
        <w:trPr>
          <w:trHeight w:val="982"/>
        </w:trPr>
        <w:tc>
          <w:tcPr>
            <w:tcW w:w="9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CACC3" w14:textId="77777777" w:rsidR="00E720F5" w:rsidRDefault="00E720F5" w:rsidP="00FE4A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C9BDD" w14:textId="77777777" w:rsidR="00E720F5" w:rsidRDefault="00E720F5" w:rsidP="00FE4A3D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Obiettivi</w:t>
            </w:r>
          </w:p>
          <w:p w14:paraId="5864641F" w14:textId="77777777" w:rsidR="00E720F5" w:rsidRDefault="00E720F5" w:rsidP="00FE4A3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Conoscere i principali mari e oceani </w:t>
            </w:r>
          </w:p>
        </w:tc>
        <w:tc>
          <w:tcPr>
            <w:tcW w:w="4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1D640" w14:textId="77777777" w:rsidR="00E720F5" w:rsidRDefault="00E720F5" w:rsidP="00FE4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20F5" w14:paraId="1BF5D3A0" w14:textId="77777777" w:rsidTr="00FE4A3D">
        <w:trPr>
          <w:trHeight w:val="420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0DDB3" w14:textId="77777777" w:rsidR="00E720F5" w:rsidRDefault="00E720F5" w:rsidP="00FE4A3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MODULO  N.  3 :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La popolazione</w:t>
            </w:r>
          </w:p>
        </w:tc>
      </w:tr>
      <w:tr w:rsidR="00E720F5" w14:paraId="40DD2CD0" w14:textId="77777777" w:rsidTr="00FE4A3D">
        <w:trPr>
          <w:trHeight w:val="934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726C" w14:textId="77777777" w:rsidR="00E720F5" w:rsidRDefault="00E720F5" w:rsidP="00FE4A3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Unità  didattica  1</w:t>
            </w:r>
          </w:p>
          <w:p w14:paraId="4B667625" w14:textId="77777777" w:rsidR="00E720F5" w:rsidRDefault="00E720F5" w:rsidP="00FE4A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Dinamiche demografiche in Europa</w:t>
            </w:r>
          </w:p>
          <w:p w14:paraId="34CF4C46" w14:textId="77777777" w:rsidR="00E720F5" w:rsidRDefault="00E720F5" w:rsidP="00FE4A3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FADE350" w14:textId="77777777" w:rsidR="00E720F5" w:rsidRDefault="00E720F5" w:rsidP="00FE4A3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62B4A" w14:textId="77777777" w:rsidR="00E720F5" w:rsidRDefault="00E720F5" w:rsidP="00FE4A3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Contenuto</w:t>
            </w:r>
          </w:p>
          <w:p w14:paraId="2AE76457" w14:textId="77777777" w:rsidR="00E720F5" w:rsidRDefault="00E720F5" w:rsidP="00FE4A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 movimenti migratori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128C3" w14:textId="77777777" w:rsidR="00E720F5" w:rsidRDefault="00E720F5" w:rsidP="00FE4A3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Tempi</w:t>
            </w:r>
          </w:p>
          <w:p w14:paraId="69857B6E" w14:textId="77777777" w:rsidR="00E720F5" w:rsidRDefault="00E720F5" w:rsidP="00FE4A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Dicembre</w:t>
            </w:r>
          </w:p>
        </w:tc>
      </w:tr>
      <w:tr w:rsidR="00E720F5" w14:paraId="1131633E" w14:textId="77777777" w:rsidTr="00FE4A3D">
        <w:trPr>
          <w:trHeight w:val="1474"/>
        </w:trPr>
        <w:tc>
          <w:tcPr>
            <w:tcW w:w="9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CF917" w14:textId="77777777" w:rsidR="00E720F5" w:rsidRDefault="00E720F5" w:rsidP="00FE4A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C8C73" w14:textId="77777777" w:rsidR="00E720F5" w:rsidRDefault="00E720F5" w:rsidP="00FE4A3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Obiettivi</w:t>
            </w:r>
          </w:p>
          <w:p w14:paraId="3864C7E2" w14:textId="77777777" w:rsidR="00E720F5" w:rsidRDefault="00E720F5" w:rsidP="00FE4A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Conoscere i principali fattori che influenzano le tendenze demografiche</w:t>
            </w:r>
          </w:p>
        </w:tc>
        <w:tc>
          <w:tcPr>
            <w:tcW w:w="4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501C4" w14:textId="77777777" w:rsidR="00E720F5" w:rsidRDefault="00E720F5" w:rsidP="00FE4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20F5" w14:paraId="0D9DCE6B" w14:textId="77777777" w:rsidTr="00FE4A3D">
        <w:trPr>
          <w:trHeight w:val="817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0D5A" w14:textId="77777777" w:rsidR="00E720F5" w:rsidRDefault="00E720F5" w:rsidP="00FE4A3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Unità  didattica  2</w:t>
            </w:r>
          </w:p>
          <w:p w14:paraId="0C4208A5" w14:textId="77777777" w:rsidR="00E720F5" w:rsidRDefault="00E720F5" w:rsidP="00FE4A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Le lingue in Europa</w:t>
            </w:r>
          </w:p>
          <w:p w14:paraId="5C525857" w14:textId="77777777" w:rsidR="00E720F5" w:rsidRDefault="00E720F5" w:rsidP="00FE4A3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3D67F" w14:textId="77777777" w:rsidR="00E720F5" w:rsidRDefault="00E720F5" w:rsidP="00FE4A3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Contenuto</w:t>
            </w:r>
          </w:p>
          <w:p w14:paraId="3A18BE9F" w14:textId="77777777" w:rsidR="00E720F5" w:rsidRDefault="00E720F5" w:rsidP="00FE4A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Le lingue ufficiali dell’UE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5B699" w14:textId="77777777" w:rsidR="00E720F5" w:rsidRDefault="00E720F5" w:rsidP="00FE4A3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Tempi</w:t>
            </w:r>
          </w:p>
          <w:p w14:paraId="0D4AE773" w14:textId="77777777" w:rsidR="00E720F5" w:rsidRDefault="00E720F5" w:rsidP="00FE4A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Dicembre</w:t>
            </w:r>
          </w:p>
        </w:tc>
      </w:tr>
      <w:tr w:rsidR="00E720F5" w14:paraId="7D1DDDDA" w14:textId="77777777" w:rsidTr="00FE4A3D">
        <w:trPr>
          <w:trHeight w:val="1073"/>
        </w:trPr>
        <w:tc>
          <w:tcPr>
            <w:tcW w:w="9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495B7" w14:textId="77777777" w:rsidR="00E720F5" w:rsidRDefault="00E720F5" w:rsidP="00FE4A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08C30" w14:textId="77777777" w:rsidR="00E720F5" w:rsidRDefault="00E720F5" w:rsidP="00FE4A3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Obiettivi</w:t>
            </w:r>
          </w:p>
          <w:p w14:paraId="533EC6E8" w14:textId="77777777" w:rsidR="00E720F5" w:rsidRDefault="00E720F5" w:rsidP="00FE4A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Conoscere le principali lingue parlate in più stati</w:t>
            </w:r>
          </w:p>
        </w:tc>
        <w:tc>
          <w:tcPr>
            <w:tcW w:w="4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19856" w14:textId="77777777" w:rsidR="00E720F5" w:rsidRDefault="00E720F5" w:rsidP="00FE4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20F5" w14:paraId="652F1434" w14:textId="77777777" w:rsidTr="00FE4A3D">
        <w:trPr>
          <w:trHeight w:val="851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4E063" w14:textId="77777777" w:rsidR="00E720F5" w:rsidRDefault="00E720F5" w:rsidP="00FE4A3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Unità  didattica  3</w:t>
            </w:r>
          </w:p>
          <w:p w14:paraId="6AB14141" w14:textId="77777777" w:rsidR="00E720F5" w:rsidRDefault="00E720F5" w:rsidP="00FE4A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Le religioni in Europa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14E3B" w14:textId="77777777" w:rsidR="00E720F5" w:rsidRDefault="00E720F5" w:rsidP="00FE4A3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Contenuto</w:t>
            </w:r>
          </w:p>
          <w:p w14:paraId="71C2EB52" w14:textId="77777777" w:rsidR="00E720F5" w:rsidRDefault="00E720F5" w:rsidP="00FE4A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Fede religiosa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AAA57" w14:textId="77777777" w:rsidR="00E720F5" w:rsidRDefault="00E720F5" w:rsidP="00FE4A3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Tempi</w:t>
            </w:r>
          </w:p>
          <w:p w14:paraId="42F5A7B1" w14:textId="77777777" w:rsidR="00E720F5" w:rsidRDefault="00E720F5" w:rsidP="00FE4A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Dicembre</w:t>
            </w:r>
          </w:p>
        </w:tc>
      </w:tr>
      <w:tr w:rsidR="00E720F5" w14:paraId="04E55504" w14:textId="77777777" w:rsidTr="00FE4A3D">
        <w:trPr>
          <w:trHeight w:val="1111"/>
        </w:trPr>
        <w:tc>
          <w:tcPr>
            <w:tcW w:w="9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7061A" w14:textId="77777777" w:rsidR="00E720F5" w:rsidRDefault="00E720F5" w:rsidP="00FE4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1ECE9" w14:textId="77777777" w:rsidR="00E720F5" w:rsidRDefault="00E720F5" w:rsidP="00FE4A3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Obiettivi</w:t>
            </w:r>
          </w:p>
          <w:p w14:paraId="7E8A7BD6" w14:textId="77777777" w:rsidR="00E720F5" w:rsidRDefault="00E720F5" w:rsidP="00FE4A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Conoscere le principali religioni presenti in Europa</w:t>
            </w:r>
          </w:p>
        </w:tc>
        <w:tc>
          <w:tcPr>
            <w:tcW w:w="4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DAEBD" w14:textId="77777777" w:rsidR="00E720F5" w:rsidRDefault="00E720F5" w:rsidP="00FE4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20F5" w14:paraId="7BA4EF0D" w14:textId="77777777" w:rsidTr="00FE4A3D">
        <w:trPr>
          <w:trHeight w:val="345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B3173" w14:textId="77777777" w:rsidR="00E720F5" w:rsidRDefault="00E720F5" w:rsidP="00FE4A3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MODULO  N.  4:  L’economia e l’energia</w:t>
            </w:r>
          </w:p>
        </w:tc>
      </w:tr>
      <w:tr w:rsidR="00E720F5" w14:paraId="65A699AF" w14:textId="77777777" w:rsidTr="00FE4A3D">
        <w:trPr>
          <w:trHeight w:val="1000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3C3AE" w14:textId="77777777" w:rsidR="00E720F5" w:rsidRDefault="00E720F5" w:rsidP="00FE4A3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Unità  didattica  1</w:t>
            </w:r>
          </w:p>
          <w:p w14:paraId="5126AAB9" w14:textId="77777777" w:rsidR="00E720F5" w:rsidRDefault="00E720F5" w:rsidP="00FE4A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Il settore primario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0641B" w14:textId="77777777" w:rsidR="00E720F5" w:rsidRDefault="00E720F5" w:rsidP="00FE4A3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Contenuto</w:t>
            </w:r>
          </w:p>
          <w:p w14:paraId="19BD5081" w14:textId="77777777" w:rsidR="00E720F5" w:rsidRDefault="00E720F5" w:rsidP="00FE4A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L’agricoltura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61F89" w14:textId="77777777" w:rsidR="00E720F5" w:rsidRDefault="00E720F5" w:rsidP="00FE4A3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Tempi</w:t>
            </w:r>
          </w:p>
          <w:p w14:paraId="61B486DC" w14:textId="77777777" w:rsidR="00E720F5" w:rsidRDefault="00E720F5" w:rsidP="00FE4A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Gennaio</w:t>
            </w:r>
          </w:p>
        </w:tc>
      </w:tr>
      <w:tr w:rsidR="00E720F5" w14:paraId="7213DE28" w14:textId="77777777" w:rsidTr="00FE4A3D">
        <w:trPr>
          <w:trHeight w:val="1020"/>
        </w:trPr>
        <w:tc>
          <w:tcPr>
            <w:tcW w:w="9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2C0C4" w14:textId="77777777" w:rsidR="00E720F5" w:rsidRDefault="00E720F5" w:rsidP="00FE4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9F226" w14:textId="77777777" w:rsidR="00E720F5" w:rsidRDefault="00E720F5" w:rsidP="00FE4A3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Obiettivi</w:t>
            </w:r>
          </w:p>
          <w:p w14:paraId="4D1B7891" w14:textId="77777777" w:rsidR="00E720F5" w:rsidRDefault="00E720F5" w:rsidP="00FE4A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Conoscere le principali attività primarie </w:t>
            </w:r>
          </w:p>
        </w:tc>
        <w:tc>
          <w:tcPr>
            <w:tcW w:w="4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D2792" w14:textId="77777777" w:rsidR="00E720F5" w:rsidRDefault="00E720F5" w:rsidP="00FE4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20F5" w14:paraId="7C62A9F3" w14:textId="77777777" w:rsidTr="00FE4A3D">
        <w:trPr>
          <w:trHeight w:val="955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A7BA" w14:textId="77777777" w:rsidR="00E720F5" w:rsidRDefault="00E720F5" w:rsidP="00FE4A3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Unità  didattica  2</w:t>
            </w:r>
          </w:p>
          <w:p w14:paraId="21B58CDF" w14:textId="77777777" w:rsidR="00E720F5" w:rsidRDefault="00E720F5" w:rsidP="00FE4A3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CEA1C0E" w14:textId="77777777" w:rsidR="00E720F5" w:rsidRDefault="00E720F5" w:rsidP="00FE4A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Le attività industriali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32525" w14:textId="77777777" w:rsidR="00E720F5" w:rsidRDefault="00E720F5" w:rsidP="00FE4A3D">
            <w:pPr>
              <w:spacing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Contenuti </w:t>
            </w:r>
          </w:p>
          <w:p w14:paraId="46F4D109" w14:textId="77777777" w:rsidR="00E720F5" w:rsidRDefault="00E720F5" w:rsidP="00FE4A3D">
            <w:pPr>
              <w:spacing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90422E2" w14:textId="77777777" w:rsidR="00E720F5" w:rsidRDefault="00E720F5" w:rsidP="00FE4A3D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Il settore secondario 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FF0E" w14:textId="77777777" w:rsidR="00E720F5" w:rsidRDefault="00E720F5" w:rsidP="00FE4A3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Tempi</w:t>
            </w:r>
          </w:p>
          <w:p w14:paraId="16D7BCD1" w14:textId="77777777" w:rsidR="00E720F5" w:rsidRDefault="00E720F5" w:rsidP="00FE4A3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D7353CC" w14:textId="77777777" w:rsidR="00E720F5" w:rsidRDefault="00E720F5" w:rsidP="00FE4A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Gennaio</w:t>
            </w:r>
          </w:p>
        </w:tc>
      </w:tr>
      <w:tr w:rsidR="00E720F5" w14:paraId="4E291914" w14:textId="77777777" w:rsidTr="00FE4A3D">
        <w:trPr>
          <w:trHeight w:val="1065"/>
        </w:trPr>
        <w:tc>
          <w:tcPr>
            <w:tcW w:w="9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EBE65" w14:textId="77777777" w:rsidR="00E720F5" w:rsidRDefault="00E720F5" w:rsidP="00FE4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B10EA" w14:textId="77777777" w:rsidR="00E720F5" w:rsidRDefault="00E720F5" w:rsidP="00FE4A3D">
            <w:pPr>
              <w:spacing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Obiettivi</w:t>
            </w:r>
          </w:p>
          <w:p w14:paraId="1A44D453" w14:textId="77777777" w:rsidR="00E720F5" w:rsidRDefault="00E720F5" w:rsidP="00FE4A3D">
            <w:pPr>
              <w:spacing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Conoscere le principali attività che trasformano le materie prime</w:t>
            </w:r>
          </w:p>
        </w:tc>
        <w:tc>
          <w:tcPr>
            <w:tcW w:w="4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23C88" w14:textId="77777777" w:rsidR="00E720F5" w:rsidRDefault="00E720F5" w:rsidP="00FE4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20F5" w14:paraId="257FB003" w14:textId="77777777" w:rsidTr="00FE4A3D">
        <w:trPr>
          <w:trHeight w:val="1230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3EEC8" w14:textId="77777777" w:rsidR="00E720F5" w:rsidRDefault="00E720F5" w:rsidP="00FE4A3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Unità  didattica 3</w:t>
            </w:r>
          </w:p>
          <w:p w14:paraId="26DC3252" w14:textId="77777777" w:rsidR="00E720F5" w:rsidRPr="004D336F" w:rsidRDefault="00E720F5" w:rsidP="00FE4A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3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Le fonti di energia rinnovabili (attività laboratoriale: visione di filmati relativi a disastri nucleari e produzioni relazioni di gruppo) </w:t>
            </w:r>
          </w:p>
          <w:p w14:paraId="68832816" w14:textId="77777777" w:rsidR="00E720F5" w:rsidRPr="004D336F" w:rsidRDefault="00E720F5" w:rsidP="00FE4A3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0AA5CBF5" w14:textId="77777777" w:rsidR="00E720F5" w:rsidRDefault="00E720F5" w:rsidP="00FE4A3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58E2211" w14:textId="77777777" w:rsidR="00E720F5" w:rsidRDefault="00E720F5" w:rsidP="00FE4A3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D922A" w14:textId="77777777" w:rsidR="00E720F5" w:rsidRDefault="00E720F5" w:rsidP="00FE4A3D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Contenuti</w:t>
            </w:r>
          </w:p>
          <w:p w14:paraId="6B9CFA45" w14:textId="77777777" w:rsidR="00E720F5" w:rsidRDefault="00E720F5" w:rsidP="00FE4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Le energie rinnovabili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A1EEF" w14:textId="77777777" w:rsidR="00E720F5" w:rsidRDefault="00E720F5" w:rsidP="00FE4A3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Tempi</w:t>
            </w:r>
          </w:p>
          <w:p w14:paraId="50C15FA9" w14:textId="77777777" w:rsidR="00E720F5" w:rsidRDefault="00E720F5" w:rsidP="00FE4A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Febbraio</w:t>
            </w:r>
          </w:p>
        </w:tc>
      </w:tr>
      <w:tr w:rsidR="00E720F5" w14:paraId="7E37CA8C" w14:textId="77777777" w:rsidTr="00FE4A3D">
        <w:trPr>
          <w:trHeight w:val="1198"/>
        </w:trPr>
        <w:tc>
          <w:tcPr>
            <w:tcW w:w="9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02E3F" w14:textId="77777777" w:rsidR="00E720F5" w:rsidRDefault="00E720F5" w:rsidP="00FE4A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AE17A" w14:textId="77777777" w:rsidR="00E720F5" w:rsidRDefault="00E720F5" w:rsidP="00FE4A3D">
            <w:pPr>
              <w:spacing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Obiettivi</w:t>
            </w:r>
          </w:p>
          <w:p w14:paraId="0FB9072D" w14:textId="77777777" w:rsidR="00E720F5" w:rsidRDefault="00E720F5" w:rsidP="00FE4A3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Conoscere le principali energie rinnovabili dell’Unione Europea</w:t>
            </w:r>
          </w:p>
        </w:tc>
        <w:tc>
          <w:tcPr>
            <w:tcW w:w="4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4F495" w14:textId="77777777" w:rsidR="00E720F5" w:rsidRDefault="00E720F5" w:rsidP="00FE4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20F5" w14:paraId="00798D7F" w14:textId="77777777" w:rsidTr="00FE4A3D">
        <w:trPr>
          <w:trHeight w:val="296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25592" w14:textId="77777777" w:rsidR="00E720F5" w:rsidRDefault="00E720F5" w:rsidP="00FE4A3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MODULO  N.  5: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L’unione Europea</w:t>
            </w:r>
          </w:p>
        </w:tc>
      </w:tr>
      <w:tr w:rsidR="00E720F5" w14:paraId="122FBC4A" w14:textId="77777777" w:rsidTr="00FE4A3D">
        <w:trPr>
          <w:trHeight w:val="913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5F13D" w14:textId="77777777" w:rsidR="00E720F5" w:rsidRDefault="00E720F5" w:rsidP="00FE4A3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Unità  didattica  1</w:t>
            </w:r>
          </w:p>
          <w:p w14:paraId="7A74A286" w14:textId="77777777" w:rsidR="00E720F5" w:rsidRDefault="00E720F5" w:rsidP="00FE4A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Nascita e sviluppo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BF387" w14:textId="77777777" w:rsidR="00E720F5" w:rsidRDefault="00E720F5" w:rsidP="00FE4A3D">
            <w:pPr>
              <w:spacing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Contenuti</w:t>
            </w:r>
          </w:p>
          <w:p w14:paraId="7F0A5DD4" w14:textId="77777777" w:rsidR="00E720F5" w:rsidRDefault="00E720F5" w:rsidP="00FE4A3D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Paesi fondatori dell’U. E.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E7B69" w14:textId="77777777" w:rsidR="00E720F5" w:rsidRDefault="00E720F5" w:rsidP="00FE4A3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Tempi</w:t>
            </w:r>
          </w:p>
          <w:p w14:paraId="65914C79" w14:textId="77777777" w:rsidR="00E720F5" w:rsidRDefault="00E720F5" w:rsidP="00FE4A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Marzo</w:t>
            </w:r>
          </w:p>
        </w:tc>
      </w:tr>
      <w:tr w:rsidR="00E720F5" w14:paraId="5A16944D" w14:textId="77777777" w:rsidTr="00FE4A3D">
        <w:trPr>
          <w:trHeight w:val="729"/>
        </w:trPr>
        <w:tc>
          <w:tcPr>
            <w:tcW w:w="9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71FCD" w14:textId="77777777" w:rsidR="00E720F5" w:rsidRDefault="00E720F5" w:rsidP="00FE4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BC8CC" w14:textId="77777777" w:rsidR="00E720F5" w:rsidRDefault="00E720F5" w:rsidP="00FE4A3D">
            <w:pPr>
              <w:spacing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Obiettivi</w:t>
            </w:r>
          </w:p>
          <w:p w14:paraId="53032555" w14:textId="77777777" w:rsidR="00E720F5" w:rsidRDefault="00E720F5" w:rsidP="00FE4A3D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Conoscere gli obiettivi dell’U.E.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C04F2" w14:textId="77777777" w:rsidR="00E720F5" w:rsidRDefault="00E720F5" w:rsidP="00FE4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20F5" w14:paraId="7659A89F" w14:textId="77777777" w:rsidTr="00FE4A3D">
        <w:trPr>
          <w:trHeight w:val="1200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42664" w14:textId="77777777" w:rsidR="00E720F5" w:rsidRDefault="00E720F5" w:rsidP="00FE4A3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Unità  didattica 2</w:t>
            </w:r>
          </w:p>
          <w:p w14:paraId="64818AB1" w14:textId="77777777" w:rsidR="00E720F5" w:rsidRDefault="00E720F5" w:rsidP="00FE4A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Trattati e istituzioni dell’U. E.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28343" w14:textId="77777777" w:rsidR="00E720F5" w:rsidRDefault="00E720F5" w:rsidP="00FE4A3D">
            <w:pPr>
              <w:spacing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Contenuti</w:t>
            </w:r>
          </w:p>
          <w:p w14:paraId="53628ECF" w14:textId="77777777" w:rsidR="00E720F5" w:rsidRDefault="00E720F5" w:rsidP="00FE4A3D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Trattato di Maastricht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D8381" w14:textId="77777777" w:rsidR="00E720F5" w:rsidRDefault="00E720F5" w:rsidP="00FE4A3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Tempi</w:t>
            </w:r>
          </w:p>
          <w:p w14:paraId="2C7A9959" w14:textId="77777777" w:rsidR="00E720F5" w:rsidRDefault="00E720F5" w:rsidP="00FE4A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Marzo</w:t>
            </w:r>
          </w:p>
        </w:tc>
      </w:tr>
      <w:tr w:rsidR="00E720F5" w14:paraId="4E468BAA" w14:textId="77777777" w:rsidTr="00FE4A3D">
        <w:trPr>
          <w:trHeight w:val="1044"/>
        </w:trPr>
        <w:tc>
          <w:tcPr>
            <w:tcW w:w="9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6CBED" w14:textId="77777777" w:rsidR="00E720F5" w:rsidRDefault="00E720F5" w:rsidP="00FE4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A4027" w14:textId="77777777" w:rsidR="00E720F5" w:rsidRDefault="00E720F5" w:rsidP="00FE4A3D">
            <w:pPr>
              <w:spacing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Obiettivi</w:t>
            </w:r>
          </w:p>
          <w:p w14:paraId="72ABF813" w14:textId="77777777" w:rsidR="00E720F5" w:rsidRDefault="00E720F5" w:rsidP="00FE4A3D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Conoscere le principali istituzioni dell’U.E.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8DDEC" w14:textId="77777777" w:rsidR="00E720F5" w:rsidRDefault="00E720F5" w:rsidP="00FE4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20F5" w14:paraId="657E3F1C" w14:textId="77777777" w:rsidTr="00FE4A3D">
        <w:trPr>
          <w:trHeight w:val="296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8C5F0" w14:textId="77777777" w:rsidR="00E720F5" w:rsidRDefault="00E720F5" w:rsidP="00FE4A3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MODULO  N.  6: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Stati dell’Unione Europea</w:t>
            </w:r>
          </w:p>
        </w:tc>
      </w:tr>
      <w:tr w:rsidR="00E720F5" w14:paraId="2D859AD1" w14:textId="77777777" w:rsidTr="00FE4A3D">
        <w:trPr>
          <w:trHeight w:val="913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7F47B" w14:textId="77777777" w:rsidR="00E720F5" w:rsidRDefault="00E720F5" w:rsidP="00FE4A3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Unità  didattica  1</w:t>
            </w:r>
          </w:p>
          <w:p w14:paraId="5E7AEE52" w14:textId="77777777" w:rsidR="00E720F5" w:rsidRDefault="00E720F5" w:rsidP="00FE4A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Italia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59F40" w14:textId="77777777" w:rsidR="00E720F5" w:rsidRDefault="00E720F5" w:rsidP="00FE4A3D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Contenuti</w:t>
            </w:r>
          </w:p>
          <w:p w14:paraId="318B1D76" w14:textId="77777777" w:rsidR="00E720F5" w:rsidRDefault="00E720F5" w:rsidP="00FE4A3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Aspetto fisico dell’Italia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60F16" w14:textId="77777777" w:rsidR="00E720F5" w:rsidRDefault="00E720F5" w:rsidP="00FE4A3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Tempi</w:t>
            </w:r>
          </w:p>
          <w:p w14:paraId="3AAD82F4" w14:textId="77777777" w:rsidR="00E720F5" w:rsidRDefault="00E720F5" w:rsidP="00FE4A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Aprile</w:t>
            </w:r>
          </w:p>
        </w:tc>
      </w:tr>
      <w:tr w:rsidR="00E720F5" w14:paraId="31F1D7F2" w14:textId="77777777" w:rsidTr="00FE4A3D">
        <w:trPr>
          <w:trHeight w:val="717"/>
        </w:trPr>
        <w:tc>
          <w:tcPr>
            <w:tcW w:w="9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10509" w14:textId="77777777" w:rsidR="00E720F5" w:rsidRDefault="00E720F5" w:rsidP="00FE4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B248D" w14:textId="77777777" w:rsidR="00E720F5" w:rsidRDefault="00E720F5" w:rsidP="00FE4A3D">
            <w:pPr>
              <w:spacing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Obiettivi</w:t>
            </w:r>
          </w:p>
          <w:p w14:paraId="4E361FD8" w14:textId="77777777" w:rsidR="00E720F5" w:rsidRDefault="00E720F5" w:rsidP="00FE4A3D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Conoscere le città principali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08D85" w14:textId="77777777" w:rsidR="00E720F5" w:rsidRDefault="00E720F5" w:rsidP="00FE4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20F5" w14:paraId="6010C5D9" w14:textId="77777777" w:rsidTr="00FE4A3D">
        <w:trPr>
          <w:trHeight w:val="619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63456" w14:textId="77777777" w:rsidR="00E720F5" w:rsidRDefault="00E720F5" w:rsidP="00FE4A3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Unità  didattica 2</w:t>
            </w:r>
          </w:p>
          <w:p w14:paraId="71427D6A" w14:textId="77777777" w:rsidR="00E720F5" w:rsidRDefault="00E720F5" w:rsidP="00FE4A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Spagna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231DD" w14:textId="77777777" w:rsidR="00E720F5" w:rsidRDefault="00E720F5" w:rsidP="00FE4A3D">
            <w:pPr>
              <w:spacing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Contenuti</w:t>
            </w:r>
          </w:p>
          <w:p w14:paraId="00CFA38F" w14:textId="77777777" w:rsidR="00E720F5" w:rsidRDefault="00E720F5" w:rsidP="00FE4A3D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Aspetto fisico della Spagna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2683C" w14:textId="77777777" w:rsidR="00E720F5" w:rsidRDefault="00E720F5" w:rsidP="00FE4A3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Tempi</w:t>
            </w:r>
          </w:p>
          <w:p w14:paraId="1525A3FC" w14:textId="77777777" w:rsidR="00E720F5" w:rsidRDefault="00E720F5" w:rsidP="00FE4A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Maggio</w:t>
            </w:r>
          </w:p>
        </w:tc>
      </w:tr>
      <w:tr w:rsidR="00E720F5" w14:paraId="37FAFEB3" w14:textId="77777777" w:rsidTr="00FE4A3D">
        <w:trPr>
          <w:trHeight w:val="836"/>
        </w:trPr>
        <w:tc>
          <w:tcPr>
            <w:tcW w:w="9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304B9" w14:textId="77777777" w:rsidR="00E720F5" w:rsidRDefault="00E720F5" w:rsidP="00FE4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926D2" w14:textId="77777777" w:rsidR="00E720F5" w:rsidRDefault="00E720F5" w:rsidP="00FE4A3D">
            <w:pPr>
              <w:spacing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Obiettivi</w:t>
            </w:r>
          </w:p>
          <w:p w14:paraId="0E32F246" w14:textId="77777777" w:rsidR="00E720F5" w:rsidRDefault="00E720F5" w:rsidP="00FE4A3D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Conoscere le città principali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532CF" w14:textId="77777777" w:rsidR="00E720F5" w:rsidRDefault="00E720F5" w:rsidP="00FE4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20F5" w14:paraId="11DEC9D7" w14:textId="77777777" w:rsidTr="00FE4A3D">
        <w:trPr>
          <w:trHeight w:val="836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9E827" w14:textId="77777777" w:rsidR="00E720F5" w:rsidRDefault="00E720F5" w:rsidP="00FE4A3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Unità  didattica 3</w:t>
            </w:r>
          </w:p>
          <w:p w14:paraId="1E1BF2D1" w14:textId="77777777" w:rsidR="00E720F5" w:rsidRDefault="00E720F5" w:rsidP="00FE4A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Regno Unito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EFCD1" w14:textId="77777777" w:rsidR="00E720F5" w:rsidRDefault="00E720F5" w:rsidP="00FE4A3D">
            <w:pPr>
              <w:spacing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Contenuti</w:t>
            </w:r>
          </w:p>
          <w:p w14:paraId="58759CF0" w14:textId="77777777" w:rsidR="00E720F5" w:rsidRDefault="00E720F5" w:rsidP="00FE4A3D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Aspetto fisico del Regno Unito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29A2D" w14:textId="77777777" w:rsidR="00E720F5" w:rsidRDefault="00E720F5" w:rsidP="00FE4A3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Tempi</w:t>
            </w:r>
          </w:p>
          <w:p w14:paraId="6BB174E8" w14:textId="77777777" w:rsidR="00E720F5" w:rsidRDefault="00E720F5" w:rsidP="00FE4A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Maggio</w:t>
            </w:r>
          </w:p>
        </w:tc>
      </w:tr>
      <w:tr w:rsidR="00E720F5" w14:paraId="7D9D09CD" w14:textId="77777777" w:rsidTr="00FE4A3D">
        <w:trPr>
          <w:trHeight w:val="706"/>
        </w:trPr>
        <w:tc>
          <w:tcPr>
            <w:tcW w:w="9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203C4" w14:textId="77777777" w:rsidR="00E720F5" w:rsidRDefault="00E720F5" w:rsidP="00FE4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734B2" w14:textId="77777777" w:rsidR="00E720F5" w:rsidRDefault="00E720F5" w:rsidP="00FE4A3D">
            <w:pPr>
              <w:spacing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Obiettivi</w:t>
            </w:r>
          </w:p>
          <w:p w14:paraId="5AFD56DF" w14:textId="77777777" w:rsidR="00E720F5" w:rsidRDefault="00E720F5" w:rsidP="00FE4A3D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Conoscere le città principali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A8A6B" w14:textId="77777777" w:rsidR="00E720F5" w:rsidRDefault="00E720F5" w:rsidP="00FE4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0C8E0300" w14:textId="77777777" w:rsidR="00E720F5" w:rsidRDefault="00E720F5" w:rsidP="00E720F5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3F15BE7D" w14:textId="77777777" w:rsidR="00E720F5" w:rsidRDefault="00E720F5" w:rsidP="00E720F5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403990AF" w14:textId="77777777" w:rsidR="00E720F5" w:rsidRDefault="00E720F5" w:rsidP="00E720F5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57897F05" w14:textId="77777777" w:rsidR="000A6991" w:rsidRDefault="000A6991" w:rsidP="00EB6BA8">
      <w:pPr>
        <w:rPr>
          <w:b/>
          <w:sz w:val="28"/>
          <w:szCs w:val="28"/>
        </w:rPr>
      </w:pPr>
    </w:p>
    <w:p w14:paraId="50DAD5D5" w14:textId="77777777" w:rsidR="000A6991" w:rsidRDefault="000A6991" w:rsidP="00EB6BA8">
      <w:pPr>
        <w:rPr>
          <w:b/>
          <w:sz w:val="28"/>
          <w:szCs w:val="28"/>
        </w:rPr>
      </w:pPr>
    </w:p>
    <w:p w14:paraId="048A954C" w14:textId="77777777" w:rsidR="000072BB" w:rsidRPr="00993D44" w:rsidRDefault="000072BB" w:rsidP="00EB6BA8">
      <w:pPr>
        <w:rPr>
          <w:b/>
          <w:sz w:val="28"/>
          <w:szCs w:val="28"/>
        </w:rPr>
      </w:pPr>
      <w:r w:rsidRPr="00993D44">
        <w:rPr>
          <w:b/>
          <w:sz w:val="28"/>
          <w:szCs w:val="28"/>
        </w:rPr>
        <w:t xml:space="preserve">PROGRAMMAZIONE </w:t>
      </w:r>
      <w:r>
        <w:rPr>
          <w:b/>
          <w:sz w:val="28"/>
          <w:szCs w:val="28"/>
        </w:rPr>
        <w:t xml:space="preserve">DISCIPLINARE CON </w:t>
      </w:r>
      <w:r w:rsidRPr="00993D44">
        <w:rPr>
          <w:b/>
          <w:sz w:val="28"/>
          <w:szCs w:val="28"/>
        </w:rPr>
        <w:t>OBIETTIVI   MINIMI</w:t>
      </w:r>
      <w:r>
        <w:rPr>
          <w:b/>
          <w:sz w:val="28"/>
          <w:szCs w:val="28"/>
        </w:rPr>
        <w:t xml:space="preserve">    </w:t>
      </w:r>
    </w:p>
    <w:p w14:paraId="538E3BC1" w14:textId="77777777" w:rsidR="000072BB" w:rsidRDefault="000072BB" w:rsidP="000072BB">
      <w:pPr>
        <w:rPr>
          <w:b/>
          <w:sz w:val="28"/>
          <w:szCs w:val="28"/>
        </w:rPr>
      </w:pPr>
      <w:r>
        <w:rPr>
          <w:b/>
          <w:sz w:val="28"/>
          <w:szCs w:val="28"/>
        </w:rPr>
        <w:t>MATERIA</w:t>
      </w:r>
      <w:r w:rsidRPr="0086030F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 xml:space="preserve">Fisica          Indirizzo: </w:t>
      </w:r>
      <w:r w:rsidRPr="00037CA6">
        <w:rPr>
          <w:b/>
          <w:bCs/>
          <w:iCs/>
          <w:sz w:val="28"/>
          <w:szCs w:val="28"/>
        </w:rPr>
        <w:t>Turis</w:t>
      </w:r>
      <w:r>
        <w:rPr>
          <w:b/>
          <w:bCs/>
          <w:iCs/>
          <w:sz w:val="28"/>
          <w:szCs w:val="28"/>
        </w:rPr>
        <w:t>m</w:t>
      </w:r>
      <w:r w:rsidRPr="00037CA6">
        <w:rPr>
          <w:b/>
          <w:bCs/>
          <w:iCs/>
          <w:sz w:val="28"/>
          <w:szCs w:val="28"/>
        </w:rPr>
        <w:t>o</w:t>
      </w:r>
      <w:r>
        <w:rPr>
          <w:b/>
          <w:bCs/>
          <w:iCs/>
          <w:sz w:val="28"/>
          <w:szCs w:val="28"/>
        </w:rPr>
        <w:t xml:space="preserve"> (Tecnico)</w:t>
      </w:r>
    </w:p>
    <w:p w14:paraId="12974F55" w14:textId="77777777" w:rsidR="000072BB" w:rsidRDefault="000072BB" w:rsidP="000072BB">
      <w:pPr>
        <w:rPr>
          <w:b/>
          <w:sz w:val="28"/>
          <w:szCs w:val="28"/>
        </w:rPr>
      </w:pPr>
      <w:r w:rsidRPr="008E14EF">
        <w:rPr>
          <w:b/>
          <w:sz w:val="28"/>
          <w:szCs w:val="28"/>
        </w:rPr>
        <w:t>ANNO</w:t>
      </w:r>
      <w:r>
        <w:rPr>
          <w:b/>
          <w:sz w:val="28"/>
          <w:szCs w:val="28"/>
        </w:rPr>
        <w:t xml:space="preserve"> DI CORSO: I ANNO</w:t>
      </w:r>
    </w:p>
    <w:p w14:paraId="51CB18CA" w14:textId="77777777" w:rsidR="000072BB" w:rsidRDefault="000072BB" w:rsidP="000072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b/>
        </w:rPr>
      </w:pPr>
      <w:r w:rsidRPr="006A7EBB">
        <w:rPr>
          <w:b/>
        </w:rPr>
        <w:t>Modulo N.0</w:t>
      </w:r>
      <w:r>
        <w:rPr>
          <w:b/>
        </w:rPr>
        <w:t xml:space="preserve">: </w:t>
      </w:r>
      <w:r w:rsidRPr="006A7EBB">
        <w:rPr>
          <w:b/>
        </w:rPr>
        <w:t xml:space="preserve"> Accoglienza</w:t>
      </w:r>
    </w:p>
    <w:p w14:paraId="7782DDF6" w14:textId="77777777" w:rsidR="000072BB" w:rsidRPr="006A7EBB" w:rsidRDefault="000072BB" w:rsidP="000072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b/>
        </w:rPr>
      </w:pPr>
    </w:p>
    <w:p w14:paraId="728A2BBD" w14:textId="77777777" w:rsidR="000072BB" w:rsidRDefault="000072BB" w:rsidP="000072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</w:rPr>
      </w:pPr>
      <w:r w:rsidRPr="006A7EBB">
        <w:rPr>
          <w:b/>
        </w:rPr>
        <w:t>Conoscenza dell</w:t>
      </w:r>
      <w:r>
        <w:rPr>
          <w:b/>
        </w:rPr>
        <w:t>a</w:t>
      </w:r>
      <w:r w:rsidRPr="006A7EBB">
        <w:rPr>
          <w:b/>
        </w:rPr>
        <w:t xml:space="preserve"> classe e test d’ingresso</w:t>
      </w:r>
    </w:p>
    <w:p w14:paraId="39BCD7CA" w14:textId="77777777" w:rsidR="000072BB" w:rsidRPr="006A7EBB" w:rsidRDefault="000072BB" w:rsidP="000072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</w:rPr>
      </w:pPr>
      <w:r>
        <w:rPr>
          <w:b/>
        </w:rPr>
        <w:t>Tempi: Settembre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9"/>
        <w:gridCol w:w="3259"/>
        <w:gridCol w:w="2804"/>
      </w:tblGrid>
      <w:tr w:rsidR="000072BB" w:rsidRPr="00FC64FB" w14:paraId="3B83003F" w14:textId="77777777" w:rsidTr="009C1C8F">
        <w:tc>
          <w:tcPr>
            <w:tcW w:w="9322" w:type="dxa"/>
            <w:gridSpan w:val="3"/>
            <w:shd w:val="clear" w:color="auto" w:fill="auto"/>
          </w:tcPr>
          <w:p w14:paraId="1CAF2A0A" w14:textId="77777777" w:rsidR="000072BB" w:rsidRPr="00FC64FB" w:rsidRDefault="000072BB" w:rsidP="009C1C8F">
            <w:pPr>
              <w:spacing w:after="0" w:line="240" w:lineRule="auto"/>
              <w:rPr>
                <w:b/>
              </w:rPr>
            </w:pPr>
            <w:r w:rsidRPr="00FC64FB">
              <w:rPr>
                <w:b/>
              </w:rPr>
              <w:t xml:space="preserve">MODULO N.  1: </w:t>
            </w:r>
            <w:r w:rsidRPr="00082FCE">
              <w:rPr>
                <w:b/>
              </w:rPr>
              <w:t>Grandezze e misure</w:t>
            </w:r>
          </w:p>
          <w:p w14:paraId="06EC8A51" w14:textId="77777777" w:rsidR="000072BB" w:rsidRPr="00FC64FB" w:rsidRDefault="000072BB" w:rsidP="009C1C8F">
            <w:pPr>
              <w:spacing w:after="0" w:line="240" w:lineRule="auto"/>
              <w:rPr>
                <w:b/>
                <w:u w:val="single"/>
              </w:rPr>
            </w:pPr>
          </w:p>
        </w:tc>
      </w:tr>
      <w:tr w:rsidR="000072BB" w:rsidRPr="00FC64FB" w14:paraId="49C322D4" w14:textId="77777777" w:rsidTr="009C1C8F">
        <w:trPr>
          <w:trHeight w:val="936"/>
        </w:trPr>
        <w:tc>
          <w:tcPr>
            <w:tcW w:w="3259" w:type="dxa"/>
            <w:vMerge w:val="restart"/>
            <w:shd w:val="clear" w:color="auto" w:fill="auto"/>
          </w:tcPr>
          <w:p w14:paraId="2BAD3AEB" w14:textId="77777777" w:rsidR="000072BB" w:rsidRPr="00FC64FB" w:rsidRDefault="000072BB" w:rsidP="009C1C8F">
            <w:pPr>
              <w:spacing w:after="0" w:line="240" w:lineRule="auto"/>
              <w:rPr>
                <w:b/>
              </w:rPr>
            </w:pPr>
            <w:r w:rsidRPr="00FC64FB">
              <w:rPr>
                <w:b/>
              </w:rPr>
              <w:t>Unità didattica 1</w:t>
            </w:r>
          </w:p>
          <w:p w14:paraId="2FBA0E88" w14:textId="77777777" w:rsidR="000072BB" w:rsidRPr="00FC64FB" w:rsidRDefault="000072BB" w:rsidP="009C1C8F">
            <w:pPr>
              <w:spacing w:after="0" w:line="240" w:lineRule="auto"/>
              <w:rPr>
                <w:b/>
              </w:rPr>
            </w:pPr>
          </w:p>
          <w:p w14:paraId="0FCC43FC" w14:textId="77777777" w:rsidR="000072BB" w:rsidRPr="00FC64FB" w:rsidRDefault="000072BB" w:rsidP="009C1C8F">
            <w:pPr>
              <w:spacing w:after="0" w:line="240" w:lineRule="auto"/>
              <w:rPr>
                <w:b/>
              </w:rPr>
            </w:pPr>
            <w:r w:rsidRPr="00082FCE">
              <w:rPr>
                <w:b/>
              </w:rPr>
              <w:t>La misura delle grandezze fisiche</w:t>
            </w:r>
            <w:r w:rsidRPr="00FC64FB">
              <w:rPr>
                <w:b/>
              </w:rPr>
              <w:t xml:space="preserve"> </w:t>
            </w:r>
          </w:p>
          <w:p w14:paraId="2A58E673" w14:textId="77777777" w:rsidR="000072BB" w:rsidRPr="00FC64FB" w:rsidRDefault="000072BB" w:rsidP="009C1C8F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shd w:val="clear" w:color="auto" w:fill="auto"/>
          </w:tcPr>
          <w:p w14:paraId="2F8DA3B1" w14:textId="77777777" w:rsidR="000072BB" w:rsidRPr="00FC64FB" w:rsidRDefault="000072BB" w:rsidP="009C1C8F">
            <w:pPr>
              <w:spacing w:after="0" w:line="240" w:lineRule="auto"/>
              <w:rPr>
                <w:b/>
              </w:rPr>
            </w:pPr>
            <w:r w:rsidRPr="00FC64FB">
              <w:rPr>
                <w:b/>
              </w:rPr>
              <w:t>Contenuto</w:t>
            </w:r>
          </w:p>
          <w:p w14:paraId="67CD95F0" w14:textId="77777777" w:rsidR="000072BB" w:rsidRPr="00FC64FB" w:rsidRDefault="000072BB" w:rsidP="009C1C8F">
            <w:pPr>
              <w:spacing w:after="0" w:line="240" w:lineRule="auto"/>
              <w:rPr>
                <w:b/>
              </w:rPr>
            </w:pPr>
          </w:p>
          <w:p w14:paraId="54FE13D1" w14:textId="77777777" w:rsidR="000072BB" w:rsidRPr="00FC64FB" w:rsidRDefault="000072BB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Le grandezze fisiche del sistema internazionale e le misure</w:t>
            </w:r>
          </w:p>
        </w:tc>
        <w:tc>
          <w:tcPr>
            <w:tcW w:w="2804" w:type="dxa"/>
            <w:vMerge w:val="restart"/>
            <w:shd w:val="clear" w:color="auto" w:fill="auto"/>
          </w:tcPr>
          <w:p w14:paraId="324B2DE4" w14:textId="77777777" w:rsidR="000072BB" w:rsidRPr="00FC64FB" w:rsidRDefault="000072BB" w:rsidP="009C1C8F">
            <w:pPr>
              <w:spacing w:after="0" w:line="240" w:lineRule="auto"/>
              <w:rPr>
                <w:b/>
              </w:rPr>
            </w:pPr>
            <w:r w:rsidRPr="00FC64FB">
              <w:rPr>
                <w:b/>
              </w:rPr>
              <w:t>Tempi</w:t>
            </w:r>
          </w:p>
          <w:p w14:paraId="092C4C10" w14:textId="77777777" w:rsidR="000072BB" w:rsidRPr="00FC64FB" w:rsidRDefault="000072BB" w:rsidP="009C1C8F">
            <w:pPr>
              <w:spacing w:after="0" w:line="240" w:lineRule="auto"/>
              <w:rPr>
                <w:b/>
              </w:rPr>
            </w:pPr>
          </w:p>
          <w:p w14:paraId="036EB930" w14:textId="77777777" w:rsidR="000072BB" w:rsidRPr="00FC64FB" w:rsidRDefault="000072BB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Ottobre/Novembre</w:t>
            </w:r>
          </w:p>
        </w:tc>
      </w:tr>
      <w:tr w:rsidR="000072BB" w:rsidRPr="00FC64FB" w14:paraId="786C6C5D" w14:textId="77777777" w:rsidTr="009C1C8F">
        <w:trPr>
          <w:trHeight w:val="825"/>
        </w:trPr>
        <w:tc>
          <w:tcPr>
            <w:tcW w:w="3259" w:type="dxa"/>
            <w:vMerge/>
            <w:shd w:val="clear" w:color="auto" w:fill="auto"/>
          </w:tcPr>
          <w:p w14:paraId="5E1C084A" w14:textId="77777777" w:rsidR="000072BB" w:rsidRPr="00FC64FB" w:rsidRDefault="000072BB" w:rsidP="009C1C8F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shd w:val="clear" w:color="auto" w:fill="auto"/>
          </w:tcPr>
          <w:p w14:paraId="7476E096" w14:textId="77777777" w:rsidR="000072BB" w:rsidRPr="00FC64FB" w:rsidRDefault="000072BB" w:rsidP="009C1C8F">
            <w:pPr>
              <w:spacing w:after="0" w:line="240" w:lineRule="auto"/>
              <w:rPr>
                <w:b/>
              </w:rPr>
            </w:pPr>
            <w:r w:rsidRPr="00FC64FB">
              <w:rPr>
                <w:b/>
              </w:rPr>
              <w:t>Obiettivi</w:t>
            </w:r>
          </w:p>
          <w:p w14:paraId="0F92D54E" w14:textId="77777777" w:rsidR="000072BB" w:rsidRPr="00FC64FB" w:rsidRDefault="000072BB" w:rsidP="009C1C8F">
            <w:pPr>
              <w:spacing w:after="0" w:line="240" w:lineRule="auto"/>
              <w:rPr>
                <w:b/>
              </w:rPr>
            </w:pPr>
          </w:p>
          <w:p w14:paraId="0F0DB9BA" w14:textId="77777777" w:rsidR="000072BB" w:rsidRPr="00FC64FB" w:rsidRDefault="000072BB" w:rsidP="009C1C8F">
            <w:pPr>
              <w:spacing w:after="0" w:line="240" w:lineRule="auto"/>
              <w:rPr>
                <w:b/>
              </w:rPr>
            </w:pPr>
            <w:r w:rsidRPr="00082FCE">
              <w:rPr>
                <w:b/>
              </w:rPr>
              <w:t>Conoscere le grandezze fisiche fondamentali e le loro unità di misura</w:t>
            </w:r>
          </w:p>
        </w:tc>
        <w:tc>
          <w:tcPr>
            <w:tcW w:w="2804" w:type="dxa"/>
            <w:vMerge/>
            <w:shd w:val="clear" w:color="auto" w:fill="auto"/>
          </w:tcPr>
          <w:p w14:paraId="1C9AC461" w14:textId="77777777" w:rsidR="000072BB" w:rsidRPr="00FC64FB" w:rsidRDefault="000072BB" w:rsidP="009C1C8F">
            <w:pPr>
              <w:spacing w:after="0" w:line="240" w:lineRule="auto"/>
              <w:rPr>
                <w:b/>
              </w:rPr>
            </w:pPr>
          </w:p>
        </w:tc>
      </w:tr>
      <w:tr w:rsidR="000072BB" w:rsidRPr="00FC64FB" w14:paraId="1A53789A" w14:textId="77777777" w:rsidTr="009C1C8F">
        <w:tc>
          <w:tcPr>
            <w:tcW w:w="3259" w:type="dxa"/>
            <w:vMerge w:val="restart"/>
            <w:shd w:val="clear" w:color="auto" w:fill="auto"/>
          </w:tcPr>
          <w:p w14:paraId="728635A7" w14:textId="77777777" w:rsidR="000072BB" w:rsidRPr="00FC64FB" w:rsidRDefault="000072BB" w:rsidP="009C1C8F">
            <w:pPr>
              <w:spacing w:after="0" w:line="240" w:lineRule="auto"/>
              <w:rPr>
                <w:b/>
              </w:rPr>
            </w:pPr>
            <w:r w:rsidRPr="00FC64FB">
              <w:rPr>
                <w:b/>
              </w:rPr>
              <w:t xml:space="preserve">Unità </w:t>
            </w:r>
            <w:r>
              <w:rPr>
                <w:b/>
              </w:rPr>
              <w:t>di</w:t>
            </w:r>
            <w:r w:rsidRPr="00FC64FB">
              <w:rPr>
                <w:b/>
              </w:rPr>
              <w:t>dattica 2</w:t>
            </w:r>
          </w:p>
          <w:p w14:paraId="21C529E7" w14:textId="77777777" w:rsidR="000072BB" w:rsidRPr="00FC64FB" w:rsidRDefault="000072BB" w:rsidP="009C1C8F">
            <w:pPr>
              <w:spacing w:after="0" w:line="240" w:lineRule="auto"/>
              <w:rPr>
                <w:b/>
              </w:rPr>
            </w:pPr>
          </w:p>
          <w:p w14:paraId="23E53B7E" w14:textId="77777777" w:rsidR="000072BB" w:rsidRPr="00FC64FB" w:rsidRDefault="000072BB" w:rsidP="009C1C8F">
            <w:pPr>
              <w:spacing w:after="0" w:line="240" w:lineRule="auto"/>
              <w:rPr>
                <w:b/>
              </w:rPr>
            </w:pPr>
            <w:r w:rsidRPr="00082FCE">
              <w:rPr>
                <w:b/>
              </w:rPr>
              <w:t>La rappresentazione dei dati e fenomeni</w:t>
            </w:r>
          </w:p>
          <w:p w14:paraId="2C280992" w14:textId="77777777" w:rsidR="000072BB" w:rsidRPr="00FC64FB" w:rsidRDefault="000072BB" w:rsidP="009C1C8F">
            <w:pPr>
              <w:spacing w:after="0" w:line="240" w:lineRule="auto"/>
              <w:rPr>
                <w:b/>
              </w:rPr>
            </w:pPr>
          </w:p>
          <w:p w14:paraId="1703F3BE" w14:textId="77777777" w:rsidR="000072BB" w:rsidRPr="00FC64FB" w:rsidRDefault="000072BB" w:rsidP="009C1C8F">
            <w:pPr>
              <w:spacing w:after="0" w:line="240" w:lineRule="auto"/>
              <w:rPr>
                <w:b/>
              </w:rPr>
            </w:pPr>
          </w:p>
          <w:p w14:paraId="0DAA815D" w14:textId="77777777" w:rsidR="000072BB" w:rsidRPr="00FC64FB" w:rsidRDefault="000072BB" w:rsidP="009C1C8F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shd w:val="clear" w:color="auto" w:fill="auto"/>
          </w:tcPr>
          <w:p w14:paraId="61318F3F" w14:textId="77777777" w:rsidR="000072BB" w:rsidRPr="00FC64FB" w:rsidRDefault="000072BB" w:rsidP="009C1C8F">
            <w:pPr>
              <w:spacing w:after="0" w:line="240" w:lineRule="auto"/>
              <w:rPr>
                <w:b/>
              </w:rPr>
            </w:pPr>
            <w:r w:rsidRPr="00FC64FB">
              <w:rPr>
                <w:b/>
              </w:rPr>
              <w:t>Contenuto</w:t>
            </w:r>
          </w:p>
          <w:p w14:paraId="45514226" w14:textId="77777777" w:rsidR="000072BB" w:rsidRPr="00FC64FB" w:rsidRDefault="000072BB" w:rsidP="009C1C8F">
            <w:pPr>
              <w:spacing w:after="0" w:line="240" w:lineRule="auto"/>
              <w:rPr>
                <w:b/>
              </w:rPr>
            </w:pPr>
          </w:p>
          <w:p w14:paraId="5963729C" w14:textId="77777777" w:rsidR="000072BB" w:rsidRPr="00FC64FB" w:rsidRDefault="000072BB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Grafici delle proporzionalità</w:t>
            </w:r>
          </w:p>
          <w:p w14:paraId="5730BD76" w14:textId="77777777" w:rsidR="000072BB" w:rsidRPr="00FC64FB" w:rsidRDefault="000072BB" w:rsidP="009C1C8F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 w:val="restart"/>
            <w:shd w:val="clear" w:color="auto" w:fill="auto"/>
          </w:tcPr>
          <w:p w14:paraId="03E13C33" w14:textId="77777777" w:rsidR="000072BB" w:rsidRDefault="000072BB" w:rsidP="009C1C8F">
            <w:pPr>
              <w:spacing w:after="0" w:line="240" w:lineRule="auto"/>
              <w:rPr>
                <w:b/>
              </w:rPr>
            </w:pPr>
            <w:r w:rsidRPr="00FC64FB">
              <w:rPr>
                <w:b/>
              </w:rPr>
              <w:t>Tempi</w:t>
            </w:r>
          </w:p>
          <w:p w14:paraId="72CF2C51" w14:textId="77777777" w:rsidR="000072BB" w:rsidRDefault="000072BB" w:rsidP="009C1C8F">
            <w:pPr>
              <w:spacing w:after="0" w:line="240" w:lineRule="auto"/>
              <w:rPr>
                <w:b/>
              </w:rPr>
            </w:pPr>
          </w:p>
          <w:p w14:paraId="10E41DAF" w14:textId="77777777" w:rsidR="000072BB" w:rsidRPr="00FC64FB" w:rsidRDefault="000072BB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Ottobre/Novembre</w:t>
            </w:r>
          </w:p>
        </w:tc>
      </w:tr>
      <w:tr w:rsidR="000072BB" w:rsidRPr="00FC64FB" w14:paraId="57CBD6DB" w14:textId="77777777" w:rsidTr="009C1C8F">
        <w:trPr>
          <w:trHeight w:val="895"/>
        </w:trPr>
        <w:tc>
          <w:tcPr>
            <w:tcW w:w="3259" w:type="dxa"/>
            <w:vMerge/>
            <w:shd w:val="clear" w:color="auto" w:fill="auto"/>
          </w:tcPr>
          <w:p w14:paraId="0F465E00" w14:textId="77777777" w:rsidR="000072BB" w:rsidRPr="00FC64FB" w:rsidRDefault="000072BB" w:rsidP="009C1C8F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shd w:val="clear" w:color="auto" w:fill="auto"/>
          </w:tcPr>
          <w:p w14:paraId="1990E65E" w14:textId="77777777" w:rsidR="000072BB" w:rsidRPr="00FC64FB" w:rsidRDefault="000072BB" w:rsidP="009C1C8F">
            <w:pPr>
              <w:spacing w:after="0" w:line="240" w:lineRule="auto"/>
              <w:rPr>
                <w:b/>
              </w:rPr>
            </w:pPr>
            <w:r w:rsidRPr="00FC64FB">
              <w:rPr>
                <w:b/>
              </w:rPr>
              <w:t>Obiettivi</w:t>
            </w:r>
          </w:p>
          <w:p w14:paraId="66E258BF" w14:textId="77777777" w:rsidR="000072BB" w:rsidRPr="00FC64FB" w:rsidRDefault="000072BB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Saper utilizzare rappresentazioni grafiche</w:t>
            </w:r>
          </w:p>
          <w:p w14:paraId="147384DC" w14:textId="77777777" w:rsidR="000072BB" w:rsidRPr="00FC64FB" w:rsidRDefault="000072BB" w:rsidP="009C1C8F">
            <w:pPr>
              <w:spacing w:after="0" w:line="240" w:lineRule="auto"/>
              <w:rPr>
                <w:b/>
              </w:rPr>
            </w:pPr>
          </w:p>
          <w:p w14:paraId="2EBCADDC" w14:textId="77777777" w:rsidR="000072BB" w:rsidRPr="00FC64FB" w:rsidRDefault="000072BB" w:rsidP="009C1C8F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/>
            <w:shd w:val="clear" w:color="auto" w:fill="auto"/>
          </w:tcPr>
          <w:p w14:paraId="1766A4C5" w14:textId="77777777" w:rsidR="000072BB" w:rsidRPr="00FC64FB" w:rsidRDefault="000072BB" w:rsidP="009C1C8F">
            <w:pPr>
              <w:spacing w:after="0" w:line="240" w:lineRule="auto"/>
              <w:rPr>
                <w:b/>
              </w:rPr>
            </w:pPr>
          </w:p>
        </w:tc>
      </w:tr>
      <w:tr w:rsidR="000072BB" w:rsidRPr="00FC64FB" w14:paraId="6530480E" w14:textId="77777777" w:rsidTr="009C1C8F">
        <w:trPr>
          <w:trHeight w:val="1128"/>
        </w:trPr>
        <w:tc>
          <w:tcPr>
            <w:tcW w:w="3259" w:type="dxa"/>
            <w:vMerge w:val="restart"/>
            <w:shd w:val="clear" w:color="auto" w:fill="auto"/>
          </w:tcPr>
          <w:p w14:paraId="41FE7FBA" w14:textId="77777777" w:rsidR="000072BB" w:rsidRPr="00FC64FB" w:rsidRDefault="000072BB" w:rsidP="009C1C8F">
            <w:pPr>
              <w:spacing w:after="0" w:line="240" w:lineRule="auto"/>
              <w:rPr>
                <w:b/>
              </w:rPr>
            </w:pPr>
            <w:r w:rsidRPr="00FC64FB">
              <w:rPr>
                <w:b/>
              </w:rPr>
              <w:t xml:space="preserve">Unità didattica </w:t>
            </w:r>
            <w:r>
              <w:rPr>
                <w:b/>
              </w:rPr>
              <w:t>3</w:t>
            </w:r>
          </w:p>
          <w:p w14:paraId="5B76D930" w14:textId="77777777" w:rsidR="000072BB" w:rsidRPr="00FC64FB" w:rsidRDefault="000072BB" w:rsidP="009C1C8F">
            <w:pPr>
              <w:spacing w:after="0" w:line="240" w:lineRule="auto"/>
              <w:rPr>
                <w:b/>
              </w:rPr>
            </w:pPr>
          </w:p>
          <w:p w14:paraId="7976DF60" w14:textId="77777777" w:rsidR="000072BB" w:rsidRPr="00FC64FB" w:rsidRDefault="000072BB" w:rsidP="009C1C8F">
            <w:pPr>
              <w:spacing w:after="0" w:line="240" w:lineRule="auto"/>
              <w:rPr>
                <w:b/>
              </w:rPr>
            </w:pPr>
            <w:r w:rsidRPr="00082FCE">
              <w:rPr>
                <w:b/>
              </w:rPr>
              <w:t>Le grandezze vettoriali</w:t>
            </w:r>
          </w:p>
          <w:p w14:paraId="60645704" w14:textId="77777777" w:rsidR="000072BB" w:rsidRPr="00FC64FB" w:rsidRDefault="000072BB" w:rsidP="009C1C8F">
            <w:pPr>
              <w:spacing w:after="0" w:line="240" w:lineRule="auto"/>
              <w:rPr>
                <w:b/>
              </w:rPr>
            </w:pPr>
          </w:p>
          <w:p w14:paraId="046B1916" w14:textId="77777777" w:rsidR="000072BB" w:rsidRPr="00FC64FB" w:rsidRDefault="000072BB" w:rsidP="009C1C8F">
            <w:pPr>
              <w:spacing w:after="0" w:line="240" w:lineRule="auto"/>
              <w:rPr>
                <w:b/>
              </w:rPr>
            </w:pPr>
          </w:p>
          <w:p w14:paraId="1BAE124C" w14:textId="77777777" w:rsidR="000072BB" w:rsidRPr="00FC64FB" w:rsidRDefault="000072BB" w:rsidP="009C1C8F">
            <w:pPr>
              <w:spacing w:after="0" w:line="240" w:lineRule="auto"/>
              <w:rPr>
                <w:b/>
              </w:rPr>
            </w:pPr>
          </w:p>
          <w:p w14:paraId="0000B505" w14:textId="77777777" w:rsidR="000072BB" w:rsidRPr="00FC64FB" w:rsidRDefault="000072BB" w:rsidP="009C1C8F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shd w:val="clear" w:color="auto" w:fill="auto"/>
          </w:tcPr>
          <w:p w14:paraId="362D3844" w14:textId="77777777" w:rsidR="000072BB" w:rsidRPr="00FC64FB" w:rsidRDefault="000072BB" w:rsidP="009C1C8F">
            <w:pPr>
              <w:spacing w:after="0" w:line="240" w:lineRule="auto"/>
              <w:rPr>
                <w:b/>
              </w:rPr>
            </w:pPr>
            <w:r w:rsidRPr="00FC64FB">
              <w:rPr>
                <w:b/>
              </w:rPr>
              <w:t>Contenuto</w:t>
            </w:r>
          </w:p>
          <w:p w14:paraId="7FD44C10" w14:textId="77777777" w:rsidR="000072BB" w:rsidRPr="00FC64FB" w:rsidRDefault="000072BB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 vettori e le forze fondamentali</w:t>
            </w:r>
          </w:p>
        </w:tc>
        <w:tc>
          <w:tcPr>
            <w:tcW w:w="2804" w:type="dxa"/>
            <w:vMerge w:val="restart"/>
            <w:shd w:val="clear" w:color="auto" w:fill="auto"/>
          </w:tcPr>
          <w:p w14:paraId="0E76F4C2" w14:textId="77777777" w:rsidR="000072BB" w:rsidRDefault="000072BB" w:rsidP="009C1C8F">
            <w:pPr>
              <w:spacing w:after="0" w:line="240" w:lineRule="auto"/>
              <w:rPr>
                <w:b/>
              </w:rPr>
            </w:pPr>
            <w:r w:rsidRPr="00FC64FB">
              <w:rPr>
                <w:b/>
              </w:rPr>
              <w:t>Tempi</w:t>
            </w:r>
          </w:p>
          <w:p w14:paraId="04985C2B" w14:textId="77777777" w:rsidR="000072BB" w:rsidRDefault="000072BB" w:rsidP="009C1C8F">
            <w:pPr>
              <w:spacing w:after="0" w:line="240" w:lineRule="auto"/>
              <w:rPr>
                <w:b/>
              </w:rPr>
            </w:pPr>
          </w:p>
          <w:p w14:paraId="64149F1B" w14:textId="77777777" w:rsidR="000072BB" w:rsidRDefault="000072BB" w:rsidP="009C1C8F">
            <w:pPr>
              <w:spacing w:after="0" w:line="240" w:lineRule="auto"/>
              <w:rPr>
                <w:b/>
              </w:rPr>
            </w:pPr>
          </w:p>
          <w:p w14:paraId="0628C593" w14:textId="77777777" w:rsidR="000072BB" w:rsidRPr="00FC64FB" w:rsidRDefault="000072BB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Ottobre/Novembre</w:t>
            </w:r>
          </w:p>
        </w:tc>
      </w:tr>
      <w:tr w:rsidR="000072BB" w:rsidRPr="00FC64FB" w14:paraId="05441CE2" w14:textId="77777777" w:rsidTr="009C1C8F">
        <w:trPr>
          <w:trHeight w:val="744"/>
        </w:trPr>
        <w:tc>
          <w:tcPr>
            <w:tcW w:w="3259" w:type="dxa"/>
            <w:vMerge/>
            <w:shd w:val="clear" w:color="auto" w:fill="auto"/>
          </w:tcPr>
          <w:p w14:paraId="08492F02" w14:textId="77777777" w:rsidR="000072BB" w:rsidRPr="00FC64FB" w:rsidRDefault="000072BB" w:rsidP="009C1C8F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shd w:val="clear" w:color="auto" w:fill="auto"/>
          </w:tcPr>
          <w:p w14:paraId="7A9D251B" w14:textId="77777777" w:rsidR="000072BB" w:rsidRPr="00FC64FB" w:rsidRDefault="000072BB" w:rsidP="009C1C8F">
            <w:pPr>
              <w:spacing w:after="0" w:line="240" w:lineRule="auto"/>
              <w:rPr>
                <w:b/>
              </w:rPr>
            </w:pPr>
            <w:r w:rsidRPr="00FC64FB">
              <w:rPr>
                <w:b/>
              </w:rPr>
              <w:t>Obiettivi</w:t>
            </w:r>
          </w:p>
          <w:p w14:paraId="79A584A7" w14:textId="77777777" w:rsidR="000072BB" w:rsidRPr="00FC64FB" w:rsidRDefault="000072BB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Conoscere il vettore forza</w:t>
            </w:r>
          </w:p>
          <w:p w14:paraId="5DDEE0A5" w14:textId="77777777" w:rsidR="000072BB" w:rsidRPr="00FC64FB" w:rsidRDefault="000072BB" w:rsidP="009C1C8F">
            <w:pPr>
              <w:spacing w:after="0" w:line="240" w:lineRule="auto"/>
              <w:rPr>
                <w:b/>
              </w:rPr>
            </w:pPr>
          </w:p>
          <w:p w14:paraId="4A5CFC06" w14:textId="77777777" w:rsidR="000072BB" w:rsidRPr="00FC64FB" w:rsidRDefault="000072BB" w:rsidP="009C1C8F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/>
            <w:shd w:val="clear" w:color="auto" w:fill="auto"/>
          </w:tcPr>
          <w:p w14:paraId="6C3D431A" w14:textId="77777777" w:rsidR="000072BB" w:rsidRPr="00FC64FB" w:rsidRDefault="000072BB" w:rsidP="009C1C8F">
            <w:pPr>
              <w:spacing w:after="0" w:line="240" w:lineRule="auto"/>
              <w:rPr>
                <w:b/>
              </w:rPr>
            </w:pPr>
          </w:p>
        </w:tc>
      </w:tr>
      <w:tr w:rsidR="000072BB" w:rsidRPr="00FC64FB" w14:paraId="7C97AEC2" w14:textId="77777777" w:rsidTr="009C1C8F">
        <w:tc>
          <w:tcPr>
            <w:tcW w:w="9322" w:type="dxa"/>
            <w:gridSpan w:val="3"/>
            <w:shd w:val="clear" w:color="auto" w:fill="auto"/>
          </w:tcPr>
          <w:p w14:paraId="2114B4E3" w14:textId="77777777" w:rsidR="000072BB" w:rsidRPr="00FC64FB" w:rsidRDefault="000072BB" w:rsidP="009C1C8F">
            <w:pPr>
              <w:spacing w:after="0" w:line="240" w:lineRule="auto"/>
              <w:rPr>
                <w:b/>
              </w:rPr>
            </w:pPr>
            <w:r w:rsidRPr="00FC64FB">
              <w:rPr>
                <w:b/>
              </w:rPr>
              <w:t xml:space="preserve">MODULO N.  2: </w:t>
            </w:r>
            <w:r>
              <w:rPr>
                <w:b/>
              </w:rPr>
              <w:t>La pressione</w:t>
            </w:r>
          </w:p>
          <w:p w14:paraId="326C3771" w14:textId="77777777" w:rsidR="000072BB" w:rsidRPr="00FC64FB" w:rsidRDefault="000072BB" w:rsidP="009C1C8F">
            <w:pPr>
              <w:spacing w:after="0" w:line="240" w:lineRule="auto"/>
              <w:rPr>
                <w:b/>
              </w:rPr>
            </w:pPr>
          </w:p>
        </w:tc>
      </w:tr>
      <w:tr w:rsidR="000072BB" w:rsidRPr="00FC64FB" w14:paraId="36380BA8" w14:textId="77777777" w:rsidTr="009C1C8F">
        <w:tc>
          <w:tcPr>
            <w:tcW w:w="3259" w:type="dxa"/>
            <w:vMerge w:val="restart"/>
            <w:shd w:val="clear" w:color="auto" w:fill="auto"/>
          </w:tcPr>
          <w:p w14:paraId="621837F8" w14:textId="77777777" w:rsidR="000072BB" w:rsidRDefault="000072BB" w:rsidP="009C1C8F">
            <w:pPr>
              <w:spacing w:after="0" w:line="240" w:lineRule="auto"/>
              <w:rPr>
                <w:b/>
              </w:rPr>
            </w:pPr>
            <w:r w:rsidRPr="00FC64FB">
              <w:rPr>
                <w:b/>
              </w:rPr>
              <w:t xml:space="preserve">Unità didattica </w:t>
            </w:r>
            <w:r>
              <w:rPr>
                <w:b/>
              </w:rPr>
              <w:t>1</w:t>
            </w:r>
          </w:p>
          <w:p w14:paraId="562809B9" w14:textId="77777777" w:rsidR="000072BB" w:rsidRPr="00FC64FB" w:rsidRDefault="000072BB" w:rsidP="009C1C8F">
            <w:pPr>
              <w:spacing w:after="0" w:line="240" w:lineRule="auto"/>
              <w:rPr>
                <w:b/>
              </w:rPr>
            </w:pPr>
          </w:p>
          <w:p w14:paraId="5909D5DF" w14:textId="77777777" w:rsidR="000072BB" w:rsidRPr="00FC64FB" w:rsidRDefault="000072BB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  <w:r w:rsidRPr="000C5363">
              <w:rPr>
                <w:b/>
              </w:rPr>
              <w:t>L’equilibrio dei fluidi</w:t>
            </w:r>
          </w:p>
        </w:tc>
        <w:tc>
          <w:tcPr>
            <w:tcW w:w="3259" w:type="dxa"/>
            <w:shd w:val="clear" w:color="auto" w:fill="auto"/>
          </w:tcPr>
          <w:p w14:paraId="695EB9C8" w14:textId="77777777" w:rsidR="000072BB" w:rsidRPr="00FC64FB" w:rsidRDefault="000072BB" w:rsidP="009C1C8F">
            <w:pPr>
              <w:spacing w:after="0" w:line="240" w:lineRule="auto"/>
              <w:rPr>
                <w:b/>
              </w:rPr>
            </w:pPr>
            <w:r w:rsidRPr="00FC64FB">
              <w:rPr>
                <w:b/>
              </w:rPr>
              <w:t>Contenuto</w:t>
            </w:r>
          </w:p>
          <w:p w14:paraId="720A0B77" w14:textId="77777777" w:rsidR="000072BB" w:rsidRPr="00FC64FB" w:rsidRDefault="000072BB" w:rsidP="009C1C8F">
            <w:pPr>
              <w:spacing w:after="0" w:line="240" w:lineRule="auto"/>
              <w:rPr>
                <w:b/>
              </w:rPr>
            </w:pPr>
          </w:p>
          <w:p w14:paraId="0666BDF5" w14:textId="77777777" w:rsidR="000072BB" w:rsidRPr="00FC64FB" w:rsidRDefault="000072BB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La pressione. La legge di </w:t>
            </w:r>
            <w:proofErr w:type="spellStart"/>
            <w:r>
              <w:rPr>
                <w:b/>
              </w:rPr>
              <w:t>Stevino</w:t>
            </w:r>
            <w:proofErr w:type="spellEnd"/>
            <w:r>
              <w:rPr>
                <w:b/>
              </w:rPr>
              <w:t>. La spinta di Archimede</w:t>
            </w:r>
          </w:p>
        </w:tc>
        <w:tc>
          <w:tcPr>
            <w:tcW w:w="2804" w:type="dxa"/>
            <w:vMerge w:val="restart"/>
            <w:shd w:val="clear" w:color="auto" w:fill="auto"/>
          </w:tcPr>
          <w:p w14:paraId="2E921EDF" w14:textId="77777777" w:rsidR="000072BB" w:rsidRDefault="000072BB" w:rsidP="009C1C8F">
            <w:pPr>
              <w:spacing w:after="0" w:line="240" w:lineRule="auto"/>
              <w:rPr>
                <w:b/>
              </w:rPr>
            </w:pPr>
            <w:r w:rsidRPr="00FC64FB">
              <w:rPr>
                <w:b/>
              </w:rPr>
              <w:t>Tempi</w:t>
            </w:r>
          </w:p>
          <w:p w14:paraId="36B713B3" w14:textId="77777777" w:rsidR="000072BB" w:rsidRDefault="000072BB" w:rsidP="009C1C8F">
            <w:pPr>
              <w:spacing w:after="0" w:line="240" w:lineRule="auto"/>
              <w:rPr>
                <w:b/>
              </w:rPr>
            </w:pPr>
          </w:p>
          <w:p w14:paraId="287B86D5" w14:textId="77777777" w:rsidR="000072BB" w:rsidRDefault="000072BB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Dicembre</w:t>
            </w:r>
          </w:p>
          <w:p w14:paraId="25F053D3" w14:textId="77777777" w:rsidR="000072BB" w:rsidRDefault="000072BB" w:rsidP="009C1C8F">
            <w:pPr>
              <w:spacing w:after="0" w:line="240" w:lineRule="auto"/>
              <w:rPr>
                <w:b/>
              </w:rPr>
            </w:pPr>
          </w:p>
          <w:p w14:paraId="0FCC9335" w14:textId="77777777" w:rsidR="000072BB" w:rsidRPr="00FC64FB" w:rsidRDefault="000072BB" w:rsidP="009C1C8F">
            <w:pPr>
              <w:spacing w:after="0" w:line="240" w:lineRule="auto"/>
              <w:rPr>
                <w:b/>
              </w:rPr>
            </w:pPr>
          </w:p>
        </w:tc>
      </w:tr>
      <w:tr w:rsidR="000072BB" w:rsidRPr="00FC64FB" w14:paraId="638FE238" w14:textId="77777777" w:rsidTr="009C1C8F">
        <w:tc>
          <w:tcPr>
            <w:tcW w:w="3259" w:type="dxa"/>
            <w:vMerge/>
            <w:shd w:val="clear" w:color="auto" w:fill="auto"/>
          </w:tcPr>
          <w:p w14:paraId="1F23F6BD" w14:textId="77777777" w:rsidR="000072BB" w:rsidRPr="00FC64FB" w:rsidRDefault="000072BB" w:rsidP="009C1C8F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shd w:val="clear" w:color="auto" w:fill="auto"/>
          </w:tcPr>
          <w:p w14:paraId="41BD67CF" w14:textId="77777777" w:rsidR="000072BB" w:rsidRPr="00FC64FB" w:rsidRDefault="000072BB" w:rsidP="009C1C8F">
            <w:pPr>
              <w:spacing w:after="0" w:line="240" w:lineRule="auto"/>
              <w:rPr>
                <w:b/>
              </w:rPr>
            </w:pPr>
            <w:r w:rsidRPr="00FC64FB">
              <w:rPr>
                <w:b/>
              </w:rPr>
              <w:t>Obiettivi</w:t>
            </w:r>
          </w:p>
          <w:p w14:paraId="1A443E0D" w14:textId="77777777" w:rsidR="000072BB" w:rsidRPr="00FC64FB" w:rsidRDefault="000072BB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Calcolare la pressione all’interno di un liquido</w:t>
            </w:r>
          </w:p>
        </w:tc>
        <w:tc>
          <w:tcPr>
            <w:tcW w:w="2804" w:type="dxa"/>
            <w:vMerge/>
            <w:shd w:val="clear" w:color="auto" w:fill="auto"/>
          </w:tcPr>
          <w:p w14:paraId="470D47FF" w14:textId="77777777" w:rsidR="000072BB" w:rsidRPr="00FC64FB" w:rsidRDefault="000072BB" w:rsidP="009C1C8F">
            <w:pPr>
              <w:spacing w:after="0" w:line="240" w:lineRule="auto"/>
              <w:rPr>
                <w:b/>
              </w:rPr>
            </w:pPr>
          </w:p>
        </w:tc>
      </w:tr>
      <w:tr w:rsidR="000072BB" w:rsidRPr="00FC64FB" w14:paraId="71D6073B" w14:textId="77777777" w:rsidTr="009C1C8F">
        <w:tc>
          <w:tcPr>
            <w:tcW w:w="9322" w:type="dxa"/>
            <w:gridSpan w:val="3"/>
            <w:shd w:val="clear" w:color="auto" w:fill="auto"/>
          </w:tcPr>
          <w:p w14:paraId="21E65D5B" w14:textId="77777777" w:rsidR="000072BB" w:rsidRPr="00FC64FB" w:rsidRDefault="000072BB" w:rsidP="009C1C8F">
            <w:pPr>
              <w:spacing w:after="0" w:line="240" w:lineRule="auto"/>
              <w:rPr>
                <w:b/>
              </w:rPr>
            </w:pPr>
            <w:r w:rsidRPr="00FC64FB">
              <w:rPr>
                <w:b/>
              </w:rPr>
              <w:t xml:space="preserve">MODULO N.  </w:t>
            </w:r>
            <w:r>
              <w:rPr>
                <w:b/>
              </w:rPr>
              <w:t>3</w:t>
            </w:r>
            <w:r w:rsidRPr="00FC64FB">
              <w:rPr>
                <w:b/>
              </w:rPr>
              <w:t xml:space="preserve">: </w:t>
            </w:r>
            <w:r w:rsidRPr="00E2442F">
              <w:rPr>
                <w:b/>
              </w:rPr>
              <w:t>Le forze e il movimento</w:t>
            </w:r>
          </w:p>
          <w:p w14:paraId="1D982BD3" w14:textId="77777777" w:rsidR="000072BB" w:rsidRPr="00FC64FB" w:rsidRDefault="000072BB" w:rsidP="009C1C8F">
            <w:pPr>
              <w:spacing w:after="0" w:line="240" w:lineRule="auto"/>
              <w:rPr>
                <w:b/>
                <w:u w:val="single"/>
              </w:rPr>
            </w:pPr>
          </w:p>
        </w:tc>
      </w:tr>
      <w:tr w:rsidR="000072BB" w:rsidRPr="00FC64FB" w14:paraId="1CEA294F" w14:textId="77777777" w:rsidTr="009C1C8F">
        <w:trPr>
          <w:trHeight w:val="936"/>
        </w:trPr>
        <w:tc>
          <w:tcPr>
            <w:tcW w:w="3259" w:type="dxa"/>
            <w:vMerge w:val="restart"/>
            <w:shd w:val="clear" w:color="auto" w:fill="auto"/>
          </w:tcPr>
          <w:p w14:paraId="3AE04A82" w14:textId="77777777" w:rsidR="000072BB" w:rsidRPr="00FC64FB" w:rsidRDefault="000072BB" w:rsidP="009C1C8F">
            <w:pPr>
              <w:spacing w:after="0" w:line="240" w:lineRule="auto"/>
              <w:rPr>
                <w:b/>
              </w:rPr>
            </w:pPr>
            <w:r w:rsidRPr="00FC64FB">
              <w:rPr>
                <w:b/>
              </w:rPr>
              <w:t>Unità didattica 1</w:t>
            </w:r>
          </w:p>
          <w:p w14:paraId="4997429B" w14:textId="77777777" w:rsidR="000072BB" w:rsidRPr="00FC64FB" w:rsidRDefault="000072BB" w:rsidP="009C1C8F">
            <w:pPr>
              <w:spacing w:after="0" w:line="240" w:lineRule="auto"/>
              <w:rPr>
                <w:b/>
              </w:rPr>
            </w:pPr>
          </w:p>
          <w:p w14:paraId="4AE304EE" w14:textId="77777777" w:rsidR="000072BB" w:rsidRPr="00FC64FB" w:rsidRDefault="000072BB" w:rsidP="009C1C8F">
            <w:pPr>
              <w:spacing w:after="0" w:line="240" w:lineRule="auto"/>
              <w:rPr>
                <w:b/>
              </w:rPr>
            </w:pPr>
            <w:r w:rsidRPr="00E2442F">
              <w:rPr>
                <w:b/>
              </w:rPr>
              <w:t xml:space="preserve">Il moto dei corpi </w:t>
            </w:r>
          </w:p>
        </w:tc>
        <w:tc>
          <w:tcPr>
            <w:tcW w:w="3259" w:type="dxa"/>
            <w:shd w:val="clear" w:color="auto" w:fill="auto"/>
          </w:tcPr>
          <w:p w14:paraId="02410963" w14:textId="77777777" w:rsidR="000072BB" w:rsidRPr="00FC64FB" w:rsidRDefault="000072BB" w:rsidP="009C1C8F">
            <w:pPr>
              <w:spacing w:after="0" w:line="240" w:lineRule="auto"/>
              <w:rPr>
                <w:b/>
              </w:rPr>
            </w:pPr>
            <w:r w:rsidRPr="00FC64FB">
              <w:rPr>
                <w:b/>
              </w:rPr>
              <w:t>Contenuto</w:t>
            </w:r>
          </w:p>
          <w:p w14:paraId="1411D629" w14:textId="77777777" w:rsidR="000072BB" w:rsidRPr="00FC64FB" w:rsidRDefault="000072BB" w:rsidP="009C1C8F">
            <w:pPr>
              <w:spacing w:after="0" w:line="240" w:lineRule="auto"/>
              <w:rPr>
                <w:b/>
              </w:rPr>
            </w:pPr>
          </w:p>
          <w:p w14:paraId="0B51A968" w14:textId="77777777" w:rsidR="000072BB" w:rsidRPr="00FC64FB" w:rsidRDefault="000072BB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Velocità. Accelerazioni. Moti rettilinei</w:t>
            </w:r>
          </w:p>
        </w:tc>
        <w:tc>
          <w:tcPr>
            <w:tcW w:w="2804" w:type="dxa"/>
            <w:vMerge w:val="restart"/>
            <w:shd w:val="clear" w:color="auto" w:fill="auto"/>
          </w:tcPr>
          <w:p w14:paraId="56DCC256" w14:textId="77777777" w:rsidR="000072BB" w:rsidRPr="00FC64FB" w:rsidRDefault="000072BB" w:rsidP="009C1C8F">
            <w:pPr>
              <w:spacing w:after="0" w:line="240" w:lineRule="auto"/>
              <w:rPr>
                <w:b/>
              </w:rPr>
            </w:pPr>
            <w:r w:rsidRPr="00FC64FB">
              <w:rPr>
                <w:b/>
              </w:rPr>
              <w:t>Tempi</w:t>
            </w:r>
          </w:p>
          <w:p w14:paraId="6E1848FD" w14:textId="77777777" w:rsidR="000072BB" w:rsidRPr="00FC64FB" w:rsidRDefault="000072BB" w:rsidP="009C1C8F">
            <w:pPr>
              <w:spacing w:after="0" w:line="240" w:lineRule="auto"/>
              <w:rPr>
                <w:b/>
              </w:rPr>
            </w:pPr>
          </w:p>
          <w:p w14:paraId="34B4F365" w14:textId="77777777" w:rsidR="000072BB" w:rsidRPr="00FC64FB" w:rsidRDefault="000072BB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Gennaio/Marzo</w:t>
            </w:r>
          </w:p>
        </w:tc>
      </w:tr>
      <w:tr w:rsidR="000072BB" w:rsidRPr="00FC64FB" w14:paraId="04DE4A57" w14:textId="77777777" w:rsidTr="009C1C8F">
        <w:trPr>
          <w:trHeight w:val="825"/>
        </w:trPr>
        <w:tc>
          <w:tcPr>
            <w:tcW w:w="3259" w:type="dxa"/>
            <w:vMerge/>
            <w:shd w:val="clear" w:color="auto" w:fill="auto"/>
          </w:tcPr>
          <w:p w14:paraId="5E3F7757" w14:textId="77777777" w:rsidR="000072BB" w:rsidRPr="00FC64FB" w:rsidRDefault="000072BB" w:rsidP="009C1C8F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shd w:val="clear" w:color="auto" w:fill="auto"/>
          </w:tcPr>
          <w:p w14:paraId="43D234EC" w14:textId="77777777" w:rsidR="000072BB" w:rsidRPr="00FC64FB" w:rsidRDefault="000072BB" w:rsidP="009C1C8F">
            <w:pPr>
              <w:spacing w:after="0" w:line="240" w:lineRule="auto"/>
              <w:rPr>
                <w:b/>
              </w:rPr>
            </w:pPr>
            <w:r w:rsidRPr="00FC64FB">
              <w:rPr>
                <w:b/>
              </w:rPr>
              <w:t>Obiettivi</w:t>
            </w:r>
          </w:p>
          <w:p w14:paraId="72452649" w14:textId="77777777" w:rsidR="000072BB" w:rsidRPr="00FC64FB" w:rsidRDefault="000072BB" w:rsidP="009C1C8F">
            <w:pPr>
              <w:spacing w:after="0" w:line="240" w:lineRule="auto"/>
              <w:rPr>
                <w:b/>
              </w:rPr>
            </w:pPr>
          </w:p>
          <w:p w14:paraId="61DAB594" w14:textId="77777777" w:rsidR="000072BB" w:rsidRPr="00FC64FB" w:rsidRDefault="000072BB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Saper individuare le grandezze necessarie per i diversi tipi di moto</w:t>
            </w:r>
          </w:p>
        </w:tc>
        <w:tc>
          <w:tcPr>
            <w:tcW w:w="2804" w:type="dxa"/>
            <w:vMerge/>
            <w:shd w:val="clear" w:color="auto" w:fill="auto"/>
          </w:tcPr>
          <w:p w14:paraId="1E74E0BC" w14:textId="77777777" w:rsidR="000072BB" w:rsidRPr="00FC64FB" w:rsidRDefault="000072BB" w:rsidP="009C1C8F">
            <w:pPr>
              <w:spacing w:after="0" w:line="240" w:lineRule="auto"/>
              <w:rPr>
                <w:b/>
              </w:rPr>
            </w:pPr>
          </w:p>
        </w:tc>
      </w:tr>
      <w:tr w:rsidR="000072BB" w:rsidRPr="00FC64FB" w14:paraId="7BB919C4" w14:textId="77777777" w:rsidTr="009C1C8F">
        <w:tc>
          <w:tcPr>
            <w:tcW w:w="3259" w:type="dxa"/>
            <w:vMerge w:val="restart"/>
            <w:shd w:val="clear" w:color="auto" w:fill="auto"/>
          </w:tcPr>
          <w:p w14:paraId="5ED6AE5D" w14:textId="77777777" w:rsidR="000072BB" w:rsidRPr="00FC64FB" w:rsidRDefault="000072BB" w:rsidP="009C1C8F">
            <w:pPr>
              <w:spacing w:after="0" w:line="240" w:lineRule="auto"/>
              <w:rPr>
                <w:b/>
              </w:rPr>
            </w:pPr>
            <w:r w:rsidRPr="00FC64FB">
              <w:rPr>
                <w:b/>
              </w:rPr>
              <w:t>Unità didattica 2</w:t>
            </w:r>
          </w:p>
          <w:p w14:paraId="6CEC1FEA" w14:textId="77777777" w:rsidR="000072BB" w:rsidRPr="00FC64FB" w:rsidRDefault="000072BB" w:rsidP="009C1C8F">
            <w:pPr>
              <w:spacing w:after="0" w:line="240" w:lineRule="auto"/>
              <w:rPr>
                <w:b/>
              </w:rPr>
            </w:pPr>
          </w:p>
          <w:p w14:paraId="3991570F" w14:textId="77777777" w:rsidR="000072BB" w:rsidRPr="00FC64FB" w:rsidRDefault="000072BB" w:rsidP="009C1C8F">
            <w:pPr>
              <w:spacing w:after="0" w:line="240" w:lineRule="auto"/>
              <w:rPr>
                <w:b/>
              </w:rPr>
            </w:pPr>
            <w:r w:rsidRPr="00E2442F">
              <w:rPr>
                <w:b/>
              </w:rPr>
              <w:t xml:space="preserve">I principi della dinamica </w:t>
            </w:r>
          </w:p>
          <w:p w14:paraId="17C5A874" w14:textId="77777777" w:rsidR="000072BB" w:rsidRPr="00FC64FB" w:rsidRDefault="000072BB" w:rsidP="009C1C8F">
            <w:pPr>
              <w:spacing w:after="0" w:line="240" w:lineRule="auto"/>
              <w:rPr>
                <w:b/>
              </w:rPr>
            </w:pPr>
          </w:p>
          <w:p w14:paraId="14DC20FE" w14:textId="77777777" w:rsidR="000072BB" w:rsidRPr="00FC64FB" w:rsidRDefault="000072BB" w:rsidP="009C1C8F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shd w:val="clear" w:color="auto" w:fill="auto"/>
          </w:tcPr>
          <w:p w14:paraId="5BEA6240" w14:textId="77777777" w:rsidR="000072BB" w:rsidRPr="00FC64FB" w:rsidRDefault="000072BB" w:rsidP="009C1C8F">
            <w:pPr>
              <w:spacing w:after="0" w:line="240" w:lineRule="auto"/>
              <w:rPr>
                <w:b/>
              </w:rPr>
            </w:pPr>
            <w:r w:rsidRPr="00FC64FB">
              <w:rPr>
                <w:b/>
              </w:rPr>
              <w:t>Contenuto</w:t>
            </w:r>
          </w:p>
          <w:p w14:paraId="49C81102" w14:textId="77777777" w:rsidR="000072BB" w:rsidRPr="00FC64FB" w:rsidRDefault="000072BB" w:rsidP="009C1C8F">
            <w:pPr>
              <w:spacing w:after="0" w:line="240" w:lineRule="auto"/>
              <w:rPr>
                <w:b/>
              </w:rPr>
            </w:pPr>
          </w:p>
          <w:p w14:paraId="1B4158D0" w14:textId="77777777" w:rsidR="000072BB" w:rsidRPr="00FC64FB" w:rsidRDefault="000072BB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 tre principi della dinamica</w:t>
            </w:r>
          </w:p>
          <w:p w14:paraId="34F8EA4C" w14:textId="77777777" w:rsidR="000072BB" w:rsidRPr="00FC64FB" w:rsidRDefault="000072BB" w:rsidP="009C1C8F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 w:val="restart"/>
            <w:shd w:val="clear" w:color="auto" w:fill="auto"/>
          </w:tcPr>
          <w:p w14:paraId="4C412B11" w14:textId="77777777" w:rsidR="000072BB" w:rsidRDefault="000072BB" w:rsidP="009C1C8F">
            <w:pPr>
              <w:spacing w:after="0" w:line="240" w:lineRule="auto"/>
              <w:rPr>
                <w:b/>
              </w:rPr>
            </w:pPr>
            <w:r w:rsidRPr="00FC64FB">
              <w:rPr>
                <w:b/>
              </w:rPr>
              <w:t>Tempi</w:t>
            </w:r>
          </w:p>
          <w:p w14:paraId="7B1E139F" w14:textId="77777777" w:rsidR="000072BB" w:rsidRDefault="000072BB" w:rsidP="009C1C8F">
            <w:pPr>
              <w:spacing w:after="0" w:line="240" w:lineRule="auto"/>
              <w:rPr>
                <w:b/>
              </w:rPr>
            </w:pPr>
          </w:p>
          <w:p w14:paraId="4BE3C2E8" w14:textId="77777777" w:rsidR="000072BB" w:rsidRPr="00FC64FB" w:rsidRDefault="000072BB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Gennaio/Marzo</w:t>
            </w:r>
          </w:p>
        </w:tc>
      </w:tr>
      <w:tr w:rsidR="000072BB" w:rsidRPr="00FC64FB" w14:paraId="06AFFF27" w14:textId="77777777" w:rsidTr="009C1C8F">
        <w:trPr>
          <w:trHeight w:val="895"/>
        </w:trPr>
        <w:tc>
          <w:tcPr>
            <w:tcW w:w="3259" w:type="dxa"/>
            <w:vMerge/>
            <w:shd w:val="clear" w:color="auto" w:fill="auto"/>
          </w:tcPr>
          <w:p w14:paraId="071E6C18" w14:textId="77777777" w:rsidR="000072BB" w:rsidRPr="00FC64FB" w:rsidRDefault="000072BB" w:rsidP="009C1C8F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shd w:val="clear" w:color="auto" w:fill="auto"/>
          </w:tcPr>
          <w:p w14:paraId="352579CF" w14:textId="77777777" w:rsidR="000072BB" w:rsidRPr="00FC64FB" w:rsidRDefault="000072BB" w:rsidP="009C1C8F">
            <w:pPr>
              <w:spacing w:after="0" w:line="240" w:lineRule="auto"/>
              <w:rPr>
                <w:b/>
              </w:rPr>
            </w:pPr>
            <w:r w:rsidRPr="00FC64FB">
              <w:rPr>
                <w:b/>
              </w:rPr>
              <w:t>Obiettivi</w:t>
            </w:r>
          </w:p>
          <w:p w14:paraId="79BED0AA" w14:textId="77777777" w:rsidR="000072BB" w:rsidRPr="00FC64FB" w:rsidRDefault="000072BB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Conoscere i tre principi della dinamica</w:t>
            </w:r>
          </w:p>
          <w:p w14:paraId="2857FB20" w14:textId="77777777" w:rsidR="000072BB" w:rsidRPr="00FC64FB" w:rsidRDefault="000072BB" w:rsidP="009C1C8F">
            <w:pPr>
              <w:spacing w:after="0" w:line="240" w:lineRule="auto"/>
              <w:rPr>
                <w:b/>
              </w:rPr>
            </w:pPr>
          </w:p>
          <w:p w14:paraId="5249CDB8" w14:textId="77777777" w:rsidR="000072BB" w:rsidRPr="00FC64FB" w:rsidRDefault="000072BB" w:rsidP="009C1C8F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/>
            <w:shd w:val="clear" w:color="auto" w:fill="auto"/>
          </w:tcPr>
          <w:p w14:paraId="7465F68A" w14:textId="77777777" w:rsidR="000072BB" w:rsidRPr="00FC64FB" w:rsidRDefault="000072BB" w:rsidP="009C1C8F">
            <w:pPr>
              <w:spacing w:after="0" w:line="240" w:lineRule="auto"/>
              <w:rPr>
                <w:b/>
              </w:rPr>
            </w:pPr>
          </w:p>
        </w:tc>
      </w:tr>
      <w:tr w:rsidR="000072BB" w:rsidRPr="00FC64FB" w14:paraId="257D3A2C" w14:textId="77777777" w:rsidTr="009C1C8F">
        <w:tc>
          <w:tcPr>
            <w:tcW w:w="9322" w:type="dxa"/>
            <w:gridSpan w:val="3"/>
            <w:shd w:val="clear" w:color="auto" w:fill="auto"/>
          </w:tcPr>
          <w:p w14:paraId="28DC27C1" w14:textId="77777777" w:rsidR="000072BB" w:rsidRPr="00FC64FB" w:rsidRDefault="000072BB" w:rsidP="009C1C8F">
            <w:pPr>
              <w:spacing w:after="0" w:line="240" w:lineRule="auto"/>
              <w:rPr>
                <w:b/>
              </w:rPr>
            </w:pPr>
            <w:r w:rsidRPr="00FC64FB">
              <w:rPr>
                <w:b/>
              </w:rPr>
              <w:t xml:space="preserve">MODULO N.  </w:t>
            </w:r>
            <w:r>
              <w:rPr>
                <w:b/>
              </w:rPr>
              <w:t>4</w:t>
            </w:r>
            <w:r w:rsidRPr="00FC64FB">
              <w:rPr>
                <w:b/>
              </w:rPr>
              <w:t xml:space="preserve">:  </w:t>
            </w:r>
            <w:r w:rsidRPr="00E2442F">
              <w:rPr>
                <w:b/>
              </w:rPr>
              <w:t>Il lavoro e l’energia</w:t>
            </w:r>
          </w:p>
          <w:p w14:paraId="20EDCD83" w14:textId="77777777" w:rsidR="000072BB" w:rsidRPr="00FC64FB" w:rsidRDefault="000072BB" w:rsidP="009C1C8F">
            <w:pPr>
              <w:spacing w:after="0" w:line="240" w:lineRule="auto"/>
              <w:rPr>
                <w:b/>
              </w:rPr>
            </w:pPr>
          </w:p>
          <w:p w14:paraId="5DF1EF7B" w14:textId="77777777" w:rsidR="000072BB" w:rsidRPr="00FC64FB" w:rsidRDefault="000072BB" w:rsidP="009C1C8F">
            <w:pPr>
              <w:spacing w:after="0" w:line="240" w:lineRule="auto"/>
              <w:rPr>
                <w:b/>
              </w:rPr>
            </w:pPr>
          </w:p>
        </w:tc>
      </w:tr>
      <w:tr w:rsidR="000072BB" w:rsidRPr="00FC64FB" w14:paraId="3BC1BA77" w14:textId="77777777" w:rsidTr="009C1C8F">
        <w:trPr>
          <w:trHeight w:val="960"/>
        </w:trPr>
        <w:tc>
          <w:tcPr>
            <w:tcW w:w="3259" w:type="dxa"/>
            <w:vMerge w:val="restart"/>
            <w:shd w:val="clear" w:color="auto" w:fill="auto"/>
          </w:tcPr>
          <w:p w14:paraId="502D6075" w14:textId="77777777" w:rsidR="000072BB" w:rsidRPr="00FC64FB" w:rsidRDefault="000072BB" w:rsidP="009C1C8F">
            <w:pPr>
              <w:spacing w:after="0" w:line="240" w:lineRule="auto"/>
              <w:rPr>
                <w:b/>
              </w:rPr>
            </w:pPr>
            <w:r w:rsidRPr="00FC64FB">
              <w:rPr>
                <w:b/>
              </w:rPr>
              <w:t>Unità didattica 1</w:t>
            </w:r>
          </w:p>
          <w:p w14:paraId="77DA445D" w14:textId="77777777" w:rsidR="000072BB" w:rsidRPr="00FC64FB" w:rsidRDefault="000072BB" w:rsidP="009C1C8F">
            <w:pPr>
              <w:spacing w:after="0" w:line="240" w:lineRule="auto"/>
              <w:rPr>
                <w:b/>
              </w:rPr>
            </w:pPr>
          </w:p>
          <w:p w14:paraId="0B7D9827" w14:textId="77777777" w:rsidR="000072BB" w:rsidRPr="00FC64FB" w:rsidRDefault="000072BB" w:rsidP="009C1C8F">
            <w:pPr>
              <w:spacing w:after="0" w:line="240" w:lineRule="auto"/>
              <w:rPr>
                <w:b/>
              </w:rPr>
            </w:pPr>
            <w:r w:rsidRPr="00E2442F">
              <w:rPr>
                <w:b/>
              </w:rPr>
              <w:t>Il lavoro e l’energia</w:t>
            </w:r>
          </w:p>
        </w:tc>
        <w:tc>
          <w:tcPr>
            <w:tcW w:w="3259" w:type="dxa"/>
            <w:shd w:val="clear" w:color="auto" w:fill="auto"/>
          </w:tcPr>
          <w:p w14:paraId="6C42C717" w14:textId="77777777" w:rsidR="000072BB" w:rsidRDefault="000072BB" w:rsidP="009C1C8F">
            <w:pPr>
              <w:spacing w:after="0" w:line="240" w:lineRule="auto"/>
              <w:rPr>
                <w:b/>
              </w:rPr>
            </w:pPr>
            <w:r w:rsidRPr="00FC64FB">
              <w:rPr>
                <w:b/>
              </w:rPr>
              <w:t>Contenuto</w:t>
            </w:r>
          </w:p>
          <w:p w14:paraId="58DC9CAA" w14:textId="77777777" w:rsidR="000072BB" w:rsidRPr="00FC64FB" w:rsidRDefault="000072BB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Il lavoro. L’energia: cinetica, potenziale e meccanica.</w:t>
            </w:r>
          </w:p>
        </w:tc>
        <w:tc>
          <w:tcPr>
            <w:tcW w:w="2804" w:type="dxa"/>
            <w:vMerge w:val="restart"/>
            <w:shd w:val="clear" w:color="auto" w:fill="auto"/>
          </w:tcPr>
          <w:p w14:paraId="22730166" w14:textId="77777777" w:rsidR="000072BB" w:rsidRDefault="000072BB" w:rsidP="009C1C8F">
            <w:pPr>
              <w:spacing w:after="0" w:line="240" w:lineRule="auto"/>
              <w:rPr>
                <w:b/>
              </w:rPr>
            </w:pPr>
            <w:r w:rsidRPr="00FC64FB">
              <w:rPr>
                <w:b/>
              </w:rPr>
              <w:t>Tempi</w:t>
            </w:r>
          </w:p>
          <w:p w14:paraId="31095F27" w14:textId="77777777" w:rsidR="000072BB" w:rsidRDefault="000072BB" w:rsidP="009C1C8F">
            <w:pPr>
              <w:spacing w:after="0" w:line="240" w:lineRule="auto"/>
              <w:rPr>
                <w:b/>
              </w:rPr>
            </w:pPr>
          </w:p>
          <w:p w14:paraId="4F941E61" w14:textId="77777777" w:rsidR="000072BB" w:rsidRDefault="000072BB" w:rsidP="009C1C8F">
            <w:pPr>
              <w:spacing w:after="0" w:line="240" w:lineRule="auto"/>
              <w:rPr>
                <w:b/>
              </w:rPr>
            </w:pPr>
          </w:p>
          <w:p w14:paraId="005E4676" w14:textId="77777777" w:rsidR="000072BB" w:rsidRPr="00FC64FB" w:rsidRDefault="000072BB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Marzo/Aprile</w:t>
            </w:r>
          </w:p>
        </w:tc>
      </w:tr>
      <w:tr w:rsidR="000072BB" w:rsidRPr="00FC64FB" w14:paraId="02F26895" w14:textId="77777777" w:rsidTr="009C1C8F">
        <w:trPr>
          <w:trHeight w:val="648"/>
        </w:trPr>
        <w:tc>
          <w:tcPr>
            <w:tcW w:w="3259" w:type="dxa"/>
            <w:vMerge/>
            <w:shd w:val="clear" w:color="auto" w:fill="auto"/>
          </w:tcPr>
          <w:p w14:paraId="121B3769" w14:textId="77777777" w:rsidR="000072BB" w:rsidRPr="00FC64FB" w:rsidRDefault="000072BB" w:rsidP="009C1C8F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shd w:val="clear" w:color="auto" w:fill="auto"/>
          </w:tcPr>
          <w:p w14:paraId="39296048" w14:textId="77777777" w:rsidR="000072BB" w:rsidRDefault="000072BB" w:rsidP="009C1C8F">
            <w:pPr>
              <w:spacing w:after="0" w:line="240" w:lineRule="auto"/>
              <w:rPr>
                <w:b/>
              </w:rPr>
            </w:pPr>
            <w:r w:rsidRPr="00FC64FB">
              <w:rPr>
                <w:b/>
              </w:rPr>
              <w:t>Obiettivi</w:t>
            </w:r>
          </w:p>
          <w:p w14:paraId="035F7949" w14:textId="77777777" w:rsidR="000072BB" w:rsidRPr="00FC64FB" w:rsidRDefault="000072BB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Riconoscere le diverse forme di Energia</w:t>
            </w:r>
          </w:p>
          <w:p w14:paraId="00BC91CE" w14:textId="77777777" w:rsidR="000072BB" w:rsidRPr="00FC64FB" w:rsidRDefault="000072BB" w:rsidP="009C1C8F">
            <w:pPr>
              <w:spacing w:after="0" w:line="240" w:lineRule="auto"/>
              <w:rPr>
                <w:b/>
              </w:rPr>
            </w:pPr>
          </w:p>
          <w:p w14:paraId="5D324CB9" w14:textId="77777777" w:rsidR="000072BB" w:rsidRPr="00FC64FB" w:rsidRDefault="000072BB" w:rsidP="009C1C8F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/>
            <w:shd w:val="clear" w:color="auto" w:fill="auto"/>
          </w:tcPr>
          <w:p w14:paraId="6DB63A95" w14:textId="77777777" w:rsidR="000072BB" w:rsidRPr="00FC64FB" w:rsidRDefault="000072BB" w:rsidP="009C1C8F">
            <w:pPr>
              <w:spacing w:after="0" w:line="240" w:lineRule="auto"/>
              <w:rPr>
                <w:b/>
              </w:rPr>
            </w:pPr>
          </w:p>
        </w:tc>
      </w:tr>
      <w:tr w:rsidR="000072BB" w:rsidRPr="00FC64FB" w14:paraId="6A228A3C" w14:textId="77777777" w:rsidTr="009C1C8F">
        <w:tc>
          <w:tcPr>
            <w:tcW w:w="9322" w:type="dxa"/>
            <w:gridSpan w:val="3"/>
            <w:shd w:val="clear" w:color="auto" w:fill="auto"/>
          </w:tcPr>
          <w:p w14:paraId="28A2D8BF" w14:textId="77777777" w:rsidR="000072BB" w:rsidRPr="00FC64FB" w:rsidRDefault="000072BB" w:rsidP="009C1C8F">
            <w:pPr>
              <w:spacing w:after="0" w:line="240" w:lineRule="auto"/>
              <w:rPr>
                <w:b/>
              </w:rPr>
            </w:pPr>
            <w:r w:rsidRPr="00FC64FB">
              <w:rPr>
                <w:b/>
              </w:rPr>
              <w:lastRenderedPageBreak/>
              <w:t xml:space="preserve">MODULO N.  </w:t>
            </w:r>
            <w:r>
              <w:rPr>
                <w:b/>
              </w:rPr>
              <w:t>5</w:t>
            </w:r>
            <w:r w:rsidRPr="00FC64FB">
              <w:rPr>
                <w:b/>
              </w:rPr>
              <w:t xml:space="preserve">: </w:t>
            </w:r>
            <w:r>
              <w:rPr>
                <w:b/>
              </w:rPr>
              <w:t>L’elettricità e il magnetismo</w:t>
            </w:r>
            <w:r w:rsidRPr="00051C3C">
              <w:rPr>
                <w:b/>
              </w:rPr>
              <w:t xml:space="preserve"> </w:t>
            </w:r>
          </w:p>
          <w:p w14:paraId="0A61EF35" w14:textId="77777777" w:rsidR="000072BB" w:rsidRPr="00FC64FB" w:rsidRDefault="000072BB" w:rsidP="009C1C8F">
            <w:pPr>
              <w:spacing w:after="0" w:line="240" w:lineRule="auto"/>
              <w:rPr>
                <w:b/>
                <w:u w:val="single"/>
              </w:rPr>
            </w:pPr>
          </w:p>
        </w:tc>
      </w:tr>
      <w:tr w:rsidR="000072BB" w:rsidRPr="00FC64FB" w14:paraId="64C13501" w14:textId="77777777" w:rsidTr="009C1C8F">
        <w:trPr>
          <w:trHeight w:val="936"/>
        </w:trPr>
        <w:tc>
          <w:tcPr>
            <w:tcW w:w="3259" w:type="dxa"/>
            <w:vMerge w:val="restart"/>
            <w:shd w:val="clear" w:color="auto" w:fill="auto"/>
          </w:tcPr>
          <w:p w14:paraId="4A1E12A9" w14:textId="77777777" w:rsidR="000072BB" w:rsidRPr="00FC64FB" w:rsidRDefault="000072BB" w:rsidP="009C1C8F">
            <w:pPr>
              <w:spacing w:after="0" w:line="240" w:lineRule="auto"/>
              <w:rPr>
                <w:b/>
              </w:rPr>
            </w:pPr>
            <w:r w:rsidRPr="00FC64FB">
              <w:rPr>
                <w:b/>
              </w:rPr>
              <w:t>Unità didattica 1</w:t>
            </w:r>
          </w:p>
          <w:p w14:paraId="7EBEC8B0" w14:textId="77777777" w:rsidR="000072BB" w:rsidRPr="00FC64FB" w:rsidRDefault="000072BB" w:rsidP="009C1C8F">
            <w:pPr>
              <w:spacing w:after="0" w:line="240" w:lineRule="auto"/>
              <w:rPr>
                <w:b/>
              </w:rPr>
            </w:pPr>
          </w:p>
          <w:p w14:paraId="78260C55" w14:textId="77777777" w:rsidR="000072BB" w:rsidRPr="00FC64FB" w:rsidRDefault="000072BB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L’elettricità e il magnetismo</w:t>
            </w:r>
          </w:p>
        </w:tc>
        <w:tc>
          <w:tcPr>
            <w:tcW w:w="3259" w:type="dxa"/>
            <w:shd w:val="clear" w:color="auto" w:fill="auto"/>
          </w:tcPr>
          <w:p w14:paraId="66B41795" w14:textId="77777777" w:rsidR="000072BB" w:rsidRPr="00FC64FB" w:rsidRDefault="000072BB" w:rsidP="009C1C8F">
            <w:pPr>
              <w:spacing w:after="0" w:line="240" w:lineRule="auto"/>
              <w:rPr>
                <w:b/>
              </w:rPr>
            </w:pPr>
            <w:r w:rsidRPr="00FC64FB">
              <w:rPr>
                <w:b/>
              </w:rPr>
              <w:t>Contenuto</w:t>
            </w:r>
          </w:p>
          <w:p w14:paraId="25F98EF7" w14:textId="77777777" w:rsidR="000072BB" w:rsidRPr="00FC64FB" w:rsidRDefault="000072BB" w:rsidP="009C1C8F">
            <w:pPr>
              <w:spacing w:after="0" w:line="240" w:lineRule="auto"/>
              <w:rPr>
                <w:b/>
              </w:rPr>
            </w:pPr>
          </w:p>
          <w:p w14:paraId="71EE596B" w14:textId="77777777" w:rsidR="000072BB" w:rsidRPr="00FC64FB" w:rsidRDefault="000072BB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Cariche elettriche. Legge di Coulomb e campo elettrico. Forza magnetica.</w:t>
            </w:r>
          </w:p>
        </w:tc>
        <w:tc>
          <w:tcPr>
            <w:tcW w:w="2804" w:type="dxa"/>
            <w:vMerge w:val="restart"/>
            <w:shd w:val="clear" w:color="auto" w:fill="auto"/>
          </w:tcPr>
          <w:p w14:paraId="5FE946D8" w14:textId="77777777" w:rsidR="000072BB" w:rsidRPr="00FC64FB" w:rsidRDefault="000072BB" w:rsidP="009C1C8F">
            <w:pPr>
              <w:spacing w:after="0" w:line="240" w:lineRule="auto"/>
              <w:rPr>
                <w:b/>
              </w:rPr>
            </w:pPr>
            <w:r w:rsidRPr="00FC64FB">
              <w:rPr>
                <w:b/>
              </w:rPr>
              <w:t>Tempi</w:t>
            </w:r>
          </w:p>
          <w:p w14:paraId="134FB8BE" w14:textId="77777777" w:rsidR="000072BB" w:rsidRPr="00FC64FB" w:rsidRDefault="000072BB" w:rsidP="009C1C8F">
            <w:pPr>
              <w:spacing w:after="0" w:line="240" w:lineRule="auto"/>
              <w:rPr>
                <w:b/>
              </w:rPr>
            </w:pPr>
          </w:p>
          <w:p w14:paraId="746F168E" w14:textId="77777777" w:rsidR="000072BB" w:rsidRPr="00FC64FB" w:rsidRDefault="000072BB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Maggio/Giugno</w:t>
            </w:r>
          </w:p>
        </w:tc>
      </w:tr>
      <w:tr w:rsidR="000072BB" w:rsidRPr="00FC64FB" w14:paraId="5B971947" w14:textId="77777777" w:rsidTr="009C1C8F">
        <w:trPr>
          <w:trHeight w:val="825"/>
        </w:trPr>
        <w:tc>
          <w:tcPr>
            <w:tcW w:w="3259" w:type="dxa"/>
            <w:vMerge/>
            <w:shd w:val="clear" w:color="auto" w:fill="auto"/>
          </w:tcPr>
          <w:p w14:paraId="631B4519" w14:textId="77777777" w:rsidR="000072BB" w:rsidRPr="00FC64FB" w:rsidRDefault="000072BB" w:rsidP="009C1C8F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shd w:val="clear" w:color="auto" w:fill="auto"/>
          </w:tcPr>
          <w:p w14:paraId="2836B2D7" w14:textId="77777777" w:rsidR="000072BB" w:rsidRPr="00FC64FB" w:rsidRDefault="000072BB" w:rsidP="009C1C8F">
            <w:pPr>
              <w:spacing w:after="0" w:line="240" w:lineRule="auto"/>
              <w:rPr>
                <w:b/>
              </w:rPr>
            </w:pPr>
            <w:r w:rsidRPr="00FC64FB">
              <w:rPr>
                <w:b/>
              </w:rPr>
              <w:t>Obiettivi</w:t>
            </w:r>
          </w:p>
          <w:p w14:paraId="5577A504" w14:textId="77777777" w:rsidR="000072BB" w:rsidRPr="00FC64FB" w:rsidRDefault="000072BB" w:rsidP="009C1C8F">
            <w:pPr>
              <w:spacing w:after="0" w:line="240" w:lineRule="auto"/>
              <w:rPr>
                <w:b/>
              </w:rPr>
            </w:pPr>
          </w:p>
          <w:p w14:paraId="6A026C28" w14:textId="77777777" w:rsidR="000072BB" w:rsidRPr="00FC64FB" w:rsidRDefault="000072BB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Conoscere i principali fenomeni del campo elettrico e campo magnetico</w:t>
            </w:r>
          </w:p>
        </w:tc>
        <w:tc>
          <w:tcPr>
            <w:tcW w:w="2804" w:type="dxa"/>
            <w:vMerge/>
            <w:shd w:val="clear" w:color="auto" w:fill="auto"/>
          </w:tcPr>
          <w:p w14:paraId="79FC3556" w14:textId="77777777" w:rsidR="000072BB" w:rsidRPr="00FC64FB" w:rsidRDefault="000072BB" w:rsidP="009C1C8F">
            <w:pPr>
              <w:spacing w:after="0" w:line="240" w:lineRule="auto"/>
              <w:rPr>
                <w:b/>
              </w:rPr>
            </w:pPr>
          </w:p>
        </w:tc>
      </w:tr>
    </w:tbl>
    <w:p w14:paraId="4EB1AE81" w14:textId="77777777" w:rsidR="000072BB" w:rsidRDefault="000072BB" w:rsidP="000072BB">
      <w:pPr>
        <w:rPr>
          <w:b/>
          <w:u w:val="single"/>
        </w:rPr>
      </w:pPr>
    </w:p>
    <w:p w14:paraId="3B3E0246" w14:textId="77777777" w:rsidR="00EB6BA8" w:rsidRDefault="00EB6BA8" w:rsidP="000072BB">
      <w:pPr>
        <w:rPr>
          <w:b/>
          <w:sz w:val="28"/>
          <w:szCs w:val="28"/>
        </w:rPr>
      </w:pPr>
    </w:p>
    <w:p w14:paraId="54EA0115" w14:textId="77777777" w:rsidR="00EB6BA8" w:rsidRDefault="00EB6BA8" w:rsidP="000072BB">
      <w:pPr>
        <w:rPr>
          <w:b/>
          <w:sz w:val="28"/>
          <w:szCs w:val="28"/>
        </w:rPr>
      </w:pPr>
    </w:p>
    <w:p w14:paraId="303871AD" w14:textId="77777777" w:rsidR="00EB6BA8" w:rsidRDefault="00EB6BA8" w:rsidP="000072BB">
      <w:pPr>
        <w:rPr>
          <w:b/>
          <w:sz w:val="28"/>
          <w:szCs w:val="28"/>
        </w:rPr>
      </w:pPr>
    </w:p>
    <w:p w14:paraId="006DB4AC" w14:textId="77777777" w:rsidR="00EB6BA8" w:rsidRDefault="00EB6BA8" w:rsidP="000072BB">
      <w:pPr>
        <w:rPr>
          <w:b/>
          <w:sz w:val="28"/>
          <w:szCs w:val="28"/>
        </w:rPr>
      </w:pPr>
    </w:p>
    <w:p w14:paraId="1180726B" w14:textId="77777777" w:rsidR="000072BB" w:rsidRPr="00993D44" w:rsidRDefault="000072BB" w:rsidP="000072BB">
      <w:pPr>
        <w:rPr>
          <w:b/>
          <w:sz w:val="28"/>
          <w:szCs w:val="28"/>
        </w:rPr>
      </w:pPr>
      <w:r w:rsidRPr="00993D44">
        <w:rPr>
          <w:b/>
          <w:sz w:val="28"/>
          <w:szCs w:val="28"/>
        </w:rPr>
        <w:t xml:space="preserve">PROGRAMMAZIONE </w:t>
      </w:r>
      <w:r>
        <w:rPr>
          <w:b/>
          <w:sz w:val="28"/>
          <w:szCs w:val="28"/>
        </w:rPr>
        <w:t xml:space="preserve">DISCIPLINARE CON </w:t>
      </w:r>
      <w:r w:rsidRPr="00993D44">
        <w:rPr>
          <w:b/>
          <w:sz w:val="28"/>
          <w:szCs w:val="28"/>
        </w:rPr>
        <w:t>OBIETTIVI   MINIMI</w:t>
      </w:r>
      <w:r>
        <w:rPr>
          <w:b/>
          <w:sz w:val="28"/>
          <w:szCs w:val="28"/>
        </w:rPr>
        <w:t xml:space="preserve">    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259"/>
        <w:gridCol w:w="3259"/>
        <w:gridCol w:w="2804"/>
      </w:tblGrid>
      <w:tr w:rsidR="000072BB" w14:paraId="2024E62E" w14:textId="77777777" w:rsidTr="009C1C8F">
        <w:tc>
          <w:tcPr>
            <w:tcW w:w="9322" w:type="dxa"/>
            <w:gridSpan w:val="3"/>
          </w:tcPr>
          <w:p w14:paraId="07B22766" w14:textId="0C274521" w:rsidR="000072BB" w:rsidRDefault="000072BB" w:rsidP="009C1C8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MATERIA </w:t>
            </w:r>
            <w:r w:rsidRPr="0086030F">
              <w:rPr>
                <w:b/>
                <w:sz w:val="28"/>
                <w:szCs w:val="28"/>
              </w:rPr>
              <w:t xml:space="preserve">:  </w:t>
            </w:r>
            <w:r>
              <w:rPr>
                <w:b/>
                <w:sz w:val="28"/>
                <w:szCs w:val="28"/>
              </w:rPr>
              <w:t xml:space="preserve"> Diritto ed Economia </w:t>
            </w:r>
            <w:r w:rsidR="00601F8F">
              <w:rPr>
                <w:b/>
                <w:sz w:val="28"/>
                <w:szCs w:val="28"/>
              </w:rPr>
              <w:t xml:space="preserve">         indirizzo</w:t>
            </w:r>
            <w:r>
              <w:rPr>
                <w:b/>
                <w:sz w:val="28"/>
                <w:szCs w:val="28"/>
              </w:rPr>
              <w:t xml:space="preserve"> Tecnico Turistico</w:t>
            </w:r>
          </w:p>
          <w:p w14:paraId="589E3431" w14:textId="77777777" w:rsidR="000072BB" w:rsidRDefault="000072BB" w:rsidP="009C1C8F">
            <w:pPr>
              <w:rPr>
                <w:b/>
                <w:sz w:val="28"/>
                <w:szCs w:val="28"/>
              </w:rPr>
            </w:pPr>
            <w:r w:rsidRPr="008E14EF">
              <w:rPr>
                <w:b/>
                <w:sz w:val="28"/>
                <w:szCs w:val="28"/>
              </w:rPr>
              <w:t>ANNO</w:t>
            </w:r>
            <w:r>
              <w:rPr>
                <w:b/>
                <w:sz w:val="28"/>
                <w:szCs w:val="28"/>
              </w:rPr>
              <w:t xml:space="preserve"> DI CORSO: I anno</w:t>
            </w:r>
          </w:p>
          <w:p w14:paraId="48452839" w14:textId="77777777" w:rsidR="000072BB" w:rsidRDefault="000072BB" w:rsidP="009C1C8F">
            <w:pPr>
              <w:rPr>
                <w:b/>
                <w:u w:val="single"/>
              </w:rPr>
            </w:pPr>
            <w:r>
              <w:rPr>
                <w:b/>
                <w:sz w:val="28"/>
                <w:szCs w:val="28"/>
              </w:rPr>
              <w:t>Modulo N.1: L’individuo e i suoi bisogni</w:t>
            </w:r>
            <w:r>
              <w:rPr>
                <w:b/>
              </w:rPr>
              <w:t xml:space="preserve"> </w:t>
            </w:r>
          </w:p>
        </w:tc>
      </w:tr>
      <w:tr w:rsidR="000072BB" w14:paraId="23BB15A2" w14:textId="77777777" w:rsidTr="009C1C8F">
        <w:trPr>
          <w:trHeight w:val="936"/>
        </w:trPr>
        <w:tc>
          <w:tcPr>
            <w:tcW w:w="3259" w:type="dxa"/>
            <w:vMerge w:val="restart"/>
          </w:tcPr>
          <w:p w14:paraId="429F3386" w14:textId="77777777" w:rsidR="000072BB" w:rsidRDefault="000072BB" w:rsidP="009C1C8F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14:paraId="70887A16" w14:textId="77777777" w:rsidR="000072BB" w:rsidRDefault="000072BB" w:rsidP="009C1C8F">
            <w:pPr>
              <w:rPr>
                <w:b/>
              </w:rPr>
            </w:pPr>
          </w:p>
          <w:p w14:paraId="3EC0991A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>Il Diritto e le norme giuridiche</w:t>
            </w:r>
          </w:p>
          <w:p w14:paraId="7DBE3EB4" w14:textId="77777777" w:rsidR="000072BB" w:rsidRDefault="000072BB" w:rsidP="009C1C8F">
            <w:pPr>
              <w:rPr>
                <w:b/>
              </w:rPr>
            </w:pPr>
          </w:p>
          <w:p w14:paraId="06786B71" w14:textId="77777777" w:rsidR="000072BB" w:rsidRPr="008E14EF" w:rsidRDefault="000072BB" w:rsidP="009C1C8F">
            <w:pPr>
              <w:rPr>
                <w:b/>
              </w:rPr>
            </w:pPr>
          </w:p>
        </w:tc>
        <w:tc>
          <w:tcPr>
            <w:tcW w:w="3259" w:type="dxa"/>
          </w:tcPr>
          <w:p w14:paraId="54BE7ED4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>Contenuti</w:t>
            </w:r>
          </w:p>
          <w:p w14:paraId="2B146E5F" w14:textId="77777777" w:rsidR="000072BB" w:rsidRPr="008E14EF" w:rsidRDefault="000072BB" w:rsidP="009C1C8F">
            <w:pPr>
              <w:rPr>
                <w:b/>
              </w:rPr>
            </w:pPr>
            <w:r>
              <w:rPr>
                <w:b/>
              </w:rPr>
              <w:t>Norme giuridiche e norme sociali; caratteri delle norme giuridiche; ordinamento giuridico; efficacia delle norme nel tempo e nello spazio; fonti del diritto.</w:t>
            </w:r>
          </w:p>
          <w:p w14:paraId="49DB06CE" w14:textId="77777777" w:rsidR="000072BB" w:rsidRPr="008E14EF" w:rsidRDefault="000072BB" w:rsidP="009C1C8F">
            <w:pPr>
              <w:rPr>
                <w:b/>
              </w:rPr>
            </w:pPr>
          </w:p>
        </w:tc>
        <w:tc>
          <w:tcPr>
            <w:tcW w:w="2804" w:type="dxa"/>
            <w:vMerge w:val="restart"/>
          </w:tcPr>
          <w:p w14:paraId="72A0F3EF" w14:textId="77777777" w:rsidR="000072BB" w:rsidRPr="008E14EF" w:rsidRDefault="000072BB" w:rsidP="009C1C8F">
            <w:pPr>
              <w:rPr>
                <w:b/>
              </w:rPr>
            </w:pPr>
            <w:r>
              <w:rPr>
                <w:b/>
              </w:rPr>
              <w:t>Tempi: settembre-ottobre</w:t>
            </w:r>
          </w:p>
        </w:tc>
      </w:tr>
      <w:tr w:rsidR="000072BB" w14:paraId="6CD0D1D8" w14:textId="77777777" w:rsidTr="009C1C8F">
        <w:trPr>
          <w:trHeight w:val="825"/>
        </w:trPr>
        <w:tc>
          <w:tcPr>
            <w:tcW w:w="3259" w:type="dxa"/>
            <w:vMerge/>
          </w:tcPr>
          <w:p w14:paraId="5B399A6D" w14:textId="77777777" w:rsidR="000072BB" w:rsidRPr="008E14EF" w:rsidRDefault="000072BB" w:rsidP="009C1C8F">
            <w:pPr>
              <w:rPr>
                <w:b/>
              </w:rPr>
            </w:pPr>
          </w:p>
        </w:tc>
        <w:tc>
          <w:tcPr>
            <w:tcW w:w="3259" w:type="dxa"/>
          </w:tcPr>
          <w:p w14:paraId="4BE638BD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>Obiettivi: comprendere che nella società la convivenza è assicurata dall’osservanza di regole di comportamento. Conoscere le fonti e il principio di gerarchia.</w:t>
            </w:r>
          </w:p>
          <w:p w14:paraId="5A1B8F23" w14:textId="77777777" w:rsidR="000072BB" w:rsidRPr="008E14EF" w:rsidRDefault="000072BB" w:rsidP="009C1C8F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6E4F21CE" w14:textId="77777777" w:rsidR="000072BB" w:rsidRPr="008E14EF" w:rsidRDefault="000072BB" w:rsidP="009C1C8F">
            <w:pPr>
              <w:rPr>
                <w:b/>
              </w:rPr>
            </w:pPr>
          </w:p>
        </w:tc>
      </w:tr>
      <w:tr w:rsidR="000072BB" w14:paraId="3433AA7E" w14:textId="77777777" w:rsidTr="009C1C8F">
        <w:tc>
          <w:tcPr>
            <w:tcW w:w="3259" w:type="dxa"/>
            <w:vMerge w:val="restart"/>
          </w:tcPr>
          <w:p w14:paraId="220F4EF8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lastRenderedPageBreak/>
              <w:t>Unità didattica 2</w:t>
            </w:r>
          </w:p>
          <w:p w14:paraId="4055518B" w14:textId="77777777" w:rsidR="000072BB" w:rsidRPr="008B2FA1" w:rsidRDefault="000072BB" w:rsidP="009C1C8F">
            <w:r>
              <w:t>I SOGGETTI DEL DIRITTO</w:t>
            </w:r>
          </w:p>
        </w:tc>
        <w:tc>
          <w:tcPr>
            <w:tcW w:w="3259" w:type="dxa"/>
          </w:tcPr>
          <w:p w14:paraId="242605FC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>Contenuti: persone fisiche e persone giuridiche; capacità giuridica e d’agire; tutela e curatela.</w:t>
            </w:r>
          </w:p>
          <w:p w14:paraId="61C048C5" w14:textId="77777777" w:rsidR="000072BB" w:rsidRPr="008E14EF" w:rsidRDefault="000072BB" w:rsidP="009C1C8F">
            <w:pPr>
              <w:rPr>
                <w:b/>
              </w:rPr>
            </w:pPr>
          </w:p>
        </w:tc>
        <w:tc>
          <w:tcPr>
            <w:tcW w:w="2804" w:type="dxa"/>
            <w:vMerge w:val="restart"/>
          </w:tcPr>
          <w:p w14:paraId="28B49E8F" w14:textId="77777777" w:rsidR="000072BB" w:rsidRPr="008E14EF" w:rsidRDefault="000072BB" w:rsidP="009C1C8F">
            <w:pPr>
              <w:rPr>
                <w:b/>
              </w:rPr>
            </w:pPr>
            <w:r>
              <w:rPr>
                <w:b/>
              </w:rPr>
              <w:t xml:space="preserve">Tempi: ottobre-novembre </w:t>
            </w:r>
          </w:p>
        </w:tc>
      </w:tr>
      <w:tr w:rsidR="000072BB" w14:paraId="1C8CB122" w14:textId="77777777" w:rsidTr="009C1C8F">
        <w:trPr>
          <w:trHeight w:val="895"/>
        </w:trPr>
        <w:tc>
          <w:tcPr>
            <w:tcW w:w="3259" w:type="dxa"/>
            <w:vMerge/>
          </w:tcPr>
          <w:p w14:paraId="3D2075BF" w14:textId="77777777" w:rsidR="000072BB" w:rsidRPr="008E14EF" w:rsidRDefault="000072BB" w:rsidP="009C1C8F">
            <w:pPr>
              <w:rPr>
                <w:b/>
              </w:rPr>
            </w:pPr>
          </w:p>
        </w:tc>
        <w:tc>
          <w:tcPr>
            <w:tcW w:w="3259" w:type="dxa"/>
          </w:tcPr>
          <w:p w14:paraId="2151EF4A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>Obiettivi: conoscere il significato di soggetto di diritto ed  i concetti di capacità giuridica e d’agire.</w:t>
            </w:r>
          </w:p>
          <w:p w14:paraId="5F55A79F" w14:textId="77777777" w:rsidR="000072BB" w:rsidRPr="008E14EF" w:rsidRDefault="000072BB" w:rsidP="009C1C8F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740C7260" w14:textId="77777777" w:rsidR="000072BB" w:rsidRPr="008E14EF" w:rsidRDefault="000072BB" w:rsidP="009C1C8F">
            <w:pPr>
              <w:rPr>
                <w:b/>
              </w:rPr>
            </w:pPr>
          </w:p>
        </w:tc>
      </w:tr>
      <w:tr w:rsidR="000072BB" w14:paraId="30A8CBBD" w14:textId="77777777" w:rsidTr="009C1C8F">
        <w:trPr>
          <w:trHeight w:val="1128"/>
        </w:trPr>
        <w:tc>
          <w:tcPr>
            <w:tcW w:w="3259" w:type="dxa"/>
            <w:vMerge w:val="restart"/>
          </w:tcPr>
          <w:p w14:paraId="5C741A53" w14:textId="77777777" w:rsidR="000072BB" w:rsidRDefault="000072BB" w:rsidP="009C1C8F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3</w:t>
            </w:r>
          </w:p>
          <w:p w14:paraId="6D22CC19" w14:textId="77777777" w:rsidR="000072BB" w:rsidRDefault="000072BB" w:rsidP="009C1C8F">
            <w:pPr>
              <w:rPr>
                <w:b/>
              </w:rPr>
            </w:pPr>
          </w:p>
          <w:p w14:paraId="6AFCD523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>I BISOGNI E I BENI</w:t>
            </w:r>
          </w:p>
          <w:p w14:paraId="00899BE0" w14:textId="77777777" w:rsidR="000072BB" w:rsidRDefault="000072BB" w:rsidP="009C1C8F">
            <w:pPr>
              <w:rPr>
                <w:b/>
              </w:rPr>
            </w:pPr>
          </w:p>
          <w:p w14:paraId="3A2D931A" w14:textId="77777777" w:rsidR="000072BB" w:rsidRDefault="000072BB" w:rsidP="009C1C8F">
            <w:pPr>
              <w:rPr>
                <w:b/>
              </w:rPr>
            </w:pPr>
          </w:p>
          <w:p w14:paraId="0171252A" w14:textId="77777777" w:rsidR="000072BB" w:rsidRPr="008E14EF" w:rsidRDefault="000072BB" w:rsidP="009C1C8F">
            <w:pPr>
              <w:rPr>
                <w:b/>
              </w:rPr>
            </w:pPr>
          </w:p>
        </w:tc>
        <w:tc>
          <w:tcPr>
            <w:tcW w:w="3259" w:type="dxa"/>
          </w:tcPr>
          <w:p w14:paraId="6CAB7D98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>Contenuti: l’economia politica; i bisogni economici e  i servizi.</w:t>
            </w:r>
          </w:p>
          <w:p w14:paraId="09FE190C" w14:textId="77777777" w:rsidR="000072BB" w:rsidRPr="008E14EF" w:rsidRDefault="000072BB" w:rsidP="009C1C8F">
            <w:pPr>
              <w:rPr>
                <w:b/>
              </w:rPr>
            </w:pPr>
          </w:p>
        </w:tc>
        <w:tc>
          <w:tcPr>
            <w:tcW w:w="2804" w:type="dxa"/>
            <w:vMerge w:val="restart"/>
          </w:tcPr>
          <w:p w14:paraId="7413A4DE" w14:textId="77777777" w:rsidR="000072BB" w:rsidRPr="008E14EF" w:rsidRDefault="000072BB" w:rsidP="009C1C8F">
            <w:pPr>
              <w:rPr>
                <w:b/>
              </w:rPr>
            </w:pPr>
            <w:r>
              <w:rPr>
                <w:b/>
              </w:rPr>
              <w:t>Tempi: novembre-dicembre</w:t>
            </w:r>
          </w:p>
        </w:tc>
      </w:tr>
      <w:tr w:rsidR="000072BB" w14:paraId="29311233" w14:textId="77777777" w:rsidTr="009C1C8F">
        <w:trPr>
          <w:trHeight w:val="744"/>
        </w:trPr>
        <w:tc>
          <w:tcPr>
            <w:tcW w:w="3259" w:type="dxa"/>
            <w:vMerge/>
          </w:tcPr>
          <w:p w14:paraId="569CEB80" w14:textId="77777777" w:rsidR="000072BB" w:rsidRPr="008E14EF" w:rsidRDefault="000072BB" w:rsidP="009C1C8F">
            <w:pPr>
              <w:rPr>
                <w:b/>
              </w:rPr>
            </w:pPr>
          </w:p>
        </w:tc>
        <w:tc>
          <w:tcPr>
            <w:tcW w:w="3259" w:type="dxa"/>
          </w:tcPr>
          <w:p w14:paraId="5D035F2C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>Obiettivi: conoscere gli atti economici e le funzioni nelle quali si articola il concetto di sistema economico.</w:t>
            </w:r>
          </w:p>
          <w:p w14:paraId="6566F45F" w14:textId="77777777" w:rsidR="000072BB" w:rsidRPr="008E14EF" w:rsidRDefault="000072BB" w:rsidP="009C1C8F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39B9D51A" w14:textId="77777777" w:rsidR="000072BB" w:rsidRPr="008E14EF" w:rsidRDefault="000072BB" w:rsidP="009C1C8F">
            <w:pPr>
              <w:rPr>
                <w:b/>
              </w:rPr>
            </w:pPr>
          </w:p>
        </w:tc>
      </w:tr>
      <w:tr w:rsidR="000072BB" w14:paraId="217BFEE8" w14:textId="77777777" w:rsidTr="009C1C8F">
        <w:tc>
          <w:tcPr>
            <w:tcW w:w="9322" w:type="dxa"/>
            <w:gridSpan w:val="3"/>
          </w:tcPr>
          <w:p w14:paraId="5A93FA81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>MODULO  N.  2</w:t>
            </w:r>
            <w:r w:rsidRPr="008E14EF">
              <w:rPr>
                <w:b/>
              </w:rPr>
              <w:t xml:space="preserve"> :</w:t>
            </w:r>
            <w:r>
              <w:rPr>
                <w:b/>
              </w:rPr>
              <w:t xml:space="preserve">  _Democrazia, diritti e doveri</w:t>
            </w:r>
          </w:p>
          <w:p w14:paraId="79FE07BE" w14:textId="77777777" w:rsidR="000072BB" w:rsidRPr="008E14EF" w:rsidRDefault="000072BB" w:rsidP="009C1C8F">
            <w:pPr>
              <w:rPr>
                <w:b/>
              </w:rPr>
            </w:pPr>
          </w:p>
        </w:tc>
      </w:tr>
      <w:tr w:rsidR="000072BB" w14:paraId="741176C5" w14:textId="77777777" w:rsidTr="009C1C8F">
        <w:trPr>
          <w:trHeight w:val="960"/>
        </w:trPr>
        <w:tc>
          <w:tcPr>
            <w:tcW w:w="3259" w:type="dxa"/>
            <w:vMerge w:val="restart"/>
          </w:tcPr>
          <w:p w14:paraId="2CEEDFED" w14:textId="77777777" w:rsidR="000072BB" w:rsidRDefault="000072BB" w:rsidP="009C1C8F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14:paraId="6311522D" w14:textId="77777777" w:rsidR="000072BB" w:rsidRDefault="000072BB" w:rsidP="009C1C8F">
            <w:pPr>
              <w:rPr>
                <w:b/>
              </w:rPr>
            </w:pPr>
          </w:p>
          <w:p w14:paraId="2A8A6257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>Lo Stato</w:t>
            </w:r>
          </w:p>
          <w:p w14:paraId="19EB5CDA" w14:textId="77777777" w:rsidR="000072BB" w:rsidRDefault="000072BB" w:rsidP="009C1C8F">
            <w:pPr>
              <w:rPr>
                <w:b/>
              </w:rPr>
            </w:pPr>
          </w:p>
        </w:tc>
        <w:tc>
          <w:tcPr>
            <w:tcW w:w="3259" w:type="dxa"/>
          </w:tcPr>
          <w:p w14:paraId="7555E857" w14:textId="77777777" w:rsidR="000072BB" w:rsidRPr="008E14EF" w:rsidRDefault="000072BB" w:rsidP="009C1C8F">
            <w:pPr>
              <w:rPr>
                <w:b/>
              </w:rPr>
            </w:pPr>
            <w:r>
              <w:rPr>
                <w:b/>
              </w:rPr>
              <w:t>Contenuti: lo Stato e i suoi elementi; forme di Stato e forme di Governo.</w:t>
            </w:r>
          </w:p>
        </w:tc>
        <w:tc>
          <w:tcPr>
            <w:tcW w:w="2804" w:type="dxa"/>
            <w:vMerge w:val="restart"/>
          </w:tcPr>
          <w:p w14:paraId="7BBF46F1" w14:textId="77777777" w:rsidR="000072BB" w:rsidRPr="008E14EF" w:rsidRDefault="000072BB" w:rsidP="009C1C8F">
            <w:pPr>
              <w:rPr>
                <w:b/>
              </w:rPr>
            </w:pPr>
            <w:r>
              <w:rPr>
                <w:b/>
              </w:rPr>
              <w:t>Tempi: gennaio</w:t>
            </w:r>
          </w:p>
        </w:tc>
      </w:tr>
      <w:tr w:rsidR="000072BB" w14:paraId="1429390B" w14:textId="77777777" w:rsidTr="009C1C8F">
        <w:trPr>
          <w:trHeight w:val="648"/>
        </w:trPr>
        <w:tc>
          <w:tcPr>
            <w:tcW w:w="3259" w:type="dxa"/>
            <w:vMerge/>
          </w:tcPr>
          <w:p w14:paraId="5D066112" w14:textId="77777777" w:rsidR="000072BB" w:rsidRPr="008E14EF" w:rsidRDefault="000072BB" w:rsidP="009C1C8F">
            <w:pPr>
              <w:rPr>
                <w:b/>
              </w:rPr>
            </w:pPr>
          </w:p>
        </w:tc>
        <w:tc>
          <w:tcPr>
            <w:tcW w:w="3259" w:type="dxa"/>
          </w:tcPr>
          <w:p w14:paraId="58C6D2F8" w14:textId="77777777" w:rsidR="000072BB" w:rsidRPr="008E14EF" w:rsidRDefault="000072BB" w:rsidP="009C1C8F">
            <w:pPr>
              <w:rPr>
                <w:b/>
              </w:rPr>
            </w:pPr>
            <w:r>
              <w:rPr>
                <w:b/>
              </w:rPr>
              <w:t>Obiettivi: conoscere gli elementi dello Stato e in maniera accennata le forme di Stato e di Governo</w:t>
            </w:r>
          </w:p>
        </w:tc>
        <w:tc>
          <w:tcPr>
            <w:tcW w:w="2804" w:type="dxa"/>
            <w:vMerge/>
          </w:tcPr>
          <w:p w14:paraId="5E984F5B" w14:textId="77777777" w:rsidR="000072BB" w:rsidRPr="008E14EF" w:rsidRDefault="000072BB" w:rsidP="009C1C8F">
            <w:pPr>
              <w:rPr>
                <w:b/>
              </w:rPr>
            </w:pPr>
          </w:p>
        </w:tc>
      </w:tr>
      <w:tr w:rsidR="000072BB" w14:paraId="50A0967D" w14:textId="77777777" w:rsidTr="009C1C8F">
        <w:tc>
          <w:tcPr>
            <w:tcW w:w="9322" w:type="dxa"/>
            <w:gridSpan w:val="3"/>
          </w:tcPr>
          <w:p w14:paraId="0C7E0C74" w14:textId="77777777" w:rsidR="000072BB" w:rsidRDefault="000072BB" w:rsidP="009C1C8F">
            <w:pPr>
              <w:rPr>
                <w:b/>
              </w:rPr>
            </w:pPr>
            <w:r w:rsidRPr="008E14EF">
              <w:rPr>
                <w:b/>
              </w:rPr>
              <w:t xml:space="preserve">MODULO  N.  </w:t>
            </w:r>
            <w:r>
              <w:rPr>
                <w:b/>
              </w:rPr>
              <w:t>3</w:t>
            </w:r>
            <w:r w:rsidRPr="008E14EF">
              <w:rPr>
                <w:b/>
              </w:rPr>
              <w:t xml:space="preserve"> :</w:t>
            </w:r>
            <w:r>
              <w:rPr>
                <w:b/>
              </w:rPr>
              <w:t xml:space="preserve">  RECUPERO</w:t>
            </w:r>
          </w:p>
          <w:p w14:paraId="5AB06D1F" w14:textId="77777777" w:rsidR="000072BB" w:rsidRDefault="000072BB" w:rsidP="009C1C8F">
            <w:pPr>
              <w:rPr>
                <w:b/>
              </w:rPr>
            </w:pPr>
          </w:p>
          <w:p w14:paraId="3D5713D5" w14:textId="77777777" w:rsidR="000072BB" w:rsidRDefault="000072BB" w:rsidP="009C1C8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MODULO N. 4 : Le relazioni economiche</w:t>
            </w:r>
          </w:p>
        </w:tc>
      </w:tr>
      <w:tr w:rsidR="000072BB" w14:paraId="0B95A12D" w14:textId="77777777" w:rsidTr="009C1C8F">
        <w:trPr>
          <w:trHeight w:val="936"/>
        </w:trPr>
        <w:tc>
          <w:tcPr>
            <w:tcW w:w="3259" w:type="dxa"/>
            <w:vMerge w:val="restart"/>
          </w:tcPr>
          <w:p w14:paraId="3BBA1785" w14:textId="77777777" w:rsidR="000072BB" w:rsidRDefault="000072BB" w:rsidP="009C1C8F">
            <w:pPr>
              <w:rPr>
                <w:b/>
              </w:rPr>
            </w:pPr>
          </w:p>
          <w:p w14:paraId="6D25288C" w14:textId="77777777" w:rsidR="000072BB" w:rsidRDefault="000072BB" w:rsidP="009C1C8F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14:paraId="45917DE4" w14:textId="77777777" w:rsidR="000072BB" w:rsidRDefault="000072BB" w:rsidP="009C1C8F">
            <w:pPr>
              <w:rPr>
                <w:b/>
              </w:rPr>
            </w:pPr>
          </w:p>
          <w:p w14:paraId="7997778E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>Il Mercato</w:t>
            </w:r>
          </w:p>
          <w:p w14:paraId="42D279B9" w14:textId="77777777" w:rsidR="000072BB" w:rsidRPr="008E14EF" w:rsidRDefault="000072BB" w:rsidP="009C1C8F">
            <w:pPr>
              <w:rPr>
                <w:b/>
              </w:rPr>
            </w:pPr>
          </w:p>
        </w:tc>
        <w:tc>
          <w:tcPr>
            <w:tcW w:w="3259" w:type="dxa"/>
          </w:tcPr>
          <w:p w14:paraId="1F9480DB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lastRenderedPageBreak/>
              <w:t>Contenuto: il mercato; domanda e 0fferta</w:t>
            </w:r>
          </w:p>
          <w:p w14:paraId="1F201273" w14:textId="77777777" w:rsidR="000072BB" w:rsidRPr="008E14EF" w:rsidRDefault="000072BB" w:rsidP="009C1C8F">
            <w:pPr>
              <w:rPr>
                <w:b/>
              </w:rPr>
            </w:pPr>
          </w:p>
        </w:tc>
        <w:tc>
          <w:tcPr>
            <w:tcW w:w="2804" w:type="dxa"/>
            <w:vMerge w:val="restart"/>
          </w:tcPr>
          <w:p w14:paraId="2C7084CB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>Tempi: febbraio-marzo</w:t>
            </w:r>
          </w:p>
          <w:p w14:paraId="73A3305E" w14:textId="77777777" w:rsidR="000072BB" w:rsidRDefault="000072BB" w:rsidP="009C1C8F">
            <w:pPr>
              <w:rPr>
                <w:b/>
              </w:rPr>
            </w:pPr>
          </w:p>
          <w:p w14:paraId="56837112" w14:textId="77777777" w:rsidR="000072BB" w:rsidRPr="008E14EF" w:rsidRDefault="000072BB" w:rsidP="009C1C8F">
            <w:pPr>
              <w:rPr>
                <w:b/>
              </w:rPr>
            </w:pPr>
          </w:p>
        </w:tc>
      </w:tr>
      <w:tr w:rsidR="000072BB" w14:paraId="3DF7698A" w14:textId="77777777" w:rsidTr="009C1C8F">
        <w:trPr>
          <w:trHeight w:val="825"/>
        </w:trPr>
        <w:tc>
          <w:tcPr>
            <w:tcW w:w="3259" w:type="dxa"/>
            <w:vMerge/>
          </w:tcPr>
          <w:p w14:paraId="0654E277" w14:textId="77777777" w:rsidR="000072BB" w:rsidRPr="008E14EF" w:rsidRDefault="000072BB" w:rsidP="009C1C8F">
            <w:pPr>
              <w:rPr>
                <w:b/>
              </w:rPr>
            </w:pPr>
          </w:p>
        </w:tc>
        <w:tc>
          <w:tcPr>
            <w:tcW w:w="3259" w:type="dxa"/>
          </w:tcPr>
          <w:p w14:paraId="01809BAB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>Obiettivi: conoscere gli elementi e la funzione del mercato</w:t>
            </w:r>
          </w:p>
          <w:p w14:paraId="3DE09795" w14:textId="77777777" w:rsidR="000072BB" w:rsidRPr="008E14EF" w:rsidRDefault="000072BB" w:rsidP="009C1C8F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6C240C43" w14:textId="77777777" w:rsidR="000072BB" w:rsidRPr="008E14EF" w:rsidRDefault="000072BB" w:rsidP="009C1C8F">
            <w:pPr>
              <w:rPr>
                <w:b/>
              </w:rPr>
            </w:pPr>
          </w:p>
        </w:tc>
      </w:tr>
      <w:tr w:rsidR="000072BB" w14:paraId="17811A83" w14:textId="77777777" w:rsidTr="009C1C8F">
        <w:tc>
          <w:tcPr>
            <w:tcW w:w="9322" w:type="dxa"/>
            <w:gridSpan w:val="3"/>
          </w:tcPr>
          <w:p w14:paraId="5798AF12" w14:textId="77777777" w:rsidR="000072BB" w:rsidRPr="008E14EF" w:rsidRDefault="000072BB" w:rsidP="009C1C8F">
            <w:pPr>
              <w:rPr>
                <w:b/>
              </w:rPr>
            </w:pPr>
            <w:r>
              <w:rPr>
                <w:b/>
              </w:rPr>
              <w:t>MODULO  N. 5</w:t>
            </w:r>
            <w:r w:rsidRPr="008E14EF">
              <w:rPr>
                <w:b/>
              </w:rPr>
              <w:t xml:space="preserve"> :</w:t>
            </w:r>
            <w:r>
              <w:rPr>
                <w:b/>
              </w:rPr>
              <w:t xml:space="preserve"> La Costituzione</w:t>
            </w:r>
          </w:p>
        </w:tc>
      </w:tr>
      <w:tr w:rsidR="000072BB" w14:paraId="4E081790" w14:textId="77777777" w:rsidTr="009C1C8F">
        <w:trPr>
          <w:trHeight w:val="960"/>
        </w:trPr>
        <w:tc>
          <w:tcPr>
            <w:tcW w:w="3259" w:type="dxa"/>
            <w:vMerge w:val="restart"/>
          </w:tcPr>
          <w:p w14:paraId="4EE2C651" w14:textId="77777777" w:rsidR="000072BB" w:rsidRDefault="000072BB" w:rsidP="009C1C8F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14:paraId="6CDEEA23" w14:textId="77777777" w:rsidR="000072BB" w:rsidRDefault="000072BB" w:rsidP="009C1C8F">
            <w:pPr>
              <w:rPr>
                <w:b/>
              </w:rPr>
            </w:pPr>
          </w:p>
          <w:p w14:paraId="3EC94351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>La Costituzione italiana</w:t>
            </w:r>
          </w:p>
          <w:p w14:paraId="4A2844FB" w14:textId="77777777" w:rsidR="000072BB" w:rsidRDefault="000072BB" w:rsidP="009C1C8F">
            <w:pPr>
              <w:rPr>
                <w:b/>
              </w:rPr>
            </w:pPr>
          </w:p>
        </w:tc>
        <w:tc>
          <w:tcPr>
            <w:tcW w:w="3259" w:type="dxa"/>
          </w:tcPr>
          <w:p w14:paraId="05EB20C3" w14:textId="77777777" w:rsidR="000072BB" w:rsidRPr="008E14EF" w:rsidRDefault="000072BB" w:rsidP="009C1C8F">
            <w:pPr>
              <w:rPr>
                <w:b/>
              </w:rPr>
            </w:pPr>
            <w:r>
              <w:rPr>
                <w:b/>
              </w:rPr>
              <w:t xml:space="preserve">Contenuto: origine storica della Costituzione; struttura e caratteri. </w:t>
            </w:r>
          </w:p>
        </w:tc>
        <w:tc>
          <w:tcPr>
            <w:tcW w:w="2804" w:type="dxa"/>
            <w:vMerge w:val="restart"/>
          </w:tcPr>
          <w:p w14:paraId="28548892" w14:textId="77777777" w:rsidR="000072BB" w:rsidRPr="008E14EF" w:rsidRDefault="000072BB" w:rsidP="009C1C8F">
            <w:pPr>
              <w:rPr>
                <w:b/>
              </w:rPr>
            </w:pPr>
            <w:r>
              <w:rPr>
                <w:b/>
              </w:rPr>
              <w:t>Tempi: aprile-maggio</w:t>
            </w:r>
          </w:p>
        </w:tc>
      </w:tr>
      <w:tr w:rsidR="000072BB" w14:paraId="3620E44E" w14:textId="77777777" w:rsidTr="009C1C8F">
        <w:trPr>
          <w:trHeight w:val="648"/>
        </w:trPr>
        <w:tc>
          <w:tcPr>
            <w:tcW w:w="3259" w:type="dxa"/>
            <w:vMerge/>
          </w:tcPr>
          <w:p w14:paraId="277CD6F1" w14:textId="77777777" w:rsidR="000072BB" w:rsidRPr="008E14EF" w:rsidRDefault="000072BB" w:rsidP="009C1C8F">
            <w:pPr>
              <w:rPr>
                <w:b/>
              </w:rPr>
            </w:pPr>
          </w:p>
        </w:tc>
        <w:tc>
          <w:tcPr>
            <w:tcW w:w="3259" w:type="dxa"/>
          </w:tcPr>
          <w:p w14:paraId="7B4E970A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>Obiettivi: conoscere la principale fonte del diritto e i suoi caratteri peculiari.</w:t>
            </w:r>
          </w:p>
          <w:p w14:paraId="11056361" w14:textId="77777777" w:rsidR="000072BB" w:rsidRPr="008E14EF" w:rsidRDefault="000072BB" w:rsidP="009C1C8F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16C246C0" w14:textId="77777777" w:rsidR="000072BB" w:rsidRPr="008E14EF" w:rsidRDefault="000072BB" w:rsidP="009C1C8F">
            <w:pPr>
              <w:rPr>
                <w:b/>
              </w:rPr>
            </w:pPr>
          </w:p>
        </w:tc>
      </w:tr>
    </w:tbl>
    <w:p w14:paraId="26E352CA" w14:textId="77777777" w:rsidR="000072BB" w:rsidRDefault="000072BB" w:rsidP="000072BB">
      <w:pPr>
        <w:rPr>
          <w:b/>
          <w:u w:val="single"/>
        </w:rPr>
      </w:pPr>
    </w:p>
    <w:p w14:paraId="79EBC9AC" w14:textId="77777777" w:rsidR="000072BB" w:rsidRDefault="000072BB" w:rsidP="000072BB">
      <w:pPr>
        <w:rPr>
          <w:b/>
          <w:u w:val="single"/>
        </w:rPr>
      </w:pPr>
    </w:p>
    <w:p w14:paraId="65A4D7D3" w14:textId="77777777" w:rsidR="000072BB" w:rsidRDefault="000072BB" w:rsidP="000072BB">
      <w:pPr>
        <w:rPr>
          <w:b/>
          <w:u w:val="single"/>
        </w:rPr>
      </w:pPr>
    </w:p>
    <w:p w14:paraId="4BC97354" w14:textId="77777777" w:rsidR="00EB6BA8" w:rsidRDefault="00EB6BA8" w:rsidP="00EB6BA8">
      <w:pPr>
        <w:rPr>
          <w:b/>
          <w:sz w:val="28"/>
          <w:szCs w:val="28"/>
        </w:rPr>
      </w:pPr>
    </w:p>
    <w:p w14:paraId="0A5A3599" w14:textId="77777777" w:rsidR="00EB6BA8" w:rsidRDefault="00EB6BA8" w:rsidP="00EB6BA8">
      <w:pPr>
        <w:rPr>
          <w:b/>
          <w:sz w:val="28"/>
          <w:szCs w:val="28"/>
        </w:rPr>
      </w:pPr>
    </w:p>
    <w:p w14:paraId="41C6E2BB" w14:textId="77777777" w:rsidR="00EB6BA8" w:rsidRDefault="00EB6BA8" w:rsidP="00EB6BA8">
      <w:pPr>
        <w:rPr>
          <w:b/>
          <w:sz w:val="28"/>
          <w:szCs w:val="28"/>
        </w:rPr>
      </w:pPr>
    </w:p>
    <w:p w14:paraId="05F509F6" w14:textId="77777777" w:rsidR="00EB6BA8" w:rsidRDefault="00EB6BA8" w:rsidP="00EB6BA8">
      <w:pPr>
        <w:rPr>
          <w:b/>
          <w:sz w:val="28"/>
          <w:szCs w:val="28"/>
        </w:rPr>
      </w:pPr>
    </w:p>
    <w:p w14:paraId="248BD6AB" w14:textId="77777777" w:rsidR="00EB6BA8" w:rsidRDefault="00EB6BA8" w:rsidP="00EB6BA8">
      <w:pPr>
        <w:rPr>
          <w:b/>
          <w:sz w:val="28"/>
          <w:szCs w:val="28"/>
        </w:rPr>
      </w:pPr>
    </w:p>
    <w:p w14:paraId="23B72FB8" w14:textId="77777777" w:rsidR="00EB6BA8" w:rsidRDefault="00EB6BA8" w:rsidP="00EB6BA8">
      <w:pPr>
        <w:rPr>
          <w:b/>
          <w:sz w:val="28"/>
          <w:szCs w:val="28"/>
        </w:rPr>
      </w:pPr>
    </w:p>
    <w:p w14:paraId="51489B0C" w14:textId="6CCA3E74" w:rsidR="00EB6BA8" w:rsidRDefault="00EB6BA8" w:rsidP="00EB6BA8">
      <w:pPr>
        <w:rPr>
          <w:b/>
          <w:sz w:val="28"/>
          <w:szCs w:val="28"/>
        </w:rPr>
      </w:pPr>
    </w:p>
    <w:p w14:paraId="25CAE25A" w14:textId="735A540F" w:rsidR="00225EBB" w:rsidRDefault="00225EBB" w:rsidP="00EB6BA8">
      <w:pPr>
        <w:rPr>
          <w:b/>
          <w:sz w:val="28"/>
          <w:szCs w:val="28"/>
        </w:rPr>
      </w:pPr>
    </w:p>
    <w:p w14:paraId="6B57BA95" w14:textId="1F9DDF24" w:rsidR="00225EBB" w:rsidRDefault="00225EBB" w:rsidP="00EB6BA8">
      <w:pPr>
        <w:rPr>
          <w:b/>
          <w:sz w:val="28"/>
          <w:szCs w:val="28"/>
        </w:rPr>
      </w:pPr>
    </w:p>
    <w:p w14:paraId="0686290B" w14:textId="63E150FA" w:rsidR="00225EBB" w:rsidRDefault="00225EBB" w:rsidP="00EB6BA8">
      <w:pPr>
        <w:rPr>
          <w:b/>
          <w:sz w:val="28"/>
          <w:szCs w:val="28"/>
        </w:rPr>
      </w:pPr>
    </w:p>
    <w:p w14:paraId="55EC79AF" w14:textId="6C0519DF" w:rsidR="00225EBB" w:rsidRDefault="00225EBB" w:rsidP="00EB6BA8">
      <w:pPr>
        <w:rPr>
          <w:b/>
          <w:sz w:val="28"/>
          <w:szCs w:val="28"/>
        </w:rPr>
      </w:pPr>
    </w:p>
    <w:p w14:paraId="1ABE5E0D" w14:textId="77777777" w:rsidR="00225EBB" w:rsidRDefault="00225EBB" w:rsidP="00EB6BA8">
      <w:pPr>
        <w:rPr>
          <w:b/>
          <w:sz w:val="28"/>
          <w:szCs w:val="28"/>
        </w:rPr>
      </w:pPr>
    </w:p>
    <w:p w14:paraId="5993C3E0" w14:textId="77777777" w:rsidR="00601F8F" w:rsidRDefault="00601F8F" w:rsidP="00EB6BA8">
      <w:pPr>
        <w:rPr>
          <w:b/>
          <w:sz w:val="28"/>
          <w:szCs w:val="28"/>
        </w:rPr>
      </w:pPr>
    </w:p>
    <w:p w14:paraId="1D260D9E" w14:textId="77777777" w:rsidR="000072BB" w:rsidRDefault="000072BB" w:rsidP="00EB6BA8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PROGRAMMAZIONE  DISCIPLINARE CON OBIETTIVI   MINIMI   </w:t>
      </w:r>
    </w:p>
    <w:p w14:paraId="57E527A9" w14:textId="77777777" w:rsidR="000072BB" w:rsidRDefault="000072BB" w:rsidP="000072B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MATERIA :    SCIENZE MOTORIE E SPORTIVE   </w:t>
      </w:r>
    </w:p>
    <w:p w14:paraId="0D2F6041" w14:textId="77777777" w:rsidR="000072BB" w:rsidRDefault="000072BB" w:rsidP="000072BB">
      <w:pPr>
        <w:rPr>
          <w:b/>
          <w:sz w:val="28"/>
          <w:szCs w:val="28"/>
        </w:rPr>
      </w:pPr>
      <w:r>
        <w:rPr>
          <w:b/>
          <w:sz w:val="28"/>
          <w:szCs w:val="28"/>
        </w:rPr>
        <w:t>INDIRIZZO:TECNICO</w:t>
      </w:r>
    </w:p>
    <w:p w14:paraId="6D8C59A1" w14:textId="77777777" w:rsidR="000072BB" w:rsidRDefault="000072BB" w:rsidP="000072B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ANNO DI CORSO :     I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9"/>
        <w:gridCol w:w="3259"/>
        <w:gridCol w:w="2804"/>
      </w:tblGrid>
      <w:tr w:rsidR="000072BB" w14:paraId="7B358029" w14:textId="77777777" w:rsidTr="009C1C8F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6249" w14:textId="77777777" w:rsidR="000072BB" w:rsidRDefault="000072BB" w:rsidP="009C1C8F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MODULO  N.  1 : ACCOGLIENZA</w:t>
            </w:r>
          </w:p>
          <w:p w14:paraId="7F625A77" w14:textId="77777777" w:rsidR="000072BB" w:rsidRDefault="000072BB" w:rsidP="009C1C8F">
            <w:pPr>
              <w:spacing w:after="0" w:line="240" w:lineRule="auto"/>
              <w:rPr>
                <w:b/>
                <w:color w:val="FFFFFF"/>
                <w:u w:val="single"/>
              </w:rPr>
            </w:pPr>
          </w:p>
        </w:tc>
      </w:tr>
      <w:tr w:rsidR="000072BB" w14:paraId="5EB46EFE" w14:textId="77777777" w:rsidTr="009C1C8F">
        <w:trPr>
          <w:trHeight w:val="936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2ABB1" w14:textId="77777777" w:rsidR="000072BB" w:rsidRDefault="000072BB" w:rsidP="009C1C8F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1</w:t>
            </w:r>
          </w:p>
          <w:p w14:paraId="06017674" w14:textId="77777777" w:rsidR="000072BB" w:rsidRDefault="000072BB" w:rsidP="009C1C8F">
            <w:pPr>
              <w:spacing w:after="0" w:line="240" w:lineRule="auto"/>
              <w:rPr>
                <w:b/>
              </w:rPr>
            </w:pPr>
          </w:p>
          <w:p w14:paraId="0129E8C2" w14:textId="77777777" w:rsidR="000072BB" w:rsidRDefault="000072BB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CONOSCENZA DEGLI ALUNNI</w:t>
            </w:r>
          </w:p>
          <w:p w14:paraId="3FD2F8D3" w14:textId="77777777" w:rsidR="000072BB" w:rsidRDefault="000072BB" w:rsidP="009C1C8F">
            <w:pPr>
              <w:spacing w:after="0" w:line="240" w:lineRule="auto"/>
              <w:rPr>
                <w:b/>
              </w:rPr>
            </w:pPr>
          </w:p>
          <w:p w14:paraId="1BA07FC9" w14:textId="77777777" w:rsidR="000072BB" w:rsidRDefault="000072BB" w:rsidP="009C1C8F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30BBF" w14:textId="77777777" w:rsidR="000072BB" w:rsidRDefault="000072BB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Contenuto</w:t>
            </w:r>
          </w:p>
          <w:p w14:paraId="47F69466" w14:textId="77777777" w:rsidR="000072BB" w:rsidRDefault="000072BB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AUTOPRESENTAZIONE</w:t>
            </w:r>
          </w:p>
          <w:p w14:paraId="59A7EA30" w14:textId="77777777" w:rsidR="000072BB" w:rsidRDefault="000072BB" w:rsidP="009C1C8F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02B2D" w14:textId="77777777" w:rsidR="000072BB" w:rsidRDefault="000072BB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Tempi</w:t>
            </w:r>
          </w:p>
          <w:p w14:paraId="62151ADD" w14:textId="77777777" w:rsidR="000072BB" w:rsidRDefault="000072BB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SETTEMBRE</w:t>
            </w:r>
          </w:p>
        </w:tc>
      </w:tr>
      <w:tr w:rsidR="000072BB" w14:paraId="64902F69" w14:textId="77777777" w:rsidTr="009C1C8F">
        <w:trPr>
          <w:trHeight w:val="825"/>
        </w:trPr>
        <w:tc>
          <w:tcPr>
            <w:tcW w:w="9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2F6E4" w14:textId="77777777" w:rsidR="000072BB" w:rsidRDefault="000072BB" w:rsidP="009C1C8F">
            <w:pPr>
              <w:spacing w:after="0" w:line="256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62E5" w14:textId="77777777" w:rsidR="000072BB" w:rsidRDefault="000072BB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Obiettivi</w:t>
            </w:r>
          </w:p>
          <w:p w14:paraId="715CAB67" w14:textId="77777777" w:rsidR="000072BB" w:rsidRDefault="000072BB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Favorire la conoscenza tra gli alunni e socializzazione</w:t>
            </w:r>
          </w:p>
          <w:p w14:paraId="0B2881D0" w14:textId="77777777" w:rsidR="000072BB" w:rsidRDefault="000072BB" w:rsidP="009C1C8F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8B18D" w14:textId="77777777" w:rsidR="000072BB" w:rsidRDefault="000072BB" w:rsidP="009C1C8F">
            <w:pPr>
              <w:spacing w:after="0" w:line="256" w:lineRule="auto"/>
              <w:rPr>
                <w:b/>
              </w:rPr>
            </w:pPr>
          </w:p>
        </w:tc>
      </w:tr>
      <w:tr w:rsidR="000072BB" w14:paraId="6B053ADD" w14:textId="77777777" w:rsidTr="009C1C8F"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7AA09" w14:textId="77777777" w:rsidR="000072BB" w:rsidRDefault="000072BB" w:rsidP="009C1C8F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2</w:t>
            </w:r>
          </w:p>
          <w:p w14:paraId="2BC2DB69" w14:textId="77777777" w:rsidR="000072BB" w:rsidRDefault="000072BB" w:rsidP="009C1C8F">
            <w:pPr>
              <w:spacing w:after="0" w:line="240" w:lineRule="auto"/>
              <w:rPr>
                <w:b/>
              </w:rPr>
            </w:pPr>
          </w:p>
          <w:p w14:paraId="6D681133" w14:textId="77777777" w:rsidR="000072BB" w:rsidRDefault="000072BB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Presentazione del programma</w:t>
            </w:r>
          </w:p>
          <w:p w14:paraId="4C68CB5C" w14:textId="77777777" w:rsidR="000072BB" w:rsidRDefault="000072BB" w:rsidP="009C1C8F">
            <w:pPr>
              <w:spacing w:after="0" w:line="240" w:lineRule="auto"/>
              <w:rPr>
                <w:b/>
              </w:rPr>
            </w:pPr>
          </w:p>
          <w:p w14:paraId="6B4E6FBF" w14:textId="77777777" w:rsidR="000072BB" w:rsidRDefault="000072BB" w:rsidP="009C1C8F">
            <w:pPr>
              <w:spacing w:after="0" w:line="240" w:lineRule="auto"/>
              <w:rPr>
                <w:b/>
              </w:rPr>
            </w:pPr>
          </w:p>
          <w:p w14:paraId="3B21DEBC" w14:textId="77777777" w:rsidR="000072BB" w:rsidRDefault="000072BB" w:rsidP="009C1C8F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A9EF3" w14:textId="77777777" w:rsidR="000072BB" w:rsidRDefault="000072BB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Contenuto</w:t>
            </w:r>
          </w:p>
          <w:p w14:paraId="1E60A327" w14:textId="77777777" w:rsidR="000072BB" w:rsidRDefault="000072BB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Finalità delle Scienze Motorie e Sportive</w:t>
            </w:r>
          </w:p>
          <w:p w14:paraId="7C5FBE98" w14:textId="77777777" w:rsidR="000072BB" w:rsidRDefault="000072BB" w:rsidP="009C1C8F">
            <w:pPr>
              <w:spacing w:after="0" w:line="240" w:lineRule="auto"/>
              <w:rPr>
                <w:b/>
              </w:rPr>
            </w:pPr>
          </w:p>
          <w:p w14:paraId="001FCC9A" w14:textId="77777777" w:rsidR="000072BB" w:rsidRDefault="000072BB" w:rsidP="009C1C8F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8DB54" w14:textId="77777777" w:rsidR="000072BB" w:rsidRDefault="000072BB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Tempi</w:t>
            </w:r>
          </w:p>
          <w:p w14:paraId="0C0305E1" w14:textId="77777777" w:rsidR="000072BB" w:rsidRDefault="000072BB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SETTEMBRE</w:t>
            </w:r>
          </w:p>
        </w:tc>
      </w:tr>
      <w:tr w:rsidR="000072BB" w14:paraId="573AD878" w14:textId="77777777" w:rsidTr="009C1C8F">
        <w:trPr>
          <w:trHeight w:val="895"/>
        </w:trPr>
        <w:tc>
          <w:tcPr>
            <w:tcW w:w="9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01DFB" w14:textId="77777777" w:rsidR="000072BB" w:rsidRDefault="000072BB" w:rsidP="009C1C8F">
            <w:pPr>
              <w:spacing w:after="0" w:line="256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FD06" w14:textId="77777777" w:rsidR="000072BB" w:rsidRDefault="000072BB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Obiettivi</w:t>
            </w:r>
          </w:p>
          <w:p w14:paraId="7E49BD05" w14:textId="77777777" w:rsidR="000072BB" w:rsidRDefault="000072BB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Conoscenza dei contenuti disciplinari</w:t>
            </w:r>
          </w:p>
          <w:p w14:paraId="6DE5741B" w14:textId="77777777" w:rsidR="000072BB" w:rsidRDefault="000072BB" w:rsidP="009C1C8F">
            <w:pPr>
              <w:spacing w:after="0" w:line="240" w:lineRule="auto"/>
              <w:rPr>
                <w:b/>
              </w:rPr>
            </w:pPr>
          </w:p>
          <w:p w14:paraId="16A4236D" w14:textId="77777777" w:rsidR="000072BB" w:rsidRDefault="000072BB" w:rsidP="009C1C8F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FCA91" w14:textId="77777777" w:rsidR="000072BB" w:rsidRDefault="000072BB" w:rsidP="009C1C8F">
            <w:pPr>
              <w:spacing w:after="0" w:line="256" w:lineRule="auto"/>
              <w:rPr>
                <w:b/>
              </w:rPr>
            </w:pPr>
          </w:p>
        </w:tc>
      </w:tr>
      <w:tr w:rsidR="000072BB" w14:paraId="47713980" w14:textId="77777777" w:rsidTr="009C1C8F">
        <w:trPr>
          <w:trHeight w:val="1128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4B7D" w14:textId="77777777" w:rsidR="000072BB" w:rsidRDefault="000072BB" w:rsidP="009C1C8F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2</w:t>
            </w:r>
          </w:p>
          <w:p w14:paraId="1F4FB05C" w14:textId="77777777" w:rsidR="000072BB" w:rsidRDefault="000072BB" w:rsidP="009C1C8F">
            <w:pPr>
              <w:spacing w:after="0" w:line="240" w:lineRule="auto"/>
              <w:rPr>
                <w:b/>
              </w:rPr>
            </w:pPr>
          </w:p>
          <w:p w14:paraId="4F2D8ADE" w14:textId="77777777" w:rsidR="000072BB" w:rsidRDefault="000072BB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Test  d’ingresso</w:t>
            </w:r>
          </w:p>
          <w:p w14:paraId="21355180" w14:textId="77777777" w:rsidR="000072BB" w:rsidRDefault="000072BB" w:rsidP="009C1C8F">
            <w:pPr>
              <w:spacing w:after="0" w:line="240" w:lineRule="auto"/>
              <w:rPr>
                <w:b/>
              </w:rPr>
            </w:pPr>
          </w:p>
          <w:p w14:paraId="15844FBA" w14:textId="77777777" w:rsidR="000072BB" w:rsidRDefault="000072BB" w:rsidP="009C1C8F">
            <w:pPr>
              <w:spacing w:after="0" w:line="240" w:lineRule="auto"/>
              <w:rPr>
                <w:b/>
              </w:rPr>
            </w:pPr>
          </w:p>
          <w:p w14:paraId="0FF35D34" w14:textId="77777777" w:rsidR="000072BB" w:rsidRDefault="000072BB" w:rsidP="009C1C8F">
            <w:pPr>
              <w:spacing w:after="0" w:line="240" w:lineRule="auto"/>
              <w:rPr>
                <w:b/>
              </w:rPr>
            </w:pPr>
          </w:p>
          <w:p w14:paraId="064B4413" w14:textId="77777777" w:rsidR="000072BB" w:rsidRDefault="000072BB" w:rsidP="009C1C8F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F3884" w14:textId="77777777" w:rsidR="000072BB" w:rsidRDefault="000072BB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Contenuto</w:t>
            </w:r>
          </w:p>
          <w:p w14:paraId="7BA7C87C" w14:textId="77777777" w:rsidR="000072BB" w:rsidRDefault="000072BB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Argomenti Disciplinari</w:t>
            </w: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34783" w14:textId="77777777" w:rsidR="000072BB" w:rsidRDefault="000072BB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Tempi</w:t>
            </w:r>
          </w:p>
          <w:p w14:paraId="549B6034" w14:textId="77777777" w:rsidR="000072BB" w:rsidRDefault="000072BB" w:rsidP="009C1C8F">
            <w:pPr>
              <w:spacing w:after="0" w:line="240" w:lineRule="auto"/>
              <w:rPr>
                <w:b/>
              </w:rPr>
            </w:pPr>
          </w:p>
          <w:p w14:paraId="67C68F38" w14:textId="77777777" w:rsidR="000072BB" w:rsidRDefault="000072BB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SETTEMBRE</w:t>
            </w:r>
          </w:p>
        </w:tc>
      </w:tr>
      <w:tr w:rsidR="000072BB" w14:paraId="51FF01EE" w14:textId="77777777" w:rsidTr="009C1C8F">
        <w:trPr>
          <w:trHeight w:val="744"/>
        </w:trPr>
        <w:tc>
          <w:tcPr>
            <w:tcW w:w="9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7BB64" w14:textId="77777777" w:rsidR="000072BB" w:rsidRDefault="000072BB" w:rsidP="009C1C8F">
            <w:pPr>
              <w:spacing w:after="0" w:line="256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C7A3" w14:textId="77777777" w:rsidR="000072BB" w:rsidRDefault="000072BB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Obiettivi</w:t>
            </w:r>
          </w:p>
          <w:p w14:paraId="55A3B006" w14:textId="77777777" w:rsidR="000072BB" w:rsidRDefault="000072BB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Verifica dei prerequisiti disciplinari</w:t>
            </w:r>
          </w:p>
          <w:p w14:paraId="03A4C11B" w14:textId="77777777" w:rsidR="000072BB" w:rsidRDefault="000072BB" w:rsidP="009C1C8F">
            <w:pPr>
              <w:spacing w:after="0" w:line="240" w:lineRule="auto"/>
              <w:rPr>
                <w:b/>
              </w:rPr>
            </w:pPr>
          </w:p>
          <w:p w14:paraId="6290E400" w14:textId="77777777" w:rsidR="000072BB" w:rsidRDefault="000072BB" w:rsidP="009C1C8F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7C0DE" w14:textId="77777777" w:rsidR="000072BB" w:rsidRDefault="000072BB" w:rsidP="009C1C8F">
            <w:pPr>
              <w:spacing w:after="0" w:line="256" w:lineRule="auto"/>
              <w:rPr>
                <w:b/>
              </w:rPr>
            </w:pPr>
          </w:p>
        </w:tc>
      </w:tr>
      <w:tr w:rsidR="000072BB" w14:paraId="223A2B49" w14:textId="77777777" w:rsidTr="009C1C8F"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F9D5E9" w14:textId="77777777" w:rsidR="000072BB" w:rsidRDefault="000072BB" w:rsidP="009C1C8F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902C4E" w14:textId="77777777" w:rsidR="000072BB" w:rsidRDefault="000072BB" w:rsidP="009C1C8F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006BF3" w14:textId="77777777" w:rsidR="000072BB" w:rsidRDefault="000072BB" w:rsidP="009C1C8F">
            <w:pPr>
              <w:spacing w:after="0" w:line="240" w:lineRule="auto"/>
              <w:rPr>
                <w:b/>
              </w:rPr>
            </w:pPr>
          </w:p>
        </w:tc>
      </w:tr>
      <w:tr w:rsidR="000072BB" w14:paraId="2DF7814A" w14:textId="77777777" w:rsidTr="009C1C8F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597A" w14:textId="77777777" w:rsidR="000072BB" w:rsidRDefault="000072BB" w:rsidP="009C1C8F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MODULO  N.  2 :   ORGANIZZAZIONE DEL CORPO UMANO</w:t>
            </w:r>
          </w:p>
          <w:p w14:paraId="5EC45B82" w14:textId="77777777" w:rsidR="000072BB" w:rsidRDefault="000072BB" w:rsidP="009C1C8F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0072BB" w14:paraId="2579F276" w14:textId="77777777" w:rsidTr="009C1C8F">
        <w:trPr>
          <w:trHeight w:val="960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BF6A" w14:textId="77777777" w:rsidR="000072BB" w:rsidRDefault="000072BB" w:rsidP="009C1C8F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1</w:t>
            </w:r>
          </w:p>
          <w:p w14:paraId="0EE6FC95" w14:textId="77777777" w:rsidR="000072BB" w:rsidRDefault="000072BB" w:rsidP="009C1C8F">
            <w:pPr>
              <w:spacing w:after="0" w:line="240" w:lineRule="auto"/>
              <w:rPr>
                <w:b/>
              </w:rPr>
            </w:pPr>
          </w:p>
          <w:p w14:paraId="4E74A703" w14:textId="77777777" w:rsidR="000072BB" w:rsidRDefault="000072BB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Storia delle Scienze Motorie</w:t>
            </w:r>
          </w:p>
          <w:p w14:paraId="6C37F17C" w14:textId="77777777" w:rsidR="000072BB" w:rsidRDefault="000072BB" w:rsidP="009C1C8F">
            <w:pPr>
              <w:spacing w:after="0" w:line="240" w:lineRule="auto"/>
              <w:rPr>
                <w:b/>
              </w:rPr>
            </w:pPr>
          </w:p>
          <w:p w14:paraId="39380241" w14:textId="77777777" w:rsidR="000072BB" w:rsidRDefault="000072BB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Esercitazioni  Pratiche</w:t>
            </w:r>
          </w:p>
          <w:p w14:paraId="34BB5A25" w14:textId="77777777" w:rsidR="000072BB" w:rsidRDefault="000072BB" w:rsidP="009C1C8F">
            <w:pPr>
              <w:spacing w:after="0" w:line="240" w:lineRule="auto"/>
              <w:rPr>
                <w:b/>
              </w:rPr>
            </w:pPr>
          </w:p>
          <w:p w14:paraId="127E11D0" w14:textId="77777777" w:rsidR="000072BB" w:rsidRDefault="000072BB" w:rsidP="009C1C8F">
            <w:pPr>
              <w:spacing w:after="0" w:line="240" w:lineRule="auto"/>
              <w:rPr>
                <w:b/>
              </w:rPr>
            </w:pPr>
          </w:p>
          <w:p w14:paraId="097E2046" w14:textId="77777777" w:rsidR="000072BB" w:rsidRDefault="000072BB" w:rsidP="009C1C8F">
            <w:pPr>
              <w:spacing w:after="0" w:line="240" w:lineRule="auto"/>
              <w:rPr>
                <w:b/>
              </w:rPr>
            </w:pPr>
          </w:p>
          <w:p w14:paraId="46A8CA63" w14:textId="77777777" w:rsidR="000072BB" w:rsidRDefault="000072BB" w:rsidP="009C1C8F">
            <w:pPr>
              <w:spacing w:after="0" w:line="240" w:lineRule="auto"/>
              <w:rPr>
                <w:b/>
              </w:rPr>
            </w:pPr>
          </w:p>
          <w:p w14:paraId="54691134" w14:textId="77777777" w:rsidR="000072BB" w:rsidRDefault="000072BB" w:rsidP="009C1C8F">
            <w:pPr>
              <w:spacing w:after="0" w:line="240" w:lineRule="auto"/>
              <w:rPr>
                <w:b/>
              </w:rPr>
            </w:pPr>
          </w:p>
          <w:p w14:paraId="5DC5DE8A" w14:textId="77777777" w:rsidR="000072BB" w:rsidRDefault="000072BB" w:rsidP="009C1C8F">
            <w:pPr>
              <w:spacing w:after="0" w:line="240" w:lineRule="auto"/>
              <w:rPr>
                <w:b/>
              </w:rPr>
            </w:pPr>
          </w:p>
          <w:p w14:paraId="0AF74E7F" w14:textId="77777777" w:rsidR="000072BB" w:rsidRDefault="000072BB" w:rsidP="009C1C8F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B0300" w14:textId="77777777" w:rsidR="000072BB" w:rsidRDefault="000072BB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Contenuto</w:t>
            </w:r>
          </w:p>
          <w:p w14:paraId="0BFEFEEE" w14:textId="77777777" w:rsidR="000072BB" w:rsidRDefault="000072BB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Le scienze motorie nel tempo</w:t>
            </w:r>
          </w:p>
          <w:p w14:paraId="5086A177" w14:textId="77777777" w:rsidR="000072BB" w:rsidRDefault="000072BB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Esercizi finalizzati alla conoscenza del proprio corpo</w:t>
            </w: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2420" w14:textId="77777777" w:rsidR="000072BB" w:rsidRDefault="000072BB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Tempi</w:t>
            </w:r>
          </w:p>
          <w:p w14:paraId="3F8FCDEB" w14:textId="77777777" w:rsidR="000072BB" w:rsidRDefault="000072BB" w:rsidP="009C1C8F">
            <w:pPr>
              <w:spacing w:after="0" w:line="240" w:lineRule="auto"/>
              <w:rPr>
                <w:b/>
              </w:rPr>
            </w:pPr>
          </w:p>
          <w:p w14:paraId="0ADB989A" w14:textId="77777777" w:rsidR="000072BB" w:rsidRDefault="000072BB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OTTOBRE</w:t>
            </w:r>
          </w:p>
        </w:tc>
      </w:tr>
      <w:tr w:rsidR="000072BB" w14:paraId="78A148F5" w14:textId="77777777" w:rsidTr="009C1C8F">
        <w:trPr>
          <w:trHeight w:val="648"/>
        </w:trPr>
        <w:tc>
          <w:tcPr>
            <w:tcW w:w="9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75A47" w14:textId="77777777" w:rsidR="000072BB" w:rsidRDefault="000072BB" w:rsidP="009C1C8F">
            <w:pPr>
              <w:spacing w:after="0" w:line="256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F4595" w14:textId="77777777" w:rsidR="000072BB" w:rsidRDefault="000072BB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Obiettivi</w:t>
            </w:r>
          </w:p>
          <w:p w14:paraId="3C8D65A2" w14:textId="77777777" w:rsidR="000072BB" w:rsidRDefault="000072BB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Conoscere le origini delle scienze motorie</w:t>
            </w:r>
          </w:p>
          <w:p w14:paraId="1780BF1C" w14:textId="77777777" w:rsidR="000072BB" w:rsidRDefault="000072BB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Presa di coscienza del proprio corpo</w:t>
            </w: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0650C" w14:textId="77777777" w:rsidR="000072BB" w:rsidRDefault="000072BB" w:rsidP="009C1C8F">
            <w:pPr>
              <w:spacing w:after="0" w:line="256" w:lineRule="auto"/>
              <w:rPr>
                <w:b/>
              </w:rPr>
            </w:pPr>
          </w:p>
        </w:tc>
      </w:tr>
      <w:tr w:rsidR="000072BB" w14:paraId="2E0BB762" w14:textId="77777777" w:rsidTr="009C1C8F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8E9C5" w14:textId="77777777" w:rsidR="000072BB" w:rsidRDefault="000072BB" w:rsidP="009C1C8F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2</w:t>
            </w:r>
          </w:p>
          <w:p w14:paraId="5FAD13B0" w14:textId="77777777" w:rsidR="000072BB" w:rsidRDefault="000072BB" w:rsidP="009C1C8F">
            <w:pPr>
              <w:spacing w:after="0" w:line="240" w:lineRule="auto"/>
              <w:rPr>
                <w:b/>
              </w:rPr>
            </w:pPr>
          </w:p>
          <w:p w14:paraId="0DD94113" w14:textId="77777777" w:rsidR="000072BB" w:rsidRDefault="000072BB" w:rsidP="009C1C8F">
            <w:pPr>
              <w:spacing w:after="0" w:line="240" w:lineRule="auto"/>
              <w:rPr>
                <w:b/>
              </w:rPr>
            </w:pPr>
          </w:p>
          <w:p w14:paraId="62A22C39" w14:textId="77777777" w:rsidR="000072BB" w:rsidRDefault="000072BB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Il corpo umano</w:t>
            </w:r>
          </w:p>
          <w:p w14:paraId="02877B00" w14:textId="77777777" w:rsidR="000072BB" w:rsidRDefault="000072BB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Esercitazioni pratiche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65EE2" w14:textId="77777777" w:rsidR="000072BB" w:rsidRDefault="000072BB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Contenuto</w:t>
            </w:r>
          </w:p>
          <w:p w14:paraId="17F2BA34" w14:textId="77777777" w:rsidR="000072BB" w:rsidRDefault="000072BB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Cellule -organi-apparati e sistemi</w:t>
            </w:r>
          </w:p>
          <w:p w14:paraId="55DE2CEA" w14:textId="77777777" w:rsidR="000072BB" w:rsidRDefault="000072BB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Obiettivi</w:t>
            </w:r>
          </w:p>
          <w:p w14:paraId="476DE68C" w14:textId="77777777" w:rsidR="000072BB" w:rsidRDefault="000072BB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Conoscenza del proprio corpo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6505" w14:textId="77777777" w:rsidR="000072BB" w:rsidRDefault="000072BB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Tempi</w:t>
            </w:r>
          </w:p>
          <w:p w14:paraId="4E5A5AB1" w14:textId="77777777" w:rsidR="000072BB" w:rsidRDefault="000072BB" w:rsidP="009C1C8F">
            <w:pPr>
              <w:spacing w:after="0" w:line="240" w:lineRule="auto"/>
              <w:rPr>
                <w:b/>
              </w:rPr>
            </w:pPr>
          </w:p>
          <w:p w14:paraId="7B560506" w14:textId="77777777" w:rsidR="000072BB" w:rsidRDefault="000072BB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NOVEMBRE</w:t>
            </w:r>
          </w:p>
        </w:tc>
      </w:tr>
    </w:tbl>
    <w:p w14:paraId="1286FC5A" w14:textId="77777777" w:rsidR="000072BB" w:rsidRDefault="000072BB" w:rsidP="000072BB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9"/>
        <w:gridCol w:w="3259"/>
        <w:gridCol w:w="2804"/>
      </w:tblGrid>
      <w:tr w:rsidR="000072BB" w14:paraId="3F39C3E9" w14:textId="77777777" w:rsidTr="009C1C8F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BC2B0" w14:textId="77777777" w:rsidR="000072BB" w:rsidRDefault="000072BB" w:rsidP="009C1C8F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MODULO  N.  3:   IL CORPO UMANO</w:t>
            </w:r>
          </w:p>
          <w:p w14:paraId="0FB8CA68" w14:textId="77777777" w:rsidR="000072BB" w:rsidRDefault="000072BB" w:rsidP="009C1C8F">
            <w:pPr>
              <w:spacing w:after="0" w:line="240" w:lineRule="auto"/>
              <w:rPr>
                <w:b/>
                <w:color w:val="FFFFFF"/>
                <w:u w:val="single"/>
              </w:rPr>
            </w:pPr>
          </w:p>
        </w:tc>
      </w:tr>
      <w:tr w:rsidR="000072BB" w14:paraId="50BABC0D" w14:textId="77777777" w:rsidTr="009C1C8F">
        <w:trPr>
          <w:trHeight w:val="936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D8A1A" w14:textId="77777777" w:rsidR="000072BB" w:rsidRDefault="000072BB" w:rsidP="009C1C8F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1</w:t>
            </w:r>
          </w:p>
          <w:p w14:paraId="5647D3B9" w14:textId="77777777" w:rsidR="000072BB" w:rsidRDefault="000072BB" w:rsidP="009C1C8F">
            <w:pPr>
              <w:spacing w:after="0" w:line="240" w:lineRule="auto"/>
              <w:rPr>
                <w:b/>
              </w:rPr>
            </w:pPr>
          </w:p>
          <w:p w14:paraId="1C92369A" w14:textId="77777777" w:rsidR="000072BB" w:rsidRDefault="000072BB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Apparato Scheletrico</w:t>
            </w:r>
          </w:p>
          <w:p w14:paraId="304575FB" w14:textId="77777777" w:rsidR="000072BB" w:rsidRDefault="000072BB" w:rsidP="009C1C8F">
            <w:pPr>
              <w:spacing w:after="0" w:line="240" w:lineRule="auto"/>
              <w:rPr>
                <w:b/>
              </w:rPr>
            </w:pPr>
          </w:p>
          <w:p w14:paraId="73CBF553" w14:textId="77777777" w:rsidR="000072BB" w:rsidRDefault="000072BB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Esercitazioni pratiche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5481" w14:textId="77777777" w:rsidR="000072BB" w:rsidRDefault="000072BB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Contenuto</w:t>
            </w:r>
          </w:p>
          <w:p w14:paraId="7FA9D3AB" w14:textId="77777777" w:rsidR="000072BB" w:rsidRDefault="000072BB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Lo scheletro del corpo umano</w:t>
            </w:r>
          </w:p>
          <w:p w14:paraId="312A3C3C" w14:textId="77777777" w:rsidR="000072BB" w:rsidRDefault="000072BB" w:rsidP="009C1C8F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A00A" w14:textId="77777777" w:rsidR="000072BB" w:rsidRDefault="000072BB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Tempi</w:t>
            </w:r>
          </w:p>
          <w:p w14:paraId="3BE97C18" w14:textId="77777777" w:rsidR="000072BB" w:rsidRDefault="000072BB" w:rsidP="009C1C8F">
            <w:pPr>
              <w:spacing w:after="0" w:line="240" w:lineRule="auto"/>
              <w:rPr>
                <w:b/>
              </w:rPr>
            </w:pPr>
          </w:p>
          <w:p w14:paraId="074A841B" w14:textId="77777777" w:rsidR="000072BB" w:rsidRDefault="000072BB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DICEMBRE</w:t>
            </w:r>
          </w:p>
        </w:tc>
      </w:tr>
      <w:tr w:rsidR="000072BB" w14:paraId="5122AC72" w14:textId="77777777" w:rsidTr="009C1C8F">
        <w:trPr>
          <w:trHeight w:val="825"/>
        </w:trPr>
        <w:tc>
          <w:tcPr>
            <w:tcW w:w="9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D1A10" w14:textId="77777777" w:rsidR="000072BB" w:rsidRDefault="000072BB" w:rsidP="009C1C8F">
            <w:pPr>
              <w:spacing w:after="0" w:line="256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9B66" w14:textId="77777777" w:rsidR="000072BB" w:rsidRDefault="000072BB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Obiettivi</w:t>
            </w:r>
          </w:p>
          <w:p w14:paraId="78EF6BBF" w14:textId="77777777" w:rsidR="000072BB" w:rsidRDefault="000072BB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Conoscenze delle parti dello scheletro</w:t>
            </w:r>
          </w:p>
          <w:p w14:paraId="14057A79" w14:textId="77777777" w:rsidR="000072BB" w:rsidRDefault="000072BB" w:rsidP="009C1C8F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81FA4" w14:textId="77777777" w:rsidR="000072BB" w:rsidRDefault="000072BB" w:rsidP="009C1C8F">
            <w:pPr>
              <w:spacing w:after="0" w:line="256" w:lineRule="auto"/>
              <w:rPr>
                <w:b/>
              </w:rPr>
            </w:pPr>
          </w:p>
        </w:tc>
      </w:tr>
      <w:tr w:rsidR="000072BB" w14:paraId="0E63C0CA" w14:textId="77777777" w:rsidTr="009C1C8F"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3E7166" w14:textId="77777777" w:rsidR="000072BB" w:rsidRDefault="000072BB" w:rsidP="009C1C8F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2</w:t>
            </w:r>
          </w:p>
          <w:p w14:paraId="089123AF" w14:textId="77777777" w:rsidR="000072BB" w:rsidRDefault="000072BB" w:rsidP="009C1C8F">
            <w:pPr>
              <w:spacing w:after="0" w:line="240" w:lineRule="auto"/>
              <w:rPr>
                <w:b/>
              </w:rPr>
            </w:pPr>
          </w:p>
          <w:p w14:paraId="4312AAF2" w14:textId="77777777" w:rsidR="000072BB" w:rsidRDefault="000072BB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Le articolazioni</w:t>
            </w:r>
          </w:p>
          <w:p w14:paraId="3E34CC7F" w14:textId="77777777" w:rsidR="000072BB" w:rsidRDefault="000072BB" w:rsidP="009C1C8F">
            <w:pPr>
              <w:spacing w:after="0" w:line="240" w:lineRule="auto"/>
              <w:rPr>
                <w:b/>
              </w:rPr>
            </w:pPr>
          </w:p>
          <w:p w14:paraId="0A960207" w14:textId="77777777" w:rsidR="000072BB" w:rsidRDefault="000072BB" w:rsidP="009C1C8F">
            <w:pPr>
              <w:spacing w:after="0" w:line="240" w:lineRule="auto"/>
              <w:rPr>
                <w:b/>
              </w:rPr>
            </w:pPr>
          </w:p>
          <w:p w14:paraId="37D86A82" w14:textId="77777777" w:rsidR="000072BB" w:rsidRDefault="000072BB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Esercitazioni pratiche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DE43" w14:textId="77777777" w:rsidR="000072BB" w:rsidRDefault="000072BB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Contenuto</w:t>
            </w:r>
          </w:p>
          <w:p w14:paraId="78AD6C6E" w14:textId="77777777" w:rsidR="000072BB" w:rsidRDefault="000072BB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Le articolazioni del corpo umano</w:t>
            </w:r>
          </w:p>
          <w:p w14:paraId="3025ABBA" w14:textId="77777777" w:rsidR="000072BB" w:rsidRDefault="000072BB" w:rsidP="009C1C8F">
            <w:pPr>
              <w:spacing w:after="0" w:line="240" w:lineRule="auto"/>
              <w:rPr>
                <w:b/>
              </w:rPr>
            </w:pPr>
          </w:p>
          <w:p w14:paraId="3039CA79" w14:textId="77777777" w:rsidR="000072BB" w:rsidRDefault="000072BB" w:rsidP="009C1C8F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195DDF" w14:textId="77777777" w:rsidR="000072BB" w:rsidRDefault="000072BB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Tempi</w:t>
            </w:r>
          </w:p>
          <w:p w14:paraId="4C330CA7" w14:textId="77777777" w:rsidR="000072BB" w:rsidRDefault="000072BB" w:rsidP="009C1C8F">
            <w:pPr>
              <w:spacing w:after="0" w:line="240" w:lineRule="auto"/>
              <w:rPr>
                <w:b/>
              </w:rPr>
            </w:pPr>
          </w:p>
          <w:p w14:paraId="5D7937EF" w14:textId="77777777" w:rsidR="000072BB" w:rsidRDefault="000072BB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GENNAIO</w:t>
            </w:r>
          </w:p>
        </w:tc>
      </w:tr>
      <w:tr w:rsidR="000072BB" w14:paraId="2FF462A8" w14:textId="77777777" w:rsidTr="009C1C8F">
        <w:trPr>
          <w:trHeight w:val="895"/>
        </w:trPr>
        <w:tc>
          <w:tcPr>
            <w:tcW w:w="93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E7CD9E" w14:textId="77777777" w:rsidR="000072BB" w:rsidRDefault="000072BB" w:rsidP="009C1C8F">
            <w:pPr>
              <w:spacing w:after="0" w:line="256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C7DDC6" w14:textId="77777777" w:rsidR="000072BB" w:rsidRDefault="000072BB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Obiettivi</w:t>
            </w:r>
          </w:p>
          <w:p w14:paraId="2493B153" w14:textId="77777777" w:rsidR="000072BB" w:rsidRDefault="000072BB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Conoscenza e nomenclatura </w:t>
            </w:r>
          </w:p>
          <w:p w14:paraId="51068010" w14:textId="77777777" w:rsidR="000072BB" w:rsidRDefault="000072BB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Dell’apparato scheletrico</w:t>
            </w:r>
          </w:p>
          <w:p w14:paraId="016BC786" w14:textId="77777777" w:rsidR="000072BB" w:rsidRDefault="000072BB" w:rsidP="009C1C8F">
            <w:pPr>
              <w:spacing w:after="0" w:line="240" w:lineRule="auto"/>
              <w:rPr>
                <w:b/>
              </w:rPr>
            </w:pPr>
          </w:p>
          <w:p w14:paraId="1ED20DC3" w14:textId="77777777" w:rsidR="000072BB" w:rsidRDefault="000072BB" w:rsidP="009C1C8F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66C083" w14:textId="77777777" w:rsidR="000072BB" w:rsidRDefault="000072BB" w:rsidP="009C1C8F">
            <w:pPr>
              <w:spacing w:after="0" w:line="256" w:lineRule="auto"/>
              <w:rPr>
                <w:b/>
              </w:rPr>
            </w:pPr>
          </w:p>
        </w:tc>
      </w:tr>
      <w:tr w:rsidR="000072BB" w14:paraId="523CF77A" w14:textId="77777777" w:rsidTr="009C1C8F">
        <w:trPr>
          <w:trHeight w:val="70"/>
        </w:trPr>
        <w:tc>
          <w:tcPr>
            <w:tcW w:w="3259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79890B" w14:textId="77777777" w:rsidR="000072BB" w:rsidRDefault="000072BB" w:rsidP="009C1C8F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14:paraId="4A8B45CF" w14:textId="77777777" w:rsidR="000072BB" w:rsidRDefault="000072BB" w:rsidP="009C1C8F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01F5BB" w14:textId="77777777" w:rsidR="000072BB" w:rsidRDefault="000072BB" w:rsidP="009C1C8F">
            <w:pPr>
              <w:spacing w:after="0" w:line="240" w:lineRule="auto"/>
              <w:rPr>
                <w:b/>
              </w:rPr>
            </w:pPr>
          </w:p>
        </w:tc>
      </w:tr>
      <w:tr w:rsidR="000072BB" w14:paraId="2696633B" w14:textId="77777777" w:rsidTr="009C1C8F">
        <w:trPr>
          <w:trHeight w:val="70"/>
        </w:trPr>
        <w:tc>
          <w:tcPr>
            <w:tcW w:w="932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7EED66B" w14:textId="77777777" w:rsidR="000072BB" w:rsidRDefault="000072BB" w:rsidP="009C1C8F">
            <w:pPr>
              <w:spacing w:after="0" w:line="256" w:lineRule="auto"/>
              <w:rPr>
                <w:b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48B34" w14:textId="77777777" w:rsidR="000072BB" w:rsidRDefault="000072BB" w:rsidP="009C1C8F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37D3CE7" w14:textId="77777777" w:rsidR="000072BB" w:rsidRDefault="000072BB" w:rsidP="009C1C8F">
            <w:pPr>
              <w:spacing w:after="0" w:line="256" w:lineRule="auto"/>
              <w:rPr>
                <w:b/>
              </w:rPr>
            </w:pPr>
          </w:p>
        </w:tc>
      </w:tr>
      <w:tr w:rsidR="000072BB" w14:paraId="6B0A9776" w14:textId="77777777" w:rsidTr="009C1C8F"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6984E7" w14:textId="77777777" w:rsidR="000072BB" w:rsidRDefault="000072BB" w:rsidP="009C1C8F">
            <w:pPr>
              <w:spacing w:after="0" w:line="240" w:lineRule="auto"/>
              <w:rPr>
                <w:b/>
              </w:rPr>
            </w:pPr>
          </w:p>
          <w:p w14:paraId="551C9424" w14:textId="77777777" w:rsidR="000072BB" w:rsidRDefault="000072BB" w:rsidP="009C1C8F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6C1D97" w14:textId="77777777" w:rsidR="000072BB" w:rsidRDefault="000072BB" w:rsidP="009C1C8F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B81502" w14:textId="77777777" w:rsidR="000072BB" w:rsidRDefault="000072BB" w:rsidP="009C1C8F">
            <w:pPr>
              <w:spacing w:after="0" w:line="240" w:lineRule="auto"/>
              <w:rPr>
                <w:b/>
              </w:rPr>
            </w:pPr>
          </w:p>
        </w:tc>
      </w:tr>
      <w:tr w:rsidR="000072BB" w14:paraId="5FE39F6C" w14:textId="77777777" w:rsidTr="009C1C8F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16A61" w14:textId="77777777" w:rsidR="000072BB" w:rsidRDefault="000072BB" w:rsidP="009C1C8F">
            <w:pPr>
              <w:spacing w:after="0" w:line="240" w:lineRule="auto"/>
              <w:rPr>
                <w:b/>
                <w:sz w:val="28"/>
                <w:szCs w:val="28"/>
              </w:rPr>
            </w:pPr>
            <w:bookmarkStart w:id="0" w:name="_Hlk492325007"/>
            <w:r>
              <w:rPr>
                <w:b/>
                <w:sz w:val="28"/>
                <w:szCs w:val="28"/>
              </w:rPr>
              <w:t>MODULO  N.     4  :  MOVIMENTO E LINGUAGGIO</w:t>
            </w:r>
          </w:p>
          <w:p w14:paraId="043AD3FF" w14:textId="77777777" w:rsidR="000072BB" w:rsidRDefault="000072BB" w:rsidP="009C1C8F">
            <w:pPr>
              <w:spacing w:after="0" w:line="240" w:lineRule="auto"/>
              <w:rPr>
                <w:b/>
              </w:rPr>
            </w:pPr>
          </w:p>
        </w:tc>
      </w:tr>
      <w:tr w:rsidR="000072BB" w14:paraId="3092654C" w14:textId="77777777" w:rsidTr="009C1C8F">
        <w:trPr>
          <w:trHeight w:val="960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DE82" w14:textId="77777777" w:rsidR="000072BB" w:rsidRDefault="000072BB" w:rsidP="009C1C8F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1</w:t>
            </w:r>
          </w:p>
          <w:p w14:paraId="3DCFE6C3" w14:textId="77777777" w:rsidR="000072BB" w:rsidRDefault="000072BB" w:rsidP="009C1C8F">
            <w:pPr>
              <w:spacing w:after="0" w:line="240" w:lineRule="auto"/>
              <w:rPr>
                <w:b/>
              </w:rPr>
            </w:pPr>
          </w:p>
          <w:p w14:paraId="6BD48FE5" w14:textId="77777777" w:rsidR="000072BB" w:rsidRDefault="000072BB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Varie forme di linguaggio</w:t>
            </w:r>
          </w:p>
          <w:p w14:paraId="54A121DA" w14:textId="77777777" w:rsidR="000072BB" w:rsidRDefault="000072BB" w:rsidP="009C1C8F">
            <w:pPr>
              <w:spacing w:after="0" w:line="240" w:lineRule="auto"/>
              <w:rPr>
                <w:b/>
              </w:rPr>
            </w:pPr>
          </w:p>
          <w:p w14:paraId="449C8422" w14:textId="77777777" w:rsidR="000072BB" w:rsidRDefault="000072BB" w:rsidP="009C1C8F">
            <w:pPr>
              <w:spacing w:after="0" w:line="240" w:lineRule="auto"/>
              <w:rPr>
                <w:b/>
              </w:rPr>
            </w:pPr>
          </w:p>
          <w:p w14:paraId="4385E152" w14:textId="77777777" w:rsidR="000072BB" w:rsidRDefault="000072BB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Esercitazioni pratiche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1DFE2" w14:textId="77777777" w:rsidR="000072BB" w:rsidRDefault="000072BB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Contenuto</w:t>
            </w:r>
          </w:p>
          <w:p w14:paraId="68969374" w14:textId="77777777" w:rsidR="000072BB" w:rsidRDefault="000072BB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La comunicazione non verbale (vari codici di comunicazione)</w:t>
            </w: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3A560" w14:textId="77777777" w:rsidR="000072BB" w:rsidRDefault="000072BB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Tempi</w:t>
            </w:r>
          </w:p>
          <w:p w14:paraId="680C5BB8" w14:textId="77777777" w:rsidR="000072BB" w:rsidRDefault="000072BB" w:rsidP="009C1C8F">
            <w:pPr>
              <w:spacing w:after="0" w:line="240" w:lineRule="auto"/>
              <w:rPr>
                <w:b/>
              </w:rPr>
            </w:pPr>
          </w:p>
          <w:p w14:paraId="3D2787D2" w14:textId="77777777" w:rsidR="000072BB" w:rsidRDefault="000072BB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FEBBRAIO</w:t>
            </w:r>
          </w:p>
        </w:tc>
      </w:tr>
      <w:tr w:rsidR="000072BB" w14:paraId="5D1D4F78" w14:textId="77777777" w:rsidTr="009C1C8F">
        <w:trPr>
          <w:trHeight w:val="648"/>
        </w:trPr>
        <w:tc>
          <w:tcPr>
            <w:tcW w:w="9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4DE8F" w14:textId="77777777" w:rsidR="000072BB" w:rsidRDefault="000072BB" w:rsidP="009C1C8F">
            <w:pPr>
              <w:spacing w:after="0" w:line="256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B1EDE" w14:textId="77777777" w:rsidR="000072BB" w:rsidRDefault="000072BB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Obiettivi</w:t>
            </w:r>
          </w:p>
          <w:p w14:paraId="577BFB7F" w14:textId="77777777" w:rsidR="000072BB" w:rsidRDefault="000072BB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Saper comunicare con il proprio corpo</w:t>
            </w:r>
          </w:p>
          <w:p w14:paraId="4A6C109A" w14:textId="77777777" w:rsidR="000072BB" w:rsidRDefault="000072BB" w:rsidP="009C1C8F">
            <w:pPr>
              <w:spacing w:after="0" w:line="240" w:lineRule="auto"/>
              <w:rPr>
                <w:b/>
              </w:rPr>
            </w:pPr>
          </w:p>
          <w:p w14:paraId="2EC5B924" w14:textId="77777777" w:rsidR="000072BB" w:rsidRDefault="000072BB" w:rsidP="009C1C8F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C61B5" w14:textId="77777777" w:rsidR="000072BB" w:rsidRDefault="000072BB" w:rsidP="009C1C8F">
            <w:pPr>
              <w:spacing w:after="0" w:line="256" w:lineRule="auto"/>
              <w:rPr>
                <w:b/>
              </w:rPr>
            </w:pPr>
          </w:p>
        </w:tc>
      </w:tr>
      <w:tr w:rsidR="000072BB" w14:paraId="7617179F" w14:textId="77777777" w:rsidTr="009C1C8F"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8C07" w14:textId="77777777" w:rsidR="000072BB" w:rsidRDefault="000072BB" w:rsidP="009C1C8F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2</w:t>
            </w:r>
          </w:p>
          <w:p w14:paraId="39CED5CA" w14:textId="77777777" w:rsidR="000072BB" w:rsidRDefault="000072BB" w:rsidP="009C1C8F">
            <w:pPr>
              <w:spacing w:after="0" w:line="240" w:lineRule="auto"/>
              <w:rPr>
                <w:b/>
              </w:rPr>
            </w:pPr>
          </w:p>
          <w:p w14:paraId="4EEC79C7" w14:textId="77777777" w:rsidR="000072BB" w:rsidRDefault="000072BB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Benefici del movimento sull’apparato scheletrico</w:t>
            </w:r>
          </w:p>
          <w:p w14:paraId="6108A780" w14:textId="77777777" w:rsidR="000072BB" w:rsidRDefault="000072BB" w:rsidP="009C1C8F">
            <w:pPr>
              <w:spacing w:after="0" w:line="240" w:lineRule="auto"/>
              <w:rPr>
                <w:b/>
              </w:rPr>
            </w:pPr>
          </w:p>
          <w:p w14:paraId="240EBC08" w14:textId="77777777" w:rsidR="000072BB" w:rsidRDefault="000072BB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Esercitazioni  pratiche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5346" w14:textId="77777777" w:rsidR="000072BB" w:rsidRDefault="000072BB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Contenuto</w:t>
            </w:r>
          </w:p>
          <w:p w14:paraId="7897927F" w14:textId="77777777" w:rsidR="000072BB" w:rsidRDefault="000072BB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Movimento e scheletro</w:t>
            </w:r>
          </w:p>
          <w:p w14:paraId="69DC0BD1" w14:textId="77777777" w:rsidR="000072BB" w:rsidRDefault="000072BB" w:rsidP="009C1C8F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5088" w14:textId="77777777" w:rsidR="000072BB" w:rsidRDefault="000072BB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Tempi</w:t>
            </w:r>
          </w:p>
          <w:p w14:paraId="552431B2" w14:textId="77777777" w:rsidR="000072BB" w:rsidRDefault="000072BB" w:rsidP="009C1C8F">
            <w:pPr>
              <w:spacing w:after="0" w:line="240" w:lineRule="auto"/>
              <w:rPr>
                <w:b/>
              </w:rPr>
            </w:pPr>
          </w:p>
          <w:p w14:paraId="68934DA8" w14:textId="77777777" w:rsidR="000072BB" w:rsidRDefault="000072BB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MARZO</w:t>
            </w:r>
          </w:p>
        </w:tc>
      </w:tr>
      <w:tr w:rsidR="000072BB" w14:paraId="79714D8E" w14:textId="77777777" w:rsidTr="009C1C8F">
        <w:tc>
          <w:tcPr>
            <w:tcW w:w="9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216AF" w14:textId="77777777" w:rsidR="000072BB" w:rsidRDefault="000072BB" w:rsidP="009C1C8F">
            <w:pPr>
              <w:spacing w:after="0" w:line="256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3561" w14:textId="77777777" w:rsidR="000072BB" w:rsidRDefault="000072BB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Obiettivi</w:t>
            </w:r>
          </w:p>
          <w:p w14:paraId="0AD5A32F" w14:textId="77777777" w:rsidR="000072BB" w:rsidRDefault="000072BB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Conoscere l’importanza del movimento sull’apparato scheletrico</w:t>
            </w:r>
          </w:p>
          <w:p w14:paraId="40E1E67D" w14:textId="77777777" w:rsidR="000072BB" w:rsidRDefault="000072BB" w:rsidP="009C1C8F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42DE4" w14:textId="77777777" w:rsidR="000072BB" w:rsidRDefault="000072BB" w:rsidP="009C1C8F">
            <w:pPr>
              <w:spacing w:after="0" w:line="256" w:lineRule="auto"/>
              <w:rPr>
                <w:b/>
              </w:rPr>
            </w:pPr>
          </w:p>
        </w:tc>
      </w:tr>
      <w:tr w:rsidR="000072BB" w14:paraId="5FC2792C" w14:textId="77777777" w:rsidTr="009C1C8F">
        <w:tc>
          <w:tcPr>
            <w:tcW w:w="32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236553" w14:textId="77777777" w:rsidR="000072BB" w:rsidRDefault="000072BB" w:rsidP="009C1C8F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F311B1" w14:textId="77777777" w:rsidR="000072BB" w:rsidRDefault="000072BB" w:rsidP="009C1C8F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FAACC2" w14:textId="77777777" w:rsidR="000072BB" w:rsidRDefault="000072BB" w:rsidP="009C1C8F">
            <w:pPr>
              <w:spacing w:after="0" w:line="240" w:lineRule="auto"/>
              <w:rPr>
                <w:b/>
              </w:rPr>
            </w:pPr>
          </w:p>
        </w:tc>
      </w:tr>
    </w:tbl>
    <w:tbl>
      <w:tblPr>
        <w:tblpPr w:leftFromText="141" w:rightFromText="141" w:bottomFromText="160" w:vertAnchor="text" w:horzAnchor="margin" w:tblpY="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9"/>
        <w:gridCol w:w="3259"/>
        <w:gridCol w:w="2804"/>
      </w:tblGrid>
      <w:tr w:rsidR="000072BB" w14:paraId="434E0ACE" w14:textId="77777777" w:rsidTr="000072BB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14:paraId="42AF8000" w14:textId="77777777" w:rsidR="000072BB" w:rsidRDefault="000072BB" w:rsidP="009C1C8F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MODULO  N.     5  :  EDUCAZIONE ALLA SALUTE</w:t>
            </w:r>
          </w:p>
          <w:p w14:paraId="61CE52DE" w14:textId="77777777" w:rsidR="000072BB" w:rsidRDefault="000072BB" w:rsidP="009C1C8F">
            <w:pPr>
              <w:spacing w:after="0" w:line="240" w:lineRule="auto"/>
              <w:rPr>
                <w:b/>
              </w:rPr>
            </w:pPr>
          </w:p>
        </w:tc>
      </w:tr>
      <w:tr w:rsidR="000072BB" w14:paraId="37CE0725" w14:textId="77777777" w:rsidTr="000072BB">
        <w:trPr>
          <w:trHeight w:val="960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59DA" w14:textId="77777777" w:rsidR="000072BB" w:rsidRDefault="000072BB" w:rsidP="009C1C8F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1</w:t>
            </w:r>
          </w:p>
          <w:p w14:paraId="62E0D1F1" w14:textId="77777777" w:rsidR="000072BB" w:rsidRDefault="000072BB" w:rsidP="009C1C8F">
            <w:pPr>
              <w:spacing w:after="0" w:line="240" w:lineRule="auto"/>
              <w:rPr>
                <w:b/>
              </w:rPr>
            </w:pPr>
          </w:p>
          <w:p w14:paraId="65E2EAE8" w14:textId="77777777" w:rsidR="000072BB" w:rsidRDefault="000072BB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Movimento e salute</w:t>
            </w:r>
          </w:p>
          <w:p w14:paraId="4D5AB6C0" w14:textId="77777777" w:rsidR="000072BB" w:rsidRDefault="000072BB" w:rsidP="009C1C8F">
            <w:pPr>
              <w:spacing w:after="0" w:line="240" w:lineRule="auto"/>
              <w:rPr>
                <w:b/>
              </w:rPr>
            </w:pPr>
          </w:p>
          <w:p w14:paraId="2C21AFE1" w14:textId="77777777" w:rsidR="000072BB" w:rsidRDefault="000072BB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Esercitazioni pratiche</w:t>
            </w:r>
          </w:p>
          <w:p w14:paraId="23651332" w14:textId="77777777" w:rsidR="000072BB" w:rsidRDefault="000072BB" w:rsidP="009C1C8F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E3170" w14:textId="77777777" w:rsidR="000072BB" w:rsidRDefault="000072BB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Contenuto</w:t>
            </w:r>
          </w:p>
          <w:p w14:paraId="0ADB9272" w14:textId="77777777" w:rsidR="000072BB" w:rsidRDefault="000072BB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Esercizi per migliorare il movimento</w:t>
            </w: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E387" w14:textId="77777777" w:rsidR="000072BB" w:rsidRDefault="000072BB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Tempi</w:t>
            </w:r>
          </w:p>
          <w:p w14:paraId="725E69C9" w14:textId="77777777" w:rsidR="000072BB" w:rsidRDefault="000072BB" w:rsidP="009C1C8F">
            <w:pPr>
              <w:spacing w:after="0" w:line="240" w:lineRule="auto"/>
              <w:rPr>
                <w:b/>
              </w:rPr>
            </w:pPr>
          </w:p>
          <w:p w14:paraId="2B0D499E" w14:textId="77777777" w:rsidR="000072BB" w:rsidRDefault="000072BB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APRILE</w:t>
            </w:r>
          </w:p>
        </w:tc>
      </w:tr>
      <w:tr w:rsidR="000072BB" w14:paraId="7D94EA01" w14:textId="77777777" w:rsidTr="000072BB">
        <w:trPr>
          <w:trHeight w:val="648"/>
        </w:trPr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4DAA0" w14:textId="77777777" w:rsidR="000072BB" w:rsidRDefault="000072BB" w:rsidP="009C1C8F">
            <w:pPr>
              <w:spacing w:after="0" w:line="256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1134" w14:textId="77777777" w:rsidR="000072BB" w:rsidRDefault="000072BB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Obiettivi</w:t>
            </w:r>
          </w:p>
          <w:p w14:paraId="78C4D313" w14:textId="77777777" w:rsidR="000072BB" w:rsidRDefault="000072BB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Educare alla salute del corpo</w:t>
            </w:r>
          </w:p>
          <w:p w14:paraId="31E28247" w14:textId="77777777" w:rsidR="000072BB" w:rsidRDefault="000072BB" w:rsidP="009C1C8F">
            <w:pPr>
              <w:spacing w:after="0" w:line="240" w:lineRule="auto"/>
              <w:rPr>
                <w:b/>
              </w:rPr>
            </w:pPr>
          </w:p>
          <w:p w14:paraId="59ACB9BB" w14:textId="77777777" w:rsidR="000072BB" w:rsidRDefault="000072BB" w:rsidP="009C1C8F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E0FE7" w14:textId="77777777" w:rsidR="000072BB" w:rsidRDefault="000072BB" w:rsidP="009C1C8F">
            <w:pPr>
              <w:spacing w:after="0" w:line="256" w:lineRule="auto"/>
              <w:rPr>
                <w:b/>
              </w:rPr>
            </w:pPr>
          </w:p>
        </w:tc>
      </w:tr>
      <w:tr w:rsidR="000072BB" w14:paraId="0913C4C2" w14:textId="77777777" w:rsidTr="000072BB"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2771" w14:textId="77777777" w:rsidR="000072BB" w:rsidRDefault="000072BB" w:rsidP="009C1C8F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2</w:t>
            </w:r>
          </w:p>
          <w:p w14:paraId="030FF64B" w14:textId="77777777" w:rsidR="000072BB" w:rsidRDefault="000072BB" w:rsidP="009C1C8F">
            <w:pPr>
              <w:spacing w:after="0" w:line="240" w:lineRule="auto"/>
              <w:rPr>
                <w:b/>
              </w:rPr>
            </w:pPr>
          </w:p>
          <w:p w14:paraId="16683F5D" w14:textId="77777777" w:rsidR="000072BB" w:rsidRDefault="000072BB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Prevenzione delle malattie</w:t>
            </w:r>
          </w:p>
          <w:p w14:paraId="38539B65" w14:textId="77777777" w:rsidR="000072BB" w:rsidRDefault="000072BB" w:rsidP="009C1C8F">
            <w:pPr>
              <w:spacing w:after="0" w:line="240" w:lineRule="auto"/>
              <w:rPr>
                <w:b/>
              </w:rPr>
            </w:pPr>
          </w:p>
          <w:p w14:paraId="7A7D3C8B" w14:textId="77777777" w:rsidR="000072BB" w:rsidRDefault="000072BB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Esercitazioni  pratiche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88BF2" w14:textId="77777777" w:rsidR="000072BB" w:rsidRDefault="000072BB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Contenuto</w:t>
            </w:r>
          </w:p>
          <w:p w14:paraId="5E6D88AC" w14:textId="77777777" w:rsidR="000072BB" w:rsidRDefault="000072BB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Conoscenze relative alla riduzione delle insorgenze di alterazioni  scheletriche</w:t>
            </w:r>
          </w:p>
          <w:p w14:paraId="2B210C72" w14:textId="77777777" w:rsidR="000072BB" w:rsidRDefault="000072BB" w:rsidP="009C1C8F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42B6" w14:textId="77777777" w:rsidR="000072BB" w:rsidRDefault="000072BB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Tempi</w:t>
            </w:r>
          </w:p>
          <w:p w14:paraId="1BF71D08" w14:textId="77777777" w:rsidR="000072BB" w:rsidRDefault="000072BB" w:rsidP="009C1C8F">
            <w:pPr>
              <w:spacing w:after="0" w:line="240" w:lineRule="auto"/>
              <w:rPr>
                <w:b/>
              </w:rPr>
            </w:pPr>
          </w:p>
          <w:p w14:paraId="7221785F" w14:textId="77777777" w:rsidR="000072BB" w:rsidRDefault="000072BB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MAGGIO</w:t>
            </w:r>
          </w:p>
        </w:tc>
      </w:tr>
      <w:tr w:rsidR="000072BB" w14:paraId="2B332308" w14:textId="77777777" w:rsidTr="000072BB"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FFDD9" w14:textId="77777777" w:rsidR="000072BB" w:rsidRDefault="000072BB" w:rsidP="009C1C8F">
            <w:pPr>
              <w:spacing w:after="0" w:line="256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A5097" w14:textId="77777777" w:rsidR="000072BB" w:rsidRDefault="000072BB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Obiettivi</w:t>
            </w:r>
          </w:p>
          <w:p w14:paraId="06A273C5" w14:textId="77777777" w:rsidR="000072BB" w:rsidRDefault="000072BB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Educare alla tutela della salute con il movimento </w:t>
            </w:r>
          </w:p>
          <w:p w14:paraId="214007E9" w14:textId="77777777" w:rsidR="000072BB" w:rsidRDefault="000072BB" w:rsidP="009C1C8F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C4A17" w14:textId="77777777" w:rsidR="000072BB" w:rsidRDefault="000072BB" w:rsidP="009C1C8F">
            <w:pPr>
              <w:spacing w:after="0" w:line="256" w:lineRule="auto"/>
              <w:rPr>
                <w:b/>
              </w:rPr>
            </w:pPr>
          </w:p>
        </w:tc>
      </w:tr>
      <w:tr w:rsidR="000072BB" w14:paraId="3055C98A" w14:textId="77777777" w:rsidTr="000072BB">
        <w:tc>
          <w:tcPr>
            <w:tcW w:w="325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3D3B91B" w14:textId="77777777" w:rsidR="000072BB" w:rsidRDefault="000072BB" w:rsidP="009C1C8F">
            <w:pPr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711A6C" w14:textId="77777777" w:rsidR="000072BB" w:rsidRDefault="000072BB" w:rsidP="009C1C8F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0F845E" w14:textId="77777777" w:rsidR="000072BB" w:rsidRDefault="000072BB" w:rsidP="009C1C8F">
            <w:pPr>
              <w:spacing w:after="0" w:line="240" w:lineRule="auto"/>
              <w:rPr>
                <w:b/>
              </w:rPr>
            </w:pPr>
          </w:p>
        </w:tc>
      </w:tr>
    </w:tbl>
    <w:p w14:paraId="69710D19" w14:textId="77777777" w:rsidR="00EB6BA8" w:rsidRDefault="00EB6BA8" w:rsidP="000072BB">
      <w:pPr>
        <w:rPr>
          <w:b/>
          <w:sz w:val="28"/>
          <w:szCs w:val="28"/>
        </w:rPr>
      </w:pPr>
    </w:p>
    <w:p w14:paraId="31106DF2" w14:textId="77777777" w:rsidR="00EB6BA8" w:rsidRDefault="00EB6BA8" w:rsidP="000072BB">
      <w:pPr>
        <w:rPr>
          <w:b/>
          <w:sz w:val="28"/>
          <w:szCs w:val="28"/>
        </w:rPr>
      </w:pPr>
    </w:p>
    <w:p w14:paraId="5E56AC09" w14:textId="77777777" w:rsidR="00EB6BA8" w:rsidRDefault="00EB6BA8" w:rsidP="000072BB">
      <w:pPr>
        <w:rPr>
          <w:b/>
          <w:sz w:val="28"/>
          <w:szCs w:val="28"/>
        </w:rPr>
      </w:pPr>
    </w:p>
    <w:p w14:paraId="3E12CE47" w14:textId="77777777" w:rsidR="00EB6BA8" w:rsidRDefault="00EB6BA8" w:rsidP="000072BB">
      <w:pPr>
        <w:rPr>
          <w:b/>
          <w:sz w:val="28"/>
          <w:szCs w:val="28"/>
        </w:rPr>
      </w:pPr>
    </w:p>
    <w:p w14:paraId="7280610B" w14:textId="77777777" w:rsidR="00EB6BA8" w:rsidRDefault="00EB6BA8" w:rsidP="000072BB">
      <w:pPr>
        <w:rPr>
          <w:b/>
          <w:sz w:val="28"/>
          <w:szCs w:val="28"/>
        </w:rPr>
      </w:pPr>
    </w:p>
    <w:p w14:paraId="4217C860" w14:textId="77777777" w:rsidR="00EB6BA8" w:rsidRDefault="00EB6BA8" w:rsidP="000072BB">
      <w:pPr>
        <w:rPr>
          <w:b/>
          <w:sz w:val="28"/>
          <w:szCs w:val="28"/>
        </w:rPr>
      </w:pPr>
    </w:p>
    <w:p w14:paraId="256EDB93" w14:textId="77777777" w:rsidR="00EB6BA8" w:rsidRDefault="00EB6BA8" w:rsidP="000072BB">
      <w:pPr>
        <w:rPr>
          <w:b/>
          <w:sz w:val="28"/>
          <w:szCs w:val="28"/>
        </w:rPr>
      </w:pPr>
    </w:p>
    <w:p w14:paraId="28EA61EF" w14:textId="77777777" w:rsidR="00EB6BA8" w:rsidRDefault="00EB6BA8" w:rsidP="000072BB">
      <w:pPr>
        <w:rPr>
          <w:b/>
          <w:sz w:val="28"/>
          <w:szCs w:val="28"/>
        </w:rPr>
      </w:pPr>
    </w:p>
    <w:p w14:paraId="42BBC4E6" w14:textId="77777777" w:rsidR="00EB6BA8" w:rsidRDefault="00EB6BA8" w:rsidP="000072BB">
      <w:pPr>
        <w:rPr>
          <w:b/>
          <w:sz w:val="28"/>
          <w:szCs w:val="28"/>
        </w:rPr>
      </w:pPr>
    </w:p>
    <w:p w14:paraId="387D7270" w14:textId="77777777" w:rsidR="00EB6BA8" w:rsidRDefault="00EB6BA8" w:rsidP="000072BB">
      <w:pPr>
        <w:rPr>
          <w:b/>
          <w:sz w:val="28"/>
          <w:szCs w:val="28"/>
        </w:rPr>
      </w:pPr>
    </w:p>
    <w:p w14:paraId="3F9C0615" w14:textId="77777777" w:rsidR="00EB6BA8" w:rsidRDefault="00EB6BA8" w:rsidP="000072BB">
      <w:pPr>
        <w:rPr>
          <w:b/>
          <w:sz w:val="28"/>
          <w:szCs w:val="28"/>
        </w:rPr>
      </w:pPr>
    </w:p>
    <w:p w14:paraId="5FA233D6" w14:textId="77777777" w:rsidR="00EB6BA8" w:rsidRDefault="00EB6BA8" w:rsidP="000072BB">
      <w:pPr>
        <w:rPr>
          <w:b/>
          <w:sz w:val="28"/>
          <w:szCs w:val="28"/>
        </w:rPr>
      </w:pPr>
    </w:p>
    <w:p w14:paraId="6CAB7B45" w14:textId="142ACAB4" w:rsidR="00EB6BA8" w:rsidRDefault="00EB6BA8" w:rsidP="000072BB">
      <w:pPr>
        <w:rPr>
          <w:b/>
          <w:sz w:val="28"/>
          <w:szCs w:val="28"/>
        </w:rPr>
      </w:pPr>
    </w:p>
    <w:p w14:paraId="48AF14C9" w14:textId="77777777" w:rsidR="00225EBB" w:rsidRDefault="00225EBB" w:rsidP="000072BB">
      <w:pPr>
        <w:rPr>
          <w:b/>
          <w:sz w:val="28"/>
          <w:szCs w:val="28"/>
        </w:rPr>
      </w:pPr>
    </w:p>
    <w:p w14:paraId="09A500CD" w14:textId="77777777" w:rsidR="00EB6BA8" w:rsidRDefault="00EB6BA8" w:rsidP="000072BB">
      <w:pPr>
        <w:rPr>
          <w:b/>
          <w:sz w:val="28"/>
          <w:szCs w:val="28"/>
        </w:rPr>
      </w:pPr>
    </w:p>
    <w:p w14:paraId="6621803B" w14:textId="77777777" w:rsidR="000072BB" w:rsidRPr="00993D44" w:rsidRDefault="000072BB" w:rsidP="000072BB">
      <w:pPr>
        <w:rPr>
          <w:b/>
          <w:sz w:val="28"/>
          <w:szCs w:val="28"/>
        </w:rPr>
      </w:pPr>
      <w:r w:rsidRPr="00993D44">
        <w:rPr>
          <w:b/>
          <w:sz w:val="28"/>
          <w:szCs w:val="28"/>
        </w:rPr>
        <w:lastRenderedPageBreak/>
        <w:t>PROGRAMMAZIONE</w:t>
      </w:r>
      <w:r>
        <w:rPr>
          <w:b/>
          <w:sz w:val="28"/>
          <w:szCs w:val="28"/>
        </w:rPr>
        <w:t xml:space="preserve">DISCIPLINARE CON </w:t>
      </w:r>
      <w:r w:rsidRPr="00993D44">
        <w:rPr>
          <w:b/>
          <w:sz w:val="28"/>
          <w:szCs w:val="28"/>
        </w:rPr>
        <w:t>OBIETTIVI   MINIMI</w:t>
      </w:r>
      <w:r>
        <w:rPr>
          <w:b/>
          <w:sz w:val="28"/>
          <w:szCs w:val="28"/>
        </w:rPr>
        <w:t xml:space="preserve">    </w:t>
      </w:r>
    </w:p>
    <w:p w14:paraId="2E41541E" w14:textId="77777777" w:rsidR="000072BB" w:rsidRDefault="000072BB" w:rsidP="000072BB">
      <w:pPr>
        <w:rPr>
          <w:b/>
          <w:sz w:val="28"/>
          <w:szCs w:val="28"/>
        </w:rPr>
      </w:pPr>
      <w:r>
        <w:rPr>
          <w:b/>
          <w:sz w:val="28"/>
          <w:szCs w:val="28"/>
        </w:rPr>
        <w:t>MATERIA</w:t>
      </w:r>
      <w:r w:rsidRPr="0086030F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Religione  </w:t>
      </w:r>
    </w:p>
    <w:p w14:paraId="1B44BFF8" w14:textId="77777777" w:rsidR="000072BB" w:rsidRPr="00817D4E" w:rsidRDefault="000072BB" w:rsidP="000072BB">
      <w:pPr>
        <w:rPr>
          <w:b/>
          <w:sz w:val="28"/>
          <w:szCs w:val="28"/>
        </w:rPr>
      </w:pPr>
      <w:r w:rsidRPr="008E14EF">
        <w:rPr>
          <w:b/>
          <w:sz w:val="28"/>
          <w:szCs w:val="28"/>
        </w:rPr>
        <w:t>ANNO</w:t>
      </w:r>
      <w:r>
        <w:rPr>
          <w:b/>
          <w:sz w:val="28"/>
          <w:szCs w:val="28"/>
        </w:rPr>
        <w:t xml:space="preserve"> </w:t>
      </w:r>
      <w:r w:rsidRPr="00817D4E">
        <w:rPr>
          <w:b/>
          <w:sz w:val="28"/>
          <w:szCs w:val="28"/>
        </w:rPr>
        <w:t>DI CORSO  PRIMO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259"/>
        <w:gridCol w:w="3370"/>
        <w:gridCol w:w="2693"/>
      </w:tblGrid>
      <w:tr w:rsidR="000072BB" w:rsidRPr="00817D4E" w14:paraId="0447E56F" w14:textId="77777777" w:rsidTr="009C1C8F">
        <w:tc>
          <w:tcPr>
            <w:tcW w:w="9322" w:type="dxa"/>
            <w:gridSpan w:val="3"/>
          </w:tcPr>
          <w:p w14:paraId="378541FE" w14:textId="77777777" w:rsidR="000072BB" w:rsidRPr="00817D4E" w:rsidRDefault="000072BB" w:rsidP="009C1C8F">
            <w:pPr>
              <w:rPr>
                <w:b/>
              </w:rPr>
            </w:pPr>
            <w:r w:rsidRPr="00817D4E">
              <w:rPr>
                <w:b/>
              </w:rPr>
              <w:t xml:space="preserve">MODULON.  1  </w:t>
            </w:r>
            <w:r w:rsidRPr="00817D4E">
              <w:rPr>
                <w:b/>
                <w:sz w:val="24"/>
                <w:szCs w:val="24"/>
              </w:rPr>
              <w:t>Conoscere per convivere meglio</w:t>
            </w:r>
          </w:p>
          <w:p w14:paraId="0E419042" w14:textId="77777777" w:rsidR="000072BB" w:rsidRPr="00817D4E" w:rsidRDefault="000072BB" w:rsidP="009C1C8F">
            <w:pPr>
              <w:rPr>
                <w:b/>
                <w:u w:val="single"/>
              </w:rPr>
            </w:pPr>
          </w:p>
        </w:tc>
      </w:tr>
      <w:tr w:rsidR="000072BB" w14:paraId="50DF4F8D" w14:textId="77777777" w:rsidTr="009C1C8F">
        <w:trPr>
          <w:trHeight w:val="936"/>
        </w:trPr>
        <w:tc>
          <w:tcPr>
            <w:tcW w:w="3259" w:type="dxa"/>
            <w:vMerge w:val="restart"/>
          </w:tcPr>
          <w:p w14:paraId="5539824E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 xml:space="preserve">Unità </w:t>
            </w:r>
            <w:r w:rsidRPr="008E14EF">
              <w:rPr>
                <w:b/>
              </w:rPr>
              <w:t>didattica</w:t>
            </w:r>
            <w:r>
              <w:rPr>
                <w:b/>
              </w:rPr>
              <w:t>1</w:t>
            </w:r>
          </w:p>
          <w:p w14:paraId="1A48BFE8" w14:textId="77777777" w:rsidR="000072BB" w:rsidRDefault="000072BB" w:rsidP="009C1C8F">
            <w:pPr>
              <w:rPr>
                <w:b/>
              </w:rPr>
            </w:pPr>
          </w:p>
          <w:p w14:paraId="73F6EB63" w14:textId="77777777" w:rsidR="000072BB" w:rsidRDefault="000072BB" w:rsidP="009C1C8F">
            <w:pPr>
              <w:rPr>
                <w:b/>
              </w:rPr>
            </w:pPr>
            <w:r>
              <w:rPr>
                <w:rFonts w:hint="eastAsia"/>
                <w:b/>
              </w:rPr>
              <w:t>P</w:t>
            </w:r>
            <w:r>
              <w:rPr>
                <w:b/>
              </w:rPr>
              <w:t>erché studiare le religioni?</w:t>
            </w:r>
          </w:p>
          <w:p w14:paraId="62B13970" w14:textId="77777777" w:rsidR="000072BB" w:rsidRPr="008E14EF" w:rsidRDefault="000072BB" w:rsidP="009C1C8F">
            <w:pPr>
              <w:rPr>
                <w:b/>
              </w:rPr>
            </w:pPr>
          </w:p>
        </w:tc>
        <w:tc>
          <w:tcPr>
            <w:tcW w:w="3370" w:type="dxa"/>
          </w:tcPr>
          <w:p w14:paraId="43F55CEC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36FA9E67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>La conoscenza dei popoli attraverso lo studio delle religioni.</w:t>
            </w:r>
          </w:p>
          <w:p w14:paraId="479BB8FF" w14:textId="77777777" w:rsidR="000072BB" w:rsidRPr="008E14EF" w:rsidRDefault="000072BB" w:rsidP="009C1C8F">
            <w:pPr>
              <w:rPr>
                <w:b/>
              </w:rPr>
            </w:pPr>
          </w:p>
          <w:p w14:paraId="3C14F7D6" w14:textId="77777777" w:rsidR="000072BB" w:rsidRPr="008E14EF" w:rsidRDefault="000072BB" w:rsidP="009C1C8F">
            <w:pPr>
              <w:rPr>
                <w:b/>
              </w:rPr>
            </w:pPr>
          </w:p>
        </w:tc>
        <w:tc>
          <w:tcPr>
            <w:tcW w:w="2693" w:type="dxa"/>
            <w:vMerge w:val="restart"/>
          </w:tcPr>
          <w:p w14:paraId="0B74A77C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1549F240" w14:textId="77777777" w:rsidR="000072BB" w:rsidRPr="008E14EF" w:rsidRDefault="000072BB" w:rsidP="009C1C8F">
            <w:pPr>
              <w:rPr>
                <w:b/>
              </w:rPr>
            </w:pPr>
            <w:r>
              <w:rPr>
                <w:b/>
              </w:rPr>
              <w:t>Ottobre</w:t>
            </w:r>
          </w:p>
        </w:tc>
      </w:tr>
      <w:tr w:rsidR="000072BB" w14:paraId="0B7E18E6" w14:textId="77777777" w:rsidTr="009C1C8F">
        <w:trPr>
          <w:trHeight w:val="825"/>
        </w:trPr>
        <w:tc>
          <w:tcPr>
            <w:tcW w:w="3259" w:type="dxa"/>
            <w:vMerge/>
          </w:tcPr>
          <w:p w14:paraId="21FBA6F2" w14:textId="77777777" w:rsidR="000072BB" w:rsidRPr="008E14EF" w:rsidRDefault="000072BB" w:rsidP="009C1C8F">
            <w:pPr>
              <w:rPr>
                <w:b/>
              </w:rPr>
            </w:pPr>
          </w:p>
        </w:tc>
        <w:tc>
          <w:tcPr>
            <w:tcW w:w="3370" w:type="dxa"/>
          </w:tcPr>
          <w:p w14:paraId="4E4059C5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15C0BBD4" w14:textId="77777777" w:rsidR="000072BB" w:rsidRDefault="000072BB" w:rsidP="009C1C8F">
            <w:pPr>
              <w:rPr>
                <w:b/>
              </w:rPr>
            </w:pPr>
            <w:r>
              <w:rPr>
                <w:rFonts w:hint="eastAsia"/>
                <w:b/>
              </w:rPr>
              <w:t>E</w:t>
            </w:r>
            <w:r>
              <w:rPr>
                <w:b/>
              </w:rPr>
              <w:t>ssere in grado di aprirsi alla ricerca religiosa e alla scoperta dell’ altro.</w:t>
            </w:r>
          </w:p>
          <w:p w14:paraId="1DF25EA7" w14:textId="77777777" w:rsidR="000072BB" w:rsidRDefault="000072BB" w:rsidP="009C1C8F">
            <w:pPr>
              <w:rPr>
                <w:b/>
              </w:rPr>
            </w:pPr>
          </w:p>
          <w:p w14:paraId="7625EDB4" w14:textId="77777777" w:rsidR="000072BB" w:rsidRDefault="000072BB" w:rsidP="009C1C8F">
            <w:pPr>
              <w:rPr>
                <w:b/>
              </w:rPr>
            </w:pPr>
          </w:p>
          <w:p w14:paraId="281D05B5" w14:textId="77777777" w:rsidR="000072BB" w:rsidRPr="008E14EF" w:rsidRDefault="000072BB" w:rsidP="009C1C8F">
            <w:pPr>
              <w:rPr>
                <w:b/>
              </w:rPr>
            </w:pPr>
          </w:p>
        </w:tc>
        <w:tc>
          <w:tcPr>
            <w:tcW w:w="2693" w:type="dxa"/>
            <w:vMerge/>
          </w:tcPr>
          <w:p w14:paraId="7C70B935" w14:textId="77777777" w:rsidR="000072BB" w:rsidRPr="008E14EF" w:rsidRDefault="000072BB" w:rsidP="009C1C8F">
            <w:pPr>
              <w:rPr>
                <w:b/>
              </w:rPr>
            </w:pPr>
          </w:p>
        </w:tc>
      </w:tr>
      <w:tr w:rsidR="000072BB" w14:paraId="05E06712" w14:textId="77777777" w:rsidTr="009C1C8F">
        <w:tc>
          <w:tcPr>
            <w:tcW w:w="3259" w:type="dxa"/>
            <w:vMerge w:val="restart"/>
          </w:tcPr>
          <w:p w14:paraId="7F8DDFBB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>Unità</w:t>
            </w:r>
            <w:r w:rsidRPr="008E14EF">
              <w:rPr>
                <w:b/>
              </w:rPr>
              <w:t xml:space="preserve"> didattica</w:t>
            </w:r>
            <w:r>
              <w:rPr>
                <w:b/>
              </w:rPr>
              <w:t>2</w:t>
            </w:r>
          </w:p>
          <w:p w14:paraId="00CD0146" w14:textId="77777777" w:rsidR="000072BB" w:rsidRDefault="000072BB" w:rsidP="009C1C8F">
            <w:pPr>
              <w:rPr>
                <w:b/>
              </w:rPr>
            </w:pPr>
          </w:p>
          <w:p w14:paraId="53B6831D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>I simboli delle religioni</w:t>
            </w:r>
          </w:p>
          <w:p w14:paraId="1BD0E194" w14:textId="77777777" w:rsidR="000072BB" w:rsidRDefault="000072BB" w:rsidP="009C1C8F">
            <w:pPr>
              <w:rPr>
                <w:b/>
              </w:rPr>
            </w:pPr>
          </w:p>
          <w:p w14:paraId="376ABB3D" w14:textId="77777777" w:rsidR="000072BB" w:rsidRPr="008E14EF" w:rsidRDefault="000072BB" w:rsidP="009C1C8F">
            <w:pPr>
              <w:rPr>
                <w:b/>
              </w:rPr>
            </w:pPr>
          </w:p>
        </w:tc>
        <w:tc>
          <w:tcPr>
            <w:tcW w:w="3370" w:type="dxa"/>
          </w:tcPr>
          <w:p w14:paraId="149DF026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0A12A53E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>Religioni e simboli.</w:t>
            </w:r>
          </w:p>
          <w:p w14:paraId="085A0149" w14:textId="77777777" w:rsidR="000072BB" w:rsidRDefault="000072BB" w:rsidP="009C1C8F">
            <w:pPr>
              <w:rPr>
                <w:b/>
              </w:rPr>
            </w:pPr>
          </w:p>
          <w:p w14:paraId="7FF0051D" w14:textId="77777777" w:rsidR="000072BB" w:rsidRDefault="000072BB" w:rsidP="009C1C8F">
            <w:pPr>
              <w:rPr>
                <w:b/>
              </w:rPr>
            </w:pPr>
          </w:p>
          <w:p w14:paraId="36012132" w14:textId="77777777" w:rsidR="000072BB" w:rsidRPr="008E14EF" w:rsidRDefault="000072BB" w:rsidP="009C1C8F">
            <w:pPr>
              <w:rPr>
                <w:b/>
              </w:rPr>
            </w:pPr>
          </w:p>
        </w:tc>
        <w:tc>
          <w:tcPr>
            <w:tcW w:w="2693" w:type="dxa"/>
            <w:vMerge w:val="restart"/>
          </w:tcPr>
          <w:p w14:paraId="64635826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5239939A" w14:textId="77777777" w:rsidR="000072BB" w:rsidRPr="008E14EF" w:rsidRDefault="000072BB" w:rsidP="009C1C8F">
            <w:pPr>
              <w:rPr>
                <w:b/>
              </w:rPr>
            </w:pPr>
            <w:r>
              <w:rPr>
                <w:b/>
              </w:rPr>
              <w:t>Ottobre</w:t>
            </w:r>
          </w:p>
        </w:tc>
      </w:tr>
      <w:tr w:rsidR="000072BB" w14:paraId="7115B581" w14:textId="77777777" w:rsidTr="009C1C8F">
        <w:trPr>
          <w:trHeight w:val="895"/>
        </w:trPr>
        <w:tc>
          <w:tcPr>
            <w:tcW w:w="3259" w:type="dxa"/>
            <w:vMerge/>
          </w:tcPr>
          <w:p w14:paraId="0CDED524" w14:textId="77777777" w:rsidR="000072BB" w:rsidRPr="008E14EF" w:rsidRDefault="000072BB" w:rsidP="009C1C8F">
            <w:pPr>
              <w:rPr>
                <w:b/>
              </w:rPr>
            </w:pPr>
          </w:p>
        </w:tc>
        <w:tc>
          <w:tcPr>
            <w:tcW w:w="3370" w:type="dxa"/>
          </w:tcPr>
          <w:p w14:paraId="5BA37103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28335D01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>Conoscere, sinteticamente nei loro elementi fondamentali, le grandi religioni del mondo.</w:t>
            </w:r>
          </w:p>
          <w:p w14:paraId="5583ABD4" w14:textId="77777777" w:rsidR="000072BB" w:rsidRDefault="000072BB" w:rsidP="009C1C8F">
            <w:pPr>
              <w:rPr>
                <w:b/>
              </w:rPr>
            </w:pPr>
          </w:p>
          <w:p w14:paraId="3763D442" w14:textId="77777777" w:rsidR="000072BB" w:rsidRDefault="000072BB" w:rsidP="009C1C8F">
            <w:pPr>
              <w:rPr>
                <w:b/>
              </w:rPr>
            </w:pPr>
          </w:p>
          <w:p w14:paraId="0BD2C591" w14:textId="77777777" w:rsidR="000072BB" w:rsidRPr="008E14EF" w:rsidRDefault="000072BB" w:rsidP="009C1C8F">
            <w:pPr>
              <w:rPr>
                <w:b/>
              </w:rPr>
            </w:pPr>
          </w:p>
        </w:tc>
        <w:tc>
          <w:tcPr>
            <w:tcW w:w="2693" w:type="dxa"/>
            <w:vMerge/>
          </w:tcPr>
          <w:p w14:paraId="2FF1FA22" w14:textId="77777777" w:rsidR="000072BB" w:rsidRPr="008E14EF" w:rsidRDefault="000072BB" w:rsidP="009C1C8F">
            <w:pPr>
              <w:rPr>
                <w:b/>
              </w:rPr>
            </w:pPr>
          </w:p>
        </w:tc>
      </w:tr>
      <w:tr w:rsidR="000072BB" w14:paraId="300EB988" w14:textId="77777777" w:rsidTr="009C1C8F">
        <w:trPr>
          <w:trHeight w:val="1128"/>
        </w:trPr>
        <w:tc>
          <w:tcPr>
            <w:tcW w:w="3259" w:type="dxa"/>
            <w:vMerge w:val="restart"/>
          </w:tcPr>
          <w:p w14:paraId="68E0F6D1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lastRenderedPageBreak/>
              <w:t>Unità</w:t>
            </w:r>
            <w:r w:rsidRPr="008E14EF">
              <w:rPr>
                <w:b/>
              </w:rPr>
              <w:t xml:space="preserve"> didattica</w:t>
            </w:r>
            <w:r>
              <w:rPr>
                <w:b/>
              </w:rPr>
              <w:t>3</w:t>
            </w:r>
          </w:p>
          <w:p w14:paraId="1969B1EE" w14:textId="77777777" w:rsidR="000072BB" w:rsidRDefault="000072BB" w:rsidP="009C1C8F">
            <w:pPr>
              <w:rPr>
                <w:b/>
              </w:rPr>
            </w:pPr>
          </w:p>
          <w:p w14:paraId="06DBB08F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>Le religioni nel mondo</w:t>
            </w:r>
          </w:p>
          <w:p w14:paraId="35112129" w14:textId="77777777" w:rsidR="000072BB" w:rsidRDefault="000072BB" w:rsidP="009C1C8F">
            <w:pPr>
              <w:rPr>
                <w:b/>
              </w:rPr>
            </w:pPr>
          </w:p>
          <w:p w14:paraId="6D31F91C" w14:textId="77777777" w:rsidR="000072BB" w:rsidRDefault="000072BB" w:rsidP="009C1C8F">
            <w:pPr>
              <w:rPr>
                <w:b/>
              </w:rPr>
            </w:pPr>
          </w:p>
          <w:p w14:paraId="312E917F" w14:textId="77777777" w:rsidR="000072BB" w:rsidRDefault="000072BB" w:rsidP="009C1C8F">
            <w:pPr>
              <w:rPr>
                <w:b/>
              </w:rPr>
            </w:pPr>
          </w:p>
          <w:p w14:paraId="62908562" w14:textId="77777777" w:rsidR="000072BB" w:rsidRDefault="000072BB" w:rsidP="009C1C8F">
            <w:pPr>
              <w:rPr>
                <w:b/>
              </w:rPr>
            </w:pPr>
          </w:p>
          <w:p w14:paraId="5D59EF0B" w14:textId="77777777" w:rsidR="000072BB" w:rsidRPr="008E14EF" w:rsidRDefault="000072BB" w:rsidP="009C1C8F">
            <w:pPr>
              <w:rPr>
                <w:b/>
              </w:rPr>
            </w:pPr>
          </w:p>
        </w:tc>
        <w:tc>
          <w:tcPr>
            <w:tcW w:w="3370" w:type="dxa"/>
          </w:tcPr>
          <w:p w14:paraId="5E346F28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1C993C88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>Le Religioni oggi.</w:t>
            </w:r>
          </w:p>
          <w:p w14:paraId="3DB3EF92" w14:textId="77777777" w:rsidR="000072BB" w:rsidRDefault="000072BB" w:rsidP="009C1C8F">
            <w:pPr>
              <w:rPr>
                <w:b/>
              </w:rPr>
            </w:pPr>
          </w:p>
          <w:p w14:paraId="3AFA766D" w14:textId="77777777" w:rsidR="000072BB" w:rsidRPr="008E14EF" w:rsidRDefault="000072BB" w:rsidP="009C1C8F">
            <w:pPr>
              <w:rPr>
                <w:b/>
              </w:rPr>
            </w:pPr>
          </w:p>
        </w:tc>
        <w:tc>
          <w:tcPr>
            <w:tcW w:w="2693" w:type="dxa"/>
            <w:vMerge w:val="restart"/>
          </w:tcPr>
          <w:p w14:paraId="359E0AE4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0B1497C3" w14:textId="77777777" w:rsidR="000072BB" w:rsidRPr="008E14EF" w:rsidRDefault="000072BB" w:rsidP="009C1C8F">
            <w:pPr>
              <w:rPr>
                <w:b/>
              </w:rPr>
            </w:pPr>
            <w:r>
              <w:rPr>
                <w:b/>
              </w:rPr>
              <w:t>Novembre</w:t>
            </w:r>
          </w:p>
        </w:tc>
      </w:tr>
      <w:tr w:rsidR="000072BB" w14:paraId="5CBF5509" w14:textId="77777777" w:rsidTr="009C1C8F">
        <w:trPr>
          <w:trHeight w:val="744"/>
        </w:trPr>
        <w:tc>
          <w:tcPr>
            <w:tcW w:w="3259" w:type="dxa"/>
            <w:vMerge/>
          </w:tcPr>
          <w:p w14:paraId="3FF057E5" w14:textId="77777777" w:rsidR="000072BB" w:rsidRPr="008E14EF" w:rsidRDefault="000072BB" w:rsidP="009C1C8F">
            <w:pPr>
              <w:rPr>
                <w:b/>
              </w:rPr>
            </w:pPr>
          </w:p>
        </w:tc>
        <w:tc>
          <w:tcPr>
            <w:tcW w:w="3370" w:type="dxa"/>
          </w:tcPr>
          <w:p w14:paraId="0268BC98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0717C2E0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>Conoscere le grandi religioni del mondo.</w:t>
            </w:r>
          </w:p>
          <w:p w14:paraId="359BD2EF" w14:textId="77777777" w:rsidR="000072BB" w:rsidRDefault="000072BB" w:rsidP="009C1C8F">
            <w:pPr>
              <w:rPr>
                <w:b/>
              </w:rPr>
            </w:pPr>
          </w:p>
          <w:p w14:paraId="35F7F734" w14:textId="77777777" w:rsidR="000072BB" w:rsidRDefault="000072BB" w:rsidP="009C1C8F">
            <w:pPr>
              <w:rPr>
                <w:b/>
              </w:rPr>
            </w:pPr>
          </w:p>
          <w:p w14:paraId="04D34F06" w14:textId="77777777" w:rsidR="000072BB" w:rsidRDefault="000072BB" w:rsidP="009C1C8F">
            <w:pPr>
              <w:rPr>
                <w:b/>
              </w:rPr>
            </w:pPr>
          </w:p>
          <w:p w14:paraId="398B5772" w14:textId="77777777" w:rsidR="000072BB" w:rsidRPr="008E14EF" w:rsidRDefault="000072BB" w:rsidP="009C1C8F">
            <w:pPr>
              <w:rPr>
                <w:b/>
              </w:rPr>
            </w:pPr>
          </w:p>
        </w:tc>
        <w:tc>
          <w:tcPr>
            <w:tcW w:w="2693" w:type="dxa"/>
            <w:vMerge/>
          </w:tcPr>
          <w:p w14:paraId="31A68815" w14:textId="77777777" w:rsidR="000072BB" w:rsidRPr="008E14EF" w:rsidRDefault="000072BB" w:rsidP="009C1C8F">
            <w:pPr>
              <w:rPr>
                <w:b/>
              </w:rPr>
            </w:pPr>
          </w:p>
        </w:tc>
      </w:tr>
      <w:tr w:rsidR="000072BB" w14:paraId="09CD4466" w14:textId="77777777" w:rsidTr="009C1C8F">
        <w:tc>
          <w:tcPr>
            <w:tcW w:w="3259" w:type="dxa"/>
          </w:tcPr>
          <w:p w14:paraId="332E1815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>Unità didattica4</w:t>
            </w:r>
          </w:p>
          <w:p w14:paraId="0A5EA0FE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>Tolleranza e convivenza</w:t>
            </w:r>
          </w:p>
          <w:p w14:paraId="6B52EF10" w14:textId="77777777" w:rsidR="000072BB" w:rsidRDefault="000072BB" w:rsidP="009C1C8F">
            <w:pPr>
              <w:rPr>
                <w:b/>
              </w:rPr>
            </w:pPr>
          </w:p>
          <w:p w14:paraId="67AA1AE4" w14:textId="77777777" w:rsidR="000072BB" w:rsidRDefault="000072BB" w:rsidP="009C1C8F">
            <w:pPr>
              <w:rPr>
                <w:b/>
              </w:rPr>
            </w:pPr>
          </w:p>
          <w:p w14:paraId="03D69431" w14:textId="77777777" w:rsidR="000072BB" w:rsidRDefault="000072BB" w:rsidP="009C1C8F">
            <w:pPr>
              <w:rPr>
                <w:b/>
              </w:rPr>
            </w:pPr>
          </w:p>
          <w:p w14:paraId="59FFDCD6" w14:textId="77777777" w:rsidR="000072BB" w:rsidRPr="008E14EF" w:rsidRDefault="000072BB" w:rsidP="009C1C8F">
            <w:pPr>
              <w:rPr>
                <w:b/>
              </w:rPr>
            </w:pPr>
          </w:p>
        </w:tc>
        <w:tc>
          <w:tcPr>
            <w:tcW w:w="3370" w:type="dxa"/>
          </w:tcPr>
          <w:p w14:paraId="47C7F10F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5C7794D4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>La convivenza e la tolleranza tra i popoli.</w:t>
            </w:r>
          </w:p>
          <w:p w14:paraId="729574AF" w14:textId="77777777" w:rsidR="000072BB" w:rsidRDefault="000072BB" w:rsidP="009C1C8F">
            <w:pPr>
              <w:rPr>
                <w:b/>
              </w:rPr>
            </w:pPr>
          </w:p>
          <w:p w14:paraId="6AAA5E73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24F64BCE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>Essere consapevoli che i diversi popoli incontrano Dio solo nella convivenza e nella tolleranza.</w:t>
            </w:r>
          </w:p>
          <w:p w14:paraId="17C6D223" w14:textId="77777777" w:rsidR="000072BB" w:rsidRPr="008E14EF" w:rsidRDefault="000072BB" w:rsidP="009C1C8F">
            <w:pPr>
              <w:rPr>
                <w:b/>
              </w:rPr>
            </w:pPr>
          </w:p>
        </w:tc>
        <w:tc>
          <w:tcPr>
            <w:tcW w:w="2693" w:type="dxa"/>
          </w:tcPr>
          <w:p w14:paraId="41785A50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 xml:space="preserve">Tempi </w:t>
            </w:r>
          </w:p>
          <w:p w14:paraId="412D817C" w14:textId="77777777" w:rsidR="000072BB" w:rsidRPr="008E14EF" w:rsidRDefault="000072BB" w:rsidP="009C1C8F">
            <w:pPr>
              <w:rPr>
                <w:b/>
              </w:rPr>
            </w:pPr>
            <w:r>
              <w:rPr>
                <w:b/>
              </w:rPr>
              <w:t>Novembre</w:t>
            </w:r>
          </w:p>
        </w:tc>
      </w:tr>
      <w:tr w:rsidR="000072BB" w14:paraId="50C2BAC2" w14:textId="77777777" w:rsidTr="009C1C8F">
        <w:tc>
          <w:tcPr>
            <w:tcW w:w="9322" w:type="dxa"/>
            <w:gridSpan w:val="3"/>
          </w:tcPr>
          <w:p w14:paraId="22C5A212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>MODULON.  2</w:t>
            </w:r>
            <w:r w:rsidRPr="008E14EF">
              <w:rPr>
                <w:b/>
              </w:rPr>
              <w:t xml:space="preserve"> </w:t>
            </w:r>
            <w:r w:rsidRPr="00290F64">
              <w:rPr>
                <w:b/>
                <w:sz w:val="24"/>
                <w:szCs w:val="24"/>
              </w:rPr>
              <w:t>Le Religioni antiche</w:t>
            </w:r>
          </w:p>
          <w:p w14:paraId="12E75C0B" w14:textId="77777777" w:rsidR="000072BB" w:rsidRPr="008E14EF" w:rsidRDefault="000072BB" w:rsidP="009C1C8F">
            <w:pPr>
              <w:rPr>
                <w:b/>
              </w:rPr>
            </w:pPr>
          </w:p>
        </w:tc>
      </w:tr>
      <w:tr w:rsidR="000072BB" w14:paraId="15E54FD3" w14:textId="77777777" w:rsidTr="009C1C8F">
        <w:trPr>
          <w:trHeight w:val="960"/>
        </w:trPr>
        <w:tc>
          <w:tcPr>
            <w:tcW w:w="3259" w:type="dxa"/>
            <w:vMerge w:val="restart"/>
          </w:tcPr>
          <w:p w14:paraId="5983771F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 xml:space="preserve">Unità </w:t>
            </w:r>
            <w:r w:rsidRPr="008E14EF">
              <w:rPr>
                <w:b/>
              </w:rPr>
              <w:t>didattica</w:t>
            </w:r>
            <w:r>
              <w:rPr>
                <w:b/>
              </w:rPr>
              <w:t>1</w:t>
            </w:r>
          </w:p>
          <w:p w14:paraId="237DC784" w14:textId="77777777" w:rsidR="000072BB" w:rsidRDefault="000072BB" w:rsidP="009C1C8F">
            <w:pPr>
              <w:rPr>
                <w:b/>
              </w:rPr>
            </w:pPr>
          </w:p>
          <w:p w14:paraId="2B5BD1F8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>Alle origini della religione</w:t>
            </w:r>
          </w:p>
          <w:p w14:paraId="7C92E7B7" w14:textId="77777777" w:rsidR="000072BB" w:rsidRDefault="000072BB" w:rsidP="009C1C8F">
            <w:pPr>
              <w:rPr>
                <w:b/>
              </w:rPr>
            </w:pPr>
          </w:p>
          <w:p w14:paraId="2AD04268" w14:textId="77777777" w:rsidR="000072BB" w:rsidRDefault="000072BB" w:rsidP="009C1C8F">
            <w:pPr>
              <w:rPr>
                <w:b/>
              </w:rPr>
            </w:pPr>
          </w:p>
          <w:p w14:paraId="12904B0D" w14:textId="77777777" w:rsidR="000072BB" w:rsidRDefault="000072BB" w:rsidP="009C1C8F">
            <w:pPr>
              <w:rPr>
                <w:b/>
              </w:rPr>
            </w:pPr>
          </w:p>
          <w:p w14:paraId="449BFF33" w14:textId="77777777" w:rsidR="000072BB" w:rsidRDefault="000072BB" w:rsidP="009C1C8F">
            <w:pPr>
              <w:rPr>
                <w:b/>
              </w:rPr>
            </w:pPr>
          </w:p>
          <w:p w14:paraId="2F9A1A53" w14:textId="77777777" w:rsidR="000072BB" w:rsidRDefault="000072BB" w:rsidP="009C1C8F">
            <w:pPr>
              <w:rPr>
                <w:b/>
              </w:rPr>
            </w:pPr>
          </w:p>
        </w:tc>
        <w:tc>
          <w:tcPr>
            <w:tcW w:w="3370" w:type="dxa"/>
          </w:tcPr>
          <w:p w14:paraId="45F0B0FA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lastRenderedPageBreak/>
              <w:t>Contenuto</w:t>
            </w:r>
          </w:p>
          <w:p w14:paraId="3DC243F5" w14:textId="77777777" w:rsidR="000072BB" w:rsidRPr="008E14EF" w:rsidRDefault="000072BB" w:rsidP="009C1C8F">
            <w:pPr>
              <w:rPr>
                <w:b/>
              </w:rPr>
            </w:pPr>
            <w:r>
              <w:rPr>
                <w:b/>
              </w:rPr>
              <w:t>Origini delle religioni</w:t>
            </w:r>
          </w:p>
        </w:tc>
        <w:tc>
          <w:tcPr>
            <w:tcW w:w="2693" w:type="dxa"/>
            <w:vMerge w:val="restart"/>
          </w:tcPr>
          <w:p w14:paraId="60B5DF60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3C4749C1" w14:textId="77777777" w:rsidR="000072BB" w:rsidRPr="008E14EF" w:rsidRDefault="000072BB" w:rsidP="009C1C8F">
            <w:pPr>
              <w:rPr>
                <w:b/>
              </w:rPr>
            </w:pPr>
            <w:r>
              <w:rPr>
                <w:b/>
              </w:rPr>
              <w:t>Dicembre</w:t>
            </w:r>
          </w:p>
        </w:tc>
      </w:tr>
      <w:tr w:rsidR="000072BB" w14:paraId="7ED4484E" w14:textId="77777777" w:rsidTr="009C1C8F">
        <w:trPr>
          <w:trHeight w:val="648"/>
        </w:trPr>
        <w:tc>
          <w:tcPr>
            <w:tcW w:w="3259" w:type="dxa"/>
            <w:vMerge/>
          </w:tcPr>
          <w:p w14:paraId="19341BE9" w14:textId="77777777" w:rsidR="000072BB" w:rsidRPr="008E14EF" w:rsidRDefault="000072BB" w:rsidP="009C1C8F">
            <w:pPr>
              <w:rPr>
                <w:b/>
              </w:rPr>
            </w:pPr>
          </w:p>
        </w:tc>
        <w:tc>
          <w:tcPr>
            <w:tcW w:w="3370" w:type="dxa"/>
          </w:tcPr>
          <w:p w14:paraId="7F1F6D57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73B2AF8B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>Conoscere gli elementi principali delle religioni antiche.</w:t>
            </w:r>
          </w:p>
          <w:p w14:paraId="29055AF6" w14:textId="77777777" w:rsidR="000072BB" w:rsidRDefault="000072BB" w:rsidP="009C1C8F">
            <w:pPr>
              <w:rPr>
                <w:b/>
              </w:rPr>
            </w:pPr>
          </w:p>
          <w:p w14:paraId="4D7F65C2" w14:textId="77777777" w:rsidR="000072BB" w:rsidRDefault="000072BB" w:rsidP="009C1C8F">
            <w:pPr>
              <w:rPr>
                <w:b/>
              </w:rPr>
            </w:pPr>
          </w:p>
          <w:p w14:paraId="2B6FADE0" w14:textId="77777777" w:rsidR="000072BB" w:rsidRPr="008E14EF" w:rsidRDefault="000072BB" w:rsidP="009C1C8F">
            <w:pPr>
              <w:rPr>
                <w:b/>
              </w:rPr>
            </w:pPr>
          </w:p>
        </w:tc>
        <w:tc>
          <w:tcPr>
            <w:tcW w:w="2693" w:type="dxa"/>
            <w:vMerge/>
          </w:tcPr>
          <w:p w14:paraId="766E4183" w14:textId="77777777" w:rsidR="000072BB" w:rsidRPr="008E14EF" w:rsidRDefault="000072BB" w:rsidP="009C1C8F">
            <w:pPr>
              <w:rPr>
                <w:b/>
              </w:rPr>
            </w:pPr>
          </w:p>
        </w:tc>
      </w:tr>
      <w:tr w:rsidR="000072BB" w14:paraId="6F9CCD90" w14:textId="77777777" w:rsidTr="009C1C8F">
        <w:tc>
          <w:tcPr>
            <w:tcW w:w="3259" w:type="dxa"/>
          </w:tcPr>
          <w:p w14:paraId="30E6D325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>Unità</w:t>
            </w:r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>2</w:t>
            </w:r>
          </w:p>
          <w:p w14:paraId="223F0131" w14:textId="77777777" w:rsidR="000072BB" w:rsidRDefault="000072BB" w:rsidP="009C1C8F">
            <w:pPr>
              <w:rPr>
                <w:b/>
              </w:rPr>
            </w:pPr>
          </w:p>
          <w:p w14:paraId="661D8AF7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>Le religioni dei popoli mediterranei</w:t>
            </w:r>
          </w:p>
          <w:p w14:paraId="16692197" w14:textId="77777777" w:rsidR="000072BB" w:rsidRDefault="000072BB" w:rsidP="009C1C8F">
            <w:pPr>
              <w:rPr>
                <w:b/>
              </w:rPr>
            </w:pPr>
          </w:p>
          <w:p w14:paraId="5A3A5AFF" w14:textId="77777777" w:rsidR="000072BB" w:rsidRDefault="000072BB" w:rsidP="009C1C8F">
            <w:pPr>
              <w:rPr>
                <w:b/>
              </w:rPr>
            </w:pPr>
          </w:p>
          <w:p w14:paraId="0BC1CADF" w14:textId="77777777" w:rsidR="000072BB" w:rsidRDefault="000072BB" w:rsidP="009C1C8F">
            <w:pPr>
              <w:rPr>
                <w:b/>
              </w:rPr>
            </w:pPr>
          </w:p>
          <w:p w14:paraId="24908582" w14:textId="77777777" w:rsidR="000072BB" w:rsidRDefault="000072BB" w:rsidP="009C1C8F">
            <w:pPr>
              <w:rPr>
                <w:b/>
              </w:rPr>
            </w:pPr>
          </w:p>
        </w:tc>
        <w:tc>
          <w:tcPr>
            <w:tcW w:w="3370" w:type="dxa"/>
          </w:tcPr>
          <w:p w14:paraId="575EA46B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64D66EB1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>Le religioni dei popoli mediterranei.</w:t>
            </w:r>
          </w:p>
          <w:p w14:paraId="116163A1" w14:textId="77777777" w:rsidR="000072BB" w:rsidRDefault="000072BB" w:rsidP="009C1C8F">
            <w:pPr>
              <w:rPr>
                <w:b/>
              </w:rPr>
            </w:pPr>
          </w:p>
          <w:p w14:paraId="6037DD78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5A383775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>Saper cogliere le similitudini e le differenze tra le antiche religioni-</w:t>
            </w:r>
          </w:p>
          <w:p w14:paraId="39B46ECD" w14:textId="77777777" w:rsidR="000072BB" w:rsidRDefault="000072BB" w:rsidP="009C1C8F">
            <w:pPr>
              <w:rPr>
                <w:b/>
              </w:rPr>
            </w:pPr>
          </w:p>
        </w:tc>
        <w:tc>
          <w:tcPr>
            <w:tcW w:w="2693" w:type="dxa"/>
          </w:tcPr>
          <w:p w14:paraId="5A0B8C82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081A2F7F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>Dicembre</w:t>
            </w:r>
          </w:p>
        </w:tc>
      </w:tr>
      <w:tr w:rsidR="000072BB" w14:paraId="7E72EE4D" w14:textId="77777777" w:rsidTr="009C1C8F">
        <w:trPr>
          <w:trHeight w:val="1587"/>
        </w:trPr>
        <w:tc>
          <w:tcPr>
            <w:tcW w:w="3259" w:type="dxa"/>
          </w:tcPr>
          <w:p w14:paraId="6D86F084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>Unità</w:t>
            </w:r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>3</w:t>
            </w:r>
          </w:p>
          <w:p w14:paraId="6CC5E4AC" w14:textId="77777777" w:rsidR="000072BB" w:rsidRDefault="000072BB" w:rsidP="009C1C8F">
            <w:pPr>
              <w:rPr>
                <w:b/>
              </w:rPr>
            </w:pPr>
          </w:p>
          <w:p w14:paraId="7EE289E6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 xml:space="preserve">La religione egiziana e mesopotamica </w:t>
            </w:r>
          </w:p>
          <w:p w14:paraId="53D140A7" w14:textId="77777777" w:rsidR="000072BB" w:rsidRDefault="000072BB" w:rsidP="009C1C8F">
            <w:pPr>
              <w:rPr>
                <w:b/>
              </w:rPr>
            </w:pPr>
          </w:p>
          <w:p w14:paraId="1DAA2980" w14:textId="77777777" w:rsidR="000072BB" w:rsidRDefault="000072BB" w:rsidP="009C1C8F">
            <w:pPr>
              <w:rPr>
                <w:b/>
              </w:rPr>
            </w:pPr>
          </w:p>
          <w:p w14:paraId="2406DD62" w14:textId="77777777" w:rsidR="000072BB" w:rsidRDefault="000072BB" w:rsidP="009C1C8F">
            <w:pPr>
              <w:rPr>
                <w:b/>
              </w:rPr>
            </w:pPr>
          </w:p>
        </w:tc>
        <w:tc>
          <w:tcPr>
            <w:tcW w:w="3370" w:type="dxa"/>
          </w:tcPr>
          <w:p w14:paraId="3667AFD3" w14:textId="77777777" w:rsidR="000072BB" w:rsidRDefault="000072BB" w:rsidP="009C1C8F">
            <w:pPr>
              <w:rPr>
                <w:b/>
              </w:rPr>
            </w:pPr>
          </w:p>
          <w:p w14:paraId="42D10679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67F21B1C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>La religione egiziana.</w:t>
            </w:r>
          </w:p>
          <w:p w14:paraId="4E06E221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>La religione mesopotamica.</w:t>
            </w:r>
          </w:p>
          <w:p w14:paraId="791DE779" w14:textId="77777777" w:rsidR="000072BB" w:rsidRDefault="000072BB" w:rsidP="009C1C8F">
            <w:pPr>
              <w:rPr>
                <w:b/>
              </w:rPr>
            </w:pPr>
          </w:p>
          <w:p w14:paraId="0B4604D9" w14:textId="77777777" w:rsidR="000072BB" w:rsidRDefault="000072BB" w:rsidP="009C1C8F">
            <w:pPr>
              <w:rPr>
                <w:b/>
              </w:rPr>
            </w:pPr>
          </w:p>
          <w:p w14:paraId="18349DED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359B3D34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>Saper cogliere le similitudini e le differenze tra le antiche religioni-</w:t>
            </w:r>
          </w:p>
          <w:p w14:paraId="1F87BEE5" w14:textId="77777777" w:rsidR="000072BB" w:rsidRDefault="000072BB" w:rsidP="009C1C8F">
            <w:pPr>
              <w:rPr>
                <w:b/>
              </w:rPr>
            </w:pPr>
          </w:p>
          <w:p w14:paraId="35B32A37" w14:textId="77777777" w:rsidR="000072BB" w:rsidRDefault="000072BB" w:rsidP="009C1C8F">
            <w:pPr>
              <w:rPr>
                <w:b/>
              </w:rPr>
            </w:pPr>
          </w:p>
        </w:tc>
        <w:tc>
          <w:tcPr>
            <w:tcW w:w="2693" w:type="dxa"/>
          </w:tcPr>
          <w:p w14:paraId="35673D59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54A9501B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>Gennaio</w:t>
            </w:r>
          </w:p>
        </w:tc>
      </w:tr>
      <w:tr w:rsidR="000072BB" w:rsidRPr="008E14EF" w14:paraId="493F27D7" w14:textId="77777777" w:rsidTr="009C1C8F">
        <w:trPr>
          <w:trHeight w:val="1396"/>
        </w:trPr>
        <w:tc>
          <w:tcPr>
            <w:tcW w:w="3259" w:type="dxa"/>
            <w:vMerge w:val="restart"/>
          </w:tcPr>
          <w:p w14:paraId="1A2CFFA7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>Unità</w:t>
            </w:r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>4</w:t>
            </w:r>
          </w:p>
          <w:p w14:paraId="4B5870ED" w14:textId="77777777" w:rsidR="000072BB" w:rsidRDefault="000072BB" w:rsidP="009C1C8F">
            <w:pPr>
              <w:rPr>
                <w:b/>
              </w:rPr>
            </w:pPr>
          </w:p>
          <w:p w14:paraId="1AF103F9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>Le religione greca e romana</w:t>
            </w:r>
          </w:p>
          <w:p w14:paraId="2B323310" w14:textId="77777777" w:rsidR="000072BB" w:rsidRDefault="000072BB" w:rsidP="009C1C8F">
            <w:pPr>
              <w:rPr>
                <w:b/>
              </w:rPr>
            </w:pPr>
          </w:p>
          <w:p w14:paraId="3FDDAADA" w14:textId="77777777" w:rsidR="000072BB" w:rsidRDefault="000072BB" w:rsidP="009C1C8F">
            <w:pPr>
              <w:rPr>
                <w:b/>
              </w:rPr>
            </w:pPr>
          </w:p>
          <w:p w14:paraId="35F05652" w14:textId="77777777" w:rsidR="000072BB" w:rsidRDefault="000072BB" w:rsidP="009C1C8F">
            <w:pPr>
              <w:rPr>
                <w:b/>
              </w:rPr>
            </w:pPr>
          </w:p>
        </w:tc>
        <w:tc>
          <w:tcPr>
            <w:tcW w:w="3370" w:type="dxa"/>
          </w:tcPr>
          <w:p w14:paraId="602C5B8F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20C159A3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>La religione greca.</w:t>
            </w:r>
          </w:p>
          <w:p w14:paraId="34989024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>La religione romana.</w:t>
            </w:r>
          </w:p>
          <w:p w14:paraId="5BDE8B52" w14:textId="77777777" w:rsidR="000072BB" w:rsidRDefault="000072BB" w:rsidP="009C1C8F">
            <w:pPr>
              <w:rPr>
                <w:b/>
              </w:rPr>
            </w:pPr>
          </w:p>
          <w:p w14:paraId="0393A541" w14:textId="77777777" w:rsidR="000072BB" w:rsidRPr="008E14EF" w:rsidRDefault="000072BB" w:rsidP="009C1C8F">
            <w:pPr>
              <w:rPr>
                <w:b/>
              </w:rPr>
            </w:pPr>
          </w:p>
        </w:tc>
        <w:tc>
          <w:tcPr>
            <w:tcW w:w="2693" w:type="dxa"/>
            <w:vMerge w:val="restart"/>
          </w:tcPr>
          <w:p w14:paraId="523767A2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328F9475" w14:textId="77777777" w:rsidR="000072BB" w:rsidRPr="008E14EF" w:rsidRDefault="000072BB" w:rsidP="009C1C8F">
            <w:pPr>
              <w:rPr>
                <w:b/>
              </w:rPr>
            </w:pPr>
            <w:r>
              <w:rPr>
                <w:b/>
              </w:rPr>
              <w:t>Gennaio</w:t>
            </w:r>
          </w:p>
        </w:tc>
      </w:tr>
      <w:tr w:rsidR="000072BB" w:rsidRPr="008E14EF" w14:paraId="2AF615BA" w14:textId="77777777" w:rsidTr="009C1C8F">
        <w:tc>
          <w:tcPr>
            <w:tcW w:w="3259" w:type="dxa"/>
            <w:vMerge/>
          </w:tcPr>
          <w:p w14:paraId="16E84D0F" w14:textId="77777777" w:rsidR="000072BB" w:rsidRDefault="000072BB" w:rsidP="009C1C8F">
            <w:pPr>
              <w:rPr>
                <w:b/>
              </w:rPr>
            </w:pPr>
          </w:p>
        </w:tc>
        <w:tc>
          <w:tcPr>
            <w:tcW w:w="3370" w:type="dxa"/>
          </w:tcPr>
          <w:p w14:paraId="68E0E5C7" w14:textId="77777777" w:rsidR="000072BB" w:rsidRDefault="000072BB" w:rsidP="009C1C8F">
            <w:pPr>
              <w:rPr>
                <w:b/>
              </w:rPr>
            </w:pPr>
          </w:p>
          <w:p w14:paraId="16DBFF61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10E0D7ED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lastRenderedPageBreak/>
              <w:t>Saper cogliere le similitudini e le differenze tra le antiche religioni-</w:t>
            </w:r>
          </w:p>
          <w:p w14:paraId="1CC84E9B" w14:textId="77777777" w:rsidR="000072BB" w:rsidRDefault="000072BB" w:rsidP="009C1C8F">
            <w:pPr>
              <w:rPr>
                <w:b/>
              </w:rPr>
            </w:pPr>
          </w:p>
          <w:p w14:paraId="4B7C49EE" w14:textId="77777777" w:rsidR="000072BB" w:rsidRPr="008E14EF" w:rsidRDefault="000072BB" w:rsidP="009C1C8F">
            <w:pPr>
              <w:rPr>
                <w:b/>
              </w:rPr>
            </w:pPr>
          </w:p>
        </w:tc>
        <w:tc>
          <w:tcPr>
            <w:tcW w:w="2693" w:type="dxa"/>
            <w:vMerge/>
          </w:tcPr>
          <w:p w14:paraId="7A2CFD15" w14:textId="77777777" w:rsidR="000072BB" w:rsidRPr="008E14EF" w:rsidRDefault="000072BB" w:rsidP="009C1C8F">
            <w:pPr>
              <w:rPr>
                <w:b/>
              </w:rPr>
            </w:pPr>
          </w:p>
        </w:tc>
      </w:tr>
      <w:tr w:rsidR="000072BB" w14:paraId="43E98E0C" w14:textId="77777777" w:rsidTr="009C1C8F">
        <w:trPr>
          <w:trHeight w:val="1396"/>
        </w:trPr>
        <w:tc>
          <w:tcPr>
            <w:tcW w:w="3259" w:type="dxa"/>
            <w:vMerge w:val="restart"/>
          </w:tcPr>
          <w:p w14:paraId="3DAC473A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>Unità</w:t>
            </w:r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>5</w:t>
            </w:r>
          </w:p>
          <w:p w14:paraId="153560ED" w14:textId="77777777" w:rsidR="000072BB" w:rsidRPr="00137178" w:rsidRDefault="000072BB" w:rsidP="009C1C8F">
            <w:pPr>
              <w:rPr>
                <w:sz w:val="20"/>
                <w:szCs w:val="20"/>
              </w:rPr>
            </w:pPr>
            <w:r w:rsidRPr="00137178">
              <w:rPr>
                <w:sz w:val="20"/>
                <w:szCs w:val="20"/>
              </w:rPr>
              <w:t>TEMATICA INTERDISCIPLINARE</w:t>
            </w:r>
          </w:p>
          <w:p w14:paraId="3BD42A4E" w14:textId="77777777" w:rsidR="000072BB" w:rsidRPr="00A42B5A" w:rsidRDefault="000072BB" w:rsidP="009C1C8F">
            <w:pPr>
              <w:rPr>
                <w:b/>
              </w:rPr>
            </w:pPr>
            <w:r w:rsidRPr="00A42B5A">
              <w:rPr>
                <w:b/>
              </w:rPr>
              <w:t>Le religione cristiana: il Natale.</w:t>
            </w:r>
          </w:p>
          <w:p w14:paraId="5567D3BE" w14:textId="77777777" w:rsidR="000072BB" w:rsidRDefault="000072BB" w:rsidP="009C1C8F">
            <w:pPr>
              <w:rPr>
                <w:b/>
              </w:rPr>
            </w:pPr>
          </w:p>
          <w:p w14:paraId="0B32FEF6" w14:textId="77777777" w:rsidR="000072BB" w:rsidRDefault="000072BB" w:rsidP="009C1C8F">
            <w:pPr>
              <w:rPr>
                <w:b/>
              </w:rPr>
            </w:pPr>
          </w:p>
        </w:tc>
        <w:tc>
          <w:tcPr>
            <w:tcW w:w="3370" w:type="dxa"/>
          </w:tcPr>
          <w:p w14:paraId="3E6BDC2A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4AEA04F5" w14:textId="77777777" w:rsidR="000072BB" w:rsidRDefault="000072BB" w:rsidP="009C1C8F">
            <w:pPr>
              <w:rPr>
                <w:b/>
              </w:rPr>
            </w:pPr>
            <w:r>
              <w:rPr>
                <w:rFonts w:hint="eastAsia"/>
                <w:b/>
              </w:rPr>
              <w:t>L</w:t>
            </w:r>
            <w:r>
              <w:rPr>
                <w:b/>
              </w:rPr>
              <w:t>a religione cristiana-Il Natale</w:t>
            </w:r>
          </w:p>
          <w:p w14:paraId="0ECD12B5" w14:textId="77777777" w:rsidR="000072BB" w:rsidRDefault="000072BB" w:rsidP="009C1C8F">
            <w:pPr>
              <w:rPr>
                <w:b/>
              </w:rPr>
            </w:pPr>
          </w:p>
          <w:p w14:paraId="6C536C37" w14:textId="77777777" w:rsidR="000072BB" w:rsidRPr="008E14EF" w:rsidRDefault="000072BB" w:rsidP="009C1C8F">
            <w:pPr>
              <w:rPr>
                <w:b/>
              </w:rPr>
            </w:pPr>
          </w:p>
        </w:tc>
        <w:tc>
          <w:tcPr>
            <w:tcW w:w="2693" w:type="dxa"/>
            <w:vMerge w:val="restart"/>
          </w:tcPr>
          <w:p w14:paraId="576B583D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4C25097B" w14:textId="77777777" w:rsidR="000072BB" w:rsidRPr="008E14EF" w:rsidRDefault="000072BB" w:rsidP="009C1C8F">
            <w:pPr>
              <w:rPr>
                <w:b/>
              </w:rPr>
            </w:pPr>
            <w:r>
              <w:rPr>
                <w:b/>
              </w:rPr>
              <w:t>Nel corso dell</w:t>
            </w:r>
            <w:r>
              <w:rPr>
                <w:rFonts w:hint="eastAsia"/>
                <w:b/>
              </w:rPr>
              <w:t>’</w:t>
            </w:r>
            <w:r>
              <w:rPr>
                <w:b/>
              </w:rPr>
              <w:t>anno.</w:t>
            </w:r>
          </w:p>
        </w:tc>
      </w:tr>
      <w:tr w:rsidR="000072BB" w14:paraId="3CCDFB6A" w14:textId="77777777" w:rsidTr="009C1C8F">
        <w:tc>
          <w:tcPr>
            <w:tcW w:w="3259" w:type="dxa"/>
            <w:vMerge/>
          </w:tcPr>
          <w:p w14:paraId="71FB3E72" w14:textId="77777777" w:rsidR="000072BB" w:rsidRDefault="000072BB" w:rsidP="009C1C8F">
            <w:pPr>
              <w:rPr>
                <w:b/>
              </w:rPr>
            </w:pPr>
          </w:p>
        </w:tc>
        <w:tc>
          <w:tcPr>
            <w:tcW w:w="3370" w:type="dxa"/>
          </w:tcPr>
          <w:p w14:paraId="4E977E52" w14:textId="77777777" w:rsidR="000072BB" w:rsidRDefault="000072BB" w:rsidP="009C1C8F">
            <w:pPr>
              <w:rPr>
                <w:b/>
              </w:rPr>
            </w:pPr>
          </w:p>
          <w:p w14:paraId="24D5E0A4" w14:textId="77777777" w:rsidR="000072BB" w:rsidRDefault="000072BB" w:rsidP="009C1C8F">
            <w:pPr>
              <w:rPr>
                <w:b/>
              </w:rPr>
            </w:pPr>
            <w:proofErr w:type="spellStart"/>
            <w:r>
              <w:rPr>
                <w:b/>
              </w:rPr>
              <w:t>Oiettivi</w:t>
            </w:r>
            <w:proofErr w:type="spellEnd"/>
          </w:p>
          <w:p w14:paraId="3C17A6AE" w14:textId="77777777" w:rsidR="000072BB" w:rsidRPr="008E14EF" w:rsidRDefault="000072BB" w:rsidP="009C1C8F">
            <w:pPr>
              <w:rPr>
                <w:b/>
              </w:rPr>
            </w:pPr>
            <w:r>
              <w:rPr>
                <w:b/>
              </w:rPr>
              <w:t>Cogliere la dimensione profonda della festa del Natale</w:t>
            </w:r>
          </w:p>
        </w:tc>
        <w:tc>
          <w:tcPr>
            <w:tcW w:w="2693" w:type="dxa"/>
            <w:vMerge/>
          </w:tcPr>
          <w:p w14:paraId="72623667" w14:textId="77777777" w:rsidR="000072BB" w:rsidRPr="008E14EF" w:rsidRDefault="000072BB" w:rsidP="009C1C8F">
            <w:pPr>
              <w:rPr>
                <w:b/>
              </w:rPr>
            </w:pPr>
          </w:p>
        </w:tc>
      </w:tr>
      <w:tr w:rsidR="000072BB" w14:paraId="0D749670" w14:textId="77777777" w:rsidTr="009C1C8F">
        <w:tc>
          <w:tcPr>
            <w:tcW w:w="9322" w:type="dxa"/>
            <w:gridSpan w:val="3"/>
          </w:tcPr>
          <w:p w14:paraId="4532DDDC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 xml:space="preserve">MODULON.  </w:t>
            </w:r>
            <w:r w:rsidRPr="00290F64">
              <w:rPr>
                <w:b/>
                <w:sz w:val="24"/>
                <w:szCs w:val="24"/>
              </w:rPr>
              <w:t>3 La Bibbia</w:t>
            </w:r>
          </w:p>
          <w:p w14:paraId="4B761E48" w14:textId="77777777" w:rsidR="000072BB" w:rsidRDefault="000072BB" w:rsidP="009C1C8F">
            <w:pPr>
              <w:rPr>
                <w:b/>
                <w:u w:val="single"/>
              </w:rPr>
            </w:pPr>
          </w:p>
        </w:tc>
      </w:tr>
      <w:tr w:rsidR="000072BB" w:rsidRPr="008E14EF" w14:paraId="46A8C372" w14:textId="77777777" w:rsidTr="009C1C8F">
        <w:trPr>
          <w:trHeight w:val="936"/>
        </w:trPr>
        <w:tc>
          <w:tcPr>
            <w:tcW w:w="3259" w:type="dxa"/>
            <w:vMerge w:val="restart"/>
          </w:tcPr>
          <w:p w14:paraId="4CBBF7D7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>Unità</w:t>
            </w:r>
            <w:r w:rsidRPr="008E14EF">
              <w:rPr>
                <w:b/>
              </w:rPr>
              <w:t xml:space="preserve"> didattica</w:t>
            </w:r>
            <w:r>
              <w:rPr>
                <w:b/>
              </w:rPr>
              <w:t>1</w:t>
            </w:r>
          </w:p>
          <w:p w14:paraId="621FD2F0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>Il testo sacro: la Bibbia</w:t>
            </w:r>
          </w:p>
          <w:p w14:paraId="79EC273D" w14:textId="77777777" w:rsidR="000072BB" w:rsidRDefault="000072BB" w:rsidP="009C1C8F">
            <w:pPr>
              <w:rPr>
                <w:b/>
              </w:rPr>
            </w:pPr>
          </w:p>
          <w:p w14:paraId="73AA3822" w14:textId="77777777" w:rsidR="000072BB" w:rsidRDefault="000072BB" w:rsidP="009C1C8F">
            <w:pPr>
              <w:rPr>
                <w:b/>
              </w:rPr>
            </w:pPr>
          </w:p>
          <w:p w14:paraId="64385C9F" w14:textId="77777777" w:rsidR="000072BB" w:rsidRDefault="000072BB" w:rsidP="009C1C8F">
            <w:pPr>
              <w:rPr>
                <w:b/>
              </w:rPr>
            </w:pPr>
          </w:p>
          <w:p w14:paraId="61462BBB" w14:textId="77777777" w:rsidR="000072BB" w:rsidRPr="008E14EF" w:rsidRDefault="000072BB" w:rsidP="009C1C8F">
            <w:pPr>
              <w:rPr>
                <w:b/>
              </w:rPr>
            </w:pPr>
          </w:p>
        </w:tc>
        <w:tc>
          <w:tcPr>
            <w:tcW w:w="3370" w:type="dxa"/>
          </w:tcPr>
          <w:p w14:paraId="5C089B52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513B7254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>Che cos</w:t>
            </w:r>
            <w:r>
              <w:rPr>
                <w:rFonts w:hint="eastAsia"/>
                <w:b/>
              </w:rPr>
              <w:t>’</w:t>
            </w:r>
            <w:r>
              <w:rPr>
                <w:b/>
              </w:rPr>
              <w:t>è la Bibbia?</w:t>
            </w:r>
          </w:p>
          <w:p w14:paraId="709DDCAD" w14:textId="77777777" w:rsidR="000072BB" w:rsidRPr="008E14EF" w:rsidRDefault="000072BB" w:rsidP="009C1C8F">
            <w:pPr>
              <w:rPr>
                <w:b/>
              </w:rPr>
            </w:pPr>
          </w:p>
          <w:p w14:paraId="7327C2B8" w14:textId="77777777" w:rsidR="000072BB" w:rsidRPr="008E14EF" w:rsidRDefault="000072BB" w:rsidP="009C1C8F">
            <w:pPr>
              <w:rPr>
                <w:b/>
              </w:rPr>
            </w:pPr>
          </w:p>
        </w:tc>
        <w:tc>
          <w:tcPr>
            <w:tcW w:w="2693" w:type="dxa"/>
            <w:vMerge w:val="restart"/>
          </w:tcPr>
          <w:p w14:paraId="57660002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7F1B2D9B" w14:textId="77777777" w:rsidR="000072BB" w:rsidRDefault="000072BB" w:rsidP="009C1C8F">
            <w:pPr>
              <w:rPr>
                <w:b/>
              </w:rPr>
            </w:pPr>
          </w:p>
          <w:p w14:paraId="50B18E31" w14:textId="77777777" w:rsidR="000072BB" w:rsidRPr="008E14EF" w:rsidRDefault="000072BB" w:rsidP="009C1C8F">
            <w:pPr>
              <w:rPr>
                <w:b/>
              </w:rPr>
            </w:pPr>
            <w:r>
              <w:rPr>
                <w:b/>
              </w:rPr>
              <w:t>Febbraio</w:t>
            </w:r>
          </w:p>
        </w:tc>
      </w:tr>
      <w:tr w:rsidR="000072BB" w:rsidRPr="008E14EF" w14:paraId="65FC15E8" w14:textId="77777777" w:rsidTr="009C1C8F">
        <w:trPr>
          <w:trHeight w:val="825"/>
        </w:trPr>
        <w:tc>
          <w:tcPr>
            <w:tcW w:w="3259" w:type="dxa"/>
            <w:vMerge/>
          </w:tcPr>
          <w:p w14:paraId="535EB77E" w14:textId="77777777" w:rsidR="000072BB" w:rsidRPr="008E14EF" w:rsidRDefault="000072BB" w:rsidP="009C1C8F">
            <w:pPr>
              <w:rPr>
                <w:b/>
              </w:rPr>
            </w:pPr>
          </w:p>
        </w:tc>
        <w:tc>
          <w:tcPr>
            <w:tcW w:w="3370" w:type="dxa"/>
          </w:tcPr>
          <w:p w14:paraId="73B236C2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16EBB674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 xml:space="preserve">Conoscere gli elementi principali per un approccio critico alla Bibbia.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6BC32AEC" w14:textId="77777777" w:rsidR="000072BB" w:rsidRDefault="000072BB" w:rsidP="009C1C8F">
            <w:pPr>
              <w:rPr>
                <w:b/>
              </w:rPr>
            </w:pPr>
          </w:p>
          <w:p w14:paraId="39529513" w14:textId="77777777" w:rsidR="000072BB" w:rsidRPr="008E14EF" w:rsidRDefault="000072BB" w:rsidP="009C1C8F">
            <w:pPr>
              <w:rPr>
                <w:b/>
              </w:rPr>
            </w:pPr>
          </w:p>
        </w:tc>
        <w:tc>
          <w:tcPr>
            <w:tcW w:w="2693" w:type="dxa"/>
            <w:vMerge/>
          </w:tcPr>
          <w:p w14:paraId="302DBEC3" w14:textId="77777777" w:rsidR="000072BB" w:rsidRPr="008E14EF" w:rsidRDefault="000072BB" w:rsidP="009C1C8F">
            <w:pPr>
              <w:rPr>
                <w:b/>
              </w:rPr>
            </w:pPr>
          </w:p>
        </w:tc>
      </w:tr>
      <w:tr w:rsidR="000072BB" w:rsidRPr="008E14EF" w14:paraId="412CAA8B" w14:textId="77777777" w:rsidTr="009C1C8F">
        <w:tc>
          <w:tcPr>
            <w:tcW w:w="3259" w:type="dxa"/>
            <w:vMerge w:val="restart"/>
          </w:tcPr>
          <w:p w14:paraId="12E141AC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>Unità</w:t>
            </w:r>
            <w:r w:rsidRPr="008E14EF">
              <w:rPr>
                <w:b/>
              </w:rPr>
              <w:t xml:space="preserve"> didattica</w:t>
            </w:r>
            <w:r>
              <w:rPr>
                <w:b/>
              </w:rPr>
              <w:t>2</w:t>
            </w:r>
          </w:p>
          <w:p w14:paraId="66A11589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>La formazione della Bibbia</w:t>
            </w:r>
          </w:p>
          <w:p w14:paraId="4CC40F7F" w14:textId="77777777" w:rsidR="000072BB" w:rsidRDefault="000072BB" w:rsidP="009C1C8F">
            <w:pPr>
              <w:rPr>
                <w:b/>
              </w:rPr>
            </w:pPr>
          </w:p>
          <w:p w14:paraId="1893561A" w14:textId="77777777" w:rsidR="000072BB" w:rsidRDefault="000072BB" w:rsidP="009C1C8F">
            <w:pPr>
              <w:rPr>
                <w:b/>
              </w:rPr>
            </w:pPr>
          </w:p>
          <w:p w14:paraId="675AEA8D" w14:textId="77777777" w:rsidR="000072BB" w:rsidRPr="008E14EF" w:rsidRDefault="000072BB" w:rsidP="009C1C8F">
            <w:pPr>
              <w:rPr>
                <w:b/>
              </w:rPr>
            </w:pPr>
          </w:p>
        </w:tc>
        <w:tc>
          <w:tcPr>
            <w:tcW w:w="3370" w:type="dxa"/>
          </w:tcPr>
          <w:p w14:paraId="25E50B86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5EF7E786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>La formazione della Bibbia.</w:t>
            </w:r>
          </w:p>
          <w:p w14:paraId="6779E355" w14:textId="77777777" w:rsidR="000072BB" w:rsidRDefault="000072BB" w:rsidP="009C1C8F">
            <w:pPr>
              <w:rPr>
                <w:b/>
              </w:rPr>
            </w:pPr>
          </w:p>
          <w:p w14:paraId="4A13240C" w14:textId="77777777" w:rsidR="000072BB" w:rsidRDefault="000072BB" w:rsidP="009C1C8F">
            <w:pPr>
              <w:rPr>
                <w:b/>
              </w:rPr>
            </w:pPr>
          </w:p>
          <w:p w14:paraId="5B5AB6FA" w14:textId="77777777" w:rsidR="000072BB" w:rsidRDefault="000072BB" w:rsidP="009C1C8F">
            <w:pPr>
              <w:rPr>
                <w:b/>
              </w:rPr>
            </w:pPr>
          </w:p>
          <w:p w14:paraId="422A6DC3" w14:textId="77777777" w:rsidR="000072BB" w:rsidRPr="008E14EF" w:rsidRDefault="000072BB" w:rsidP="009C1C8F">
            <w:pPr>
              <w:rPr>
                <w:b/>
              </w:rPr>
            </w:pPr>
          </w:p>
        </w:tc>
        <w:tc>
          <w:tcPr>
            <w:tcW w:w="2693" w:type="dxa"/>
            <w:vMerge w:val="restart"/>
          </w:tcPr>
          <w:p w14:paraId="70C19C9E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lastRenderedPageBreak/>
              <w:t>Tempi</w:t>
            </w:r>
          </w:p>
          <w:p w14:paraId="4EA23DE0" w14:textId="77777777" w:rsidR="000072BB" w:rsidRPr="008E14EF" w:rsidRDefault="000072BB" w:rsidP="009C1C8F">
            <w:pPr>
              <w:rPr>
                <w:b/>
              </w:rPr>
            </w:pPr>
            <w:r>
              <w:rPr>
                <w:b/>
              </w:rPr>
              <w:t>Febbraio</w:t>
            </w:r>
          </w:p>
        </w:tc>
      </w:tr>
      <w:tr w:rsidR="000072BB" w:rsidRPr="008E14EF" w14:paraId="21A97161" w14:textId="77777777" w:rsidTr="009C1C8F">
        <w:trPr>
          <w:trHeight w:val="895"/>
        </w:trPr>
        <w:tc>
          <w:tcPr>
            <w:tcW w:w="3259" w:type="dxa"/>
            <w:vMerge/>
          </w:tcPr>
          <w:p w14:paraId="69976D1C" w14:textId="77777777" w:rsidR="000072BB" w:rsidRPr="008E14EF" w:rsidRDefault="000072BB" w:rsidP="009C1C8F">
            <w:pPr>
              <w:rPr>
                <w:b/>
              </w:rPr>
            </w:pPr>
          </w:p>
        </w:tc>
        <w:tc>
          <w:tcPr>
            <w:tcW w:w="3370" w:type="dxa"/>
          </w:tcPr>
          <w:p w14:paraId="7141CA79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 xml:space="preserve">Obiettivi: </w:t>
            </w:r>
          </w:p>
          <w:p w14:paraId="0401751A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>Conoscere le varie fasi redazionali e le diverse tradizioni che hanno portato alla formazione della Bibbia.</w:t>
            </w:r>
          </w:p>
          <w:p w14:paraId="46F624B6" w14:textId="77777777" w:rsidR="000072BB" w:rsidRDefault="000072BB" w:rsidP="009C1C8F">
            <w:pPr>
              <w:rPr>
                <w:b/>
              </w:rPr>
            </w:pPr>
          </w:p>
          <w:p w14:paraId="6BEB31C8" w14:textId="77777777" w:rsidR="000072BB" w:rsidRDefault="000072BB" w:rsidP="009C1C8F">
            <w:pPr>
              <w:rPr>
                <w:b/>
              </w:rPr>
            </w:pPr>
          </w:p>
          <w:p w14:paraId="38E1B36D" w14:textId="77777777" w:rsidR="000072BB" w:rsidRPr="008E14EF" w:rsidRDefault="000072BB" w:rsidP="009C1C8F">
            <w:pPr>
              <w:rPr>
                <w:b/>
              </w:rPr>
            </w:pPr>
          </w:p>
        </w:tc>
        <w:tc>
          <w:tcPr>
            <w:tcW w:w="2693" w:type="dxa"/>
            <w:vMerge/>
          </w:tcPr>
          <w:p w14:paraId="45AD3A7C" w14:textId="77777777" w:rsidR="000072BB" w:rsidRPr="008E14EF" w:rsidRDefault="000072BB" w:rsidP="009C1C8F">
            <w:pPr>
              <w:rPr>
                <w:b/>
              </w:rPr>
            </w:pPr>
          </w:p>
        </w:tc>
      </w:tr>
      <w:tr w:rsidR="000072BB" w:rsidRPr="008E14EF" w14:paraId="0F79B736" w14:textId="77777777" w:rsidTr="009C1C8F">
        <w:trPr>
          <w:trHeight w:val="1128"/>
        </w:trPr>
        <w:tc>
          <w:tcPr>
            <w:tcW w:w="3259" w:type="dxa"/>
            <w:vMerge w:val="restart"/>
          </w:tcPr>
          <w:p w14:paraId="7C6F50E7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>Unità</w:t>
            </w:r>
            <w:r w:rsidRPr="008E14EF">
              <w:rPr>
                <w:b/>
              </w:rPr>
              <w:t xml:space="preserve"> didattica</w:t>
            </w:r>
            <w:r>
              <w:rPr>
                <w:b/>
              </w:rPr>
              <w:t>3</w:t>
            </w:r>
          </w:p>
          <w:p w14:paraId="557FB6BC" w14:textId="77777777" w:rsidR="000072BB" w:rsidRDefault="000072BB" w:rsidP="009C1C8F">
            <w:pPr>
              <w:rPr>
                <w:b/>
              </w:rPr>
            </w:pPr>
          </w:p>
          <w:p w14:paraId="1F923E37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>L</w:t>
            </w:r>
            <w:r>
              <w:rPr>
                <w:rFonts w:hint="eastAsia"/>
                <w:b/>
              </w:rPr>
              <w:t>’</w:t>
            </w:r>
            <w:r>
              <w:rPr>
                <w:b/>
              </w:rPr>
              <w:t>Antico Testamento</w:t>
            </w:r>
          </w:p>
          <w:p w14:paraId="48697762" w14:textId="77777777" w:rsidR="000072BB" w:rsidRDefault="000072BB" w:rsidP="009C1C8F">
            <w:pPr>
              <w:rPr>
                <w:b/>
              </w:rPr>
            </w:pPr>
          </w:p>
          <w:p w14:paraId="1115B54F" w14:textId="77777777" w:rsidR="000072BB" w:rsidRDefault="000072BB" w:rsidP="009C1C8F">
            <w:pPr>
              <w:rPr>
                <w:b/>
              </w:rPr>
            </w:pPr>
          </w:p>
          <w:p w14:paraId="08D94EDA" w14:textId="77777777" w:rsidR="000072BB" w:rsidRPr="008E14EF" w:rsidRDefault="000072BB" w:rsidP="009C1C8F">
            <w:pPr>
              <w:rPr>
                <w:b/>
              </w:rPr>
            </w:pPr>
          </w:p>
        </w:tc>
        <w:tc>
          <w:tcPr>
            <w:tcW w:w="3370" w:type="dxa"/>
          </w:tcPr>
          <w:p w14:paraId="13B2A8B0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47FE10D9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>L</w:t>
            </w:r>
            <w:r>
              <w:rPr>
                <w:rFonts w:hint="eastAsia"/>
                <w:b/>
              </w:rPr>
              <w:t>’</w:t>
            </w:r>
            <w:r>
              <w:rPr>
                <w:b/>
              </w:rPr>
              <w:t>Antico Testamento-</w:t>
            </w:r>
          </w:p>
          <w:p w14:paraId="78D93569" w14:textId="77777777" w:rsidR="000072BB" w:rsidRPr="008E14EF" w:rsidRDefault="000072BB" w:rsidP="009C1C8F">
            <w:pPr>
              <w:rPr>
                <w:b/>
              </w:rPr>
            </w:pPr>
          </w:p>
        </w:tc>
        <w:tc>
          <w:tcPr>
            <w:tcW w:w="2693" w:type="dxa"/>
            <w:vMerge w:val="restart"/>
          </w:tcPr>
          <w:p w14:paraId="3FE30284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02E46816" w14:textId="77777777" w:rsidR="000072BB" w:rsidRPr="008E14EF" w:rsidRDefault="000072BB" w:rsidP="009C1C8F">
            <w:pPr>
              <w:rPr>
                <w:b/>
              </w:rPr>
            </w:pPr>
            <w:r>
              <w:rPr>
                <w:b/>
              </w:rPr>
              <w:t>Marzo</w:t>
            </w:r>
          </w:p>
        </w:tc>
      </w:tr>
      <w:tr w:rsidR="000072BB" w:rsidRPr="008E14EF" w14:paraId="3DCA1C2F" w14:textId="77777777" w:rsidTr="009C1C8F">
        <w:trPr>
          <w:trHeight w:val="744"/>
        </w:trPr>
        <w:tc>
          <w:tcPr>
            <w:tcW w:w="3259" w:type="dxa"/>
            <w:vMerge/>
          </w:tcPr>
          <w:p w14:paraId="4B765455" w14:textId="77777777" w:rsidR="000072BB" w:rsidRPr="008E14EF" w:rsidRDefault="000072BB" w:rsidP="009C1C8F">
            <w:pPr>
              <w:rPr>
                <w:b/>
              </w:rPr>
            </w:pPr>
          </w:p>
        </w:tc>
        <w:tc>
          <w:tcPr>
            <w:tcW w:w="3370" w:type="dxa"/>
          </w:tcPr>
          <w:p w14:paraId="158E16D3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070E5D3F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>Saper riconoscere nella Bibbia l</w:t>
            </w:r>
            <w:r>
              <w:rPr>
                <w:rFonts w:hint="eastAsia"/>
                <w:b/>
              </w:rPr>
              <w:t>’</w:t>
            </w:r>
            <w:r>
              <w:rPr>
                <w:b/>
              </w:rPr>
              <w:t>unicità dell</w:t>
            </w:r>
            <w:r>
              <w:rPr>
                <w:rFonts w:hint="eastAsia"/>
                <w:b/>
              </w:rPr>
              <w:t>’</w:t>
            </w:r>
            <w:r>
              <w:rPr>
                <w:b/>
              </w:rPr>
              <w:t>esperienza del popolo di Israele.</w:t>
            </w:r>
          </w:p>
          <w:p w14:paraId="4D1BDD07" w14:textId="77777777" w:rsidR="000072BB" w:rsidRDefault="000072BB" w:rsidP="009C1C8F">
            <w:pPr>
              <w:rPr>
                <w:b/>
              </w:rPr>
            </w:pPr>
          </w:p>
          <w:p w14:paraId="40FB36A6" w14:textId="77777777" w:rsidR="000072BB" w:rsidRDefault="000072BB" w:rsidP="009C1C8F">
            <w:pPr>
              <w:rPr>
                <w:b/>
              </w:rPr>
            </w:pPr>
          </w:p>
          <w:p w14:paraId="006C67BC" w14:textId="77777777" w:rsidR="000072BB" w:rsidRPr="008E14EF" w:rsidRDefault="000072BB" w:rsidP="009C1C8F">
            <w:pPr>
              <w:rPr>
                <w:b/>
              </w:rPr>
            </w:pPr>
          </w:p>
        </w:tc>
        <w:tc>
          <w:tcPr>
            <w:tcW w:w="2693" w:type="dxa"/>
            <w:vMerge/>
          </w:tcPr>
          <w:p w14:paraId="59D43A36" w14:textId="77777777" w:rsidR="000072BB" w:rsidRPr="008E14EF" w:rsidRDefault="000072BB" w:rsidP="009C1C8F">
            <w:pPr>
              <w:rPr>
                <w:b/>
              </w:rPr>
            </w:pPr>
          </w:p>
        </w:tc>
      </w:tr>
      <w:tr w:rsidR="000072BB" w:rsidRPr="008E14EF" w14:paraId="40F0098D" w14:textId="77777777" w:rsidTr="009C1C8F">
        <w:tc>
          <w:tcPr>
            <w:tcW w:w="3259" w:type="dxa"/>
          </w:tcPr>
          <w:p w14:paraId="0DA811F7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>Unità</w:t>
            </w:r>
            <w:r w:rsidRPr="008E14EF">
              <w:rPr>
                <w:b/>
              </w:rPr>
              <w:t xml:space="preserve"> didattica</w:t>
            </w:r>
            <w:r>
              <w:rPr>
                <w:b/>
              </w:rPr>
              <w:t>4</w:t>
            </w:r>
          </w:p>
          <w:p w14:paraId="03C5F0E0" w14:textId="77777777" w:rsidR="000072BB" w:rsidRDefault="000072BB" w:rsidP="009C1C8F">
            <w:pPr>
              <w:rPr>
                <w:b/>
              </w:rPr>
            </w:pPr>
          </w:p>
          <w:p w14:paraId="5BB66111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>Il Nuovo Testamento</w:t>
            </w:r>
          </w:p>
          <w:p w14:paraId="7EB6C301" w14:textId="77777777" w:rsidR="000072BB" w:rsidRDefault="000072BB" w:rsidP="009C1C8F">
            <w:pPr>
              <w:rPr>
                <w:b/>
              </w:rPr>
            </w:pPr>
          </w:p>
          <w:p w14:paraId="44640AE7" w14:textId="77777777" w:rsidR="000072BB" w:rsidRPr="008E14EF" w:rsidRDefault="000072BB" w:rsidP="009C1C8F">
            <w:pPr>
              <w:rPr>
                <w:b/>
              </w:rPr>
            </w:pPr>
          </w:p>
        </w:tc>
        <w:tc>
          <w:tcPr>
            <w:tcW w:w="3370" w:type="dxa"/>
          </w:tcPr>
          <w:p w14:paraId="4D031E67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0BB23122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>Il Nuovo testamento.</w:t>
            </w:r>
          </w:p>
          <w:p w14:paraId="4E13A56A" w14:textId="77777777" w:rsidR="000072BB" w:rsidRDefault="000072BB" w:rsidP="009C1C8F">
            <w:pPr>
              <w:rPr>
                <w:b/>
              </w:rPr>
            </w:pPr>
          </w:p>
          <w:p w14:paraId="62BDB8F5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236D8CF6" w14:textId="77777777" w:rsidR="000072BB" w:rsidRPr="008E14EF" w:rsidRDefault="000072BB" w:rsidP="009C1C8F">
            <w:pPr>
              <w:rPr>
                <w:b/>
              </w:rPr>
            </w:pPr>
            <w:r>
              <w:rPr>
                <w:b/>
              </w:rPr>
              <w:t>Saper riconoscere nella Bibbia la fede nell</w:t>
            </w:r>
            <w:r>
              <w:rPr>
                <w:rFonts w:hint="eastAsia"/>
                <w:b/>
              </w:rPr>
              <w:t>’</w:t>
            </w:r>
            <w:r>
              <w:rPr>
                <w:b/>
              </w:rPr>
              <w:t>azione di Dio che realizza il suo progetto di salvezza nella storia dell</w:t>
            </w:r>
            <w:r>
              <w:rPr>
                <w:rFonts w:hint="eastAsia"/>
                <w:b/>
              </w:rPr>
              <w:t>’</w:t>
            </w:r>
            <w:r>
              <w:rPr>
                <w:b/>
              </w:rPr>
              <w:t>umanità.</w:t>
            </w:r>
          </w:p>
        </w:tc>
        <w:tc>
          <w:tcPr>
            <w:tcW w:w="2693" w:type="dxa"/>
          </w:tcPr>
          <w:p w14:paraId="3CC579CE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7EDEB5C4" w14:textId="77777777" w:rsidR="000072BB" w:rsidRPr="008E14EF" w:rsidRDefault="000072BB" w:rsidP="009C1C8F">
            <w:pPr>
              <w:rPr>
                <w:b/>
              </w:rPr>
            </w:pPr>
            <w:r>
              <w:rPr>
                <w:b/>
              </w:rPr>
              <w:t>marzo</w:t>
            </w:r>
          </w:p>
        </w:tc>
      </w:tr>
      <w:tr w:rsidR="000072BB" w:rsidRPr="008E14EF" w14:paraId="38886392" w14:textId="77777777" w:rsidTr="009C1C8F">
        <w:tc>
          <w:tcPr>
            <w:tcW w:w="9322" w:type="dxa"/>
            <w:gridSpan w:val="3"/>
          </w:tcPr>
          <w:p w14:paraId="53AB4F0C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 xml:space="preserve">MODULON.  </w:t>
            </w:r>
            <w:r w:rsidRPr="00290F64">
              <w:rPr>
                <w:b/>
                <w:sz w:val="24"/>
                <w:szCs w:val="24"/>
              </w:rPr>
              <w:t>4  Il racconto dell</w:t>
            </w:r>
            <w:r w:rsidRPr="00290F64">
              <w:rPr>
                <w:rFonts w:hint="eastAsia"/>
                <w:b/>
                <w:sz w:val="24"/>
                <w:szCs w:val="24"/>
              </w:rPr>
              <w:t>’</w:t>
            </w:r>
            <w:r w:rsidRPr="00290F64">
              <w:rPr>
                <w:b/>
                <w:sz w:val="24"/>
                <w:szCs w:val="24"/>
              </w:rPr>
              <w:t>Antico Testamento : il popolo ebraico</w:t>
            </w:r>
          </w:p>
          <w:p w14:paraId="6E045D9E" w14:textId="77777777" w:rsidR="000072BB" w:rsidRPr="008E14EF" w:rsidRDefault="000072BB" w:rsidP="009C1C8F">
            <w:pPr>
              <w:rPr>
                <w:b/>
              </w:rPr>
            </w:pPr>
          </w:p>
        </w:tc>
      </w:tr>
      <w:tr w:rsidR="000072BB" w:rsidRPr="008E14EF" w14:paraId="1B08F008" w14:textId="77777777" w:rsidTr="009C1C8F">
        <w:trPr>
          <w:trHeight w:val="960"/>
        </w:trPr>
        <w:tc>
          <w:tcPr>
            <w:tcW w:w="3259" w:type="dxa"/>
            <w:vMerge w:val="restart"/>
          </w:tcPr>
          <w:p w14:paraId="6360A48A" w14:textId="77777777" w:rsidR="000072BB" w:rsidRDefault="000072BB" w:rsidP="009C1C8F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lastRenderedPageBreak/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>1</w:t>
            </w:r>
          </w:p>
          <w:p w14:paraId="0D952D6F" w14:textId="77777777" w:rsidR="000072BB" w:rsidRDefault="000072BB" w:rsidP="009C1C8F">
            <w:pPr>
              <w:rPr>
                <w:b/>
              </w:rPr>
            </w:pPr>
          </w:p>
          <w:p w14:paraId="2EFCB2FF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>I Patriarchi</w:t>
            </w:r>
          </w:p>
          <w:p w14:paraId="2F6BB8E7" w14:textId="77777777" w:rsidR="000072BB" w:rsidRDefault="000072BB" w:rsidP="009C1C8F">
            <w:pPr>
              <w:rPr>
                <w:b/>
              </w:rPr>
            </w:pPr>
          </w:p>
          <w:p w14:paraId="52A14EB5" w14:textId="77777777" w:rsidR="000072BB" w:rsidRDefault="000072BB" w:rsidP="009C1C8F">
            <w:pPr>
              <w:rPr>
                <w:b/>
              </w:rPr>
            </w:pPr>
          </w:p>
          <w:p w14:paraId="115558F6" w14:textId="77777777" w:rsidR="000072BB" w:rsidRDefault="000072BB" w:rsidP="009C1C8F">
            <w:pPr>
              <w:rPr>
                <w:b/>
              </w:rPr>
            </w:pPr>
          </w:p>
        </w:tc>
        <w:tc>
          <w:tcPr>
            <w:tcW w:w="3370" w:type="dxa"/>
          </w:tcPr>
          <w:p w14:paraId="12429BBA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205CF78D" w14:textId="77777777" w:rsidR="000072BB" w:rsidRPr="008E14EF" w:rsidRDefault="000072BB" w:rsidP="009C1C8F">
            <w:pPr>
              <w:rPr>
                <w:b/>
              </w:rPr>
            </w:pPr>
            <w:r>
              <w:rPr>
                <w:b/>
              </w:rPr>
              <w:t>La storia dei Patriarchi</w:t>
            </w:r>
          </w:p>
        </w:tc>
        <w:tc>
          <w:tcPr>
            <w:tcW w:w="2693" w:type="dxa"/>
            <w:vMerge w:val="restart"/>
          </w:tcPr>
          <w:p w14:paraId="2991B2EB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55899AEA" w14:textId="77777777" w:rsidR="000072BB" w:rsidRPr="008E14EF" w:rsidRDefault="000072BB" w:rsidP="009C1C8F">
            <w:pPr>
              <w:rPr>
                <w:b/>
              </w:rPr>
            </w:pPr>
            <w:r>
              <w:rPr>
                <w:b/>
              </w:rPr>
              <w:t>Aprile</w:t>
            </w:r>
          </w:p>
        </w:tc>
      </w:tr>
      <w:tr w:rsidR="000072BB" w:rsidRPr="008E14EF" w14:paraId="0AFE2E87" w14:textId="77777777" w:rsidTr="009C1C8F">
        <w:trPr>
          <w:trHeight w:val="648"/>
        </w:trPr>
        <w:tc>
          <w:tcPr>
            <w:tcW w:w="3259" w:type="dxa"/>
            <w:vMerge/>
          </w:tcPr>
          <w:p w14:paraId="40ED2166" w14:textId="77777777" w:rsidR="000072BB" w:rsidRPr="008E14EF" w:rsidRDefault="000072BB" w:rsidP="009C1C8F">
            <w:pPr>
              <w:rPr>
                <w:b/>
              </w:rPr>
            </w:pPr>
          </w:p>
        </w:tc>
        <w:tc>
          <w:tcPr>
            <w:tcW w:w="3370" w:type="dxa"/>
          </w:tcPr>
          <w:p w14:paraId="64270C43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0180ADF4" w14:textId="7A6A2581" w:rsidR="000072BB" w:rsidRPr="008E14EF" w:rsidRDefault="000072BB" w:rsidP="009C1C8F">
            <w:pPr>
              <w:rPr>
                <w:b/>
              </w:rPr>
            </w:pPr>
            <w:r>
              <w:rPr>
                <w:b/>
              </w:rPr>
              <w:t>Comprendere la specificità della rivelazione ebraica.</w:t>
            </w:r>
          </w:p>
        </w:tc>
        <w:tc>
          <w:tcPr>
            <w:tcW w:w="2693" w:type="dxa"/>
            <w:vMerge/>
          </w:tcPr>
          <w:p w14:paraId="409E10FA" w14:textId="77777777" w:rsidR="000072BB" w:rsidRPr="008E14EF" w:rsidRDefault="000072BB" w:rsidP="009C1C8F">
            <w:pPr>
              <w:rPr>
                <w:b/>
              </w:rPr>
            </w:pPr>
          </w:p>
        </w:tc>
      </w:tr>
      <w:tr w:rsidR="000072BB" w:rsidRPr="008E14EF" w14:paraId="00C44008" w14:textId="77777777" w:rsidTr="009C1C8F">
        <w:tc>
          <w:tcPr>
            <w:tcW w:w="3259" w:type="dxa"/>
            <w:vMerge w:val="restart"/>
          </w:tcPr>
          <w:p w14:paraId="544B989B" w14:textId="77777777" w:rsidR="000072BB" w:rsidRDefault="000072BB" w:rsidP="009C1C8F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>2</w:t>
            </w:r>
          </w:p>
          <w:p w14:paraId="732A488C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>Mosè</w:t>
            </w:r>
          </w:p>
          <w:p w14:paraId="382E25AF" w14:textId="77777777" w:rsidR="000072BB" w:rsidRDefault="000072BB" w:rsidP="009C1C8F">
            <w:pPr>
              <w:rPr>
                <w:b/>
              </w:rPr>
            </w:pPr>
          </w:p>
        </w:tc>
        <w:tc>
          <w:tcPr>
            <w:tcW w:w="3370" w:type="dxa"/>
          </w:tcPr>
          <w:p w14:paraId="5D688A1B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0E871E5B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>Il grande condottiero: Mosè</w:t>
            </w:r>
          </w:p>
          <w:p w14:paraId="70A435CA" w14:textId="77777777" w:rsidR="000072BB" w:rsidRPr="008E14EF" w:rsidRDefault="000072BB" w:rsidP="009C1C8F">
            <w:pPr>
              <w:rPr>
                <w:b/>
              </w:rPr>
            </w:pPr>
          </w:p>
        </w:tc>
        <w:tc>
          <w:tcPr>
            <w:tcW w:w="2693" w:type="dxa"/>
            <w:vMerge w:val="restart"/>
          </w:tcPr>
          <w:p w14:paraId="66B07114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19EEFF48" w14:textId="77777777" w:rsidR="000072BB" w:rsidRPr="008E14EF" w:rsidRDefault="000072BB" w:rsidP="009C1C8F">
            <w:pPr>
              <w:rPr>
                <w:b/>
              </w:rPr>
            </w:pPr>
            <w:r>
              <w:rPr>
                <w:b/>
              </w:rPr>
              <w:t>Aprile</w:t>
            </w:r>
          </w:p>
        </w:tc>
      </w:tr>
      <w:tr w:rsidR="000072BB" w:rsidRPr="008E14EF" w14:paraId="0D21ABFD" w14:textId="77777777" w:rsidTr="009C1C8F">
        <w:trPr>
          <w:trHeight w:val="785"/>
        </w:trPr>
        <w:tc>
          <w:tcPr>
            <w:tcW w:w="3259" w:type="dxa"/>
            <w:vMerge/>
          </w:tcPr>
          <w:p w14:paraId="03D92257" w14:textId="77777777" w:rsidR="000072BB" w:rsidRDefault="000072BB" w:rsidP="009C1C8F">
            <w:pPr>
              <w:rPr>
                <w:b/>
              </w:rPr>
            </w:pPr>
          </w:p>
        </w:tc>
        <w:tc>
          <w:tcPr>
            <w:tcW w:w="3370" w:type="dxa"/>
          </w:tcPr>
          <w:p w14:paraId="3C071642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19CDAEBF" w14:textId="552DC910" w:rsidR="000072BB" w:rsidRPr="008E14EF" w:rsidRDefault="000072BB" w:rsidP="009C1C8F">
            <w:pPr>
              <w:rPr>
                <w:b/>
              </w:rPr>
            </w:pPr>
            <w:r>
              <w:rPr>
                <w:b/>
              </w:rPr>
              <w:t>Cogliere nell</w:t>
            </w:r>
            <w:r>
              <w:rPr>
                <w:rFonts w:hint="eastAsia"/>
                <w:b/>
              </w:rPr>
              <w:t>’</w:t>
            </w:r>
            <w:r>
              <w:rPr>
                <w:b/>
              </w:rPr>
              <w:t>ebraismo le radici del cristianesimo: Cristo-Nuovo Mosè</w:t>
            </w:r>
          </w:p>
        </w:tc>
        <w:tc>
          <w:tcPr>
            <w:tcW w:w="2693" w:type="dxa"/>
            <w:vMerge/>
          </w:tcPr>
          <w:p w14:paraId="02B5A258" w14:textId="77777777" w:rsidR="000072BB" w:rsidRPr="008E14EF" w:rsidRDefault="000072BB" w:rsidP="009C1C8F">
            <w:pPr>
              <w:rPr>
                <w:b/>
              </w:rPr>
            </w:pPr>
          </w:p>
        </w:tc>
      </w:tr>
      <w:tr w:rsidR="000072BB" w:rsidRPr="008E14EF" w14:paraId="64CAA1ED" w14:textId="77777777" w:rsidTr="009C1C8F">
        <w:tc>
          <w:tcPr>
            <w:tcW w:w="3259" w:type="dxa"/>
            <w:vMerge w:val="restart"/>
          </w:tcPr>
          <w:p w14:paraId="5FCFCE38" w14:textId="77777777" w:rsidR="000072BB" w:rsidRDefault="000072BB" w:rsidP="009C1C8F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>3</w:t>
            </w:r>
          </w:p>
          <w:p w14:paraId="42272BDA" w14:textId="77777777" w:rsidR="000072BB" w:rsidRDefault="000072BB" w:rsidP="009C1C8F">
            <w:pPr>
              <w:rPr>
                <w:b/>
              </w:rPr>
            </w:pPr>
          </w:p>
          <w:p w14:paraId="73CA1BDD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>La terra promessa</w:t>
            </w:r>
          </w:p>
          <w:p w14:paraId="2B9BED0A" w14:textId="77777777" w:rsidR="000072BB" w:rsidRDefault="000072BB" w:rsidP="009C1C8F">
            <w:pPr>
              <w:rPr>
                <w:b/>
              </w:rPr>
            </w:pPr>
          </w:p>
        </w:tc>
        <w:tc>
          <w:tcPr>
            <w:tcW w:w="3370" w:type="dxa"/>
          </w:tcPr>
          <w:p w14:paraId="17E166F0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3D36B18C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>La terra promessa: il grande viaggio.</w:t>
            </w:r>
          </w:p>
          <w:p w14:paraId="78D5C0BC" w14:textId="77777777" w:rsidR="000072BB" w:rsidRPr="008E14EF" w:rsidRDefault="000072BB" w:rsidP="009C1C8F">
            <w:pPr>
              <w:rPr>
                <w:b/>
              </w:rPr>
            </w:pPr>
          </w:p>
        </w:tc>
        <w:tc>
          <w:tcPr>
            <w:tcW w:w="2693" w:type="dxa"/>
            <w:vMerge w:val="restart"/>
          </w:tcPr>
          <w:p w14:paraId="3B4FE3CF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02E34B41" w14:textId="77777777" w:rsidR="000072BB" w:rsidRPr="008E14EF" w:rsidRDefault="000072BB" w:rsidP="009C1C8F">
            <w:pPr>
              <w:rPr>
                <w:b/>
              </w:rPr>
            </w:pPr>
            <w:r>
              <w:rPr>
                <w:b/>
              </w:rPr>
              <w:t>Maggio</w:t>
            </w:r>
          </w:p>
        </w:tc>
      </w:tr>
      <w:tr w:rsidR="000072BB" w:rsidRPr="008E14EF" w14:paraId="17373374" w14:textId="77777777" w:rsidTr="009C1C8F">
        <w:tc>
          <w:tcPr>
            <w:tcW w:w="3259" w:type="dxa"/>
            <w:vMerge/>
          </w:tcPr>
          <w:p w14:paraId="4CB2EC79" w14:textId="77777777" w:rsidR="000072BB" w:rsidRDefault="000072BB" w:rsidP="009C1C8F">
            <w:pPr>
              <w:rPr>
                <w:b/>
              </w:rPr>
            </w:pPr>
          </w:p>
        </w:tc>
        <w:tc>
          <w:tcPr>
            <w:tcW w:w="3370" w:type="dxa"/>
          </w:tcPr>
          <w:p w14:paraId="0726B39B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72C4E605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>Comprendere l</w:t>
            </w:r>
            <w:r>
              <w:rPr>
                <w:rFonts w:hint="eastAsia"/>
                <w:b/>
              </w:rPr>
              <w:t>’</w:t>
            </w:r>
            <w:r>
              <w:rPr>
                <w:b/>
              </w:rPr>
              <w:t>importanza dell</w:t>
            </w:r>
            <w:r>
              <w:rPr>
                <w:rFonts w:hint="eastAsia"/>
                <w:b/>
              </w:rPr>
              <w:t>’</w:t>
            </w:r>
            <w:r>
              <w:rPr>
                <w:b/>
              </w:rPr>
              <w:t>alleanza tra Dio e l</w:t>
            </w:r>
            <w:r>
              <w:rPr>
                <w:rFonts w:hint="eastAsia"/>
                <w:b/>
              </w:rPr>
              <w:t>’</w:t>
            </w:r>
            <w:r>
              <w:rPr>
                <w:b/>
              </w:rPr>
              <w:t>uomo.</w:t>
            </w:r>
          </w:p>
          <w:p w14:paraId="06B94E2C" w14:textId="77777777" w:rsidR="000072BB" w:rsidRPr="008E14EF" w:rsidRDefault="000072BB" w:rsidP="009C1C8F">
            <w:pPr>
              <w:rPr>
                <w:b/>
              </w:rPr>
            </w:pPr>
          </w:p>
        </w:tc>
        <w:tc>
          <w:tcPr>
            <w:tcW w:w="2693" w:type="dxa"/>
            <w:vMerge/>
          </w:tcPr>
          <w:p w14:paraId="0DF8A74F" w14:textId="77777777" w:rsidR="000072BB" w:rsidRPr="008E14EF" w:rsidRDefault="000072BB" w:rsidP="009C1C8F">
            <w:pPr>
              <w:rPr>
                <w:b/>
              </w:rPr>
            </w:pPr>
          </w:p>
        </w:tc>
      </w:tr>
      <w:tr w:rsidR="000072BB" w:rsidRPr="008E14EF" w14:paraId="5361B03D" w14:textId="77777777" w:rsidTr="009C1C8F">
        <w:tc>
          <w:tcPr>
            <w:tcW w:w="3259" w:type="dxa"/>
          </w:tcPr>
          <w:p w14:paraId="3BBDB3FF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>Unità didattica4</w:t>
            </w:r>
          </w:p>
          <w:p w14:paraId="77AF02B8" w14:textId="77777777" w:rsidR="000072BB" w:rsidRDefault="000072BB" w:rsidP="009C1C8F">
            <w:pPr>
              <w:rPr>
                <w:b/>
              </w:rPr>
            </w:pPr>
          </w:p>
          <w:p w14:paraId="100838D2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>La diaspora</w:t>
            </w:r>
          </w:p>
          <w:p w14:paraId="26787A07" w14:textId="77777777" w:rsidR="000072BB" w:rsidRDefault="000072BB" w:rsidP="009C1C8F">
            <w:pPr>
              <w:rPr>
                <w:b/>
              </w:rPr>
            </w:pPr>
          </w:p>
          <w:p w14:paraId="76EE18AF" w14:textId="77777777" w:rsidR="000072BB" w:rsidRDefault="000072BB" w:rsidP="009C1C8F">
            <w:pPr>
              <w:rPr>
                <w:b/>
              </w:rPr>
            </w:pPr>
          </w:p>
          <w:p w14:paraId="2735EFFB" w14:textId="77777777" w:rsidR="000072BB" w:rsidRDefault="000072BB" w:rsidP="009C1C8F">
            <w:pPr>
              <w:rPr>
                <w:b/>
              </w:rPr>
            </w:pPr>
          </w:p>
          <w:p w14:paraId="5B443424" w14:textId="77777777" w:rsidR="000072BB" w:rsidRDefault="000072BB" w:rsidP="009C1C8F">
            <w:pPr>
              <w:rPr>
                <w:b/>
              </w:rPr>
            </w:pPr>
          </w:p>
          <w:p w14:paraId="62913F9D" w14:textId="77777777" w:rsidR="000072BB" w:rsidRPr="008E14EF" w:rsidRDefault="000072BB" w:rsidP="009C1C8F">
            <w:pPr>
              <w:rPr>
                <w:b/>
              </w:rPr>
            </w:pPr>
          </w:p>
        </w:tc>
        <w:tc>
          <w:tcPr>
            <w:tcW w:w="3370" w:type="dxa"/>
          </w:tcPr>
          <w:p w14:paraId="79425182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003DE284" w14:textId="77777777" w:rsidR="000072BB" w:rsidRDefault="000072BB" w:rsidP="009C1C8F">
            <w:r w:rsidRPr="00A84F72">
              <w:rPr>
                <w:rFonts w:hint="eastAsia"/>
              </w:rPr>
              <w:t>L</w:t>
            </w:r>
            <w:r w:rsidRPr="00A84F72">
              <w:t>a diaspora</w:t>
            </w:r>
          </w:p>
          <w:p w14:paraId="61277FD9" w14:textId="77777777" w:rsidR="000072BB" w:rsidRDefault="000072BB" w:rsidP="009C1C8F">
            <w:r>
              <w:t>-------------------------------------------Obiettivi</w:t>
            </w:r>
          </w:p>
          <w:p w14:paraId="436093E1" w14:textId="77777777" w:rsidR="000072BB" w:rsidRPr="00A84F72" w:rsidRDefault="000072BB" w:rsidP="009C1C8F">
            <w:r>
              <w:t>Comprendere come la difficile storia del popolo ebraico sia l</w:t>
            </w:r>
            <w:r>
              <w:rPr>
                <w:rFonts w:hint="eastAsia"/>
              </w:rPr>
              <w:t>’</w:t>
            </w:r>
            <w:r>
              <w:t>emblema della storia dell</w:t>
            </w:r>
            <w:r>
              <w:rPr>
                <w:rFonts w:hint="eastAsia"/>
              </w:rPr>
              <w:t>’</w:t>
            </w:r>
            <w:r>
              <w:t>uomo alla continua ricerca di DIO.</w:t>
            </w:r>
          </w:p>
        </w:tc>
        <w:tc>
          <w:tcPr>
            <w:tcW w:w="2693" w:type="dxa"/>
          </w:tcPr>
          <w:p w14:paraId="6B16041D" w14:textId="77777777" w:rsidR="000072BB" w:rsidRDefault="000072BB" w:rsidP="009C1C8F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46A8C385" w14:textId="77777777" w:rsidR="000072BB" w:rsidRPr="008E14EF" w:rsidRDefault="000072BB" w:rsidP="009C1C8F">
            <w:pPr>
              <w:rPr>
                <w:b/>
              </w:rPr>
            </w:pPr>
            <w:r>
              <w:rPr>
                <w:b/>
              </w:rPr>
              <w:t>Maggio</w:t>
            </w:r>
          </w:p>
        </w:tc>
      </w:tr>
    </w:tbl>
    <w:p w14:paraId="395C059D" w14:textId="77777777" w:rsidR="000072BB" w:rsidRDefault="000072BB" w:rsidP="000072BB">
      <w:pPr>
        <w:rPr>
          <w:b/>
          <w:u w:val="single"/>
        </w:rPr>
      </w:pPr>
    </w:p>
    <w:p w14:paraId="1A50267D" w14:textId="77777777" w:rsidR="000072BB" w:rsidRDefault="000072BB" w:rsidP="000072BB">
      <w:pPr>
        <w:rPr>
          <w:b/>
          <w:u w:val="single"/>
        </w:rPr>
      </w:pPr>
    </w:p>
    <w:p w14:paraId="4FEF365E" w14:textId="1A9DCC8B" w:rsidR="00071171" w:rsidRPr="00225EBB" w:rsidRDefault="00071171" w:rsidP="00225EBB">
      <w:pPr>
        <w:rPr>
          <w:b/>
          <w:sz w:val="24"/>
          <w:szCs w:val="24"/>
        </w:rPr>
      </w:pPr>
    </w:p>
    <w:sectPr w:rsidR="00071171" w:rsidRPr="00225EBB" w:rsidSect="008F1864">
      <w:footerReference w:type="even" r:id="rId7"/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F5052" w14:textId="77777777" w:rsidR="00256FFF" w:rsidRDefault="00256FFF" w:rsidP="004A39F0">
      <w:pPr>
        <w:spacing w:after="0" w:line="240" w:lineRule="auto"/>
      </w:pPr>
      <w:r>
        <w:separator/>
      </w:r>
    </w:p>
  </w:endnote>
  <w:endnote w:type="continuationSeparator" w:id="0">
    <w:p w14:paraId="3AFCD25D" w14:textId="77777777" w:rsidR="00256FFF" w:rsidRDefault="00256FFF" w:rsidP="004A3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98E68" w14:textId="77777777" w:rsidR="004A39F0" w:rsidRDefault="004A39F0" w:rsidP="00471474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F66C112" w14:textId="77777777" w:rsidR="004A39F0" w:rsidRDefault="004A39F0" w:rsidP="004A39F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38980" w14:textId="77777777" w:rsidR="004A39F0" w:rsidRDefault="004A39F0" w:rsidP="00471474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D1ED5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64D13E65" w14:textId="77777777" w:rsidR="004A39F0" w:rsidRDefault="004A39F0" w:rsidP="004A39F0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142D8" w14:textId="77777777" w:rsidR="00256FFF" w:rsidRDefault="00256FFF" w:rsidP="004A39F0">
      <w:pPr>
        <w:spacing w:after="0" w:line="240" w:lineRule="auto"/>
      </w:pPr>
      <w:r>
        <w:separator/>
      </w:r>
    </w:p>
  </w:footnote>
  <w:footnote w:type="continuationSeparator" w:id="0">
    <w:p w14:paraId="5487E607" w14:textId="77777777" w:rsidR="00256FFF" w:rsidRDefault="00256FFF" w:rsidP="004A39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85A76"/>
    <w:multiLevelType w:val="hybridMultilevel"/>
    <w:tmpl w:val="98DEED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4314ED"/>
    <w:multiLevelType w:val="hybridMultilevel"/>
    <w:tmpl w:val="07A2445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EF42A2A"/>
    <w:multiLevelType w:val="hybridMultilevel"/>
    <w:tmpl w:val="7C94BB66"/>
    <w:lvl w:ilvl="0" w:tplc="2B0AA5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3E50FA"/>
    <w:multiLevelType w:val="hybridMultilevel"/>
    <w:tmpl w:val="7D3283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BB679D"/>
    <w:multiLevelType w:val="hybridMultilevel"/>
    <w:tmpl w:val="2A66D20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355645B"/>
    <w:multiLevelType w:val="hybridMultilevel"/>
    <w:tmpl w:val="A31CE3D8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doNotDisplayPageBoundarie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2BB"/>
    <w:rsid w:val="00006FBF"/>
    <w:rsid w:val="000072BB"/>
    <w:rsid w:val="00071171"/>
    <w:rsid w:val="000A6991"/>
    <w:rsid w:val="00153C48"/>
    <w:rsid w:val="00167D4D"/>
    <w:rsid w:val="00225EBB"/>
    <w:rsid w:val="00256FFF"/>
    <w:rsid w:val="003934AB"/>
    <w:rsid w:val="003B70C7"/>
    <w:rsid w:val="004A39F0"/>
    <w:rsid w:val="004D1676"/>
    <w:rsid w:val="005924B2"/>
    <w:rsid w:val="00601F8F"/>
    <w:rsid w:val="007D1ED5"/>
    <w:rsid w:val="008F1864"/>
    <w:rsid w:val="00906DAB"/>
    <w:rsid w:val="00C35C69"/>
    <w:rsid w:val="00E720F5"/>
    <w:rsid w:val="00EB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0C9E4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072BB"/>
    <w:pPr>
      <w:spacing w:after="200" w:line="276" w:lineRule="auto"/>
    </w:pPr>
    <w:rPr>
      <w:rFonts w:eastAsiaTheme="minorEastAsia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072BB"/>
    <w:rPr>
      <w:rFonts w:eastAsiaTheme="minorEastAsia"/>
      <w:sz w:val="22"/>
      <w:szCs w:val="22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072BB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4A39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39F0"/>
    <w:rPr>
      <w:rFonts w:eastAsiaTheme="minorEastAsia"/>
      <w:sz w:val="22"/>
      <w:szCs w:val="22"/>
      <w:lang w:eastAsia="it-IT"/>
    </w:rPr>
  </w:style>
  <w:style w:type="character" w:styleId="Numeropagina">
    <w:name w:val="page number"/>
    <w:basedOn w:val="Carpredefinitoparagrafo"/>
    <w:uiPriority w:val="99"/>
    <w:semiHidden/>
    <w:unhideWhenUsed/>
    <w:rsid w:val="004A39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57</Pages>
  <Words>6778</Words>
  <Characters>38640</Characters>
  <Application>Microsoft Office Word</Application>
  <DocSecurity>0</DocSecurity>
  <Lines>322</Lines>
  <Paragraphs>90</Paragraphs>
  <ScaleCrop>false</ScaleCrop>
  <Company/>
  <LinksUpToDate>false</LinksUpToDate>
  <CharactersWithSpaces>45328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Gioia Cirillo</dc:creator>
  <cp:keywords/>
  <dc:description/>
  <cp:lastModifiedBy>Microsoft Office User</cp:lastModifiedBy>
  <cp:revision>12</cp:revision>
  <dcterms:created xsi:type="dcterms:W3CDTF">2019-11-21T13:54:00Z</dcterms:created>
  <dcterms:modified xsi:type="dcterms:W3CDTF">2021-10-08T17:13:00Z</dcterms:modified>
</cp:coreProperties>
</file>