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7E58" w14:textId="77777777" w:rsidR="00E91F7B" w:rsidRPr="00993D44" w:rsidRDefault="00E91F7B" w:rsidP="00E91F7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91F7B" w14:paraId="781B2696" w14:textId="77777777" w:rsidTr="009C1C8F">
        <w:trPr>
          <w:trHeight w:val="411"/>
        </w:trPr>
        <w:tc>
          <w:tcPr>
            <w:tcW w:w="10175" w:type="dxa"/>
          </w:tcPr>
          <w:p w14:paraId="1B0CB237" w14:textId="77777777" w:rsidR="00E91F7B" w:rsidRDefault="00E91F7B" w:rsidP="006B6A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ITALIANO                             INDIRIZZO: TECNICO</w:t>
            </w:r>
          </w:p>
          <w:p w14:paraId="511D9CF4" w14:textId="77777777" w:rsidR="00E91F7B" w:rsidRDefault="00E91F7B" w:rsidP="009C1C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4A4428D" w14:textId="77777777" w:rsidR="00E91F7B" w:rsidRDefault="00E91F7B" w:rsidP="00E91F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"/>
        <w:gridCol w:w="3259"/>
        <w:gridCol w:w="2804"/>
      </w:tblGrid>
      <w:tr w:rsidR="00E91F7B" w14:paraId="68BFFF77" w14:textId="77777777" w:rsidTr="009C1C8F">
        <w:tc>
          <w:tcPr>
            <w:tcW w:w="9322" w:type="dxa"/>
            <w:gridSpan w:val="4"/>
          </w:tcPr>
          <w:p w14:paraId="6C99F103" w14:textId="77777777" w:rsidR="00E91F7B" w:rsidRPr="009327C8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E91F7B" w14:paraId="72251B8E" w14:textId="77777777" w:rsidTr="009C1C8F">
        <w:trPr>
          <w:trHeight w:val="936"/>
        </w:trPr>
        <w:tc>
          <w:tcPr>
            <w:tcW w:w="3259" w:type="dxa"/>
            <w:gridSpan w:val="2"/>
          </w:tcPr>
          <w:p w14:paraId="28B8705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6BA99F7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FB162D5" w14:textId="77777777" w:rsidR="00E91F7B" w:rsidRDefault="00E91F7B" w:rsidP="009C1C8F">
            <w:r w:rsidRPr="00563BD2">
              <w:t>Verifica delle conoscenze, competenze e capacità pregresse attraverso prove d’ingresso calibrate su livelli presunti e affidabili.</w:t>
            </w:r>
          </w:p>
          <w:p w14:paraId="532977DE" w14:textId="77777777" w:rsidR="00E91F7B" w:rsidRPr="00563BD2" w:rsidRDefault="00E91F7B" w:rsidP="009C1C8F">
            <w:pPr>
              <w:rPr>
                <w:b/>
              </w:rPr>
            </w:pPr>
            <w:r w:rsidRPr="00563BD2">
              <w:t>Recupero di quelle competenze indispensabili per poter affrontare i contenuti progettati per l’anno in corso</w:t>
            </w:r>
          </w:p>
          <w:p w14:paraId="78E86E77" w14:textId="77777777" w:rsidR="00E91F7B" w:rsidRPr="00563BD2" w:rsidRDefault="00E91F7B" w:rsidP="009C1C8F">
            <w:pPr>
              <w:rPr>
                <w:b/>
              </w:rPr>
            </w:pPr>
          </w:p>
        </w:tc>
        <w:tc>
          <w:tcPr>
            <w:tcW w:w="2804" w:type="dxa"/>
          </w:tcPr>
          <w:p w14:paraId="07E2BDE0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209AEA8E" w14:textId="77777777" w:rsidR="00E91F7B" w:rsidRPr="005224F7" w:rsidRDefault="00E91F7B" w:rsidP="009C1C8F">
            <w:pPr>
              <w:rPr>
                <w:b/>
              </w:rPr>
            </w:pPr>
            <w:r w:rsidRPr="005224F7">
              <w:rPr>
                <w:b/>
              </w:rPr>
              <w:t xml:space="preserve"> Settembre</w:t>
            </w:r>
          </w:p>
        </w:tc>
      </w:tr>
      <w:tr w:rsidR="00E91F7B" w14:paraId="34966803" w14:textId="77777777" w:rsidTr="009C1C8F">
        <w:trPr>
          <w:trHeight w:val="354"/>
        </w:trPr>
        <w:tc>
          <w:tcPr>
            <w:tcW w:w="9322" w:type="dxa"/>
            <w:gridSpan w:val="4"/>
          </w:tcPr>
          <w:p w14:paraId="149F0BDA" w14:textId="77777777" w:rsidR="00E91F7B" w:rsidRPr="00563BD2" w:rsidRDefault="00E91F7B" w:rsidP="009C1C8F">
            <w:pPr>
              <w:rPr>
                <w:b/>
                <w:u w:val="single"/>
              </w:rPr>
            </w:pPr>
            <w:r w:rsidRPr="00563BD2">
              <w:rPr>
                <w:b/>
              </w:rPr>
              <w:t>MODULO  N.  1: L</w:t>
            </w:r>
            <w:r w:rsidRPr="00563BD2">
              <w:rPr>
                <w:rFonts w:eastAsia="SimSun"/>
                <w:b/>
                <w:bCs/>
                <w:lang w:eastAsia="zh-CN"/>
              </w:rPr>
              <w:t>a civiltà medievale</w:t>
            </w:r>
          </w:p>
        </w:tc>
      </w:tr>
      <w:tr w:rsidR="00E91F7B" w14:paraId="5D07F53B" w14:textId="77777777" w:rsidTr="009C1C8F">
        <w:trPr>
          <w:trHeight w:val="960"/>
        </w:trPr>
        <w:tc>
          <w:tcPr>
            <w:tcW w:w="3227" w:type="dxa"/>
            <w:vMerge w:val="restart"/>
          </w:tcPr>
          <w:p w14:paraId="09210F50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545529D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Le coordinate storiche ed i principali avvenimenti</w:t>
            </w:r>
          </w:p>
          <w:p w14:paraId="6232ABF1" w14:textId="77777777" w:rsidR="00E91F7B" w:rsidRDefault="00E91F7B" w:rsidP="009C1C8F">
            <w:pPr>
              <w:rPr>
                <w:b/>
              </w:rPr>
            </w:pPr>
          </w:p>
          <w:p w14:paraId="4CFB150A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57630E54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0E29835C" w14:textId="77777777" w:rsidR="00E91F7B" w:rsidRPr="005224F7" w:rsidRDefault="00E91F7B" w:rsidP="009C1C8F">
            <w:r w:rsidRPr="005224F7">
              <w:t>La storia e la cultura del Medioevo</w:t>
            </w:r>
          </w:p>
        </w:tc>
        <w:tc>
          <w:tcPr>
            <w:tcW w:w="2804" w:type="dxa"/>
            <w:vMerge w:val="restart"/>
          </w:tcPr>
          <w:p w14:paraId="69A127E7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6684ADB2" w14:textId="77777777" w:rsidR="00E91F7B" w:rsidRPr="00D455F8" w:rsidRDefault="00E91F7B" w:rsidP="009C1C8F">
            <w:pPr>
              <w:rPr>
                <w:rFonts w:eastAsia="SimSun"/>
                <w:b/>
                <w:lang w:eastAsia="zh-CN"/>
              </w:rPr>
            </w:pPr>
            <w:r w:rsidRPr="00D455F8">
              <w:rPr>
                <w:rFonts w:eastAsia="SimSun"/>
                <w:b/>
                <w:lang w:eastAsia="zh-CN"/>
              </w:rPr>
              <w:t>Ottobre</w:t>
            </w:r>
          </w:p>
          <w:p w14:paraId="0B086B45" w14:textId="77777777" w:rsidR="00E91F7B" w:rsidRPr="00563BD2" w:rsidRDefault="00E91F7B" w:rsidP="009C1C8F">
            <w:pPr>
              <w:rPr>
                <w:b/>
              </w:rPr>
            </w:pPr>
          </w:p>
        </w:tc>
      </w:tr>
      <w:tr w:rsidR="00E91F7B" w14:paraId="4935DEEA" w14:textId="77777777" w:rsidTr="009C1C8F">
        <w:trPr>
          <w:trHeight w:val="648"/>
        </w:trPr>
        <w:tc>
          <w:tcPr>
            <w:tcW w:w="3227" w:type="dxa"/>
            <w:vMerge/>
          </w:tcPr>
          <w:p w14:paraId="1557B6F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611410F4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59DB42F2" w14:textId="77777777" w:rsidR="00E91F7B" w:rsidRPr="005224F7" w:rsidRDefault="00E91F7B" w:rsidP="009C1C8F">
            <w:pPr>
              <w:autoSpaceDE w:val="0"/>
              <w:autoSpaceDN w:val="0"/>
              <w:adjustRightInd w:val="0"/>
              <w:ind w:left="360"/>
              <w:rPr>
                <w:rFonts w:eastAsia="SimSun"/>
                <w:i/>
                <w:lang w:eastAsia="zh-CN"/>
              </w:rPr>
            </w:pPr>
            <w:r w:rsidRPr="005224F7">
              <w:rPr>
                <w:rFonts w:eastAsia="SimSun"/>
                <w:i/>
                <w:lang w:eastAsia="zh-CN"/>
              </w:rPr>
              <w:t>Conoscere gli avvenimenti fondamentali e i caratteri della società medioevale</w:t>
            </w:r>
          </w:p>
          <w:p w14:paraId="4BA423BE" w14:textId="77777777" w:rsidR="00E91F7B" w:rsidRPr="00563BD2" w:rsidRDefault="00E91F7B" w:rsidP="009C1C8F">
            <w:pPr>
              <w:autoSpaceDE w:val="0"/>
              <w:autoSpaceDN w:val="0"/>
              <w:adjustRightInd w:val="0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72FC0417" w14:textId="77777777" w:rsidR="00E91F7B" w:rsidRPr="00563BD2" w:rsidRDefault="00E91F7B" w:rsidP="009C1C8F">
            <w:pPr>
              <w:rPr>
                <w:b/>
              </w:rPr>
            </w:pPr>
          </w:p>
        </w:tc>
      </w:tr>
      <w:tr w:rsidR="00E91F7B" w14:paraId="422A2227" w14:textId="77777777" w:rsidTr="009C1C8F">
        <w:tc>
          <w:tcPr>
            <w:tcW w:w="3227" w:type="dxa"/>
            <w:vMerge w:val="restart"/>
          </w:tcPr>
          <w:p w14:paraId="32B59AE3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7C03D52C" w14:textId="77777777" w:rsidR="00E91F7B" w:rsidRPr="005224F7" w:rsidRDefault="00E91F7B" w:rsidP="009C1C8F">
            <w:pPr>
              <w:rPr>
                <w:b/>
              </w:rPr>
            </w:pPr>
            <w:r w:rsidRPr="005224F7">
              <w:rPr>
                <w:b/>
              </w:rPr>
              <w:t>Le coordinate culturali e politiche</w:t>
            </w:r>
          </w:p>
        </w:tc>
        <w:tc>
          <w:tcPr>
            <w:tcW w:w="3291" w:type="dxa"/>
            <w:gridSpan w:val="2"/>
          </w:tcPr>
          <w:p w14:paraId="3A15E99A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5AF9315" w14:textId="77777777" w:rsidR="00E91F7B" w:rsidRPr="005224F7" w:rsidRDefault="00E91F7B" w:rsidP="009C1C8F">
            <w:r w:rsidRPr="005224F7">
              <w:t>La cultura e la politica del Medioevo</w:t>
            </w:r>
          </w:p>
        </w:tc>
        <w:tc>
          <w:tcPr>
            <w:tcW w:w="2804" w:type="dxa"/>
            <w:vMerge w:val="restart"/>
          </w:tcPr>
          <w:p w14:paraId="6BAA7A2C" w14:textId="77777777" w:rsidR="00E91F7B" w:rsidRPr="00D455F8" w:rsidRDefault="00E91F7B" w:rsidP="009C1C8F">
            <w:pPr>
              <w:rPr>
                <w:b/>
              </w:rPr>
            </w:pPr>
            <w:r w:rsidRPr="00D455F8">
              <w:rPr>
                <w:b/>
              </w:rPr>
              <w:t>Tempi</w:t>
            </w:r>
          </w:p>
          <w:p w14:paraId="061DD968" w14:textId="77777777" w:rsidR="00E91F7B" w:rsidRPr="00D455F8" w:rsidRDefault="00E91F7B" w:rsidP="009C1C8F">
            <w:pPr>
              <w:rPr>
                <w:b/>
              </w:rPr>
            </w:pPr>
            <w:r w:rsidRPr="00D455F8">
              <w:rPr>
                <w:b/>
              </w:rPr>
              <w:t>Ottobre</w:t>
            </w:r>
          </w:p>
        </w:tc>
      </w:tr>
      <w:tr w:rsidR="00E91F7B" w14:paraId="1434073E" w14:textId="77777777" w:rsidTr="009C1C8F">
        <w:tc>
          <w:tcPr>
            <w:tcW w:w="3227" w:type="dxa"/>
            <w:vMerge/>
          </w:tcPr>
          <w:p w14:paraId="656D14EC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24C88B03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3C89AD6F" w14:textId="77777777" w:rsidR="00E91F7B" w:rsidRPr="005224F7" w:rsidRDefault="00E91F7B" w:rsidP="009C1C8F">
            <w:pPr>
              <w:rPr>
                <w:b/>
                <w:i/>
              </w:rPr>
            </w:pPr>
            <w:r w:rsidRPr="005224F7">
              <w:rPr>
                <w:rFonts w:eastAsia="SimSun"/>
                <w:i/>
                <w:lang w:eastAsia="zh-CN"/>
              </w:rPr>
              <w:lastRenderedPageBreak/>
              <w:t xml:space="preserve">Conoscere le idee  e la politica della società del Medioevo </w:t>
            </w:r>
          </w:p>
        </w:tc>
        <w:tc>
          <w:tcPr>
            <w:tcW w:w="2804" w:type="dxa"/>
            <w:vMerge/>
          </w:tcPr>
          <w:p w14:paraId="08CF4FC6" w14:textId="77777777" w:rsidR="00E91F7B" w:rsidRPr="00D455F8" w:rsidRDefault="00E91F7B" w:rsidP="009C1C8F">
            <w:pPr>
              <w:rPr>
                <w:b/>
              </w:rPr>
            </w:pPr>
          </w:p>
        </w:tc>
      </w:tr>
      <w:tr w:rsidR="00E91F7B" w14:paraId="50AEC1D8" w14:textId="77777777" w:rsidTr="009C1C8F">
        <w:tc>
          <w:tcPr>
            <w:tcW w:w="3227" w:type="dxa"/>
            <w:vMerge w:val="restart"/>
          </w:tcPr>
          <w:p w14:paraId="2B06A4B9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8EA26D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Le origini: Le prime letterature</w:t>
            </w:r>
          </w:p>
        </w:tc>
        <w:tc>
          <w:tcPr>
            <w:tcW w:w="3291" w:type="dxa"/>
            <w:gridSpan w:val="2"/>
          </w:tcPr>
          <w:p w14:paraId="09E0296C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7A1D39F" w14:textId="77777777" w:rsidR="00E91F7B" w:rsidRPr="005224F7" w:rsidRDefault="00E91F7B" w:rsidP="009C1C8F">
            <w:r>
              <w:t>L</w:t>
            </w:r>
            <w:r w:rsidRPr="005224F7">
              <w:t>e origini e le prime letterature  in volgare</w:t>
            </w:r>
          </w:p>
        </w:tc>
        <w:tc>
          <w:tcPr>
            <w:tcW w:w="2804" w:type="dxa"/>
            <w:vMerge w:val="restart"/>
          </w:tcPr>
          <w:p w14:paraId="16406E3B" w14:textId="77777777" w:rsidR="00E91F7B" w:rsidRPr="00D455F8" w:rsidRDefault="00E91F7B" w:rsidP="009C1C8F">
            <w:pPr>
              <w:rPr>
                <w:b/>
              </w:rPr>
            </w:pPr>
            <w:r w:rsidRPr="00D455F8">
              <w:rPr>
                <w:b/>
              </w:rPr>
              <w:t>Tempi</w:t>
            </w:r>
          </w:p>
          <w:p w14:paraId="40D17D77" w14:textId="77777777" w:rsidR="00E91F7B" w:rsidRPr="00D455F8" w:rsidRDefault="00E91F7B" w:rsidP="009C1C8F">
            <w:pPr>
              <w:rPr>
                <w:rFonts w:eastAsia="SimSun"/>
                <w:b/>
                <w:lang w:eastAsia="zh-CN"/>
              </w:rPr>
            </w:pPr>
            <w:r w:rsidRPr="00D455F8">
              <w:rPr>
                <w:rFonts w:eastAsia="SimSun"/>
                <w:b/>
                <w:lang w:eastAsia="zh-CN"/>
              </w:rPr>
              <w:t>Novembre</w:t>
            </w:r>
          </w:p>
          <w:p w14:paraId="3FC70244" w14:textId="77777777" w:rsidR="00E91F7B" w:rsidRPr="00D455F8" w:rsidRDefault="00E91F7B" w:rsidP="009C1C8F">
            <w:pPr>
              <w:rPr>
                <w:b/>
              </w:rPr>
            </w:pPr>
          </w:p>
        </w:tc>
      </w:tr>
      <w:tr w:rsidR="00E91F7B" w14:paraId="1A969522" w14:textId="77777777" w:rsidTr="009C1C8F">
        <w:tc>
          <w:tcPr>
            <w:tcW w:w="3227" w:type="dxa"/>
            <w:vMerge/>
          </w:tcPr>
          <w:p w14:paraId="5B4F5ED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0EF598F3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7EF96303" w14:textId="77777777" w:rsidR="00E91F7B" w:rsidRPr="00563BD2" w:rsidRDefault="00E91F7B" w:rsidP="009C1C8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563BD2">
              <w:rPr>
                <w:rFonts w:eastAsiaTheme="minorHAnsi"/>
                <w:i/>
                <w:color w:val="000000"/>
                <w:lang w:eastAsia="en-US"/>
              </w:rPr>
              <w:t>Individuare le principali tematiche nelle diverse scuole poetiche</w:t>
            </w:r>
          </w:p>
        </w:tc>
        <w:tc>
          <w:tcPr>
            <w:tcW w:w="2804" w:type="dxa"/>
            <w:vMerge/>
          </w:tcPr>
          <w:p w14:paraId="405867E5" w14:textId="77777777" w:rsidR="00E91F7B" w:rsidRPr="00D455F8" w:rsidRDefault="00E91F7B" w:rsidP="009C1C8F">
            <w:pPr>
              <w:rPr>
                <w:b/>
              </w:rPr>
            </w:pPr>
          </w:p>
        </w:tc>
      </w:tr>
      <w:tr w:rsidR="00E91F7B" w14:paraId="31C319E2" w14:textId="77777777" w:rsidTr="009C1C8F">
        <w:tc>
          <w:tcPr>
            <w:tcW w:w="3227" w:type="dxa"/>
            <w:vMerge w:val="restart"/>
          </w:tcPr>
          <w:p w14:paraId="1DE40422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4F7F4A77" w14:textId="77777777" w:rsidR="00E91F7B" w:rsidRDefault="00E91F7B" w:rsidP="009C1C8F">
            <w:pPr>
              <w:autoSpaceDE w:val="0"/>
              <w:autoSpaceDN w:val="0"/>
              <w:adjustRightInd w:val="0"/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La poesia lirica e le aree linguistiche del volgare</w:t>
            </w:r>
          </w:p>
          <w:p w14:paraId="6158A752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2117EACE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2D979789" w14:textId="77777777" w:rsidR="00E91F7B" w:rsidRPr="00563BD2" w:rsidRDefault="00E91F7B" w:rsidP="009C1C8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563BD2">
              <w:rPr>
                <w:rFonts w:eastAsia="SimSun"/>
                <w:lang w:eastAsia="zh-CN"/>
              </w:rPr>
              <w:t>La poesia  lirica  nelle varie aree d’Italia</w:t>
            </w:r>
          </w:p>
        </w:tc>
        <w:tc>
          <w:tcPr>
            <w:tcW w:w="2804" w:type="dxa"/>
            <w:vMerge w:val="restart"/>
          </w:tcPr>
          <w:p w14:paraId="2B9D2D2D" w14:textId="77777777" w:rsidR="00E91F7B" w:rsidRPr="00D455F8" w:rsidRDefault="00E91F7B" w:rsidP="009C1C8F">
            <w:pPr>
              <w:rPr>
                <w:b/>
              </w:rPr>
            </w:pPr>
            <w:r w:rsidRPr="00D455F8">
              <w:rPr>
                <w:b/>
              </w:rPr>
              <w:t>Tempi</w:t>
            </w:r>
          </w:p>
          <w:p w14:paraId="47DAD8FC" w14:textId="77777777" w:rsidR="00E91F7B" w:rsidRPr="00D455F8" w:rsidRDefault="00E91F7B" w:rsidP="009C1C8F">
            <w:pPr>
              <w:rPr>
                <w:b/>
              </w:rPr>
            </w:pPr>
            <w:r w:rsidRPr="00D455F8">
              <w:rPr>
                <w:b/>
              </w:rPr>
              <w:t>Novembre</w:t>
            </w:r>
          </w:p>
        </w:tc>
      </w:tr>
      <w:tr w:rsidR="00E91F7B" w14:paraId="56ED240B" w14:textId="77777777" w:rsidTr="009C1C8F">
        <w:tc>
          <w:tcPr>
            <w:tcW w:w="3227" w:type="dxa"/>
            <w:vMerge/>
          </w:tcPr>
          <w:p w14:paraId="24C4C0E1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2B28400C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422DCAB3" w14:textId="77777777" w:rsidR="00E91F7B" w:rsidRPr="00D455F8" w:rsidRDefault="00E91F7B" w:rsidP="009C1C8F">
            <w:pPr>
              <w:rPr>
                <w:i/>
              </w:rPr>
            </w:pPr>
            <w:r w:rsidRPr="00D455F8">
              <w:rPr>
                <w:i/>
              </w:rPr>
              <w:t>Saper parafrasare i testi studiati ed opportunamente guidati individuare  le tematiche</w:t>
            </w:r>
          </w:p>
        </w:tc>
        <w:tc>
          <w:tcPr>
            <w:tcW w:w="2804" w:type="dxa"/>
            <w:vMerge/>
          </w:tcPr>
          <w:p w14:paraId="71C613A9" w14:textId="77777777" w:rsidR="00E91F7B" w:rsidRPr="00563BD2" w:rsidRDefault="00E91F7B" w:rsidP="009C1C8F">
            <w:pPr>
              <w:rPr>
                <w:b/>
              </w:rPr>
            </w:pPr>
          </w:p>
        </w:tc>
      </w:tr>
      <w:tr w:rsidR="00E91F7B" w14:paraId="46BCC2A8" w14:textId="77777777" w:rsidTr="009C1C8F">
        <w:tc>
          <w:tcPr>
            <w:tcW w:w="9322" w:type="dxa"/>
            <w:gridSpan w:val="4"/>
          </w:tcPr>
          <w:p w14:paraId="628C9854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MODULO  N.  2 : La concezione amorosa dallo Stilnovo a Boccaccio</w:t>
            </w:r>
          </w:p>
        </w:tc>
      </w:tr>
      <w:tr w:rsidR="00E91F7B" w:rsidRPr="008E14EF" w14:paraId="0A5C29E2" w14:textId="77777777" w:rsidTr="009C1C8F">
        <w:trPr>
          <w:trHeight w:val="720"/>
        </w:trPr>
        <w:tc>
          <w:tcPr>
            <w:tcW w:w="3259" w:type="dxa"/>
            <w:gridSpan w:val="2"/>
            <w:vMerge w:val="restart"/>
          </w:tcPr>
          <w:p w14:paraId="52846F56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DB01AF2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La  poesia  dallo Stilnovo a Dante</w:t>
            </w:r>
          </w:p>
        </w:tc>
        <w:tc>
          <w:tcPr>
            <w:tcW w:w="3259" w:type="dxa"/>
          </w:tcPr>
          <w:p w14:paraId="2806948D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1F7DA883" w14:textId="77777777" w:rsidR="00E91F7B" w:rsidRPr="00D455F8" w:rsidRDefault="00E91F7B" w:rsidP="009C1C8F">
            <w:r w:rsidRPr="00D455F8">
              <w:t>La poesia lirica- amorosa</w:t>
            </w:r>
          </w:p>
        </w:tc>
        <w:tc>
          <w:tcPr>
            <w:tcW w:w="2804" w:type="dxa"/>
            <w:vMerge w:val="restart"/>
          </w:tcPr>
          <w:p w14:paraId="32B6616A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19C3DF59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 xml:space="preserve"> </w:t>
            </w:r>
            <w:r>
              <w:rPr>
                <w:b/>
              </w:rPr>
              <w:t>Dicembre</w:t>
            </w:r>
          </w:p>
        </w:tc>
      </w:tr>
      <w:tr w:rsidR="00E91F7B" w:rsidRPr="008E14EF" w14:paraId="0CAB3C58" w14:textId="77777777" w:rsidTr="009C1C8F">
        <w:trPr>
          <w:trHeight w:val="425"/>
        </w:trPr>
        <w:tc>
          <w:tcPr>
            <w:tcW w:w="3259" w:type="dxa"/>
            <w:gridSpan w:val="2"/>
            <w:vMerge/>
          </w:tcPr>
          <w:p w14:paraId="0CBF80B2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9B8EBFB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3641C251" w14:textId="77777777" w:rsidR="00E91F7B" w:rsidRPr="00563BD2" w:rsidRDefault="00E91F7B" w:rsidP="009C1C8F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Conoscere i principali momenti biografici e le poetiche degli autori</w:t>
            </w:r>
          </w:p>
        </w:tc>
        <w:tc>
          <w:tcPr>
            <w:tcW w:w="2804" w:type="dxa"/>
            <w:vMerge/>
          </w:tcPr>
          <w:p w14:paraId="13C877DE" w14:textId="77777777" w:rsidR="00E91F7B" w:rsidRPr="00563BD2" w:rsidRDefault="00E91F7B" w:rsidP="009C1C8F">
            <w:pPr>
              <w:rPr>
                <w:b/>
              </w:rPr>
            </w:pPr>
          </w:p>
        </w:tc>
      </w:tr>
      <w:tr w:rsidR="00E91F7B" w:rsidRPr="008E14EF" w14:paraId="2CB6E58E" w14:textId="77777777" w:rsidTr="009C1C8F">
        <w:tc>
          <w:tcPr>
            <w:tcW w:w="3259" w:type="dxa"/>
            <w:gridSpan w:val="2"/>
            <w:vMerge w:val="restart"/>
          </w:tcPr>
          <w:p w14:paraId="2036B464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DB3318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concezione dell’umano e divino  nella commedia di Dante</w:t>
            </w:r>
          </w:p>
          <w:p w14:paraId="0E80C42B" w14:textId="77777777" w:rsidR="00E91F7B" w:rsidRDefault="00E91F7B" w:rsidP="009C1C8F">
            <w:pPr>
              <w:rPr>
                <w:b/>
              </w:rPr>
            </w:pPr>
          </w:p>
          <w:p w14:paraId="7CF26648" w14:textId="77777777" w:rsidR="00E91F7B" w:rsidRDefault="00E91F7B" w:rsidP="009C1C8F">
            <w:pPr>
              <w:rPr>
                <w:b/>
              </w:rPr>
            </w:pPr>
          </w:p>
          <w:p w14:paraId="7A4ACEFD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2F3C369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C9C6497" w14:textId="77777777" w:rsidR="00E91F7B" w:rsidRPr="00D455F8" w:rsidRDefault="00E91F7B" w:rsidP="009C1C8F">
            <w:r w:rsidRPr="00D455F8">
              <w:t>La poetica di Dante</w:t>
            </w:r>
          </w:p>
        </w:tc>
        <w:tc>
          <w:tcPr>
            <w:tcW w:w="2804" w:type="dxa"/>
            <w:vMerge w:val="restart"/>
          </w:tcPr>
          <w:p w14:paraId="16CBDFB5" w14:textId="77777777" w:rsidR="00E91F7B" w:rsidRPr="00563BD2" w:rsidRDefault="00E91F7B" w:rsidP="009C1C8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2651D721" w14:textId="77777777" w:rsidR="00E91F7B" w:rsidRPr="00563BD2" w:rsidRDefault="00E91F7B" w:rsidP="009C1C8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E91F7B" w:rsidRPr="008E14EF" w14:paraId="7D80E5DB" w14:textId="77777777" w:rsidTr="009C1C8F">
        <w:trPr>
          <w:trHeight w:val="895"/>
        </w:trPr>
        <w:tc>
          <w:tcPr>
            <w:tcW w:w="3259" w:type="dxa"/>
            <w:gridSpan w:val="2"/>
            <w:vMerge/>
          </w:tcPr>
          <w:p w14:paraId="7F9146E2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359453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2C00A4C" w14:textId="77777777" w:rsidR="00E91F7B" w:rsidRPr="009327C8" w:rsidRDefault="00E91F7B" w:rsidP="009C1C8F">
            <w:r>
              <w:t xml:space="preserve">Saper contestualizzare il testo nel suo contesto storico- culturale </w:t>
            </w:r>
            <w:r>
              <w:rPr>
                <w:rFonts w:eastAsiaTheme="minorHAnsi"/>
                <w:i/>
                <w:color w:val="000000"/>
                <w:lang w:eastAsia="en-US"/>
              </w:rPr>
              <w:t>Saper svolgere opportunamente guidati la parafrasi dei testi studiati ed individuare le relative tematiche</w:t>
            </w:r>
            <w:r>
              <w:t xml:space="preserve"> </w:t>
            </w:r>
          </w:p>
        </w:tc>
        <w:tc>
          <w:tcPr>
            <w:tcW w:w="2804" w:type="dxa"/>
            <w:vMerge/>
          </w:tcPr>
          <w:p w14:paraId="6C57C080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4A87BA5D" w14:textId="77777777" w:rsidTr="009C1C8F">
        <w:trPr>
          <w:trHeight w:val="697"/>
        </w:trPr>
        <w:tc>
          <w:tcPr>
            <w:tcW w:w="3259" w:type="dxa"/>
            <w:gridSpan w:val="2"/>
            <w:vMerge w:val="restart"/>
          </w:tcPr>
          <w:p w14:paraId="54FF1066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824ED0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Petrarca tra latino  e volgare</w:t>
            </w:r>
          </w:p>
          <w:p w14:paraId="1BA6D6F4" w14:textId="77777777" w:rsidR="00E91F7B" w:rsidRDefault="00E91F7B" w:rsidP="009C1C8F">
            <w:pPr>
              <w:rPr>
                <w:b/>
              </w:rPr>
            </w:pPr>
          </w:p>
          <w:p w14:paraId="6A911033" w14:textId="77777777" w:rsidR="00E91F7B" w:rsidRDefault="00E91F7B" w:rsidP="009C1C8F">
            <w:pPr>
              <w:rPr>
                <w:b/>
              </w:rPr>
            </w:pPr>
          </w:p>
          <w:p w14:paraId="5A277241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6571FE0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76E9C4E" w14:textId="77777777" w:rsidR="00E91F7B" w:rsidRPr="009327C8" w:rsidRDefault="00E91F7B" w:rsidP="009C1C8F">
            <w:r>
              <w:t>Petrarca , primo grande umanista</w:t>
            </w:r>
          </w:p>
        </w:tc>
        <w:tc>
          <w:tcPr>
            <w:tcW w:w="2804" w:type="dxa"/>
            <w:vMerge w:val="restart"/>
          </w:tcPr>
          <w:p w14:paraId="796F448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CA61531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E91F7B" w:rsidRPr="008E14EF" w14:paraId="49D5B925" w14:textId="77777777" w:rsidTr="009C1C8F">
        <w:trPr>
          <w:trHeight w:val="744"/>
        </w:trPr>
        <w:tc>
          <w:tcPr>
            <w:tcW w:w="3259" w:type="dxa"/>
            <w:gridSpan w:val="2"/>
            <w:vMerge/>
          </w:tcPr>
          <w:p w14:paraId="54055927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C39FF10" w14:textId="77777777" w:rsidR="00E91F7B" w:rsidRDefault="00E91F7B" w:rsidP="009C1C8F">
            <w:pP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Obiettivi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7FAF71C" w14:textId="77777777" w:rsidR="00E91F7B" w:rsidRPr="009327C8" w:rsidRDefault="00E91F7B" w:rsidP="009C1C8F">
            <w:pPr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Conoscere i principali momenti biografici e le poetiche degli autori-</w:t>
            </w:r>
            <w:r>
              <w:rPr>
                <w:rFonts w:eastAsiaTheme="minorHAnsi"/>
                <w:i/>
                <w:color w:val="000000"/>
                <w:lang w:eastAsia="en-US"/>
              </w:rPr>
              <w:t>Saper svolgere opportunamente guidati la parafrasi dei testi studiati ed individuare le relative tematiche</w:t>
            </w:r>
          </w:p>
        </w:tc>
        <w:tc>
          <w:tcPr>
            <w:tcW w:w="2804" w:type="dxa"/>
            <w:vMerge/>
          </w:tcPr>
          <w:p w14:paraId="41E6AF09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10398862" w14:textId="77777777" w:rsidTr="009C1C8F">
        <w:tc>
          <w:tcPr>
            <w:tcW w:w="3259" w:type="dxa"/>
            <w:gridSpan w:val="2"/>
            <w:vMerge w:val="restart"/>
          </w:tcPr>
          <w:p w14:paraId="272CA838" w14:textId="77777777" w:rsidR="00E91F7B" w:rsidRPr="009327C8" w:rsidRDefault="00E91F7B" w:rsidP="009C1C8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4</w:t>
            </w:r>
          </w:p>
          <w:p w14:paraId="773E35C5" w14:textId="77777777" w:rsidR="00E91F7B" w:rsidRPr="009327C8" w:rsidRDefault="00E91F7B" w:rsidP="009C1C8F">
            <w:pPr>
              <w:rPr>
                <w:b/>
              </w:rPr>
            </w:pPr>
            <w:r>
              <w:rPr>
                <w:b/>
              </w:rPr>
              <w:t>La concezione realistica  dell’ amore in Boccaccio</w:t>
            </w:r>
          </w:p>
          <w:p w14:paraId="28A1C712" w14:textId="77777777" w:rsidR="00E91F7B" w:rsidRPr="009327C8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15EC4C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BB095FD" w14:textId="77777777" w:rsidR="00E91F7B" w:rsidRPr="00D455F8" w:rsidRDefault="00E91F7B" w:rsidP="009C1C8F">
            <w:r w:rsidRPr="00D455F8">
              <w:t>Boccaccio tra realtà e romanzo biografico</w:t>
            </w:r>
          </w:p>
        </w:tc>
        <w:tc>
          <w:tcPr>
            <w:tcW w:w="2804" w:type="dxa"/>
            <w:vMerge w:val="restart"/>
          </w:tcPr>
          <w:p w14:paraId="1076B027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4508636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E91F7B" w:rsidRPr="008E14EF" w14:paraId="11D47B1A" w14:textId="77777777" w:rsidTr="009C1C8F">
        <w:tc>
          <w:tcPr>
            <w:tcW w:w="3259" w:type="dxa"/>
            <w:gridSpan w:val="2"/>
            <w:vMerge/>
          </w:tcPr>
          <w:p w14:paraId="0A31C50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25FBA6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D7F4270" w14:textId="77777777" w:rsidR="00E91F7B" w:rsidRDefault="00E91F7B" w:rsidP="009C1C8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e dell’autore.</w:t>
            </w:r>
          </w:p>
          <w:p w14:paraId="36247291" w14:textId="77777777" w:rsidR="00E91F7B" w:rsidRPr="008E14EF" w:rsidRDefault="00E91F7B" w:rsidP="009C1C8F">
            <w:pPr>
              <w:rPr>
                <w:b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Saper sintetizzare, opportunamente guidati, brani letterari</w:t>
            </w:r>
          </w:p>
        </w:tc>
        <w:tc>
          <w:tcPr>
            <w:tcW w:w="2804" w:type="dxa"/>
            <w:vMerge/>
          </w:tcPr>
          <w:p w14:paraId="2F4C0123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0BBB4B47" w14:textId="77777777" w:rsidTr="009C1C8F">
        <w:trPr>
          <w:trHeight w:val="392"/>
        </w:trPr>
        <w:tc>
          <w:tcPr>
            <w:tcW w:w="9322" w:type="dxa"/>
            <w:gridSpan w:val="4"/>
          </w:tcPr>
          <w:p w14:paraId="1F8350B1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 a civiltà rinascimentale</w:t>
            </w:r>
          </w:p>
        </w:tc>
      </w:tr>
      <w:tr w:rsidR="00E91F7B" w:rsidRPr="008E14EF" w14:paraId="3BCB2631" w14:textId="77777777" w:rsidTr="009C1C8F">
        <w:trPr>
          <w:trHeight w:val="574"/>
        </w:trPr>
        <w:tc>
          <w:tcPr>
            <w:tcW w:w="3259" w:type="dxa"/>
            <w:gridSpan w:val="2"/>
            <w:vMerge w:val="restart"/>
          </w:tcPr>
          <w:p w14:paraId="2B43A661" w14:textId="77777777" w:rsidR="00E91F7B" w:rsidRPr="009327C8" w:rsidRDefault="00E91F7B" w:rsidP="009C1C8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5D52AAEF" w14:textId="77777777" w:rsidR="00E91F7B" w:rsidRPr="009327C8" w:rsidRDefault="00E91F7B" w:rsidP="009C1C8F">
            <w:pPr>
              <w:rPr>
                <w:b/>
              </w:rPr>
            </w:pPr>
            <w:r>
              <w:rPr>
                <w:b/>
              </w:rPr>
              <w:t>La nuova concezione del l ‘uomo e del mondo</w:t>
            </w:r>
          </w:p>
        </w:tc>
        <w:tc>
          <w:tcPr>
            <w:tcW w:w="3259" w:type="dxa"/>
          </w:tcPr>
          <w:p w14:paraId="4774688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DB6E8B" w14:textId="77777777" w:rsidR="00E91F7B" w:rsidRPr="00D455F8" w:rsidRDefault="00E91F7B" w:rsidP="009C1C8F">
            <w:r w:rsidRPr="00D455F8">
              <w:t>La centralità dell’uomo nella nuova visione del mondo</w:t>
            </w:r>
          </w:p>
        </w:tc>
        <w:tc>
          <w:tcPr>
            <w:tcW w:w="2804" w:type="dxa"/>
            <w:vMerge w:val="restart"/>
          </w:tcPr>
          <w:p w14:paraId="182CA05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310EFC6" w14:textId="77777777" w:rsidR="00E91F7B" w:rsidRPr="009327C8" w:rsidRDefault="00E91F7B" w:rsidP="009C1C8F">
            <w:r>
              <w:t>Marzo</w:t>
            </w:r>
          </w:p>
        </w:tc>
      </w:tr>
      <w:tr w:rsidR="00E91F7B" w:rsidRPr="008E14EF" w14:paraId="65DBFDAD" w14:textId="77777777" w:rsidTr="009C1C8F">
        <w:trPr>
          <w:trHeight w:val="648"/>
        </w:trPr>
        <w:tc>
          <w:tcPr>
            <w:tcW w:w="3259" w:type="dxa"/>
            <w:gridSpan w:val="2"/>
            <w:vMerge/>
          </w:tcPr>
          <w:p w14:paraId="7B85068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958935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19DEF5" w14:textId="77777777" w:rsidR="00E91F7B" w:rsidRPr="009327C8" w:rsidRDefault="00E91F7B" w:rsidP="009C1C8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Conoscere </w:t>
            </w:r>
            <w:r>
              <w:rPr>
                <w:rFonts w:eastAsiaTheme="minorHAnsi"/>
                <w:i/>
                <w:color w:val="000000"/>
                <w:lang w:eastAsia="en-US"/>
              </w:rPr>
              <w:t>i caratteri principali dell’ Umanesimo e del Rinascimento</w:t>
            </w:r>
          </w:p>
        </w:tc>
        <w:tc>
          <w:tcPr>
            <w:tcW w:w="2804" w:type="dxa"/>
            <w:vMerge/>
          </w:tcPr>
          <w:p w14:paraId="798B08C2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01DF34C3" w14:textId="77777777" w:rsidTr="009C1C8F">
        <w:tc>
          <w:tcPr>
            <w:tcW w:w="3259" w:type="dxa"/>
            <w:gridSpan w:val="2"/>
            <w:vMerge w:val="restart"/>
          </w:tcPr>
          <w:p w14:paraId="439FB1C9" w14:textId="77777777" w:rsidR="00E91F7B" w:rsidRPr="009327C8" w:rsidRDefault="00E91F7B" w:rsidP="009C1C8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607440FD" w14:textId="77777777" w:rsidR="00E91F7B" w:rsidRPr="009327C8" w:rsidRDefault="00E91F7B" w:rsidP="009C1C8F">
            <w:pPr>
              <w:rPr>
                <w:b/>
              </w:rPr>
            </w:pPr>
            <w:r>
              <w:rPr>
                <w:b/>
              </w:rPr>
              <w:t>L’ influenza dell’intellettuale nella vita politica ,socio- economica e letteraria del Rinascimento</w:t>
            </w:r>
          </w:p>
        </w:tc>
        <w:tc>
          <w:tcPr>
            <w:tcW w:w="3259" w:type="dxa"/>
          </w:tcPr>
          <w:p w14:paraId="66EE02F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3F5EFB7" w14:textId="77777777" w:rsidR="00E91F7B" w:rsidRPr="00D455F8" w:rsidRDefault="00E91F7B" w:rsidP="009C1C8F">
            <w:r w:rsidRPr="00D455F8">
              <w:t>Guicciardini e Machiavelli</w:t>
            </w:r>
          </w:p>
        </w:tc>
        <w:tc>
          <w:tcPr>
            <w:tcW w:w="2804" w:type="dxa"/>
            <w:vMerge w:val="restart"/>
          </w:tcPr>
          <w:p w14:paraId="1CFA1BB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2062C53" w14:textId="77777777" w:rsidR="00E91F7B" w:rsidRPr="009327C8" w:rsidRDefault="00E91F7B" w:rsidP="009C1C8F">
            <w:r w:rsidRPr="009327C8">
              <w:t>Marzo</w:t>
            </w:r>
          </w:p>
        </w:tc>
      </w:tr>
      <w:tr w:rsidR="00E91F7B" w:rsidRPr="008E14EF" w14:paraId="6854C8C6" w14:textId="77777777" w:rsidTr="009C1C8F">
        <w:tc>
          <w:tcPr>
            <w:tcW w:w="3259" w:type="dxa"/>
            <w:gridSpan w:val="2"/>
            <w:vMerge/>
          </w:tcPr>
          <w:p w14:paraId="6AF7D0B0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00DE47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00211ED" w14:textId="77777777" w:rsidR="00E91F7B" w:rsidRDefault="00E91F7B" w:rsidP="009C1C8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lastRenderedPageBreak/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e dell’autore.</w:t>
            </w:r>
          </w:p>
          <w:p w14:paraId="1A769E7F" w14:textId="77777777" w:rsidR="00E91F7B" w:rsidRPr="008E14EF" w:rsidRDefault="00E91F7B" w:rsidP="009C1C8F">
            <w:pPr>
              <w:rPr>
                <w:b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 L ‘ influenza intellettuale nella vita politica e socio. Economica e letteraria</w:t>
            </w:r>
          </w:p>
        </w:tc>
        <w:tc>
          <w:tcPr>
            <w:tcW w:w="2804" w:type="dxa"/>
            <w:vMerge/>
          </w:tcPr>
          <w:p w14:paraId="53AB291B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224F300D" w14:textId="77777777" w:rsidTr="009C1C8F">
        <w:trPr>
          <w:trHeight w:val="581"/>
        </w:trPr>
        <w:tc>
          <w:tcPr>
            <w:tcW w:w="3259" w:type="dxa"/>
            <w:gridSpan w:val="2"/>
            <w:vMerge w:val="restart"/>
          </w:tcPr>
          <w:p w14:paraId="17A73736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04FDDFF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poesia lirica e il poema cavalleresco</w:t>
            </w:r>
          </w:p>
          <w:p w14:paraId="1A850BC7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D2181F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84F007" w14:textId="77777777" w:rsidR="00E91F7B" w:rsidRPr="00D455F8" w:rsidRDefault="00E91F7B" w:rsidP="009C1C8F">
            <w:r w:rsidRPr="00D455F8">
              <w:t>Ariosto e Tasso</w:t>
            </w:r>
          </w:p>
        </w:tc>
        <w:tc>
          <w:tcPr>
            <w:tcW w:w="2804" w:type="dxa"/>
            <w:vMerge w:val="restart"/>
          </w:tcPr>
          <w:p w14:paraId="4BF8EEA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7E903D1" w14:textId="77777777" w:rsidR="00E91F7B" w:rsidRPr="009327C8" w:rsidRDefault="00E91F7B" w:rsidP="009C1C8F">
            <w:r w:rsidRPr="009327C8">
              <w:t>Aprile</w:t>
            </w:r>
            <w:r>
              <w:t>/ Maggio/Giugno</w:t>
            </w:r>
          </w:p>
          <w:p w14:paraId="31443FC5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00B11EA4" w14:textId="77777777" w:rsidTr="009C1C8F">
        <w:trPr>
          <w:trHeight w:val="825"/>
        </w:trPr>
        <w:tc>
          <w:tcPr>
            <w:tcW w:w="3259" w:type="dxa"/>
            <w:gridSpan w:val="2"/>
            <w:vMerge/>
          </w:tcPr>
          <w:p w14:paraId="52F3212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44B215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4A05F4" w14:textId="77777777" w:rsidR="00E91F7B" w:rsidRDefault="00E91F7B" w:rsidP="009C1C8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</w:t>
            </w:r>
            <w:r>
              <w:rPr>
                <w:rFonts w:eastAsiaTheme="minorHAnsi"/>
                <w:i/>
                <w:color w:val="000000"/>
                <w:lang w:eastAsia="en-US"/>
              </w:rPr>
              <w:t>dell’autore.</w:t>
            </w:r>
          </w:p>
          <w:p w14:paraId="6FD34033" w14:textId="77777777" w:rsidR="00E91F7B" w:rsidRPr="009327C8" w:rsidRDefault="00E91F7B" w:rsidP="009C1C8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</w:t>
            </w:r>
            <w:r>
              <w:rPr>
                <w:rFonts w:eastAsiaTheme="minorHAnsi"/>
                <w:i/>
                <w:color w:val="000000"/>
                <w:lang w:eastAsia="en-US"/>
              </w:rPr>
              <w:t>, opportunamente guidati,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 la parafrasi e l’analisi dei testi studiati</w:t>
            </w:r>
          </w:p>
        </w:tc>
        <w:tc>
          <w:tcPr>
            <w:tcW w:w="2804" w:type="dxa"/>
            <w:vMerge/>
          </w:tcPr>
          <w:p w14:paraId="1652C736" w14:textId="77777777" w:rsidR="00E91F7B" w:rsidRPr="008E14EF" w:rsidRDefault="00E91F7B" w:rsidP="009C1C8F">
            <w:pPr>
              <w:rPr>
                <w:b/>
              </w:rPr>
            </w:pPr>
          </w:p>
        </w:tc>
      </w:tr>
    </w:tbl>
    <w:p w14:paraId="25F119A6" w14:textId="77777777" w:rsidR="00E91F7B" w:rsidRDefault="00E91F7B" w:rsidP="00E91F7B">
      <w:pPr>
        <w:rPr>
          <w:b/>
          <w:u w:val="single"/>
        </w:rPr>
      </w:pPr>
    </w:p>
    <w:p w14:paraId="766F1E6B" w14:textId="77777777" w:rsidR="008B7FE9" w:rsidRDefault="008B7FE9" w:rsidP="00E91F7B">
      <w:pPr>
        <w:rPr>
          <w:b/>
          <w:sz w:val="28"/>
          <w:szCs w:val="28"/>
        </w:rPr>
      </w:pPr>
    </w:p>
    <w:p w14:paraId="1FEEF0B9" w14:textId="77777777" w:rsidR="008B7FE9" w:rsidRDefault="008B7FE9" w:rsidP="00E91F7B">
      <w:pPr>
        <w:rPr>
          <w:b/>
          <w:sz w:val="28"/>
          <w:szCs w:val="28"/>
        </w:rPr>
      </w:pPr>
    </w:p>
    <w:p w14:paraId="2C95BACE" w14:textId="77777777" w:rsidR="008B7FE9" w:rsidRDefault="008B7FE9" w:rsidP="00E91F7B">
      <w:pPr>
        <w:rPr>
          <w:b/>
          <w:sz w:val="28"/>
          <w:szCs w:val="28"/>
        </w:rPr>
      </w:pPr>
    </w:p>
    <w:p w14:paraId="072C4343" w14:textId="77777777" w:rsidR="008B7FE9" w:rsidRDefault="008B7FE9" w:rsidP="00E91F7B">
      <w:pPr>
        <w:rPr>
          <w:b/>
          <w:sz w:val="28"/>
          <w:szCs w:val="28"/>
        </w:rPr>
      </w:pPr>
    </w:p>
    <w:p w14:paraId="481D0D53" w14:textId="77777777" w:rsidR="008B7FE9" w:rsidRDefault="008B7FE9" w:rsidP="00E91F7B">
      <w:pPr>
        <w:rPr>
          <w:b/>
          <w:sz w:val="28"/>
          <w:szCs w:val="28"/>
        </w:rPr>
      </w:pPr>
    </w:p>
    <w:p w14:paraId="1D94F488" w14:textId="77777777" w:rsidR="008B7FE9" w:rsidRDefault="008B7FE9" w:rsidP="00E91F7B">
      <w:pPr>
        <w:rPr>
          <w:b/>
          <w:sz w:val="28"/>
          <w:szCs w:val="28"/>
        </w:rPr>
      </w:pPr>
    </w:p>
    <w:p w14:paraId="7675D4E7" w14:textId="77777777" w:rsidR="008B7FE9" w:rsidRDefault="008B7FE9" w:rsidP="00E91F7B">
      <w:pPr>
        <w:rPr>
          <w:b/>
          <w:sz w:val="28"/>
          <w:szCs w:val="28"/>
        </w:rPr>
      </w:pPr>
    </w:p>
    <w:p w14:paraId="21759768" w14:textId="77777777" w:rsidR="008B7FE9" w:rsidRDefault="008B7FE9" w:rsidP="00E91F7B">
      <w:pPr>
        <w:rPr>
          <w:b/>
          <w:sz w:val="28"/>
          <w:szCs w:val="28"/>
        </w:rPr>
      </w:pPr>
    </w:p>
    <w:p w14:paraId="373E436E" w14:textId="77777777" w:rsidR="008B7FE9" w:rsidRDefault="008B7FE9" w:rsidP="00E91F7B">
      <w:pPr>
        <w:rPr>
          <w:b/>
          <w:sz w:val="28"/>
          <w:szCs w:val="28"/>
        </w:rPr>
      </w:pPr>
    </w:p>
    <w:p w14:paraId="6AAD93D9" w14:textId="77777777" w:rsidR="008B7FE9" w:rsidRDefault="008B7FE9" w:rsidP="00E91F7B">
      <w:pPr>
        <w:rPr>
          <w:b/>
          <w:sz w:val="28"/>
          <w:szCs w:val="28"/>
        </w:rPr>
      </w:pPr>
    </w:p>
    <w:p w14:paraId="200DD136" w14:textId="77777777" w:rsidR="008B7FE9" w:rsidRDefault="008B7FE9" w:rsidP="00E91F7B">
      <w:pPr>
        <w:rPr>
          <w:b/>
          <w:sz w:val="28"/>
          <w:szCs w:val="28"/>
        </w:rPr>
      </w:pPr>
    </w:p>
    <w:p w14:paraId="59447015" w14:textId="77777777" w:rsidR="008B7FE9" w:rsidRDefault="008B7FE9" w:rsidP="00E91F7B">
      <w:pPr>
        <w:rPr>
          <w:b/>
          <w:sz w:val="28"/>
          <w:szCs w:val="28"/>
        </w:rPr>
      </w:pPr>
    </w:p>
    <w:p w14:paraId="594CDDE7" w14:textId="77777777" w:rsidR="00E91F7B" w:rsidRPr="0096700E" w:rsidRDefault="00E91F7B" w:rsidP="00E91F7B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lastRenderedPageBreak/>
        <w:t>PROGRAMMAZIONE  DISCIPLINARE</w:t>
      </w:r>
      <w:r>
        <w:rPr>
          <w:b/>
          <w:sz w:val="28"/>
          <w:szCs w:val="28"/>
        </w:rPr>
        <w:t xml:space="preserve"> CON OBIETTIVI   MINIMI   </w:t>
      </w:r>
    </w:p>
    <w:p w14:paraId="74E9D7D5" w14:textId="77777777" w:rsidR="00E91F7B" w:rsidRPr="0096700E" w:rsidRDefault="00E91F7B" w:rsidP="00E91F7B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MATERIA :   STORIA            indirizzo  TECNICO</w:t>
      </w:r>
    </w:p>
    <w:p w14:paraId="4A09FC51" w14:textId="77777777" w:rsidR="00E91F7B" w:rsidRPr="0096700E" w:rsidRDefault="00E91F7B" w:rsidP="00E91F7B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ANNO DI CORSO :TERZO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E91F7B" w:rsidRPr="006247C2" w14:paraId="2AD4BFF0" w14:textId="77777777" w:rsidTr="009C1C8F">
        <w:tc>
          <w:tcPr>
            <w:tcW w:w="9322" w:type="dxa"/>
            <w:gridSpan w:val="3"/>
          </w:tcPr>
          <w:p w14:paraId="7C2185AA" w14:textId="77777777" w:rsidR="00E91F7B" w:rsidRPr="006247C2" w:rsidRDefault="00E91F7B" w:rsidP="009C1C8F">
            <w:pPr>
              <w:rPr>
                <w:b/>
              </w:rPr>
            </w:pPr>
          </w:p>
          <w:p w14:paraId="2D11CD96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 xml:space="preserve">MODULO  N.  1 :  </w:t>
            </w:r>
            <w:r w:rsidRPr="006247C2">
              <w:rPr>
                <w:rFonts w:eastAsia="SimSun"/>
                <w:b/>
                <w:bCs/>
                <w:lang w:eastAsia="zh-CN"/>
              </w:rPr>
              <w:t>La rinascita del Basso Medioevo</w:t>
            </w:r>
          </w:p>
          <w:p w14:paraId="1F08ACAA" w14:textId="77777777" w:rsidR="00E91F7B" w:rsidRPr="006247C2" w:rsidRDefault="00E91F7B" w:rsidP="009C1C8F">
            <w:pPr>
              <w:rPr>
                <w:b/>
                <w:u w:val="single"/>
              </w:rPr>
            </w:pPr>
          </w:p>
        </w:tc>
      </w:tr>
      <w:tr w:rsidR="00E91F7B" w:rsidRPr="006247C2" w14:paraId="0ED9E625" w14:textId="77777777" w:rsidTr="009C1C8F">
        <w:trPr>
          <w:trHeight w:val="936"/>
        </w:trPr>
        <w:tc>
          <w:tcPr>
            <w:tcW w:w="1951" w:type="dxa"/>
            <w:vMerge w:val="restart"/>
          </w:tcPr>
          <w:p w14:paraId="3ED42D49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6CDA0DDA" w14:textId="77777777" w:rsidR="00E91F7B" w:rsidRPr="006247C2" w:rsidRDefault="00E91F7B" w:rsidP="009C1C8F">
            <w:pPr>
              <w:rPr>
                <w:b/>
              </w:rPr>
            </w:pPr>
          </w:p>
          <w:p w14:paraId="04525737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mentalità europea tra Alto e Basso Medioevo</w:t>
            </w:r>
            <w:r w:rsidRPr="006247C2">
              <w:rPr>
                <w:b/>
              </w:rPr>
              <w:t xml:space="preserve"> </w:t>
            </w:r>
          </w:p>
          <w:p w14:paraId="65E88590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2458C213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7C1A27CB" w14:textId="77777777" w:rsidR="00E91F7B" w:rsidRPr="006247C2" w:rsidRDefault="00E91F7B" w:rsidP="00E91F7B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 w:rsidRPr="006247C2">
              <w:t>La vita vera per l’uomo medievale</w:t>
            </w:r>
          </w:p>
          <w:p w14:paraId="12758F3C" w14:textId="77777777" w:rsidR="00E91F7B" w:rsidRPr="006247C2" w:rsidRDefault="00E91F7B" w:rsidP="00E91F7B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 w:rsidRPr="006247C2">
              <w:t>L’angoscia del peccato originale e la diffidenza nei confronti elle donne</w:t>
            </w:r>
          </w:p>
          <w:p w14:paraId="4304A745" w14:textId="77777777" w:rsidR="00E91F7B" w:rsidRPr="006247C2" w:rsidRDefault="00E91F7B" w:rsidP="00E91F7B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 w:rsidRPr="006247C2">
              <w:t>Una concezione religiosa dello spazio e del tempo</w:t>
            </w:r>
          </w:p>
          <w:p w14:paraId="2491DDEE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AFBC177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739A913" w14:textId="77777777" w:rsidR="00E91F7B" w:rsidRPr="006247C2" w:rsidRDefault="00E91F7B" w:rsidP="009C1C8F">
            <w:pPr>
              <w:rPr>
                <w:b/>
              </w:rPr>
            </w:pPr>
          </w:p>
          <w:p w14:paraId="7A183C9A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Settembre</w:t>
            </w:r>
          </w:p>
        </w:tc>
      </w:tr>
      <w:tr w:rsidR="00E91F7B" w:rsidRPr="006247C2" w14:paraId="66F61486" w14:textId="77777777" w:rsidTr="009C1C8F">
        <w:trPr>
          <w:trHeight w:val="825"/>
        </w:trPr>
        <w:tc>
          <w:tcPr>
            <w:tcW w:w="1951" w:type="dxa"/>
            <w:vMerge/>
          </w:tcPr>
          <w:p w14:paraId="585ED934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49BF8FD5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4FDC674" w14:textId="77777777" w:rsidR="00E91F7B" w:rsidRPr="006247C2" w:rsidRDefault="00E91F7B" w:rsidP="00E91F7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</w:t>
            </w:r>
          </w:p>
          <w:p w14:paraId="26B33572" w14:textId="77777777" w:rsidR="00E91F7B" w:rsidRPr="006247C2" w:rsidRDefault="00E91F7B" w:rsidP="00E91F7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Esprimere i contenuti acquisiti in un linguaggio adeguato; </w:t>
            </w:r>
          </w:p>
          <w:p w14:paraId="44162012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FD91B39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6405A254" w14:textId="77777777" w:rsidTr="009C1C8F">
        <w:tc>
          <w:tcPr>
            <w:tcW w:w="1951" w:type="dxa"/>
            <w:vMerge w:val="restart"/>
          </w:tcPr>
          <w:p w14:paraId="097E4913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4CC62310" w14:textId="77777777" w:rsidR="00E91F7B" w:rsidRPr="006247C2" w:rsidRDefault="00E91F7B" w:rsidP="009C1C8F">
            <w:pPr>
              <w:rPr>
                <w:b/>
              </w:rPr>
            </w:pPr>
          </w:p>
          <w:p w14:paraId="683BE963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risveglio delle campagne</w:t>
            </w:r>
            <w:r w:rsidRPr="006247C2">
              <w:rPr>
                <w:b/>
              </w:rPr>
              <w:t xml:space="preserve"> </w:t>
            </w:r>
          </w:p>
          <w:p w14:paraId="5D756D3B" w14:textId="77777777" w:rsidR="00E91F7B" w:rsidRPr="006247C2" w:rsidRDefault="00E91F7B" w:rsidP="009C1C8F">
            <w:pPr>
              <w:rPr>
                <w:b/>
              </w:rPr>
            </w:pPr>
          </w:p>
          <w:p w14:paraId="7CEC4A58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0FED10FA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4B0F5CE" w14:textId="77777777" w:rsidR="00E91F7B" w:rsidRPr="006247C2" w:rsidRDefault="00E91F7B" w:rsidP="00E91F7B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6247C2">
              <w:t>Una prodigiosa crescita demografica</w:t>
            </w:r>
          </w:p>
          <w:p w14:paraId="63D28F0A" w14:textId="77777777" w:rsidR="00E91F7B" w:rsidRPr="006247C2" w:rsidRDefault="00E91F7B" w:rsidP="00E91F7B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6247C2">
              <w:t>Le cause della crescita</w:t>
            </w:r>
          </w:p>
          <w:p w14:paraId="1FC65D1C" w14:textId="77777777" w:rsidR="00E91F7B" w:rsidRPr="006247C2" w:rsidRDefault="00E91F7B" w:rsidP="00E91F7B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6247C2">
              <w:t xml:space="preserve">La riconquista delle terre incolte e le innovazioni fondamentali per la produzione agricola </w:t>
            </w:r>
          </w:p>
          <w:p w14:paraId="17EEB2EC" w14:textId="77777777" w:rsidR="00E91F7B" w:rsidRPr="006247C2" w:rsidRDefault="00E91F7B" w:rsidP="00E91F7B">
            <w:pPr>
              <w:pStyle w:val="Paragrafoelenco"/>
              <w:numPr>
                <w:ilvl w:val="0"/>
                <w:numId w:val="12"/>
              </w:numPr>
              <w:spacing w:after="0" w:line="240" w:lineRule="auto"/>
            </w:pPr>
            <w:r w:rsidRPr="006247C2">
              <w:t>La famiglia</w:t>
            </w:r>
          </w:p>
          <w:p w14:paraId="3B52C09B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0B3CEFA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D183067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E91F7B" w:rsidRPr="006247C2" w14:paraId="4CD70B5A" w14:textId="77777777" w:rsidTr="009C1C8F">
        <w:trPr>
          <w:trHeight w:val="895"/>
        </w:trPr>
        <w:tc>
          <w:tcPr>
            <w:tcW w:w="1951" w:type="dxa"/>
            <w:vMerge/>
          </w:tcPr>
          <w:p w14:paraId="47315239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4A2C2927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1B338BD8" w14:textId="77777777" w:rsidR="00E91F7B" w:rsidRPr="006247C2" w:rsidRDefault="00E91F7B" w:rsidP="00E91F7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Cogliere come le trasformazioni economiche e tecnologiche incidono sull’organizzazione sociale e politica; </w:t>
            </w:r>
          </w:p>
          <w:p w14:paraId="2388ACAC" w14:textId="77777777" w:rsidR="00E91F7B" w:rsidRPr="006247C2" w:rsidRDefault="00E91F7B" w:rsidP="00E91F7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Esprimere i contenuti acquisiti in un linguaggio adeguato; </w:t>
            </w:r>
          </w:p>
          <w:p w14:paraId="4D54F5BC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F64106D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67A8608F" w14:textId="77777777" w:rsidTr="009C1C8F">
        <w:trPr>
          <w:trHeight w:val="1128"/>
        </w:trPr>
        <w:tc>
          <w:tcPr>
            <w:tcW w:w="1951" w:type="dxa"/>
            <w:vMerge w:val="restart"/>
          </w:tcPr>
          <w:p w14:paraId="70DB48CB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lastRenderedPageBreak/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2784906E" w14:textId="77777777" w:rsidR="00E91F7B" w:rsidRPr="006247C2" w:rsidRDefault="00E91F7B" w:rsidP="009C1C8F">
            <w:pPr>
              <w:rPr>
                <w:b/>
              </w:rPr>
            </w:pPr>
          </w:p>
          <w:p w14:paraId="23A58908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Commerci e città</w:t>
            </w:r>
            <w:r w:rsidRPr="006247C2">
              <w:rPr>
                <w:b/>
              </w:rPr>
              <w:t xml:space="preserve"> </w:t>
            </w:r>
          </w:p>
          <w:p w14:paraId="2086ACCF" w14:textId="77777777" w:rsidR="00E91F7B" w:rsidRPr="006247C2" w:rsidRDefault="00E91F7B" w:rsidP="009C1C8F">
            <w:pPr>
              <w:rPr>
                <w:b/>
              </w:rPr>
            </w:pPr>
          </w:p>
          <w:p w14:paraId="69A03DD0" w14:textId="77777777" w:rsidR="00E91F7B" w:rsidRPr="006247C2" w:rsidRDefault="00E91F7B" w:rsidP="009C1C8F">
            <w:pPr>
              <w:rPr>
                <w:b/>
              </w:rPr>
            </w:pPr>
          </w:p>
          <w:p w14:paraId="437052BE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4723185E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86AA3B8" w14:textId="77777777" w:rsidR="00E91F7B" w:rsidRPr="006247C2" w:rsidRDefault="00E91F7B" w:rsidP="00E91F7B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  <w:r w:rsidRPr="006247C2">
              <w:t>La ripresa degli scambi</w:t>
            </w:r>
          </w:p>
          <w:p w14:paraId="1E178DF5" w14:textId="77777777" w:rsidR="00E91F7B" w:rsidRPr="006247C2" w:rsidRDefault="00E91F7B" w:rsidP="00E91F7B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6247C2">
              <w:t>La rinascita dell’urbanesimo</w:t>
            </w:r>
          </w:p>
          <w:p w14:paraId="08ADA7C1" w14:textId="77777777" w:rsidR="00E91F7B" w:rsidRPr="006247C2" w:rsidRDefault="00E91F7B" w:rsidP="00E91F7B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6247C2">
              <w:t>Le botteghe, i mercanti, le fiere</w:t>
            </w:r>
          </w:p>
        </w:tc>
        <w:tc>
          <w:tcPr>
            <w:tcW w:w="1417" w:type="dxa"/>
            <w:vMerge w:val="restart"/>
          </w:tcPr>
          <w:p w14:paraId="09094FFD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454E4B37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E91F7B" w:rsidRPr="006247C2" w14:paraId="64C65486" w14:textId="77777777" w:rsidTr="009C1C8F">
        <w:trPr>
          <w:trHeight w:val="744"/>
        </w:trPr>
        <w:tc>
          <w:tcPr>
            <w:tcW w:w="1951" w:type="dxa"/>
            <w:vMerge/>
          </w:tcPr>
          <w:p w14:paraId="418D3726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6189878B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421B80F" w14:textId="77777777" w:rsidR="00E91F7B" w:rsidRPr="006247C2" w:rsidRDefault="00E91F7B" w:rsidP="00E91F7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Cogliere come le trasformazioni economiche e tecnologiche incidono sull’organizzazione sociale e politica; </w:t>
            </w:r>
          </w:p>
          <w:p w14:paraId="4C9F0C1D" w14:textId="77777777" w:rsidR="00E91F7B" w:rsidRPr="006247C2" w:rsidRDefault="00E91F7B" w:rsidP="00E91F7B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Esprimere i contenuti acquisiti in un linguaggio adeguato; </w:t>
            </w:r>
          </w:p>
          <w:p w14:paraId="0CA08756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57496B5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7371469E" w14:textId="77777777" w:rsidTr="009C1C8F">
        <w:tc>
          <w:tcPr>
            <w:tcW w:w="1951" w:type="dxa"/>
          </w:tcPr>
          <w:p w14:paraId="27A5906B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15A21664" w14:textId="77777777" w:rsidR="00E91F7B" w:rsidRPr="006247C2" w:rsidRDefault="00E91F7B" w:rsidP="009C1C8F">
            <w:pPr>
              <w:rPr>
                <w:b/>
              </w:rPr>
            </w:pPr>
          </w:p>
          <w:p w14:paraId="0641B2AE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Comuni</w:t>
            </w:r>
          </w:p>
        </w:tc>
        <w:tc>
          <w:tcPr>
            <w:tcW w:w="5954" w:type="dxa"/>
          </w:tcPr>
          <w:tbl>
            <w:tblPr>
              <w:tblStyle w:val="Grigliatabella"/>
              <w:tblW w:w="6180" w:type="dxa"/>
              <w:tblLayout w:type="fixed"/>
              <w:tblLook w:val="04A0" w:firstRow="1" w:lastRow="0" w:firstColumn="1" w:lastColumn="0" w:noHBand="0" w:noVBand="1"/>
            </w:tblPr>
            <w:tblGrid>
              <w:gridCol w:w="6180"/>
            </w:tblGrid>
            <w:tr w:rsidR="00E91F7B" w:rsidRPr="006247C2" w14:paraId="35CB0181" w14:textId="77777777" w:rsidTr="009C1C8F">
              <w:trPr>
                <w:trHeight w:val="1128"/>
              </w:trPr>
              <w:tc>
                <w:tcPr>
                  <w:tcW w:w="6180" w:type="dxa"/>
                </w:tcPr>
                <w:p w14:paraId="2170611B" w14:textId="77777777" w:rsidR="00E91F7B" w:rsidRPr="006247C2" w:rsidRDefault="00E91F7B" w:rsidP="009C1C8F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Contenuto</w:t>
                  </w:r>
                </w:p>
                <w:p w14:paraId="6F49FC82" w14:textId="77777777" w:rsidR="00E91F7B" w:rsidRPr="006247C2" w:rsidRDefault="00E91F7B" w:rsidP="00E91F7B">
                  <w:pPr>
                    <w:pStyle w:val="Paragrafoelenco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t>Le città sotto la guida del conte e del vescovo</w:t>
                  </w:r>
                </w:p>
                <w:p w14:paraId="0468EDCF" w14:textId="77777777" w:rsidR="00E91F7B" w:rsidRPr="006247C2" w:rsidRDefault="00E91F7B" w:rsidP="00E91F7B">
                  <w:pPr>
                    <w:pStyle w:val="Paragrafoelenco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t>La nascita dei comuni</w:t>
                  </w:r>
                </w:p>
                <w:p w14:paraId="4877C4F0" w14:textId="77777777" w:rsidR="00E91F7B" w:rsidRPr="006247C2" w:rsidRDefault="00E91F7B" w:rsidP="00E91F7B">
                  <w:pPr>
                    <w:pStyle w:val="Paragrafoelenco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t>Le università e i piaceri cittadini</w:t>
                  </w:r>
                </w:p>
              </w:tc>
            </w:tr>
            <w:tr w:rsidR="00E91F7B" w:rsidRPr="006247C2" w14:paraId="28FC77E2" w14:textId="77777777" w:rsidTr="009C1C8F">
              <w:trPr>
                <w:trHeight w:val="744"/>
              </w:trPr>
              <w:tc>
                <w:tcPr>
                  <w:tcW w:w="6180" w:type="dxa"/>
                </w:tcPr>
                <w:p w14:paraId="4805954B" w14:textId="77777777" w:rsidR="00E91F7B" w:rsidRPr="006247C2" w:rsidRDefault="00E91F7B" w:rsidP="009C1C8F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Obiettivi</w:t>
                  </w:r>
                </w:p>
                <w:p w14:paraId="193D3983" w14:textId="77777777" w:rsidR="00E91F7B" w:rsidRPr="006247C2" w:rsidRDefault="00E91F7B" w:rsidP="00E91F7B">
                  <w:pPr>
                    <w:pStyle w:val="Paragrafoelenco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>Cogliere le differenze tra diverse forme di organizzazione politica</w:t>
                  </w:r>
                </w:p>
                <w:p w14:paraId="5CD41335" w14:textId="77777777" w:rsidR="00E91F7B" w:rsidRPr="006247C2" w:rsidRDefault="00E91F7B" w:rsidP="00E91F7B">
                  <w:pPr>
                    <w:pStyle w:val="Paragrafoelenco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 xml:space="preserve">Esprimere i contenuti acquisiti in un linguaggio adeguato; </w:t>
                  </w:r>
                </w:p>
                <w:p w14:paraId="4EF1B012" w14:textId="77777777" w:rsidR="00E91F7B" w:rsidRPr="006247C2" w:rsidRDefault="00E91F7B" w:rsidP="009C1C8F">
                  <w:pPr>
                    <w:rPr>
                      <w:b/>
                    </w:rPr>
                  </w:pPr>
                </w:p>
              </w:tc>
            </w:tr>
          </w:tbl>
          <w:p w14:paraId="788FEEAB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</w:tcPr>
          <w:p w14:paraId="44C40098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E57A568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E91F7B" w:rsidRPr="006247C2" w14:paraId="3B66A65B" w14:textId="77777777" w:rsidTr="009C1C8F">
        <w:tc>
          <w:tcPr>
            <w:tcW w:w="9322" w:type="dxa"/>
            <w:gridSpan w:val="3"/>
          </w:tcPr>
          <w:p w14:paraId="5BAF124F" w14:textId="77777777" w:rsidR="00E91F7B" w:rsidRPr="006247C2" w:rsidRDefault="00E91F7B" w:rsidP="009C1C8F">
            <w:pPr>
              <w:rPr>
                <w:b/>
              </w:rPr>
            </w:pPr>
          </w:p>
          <w:p w14:paraId="665E44BA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 xml:space="preserve">MODULO  N.  2 :  </w:t>
            </w:r>
            <w:r w:rsidRPr="006247C2">
              <w:rPr>
                <w:rFonts w:eastAsia="SimSun"/>
                <w:b/>
                <w:bCs/>
                <w:lang w:eastAsia="zh-CN"/>
              </w:rPr>
              <w:t>POTERI  IN LOTTA: IL PAPATO CONTRO L’IMPERO</w:t>
            </w:r>
          </w:p>
          <w:p w14:paraId="497F8037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4D3326B9" w14:textId="77777777" w:rsidTr="009C1C8F">
        <w:trPr>
          <w:trHeight w:val="960"/>
        </w:trPr>
        <w:tc>
          <w:tcPr>
            <w:tcW w:w="1951" w:type="dxa"/>
            <w:vMerge w:val="restart"/>
          </w:tcPr>
          <w:p w14:paraId="6C08CBDF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2882098C" w14:textId="77777777" w:rsidR="00E91F7B" w:rsidRPr="006247C2" w:rsidRDefault="00E91F7B" w:rsidP="009C1C8F">
            <w:pPr>
              <w:rPr>
                <w:b/>
              </w:rPr>
            </w:pPr>
          </w:p>
          <w:p w14:paraId="1FB50A1E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Le Crociate: fede e commerci</w:t>
            </w:r>
            <w:r w:rsidRPr="006247C2">
              <w:rPr>
                <w:b/>
              </w:rPr>
              <w:t xml:space="preserve"> </w:t>
            </w:r>
          </w:p>
          <w:p w14:paraId="7F51D498" w14:textId="77777777" w:rsidR="00E91F7B" w:rsidRPr="006247C2" w:rsidRDefault="00E91F7B" w:rsidP="009C1C8F">
            <w:pPr>
              <w:rPr>
                <w:b/>
              </w:rPr>
            </w:pPr>
          </w:p>
          <w:p w14:paraId="0155D82A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555269FF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55B931F4" w14:textId="77777777" w:rsidR="00E91F7B" w:rsidRPr="006247C2" w:rsidRDefault="00E91F7B" w:rsidP="00E91F7B">
            <w:pPr>
              <w:pStyle w:val="Paragrafoelenco"/>
              <w:numPr>
                <w:ilvl w:val="0"/>
                <w:numId w:val="15"/>
              </w:numPr>
              <w:spacing w:after="0" w:line="240" w:lineRule="auto"/>
            </w:pPr>
            <w:r w:rsidRPr="006247C2">
              <w:t>Le crociate: cause e conseguenze</w:t>
            </w:r>
          </w:p>
        </w:tc>
        <w:tc>
          <w:tcPr>
            <w:tcW w:w="1417" w:type="dxa"/>
            <w:vMerge w:val="restart"/>
          </w:tcPr>
          <w:p w14:paraId="3CBE4C89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6B8AF703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E91F7B" w:rsidRPr="006247C2" w14:paraId="7BE665A1" w14:textId="77777777" w:rsidTr="009C1C8F">
        <w:trPr>
          <w:trHeight w:val="648"/>
        </w:trPr>
        <w:tc>
          <w:tcPr>
            <w:tcW w:w="1951" w:type="dxa"/>
            <w:vMerge/>
          </w:tcPr>
          <w:p w14:paraId="3E617221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3B643D8C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F99EA5F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1EC0EF11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6AA02DA0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E0333C9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0D401485" w14:textId="77777777" w:rsidTr="009C1C8F">
        <w:tc>
          <w:tcPr>
            <w:tcW w:w="1951" w:type="dxa"/>
            <w:vMerge w:val="restart"/>
          </w:tcPr>
          <w:p w14:paraId="50D5D9DB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371396E1" w14:textId="77777777" w:rsidR="00E91F7B" w:rsidRPr="006247C2" w:rsidRDefault="00E91F7B" w:rsidP="009C1C8F">
            <w:pPr>
              <w:rPr>
                <w:b/>
              </w:rPr>
            </w:pPr>
          </w:p>
          <w:p w14:paraId="058FF3EF" w14:textId="77777777" w:rsidR="00E91F7B" w:rsidRPr="006247C2" w:rsidRDefault="00E91F7B" w:rsidP="009C1C8F">
            <w:pPr>
              <w:rPr>
                <w:b/>
              </w:rPr>
            </w:pPr>
          </w:p>
          <w:p w14:paraId="7E8DC228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L’Impero, la Chiesa, i Comuni</w:t>
            </w:r>
          </w:p>
        </w:tc>
        <w:tc>
          <w:tcPr>
            <w:tcW w:w="5954" w:type="dxa"/>
          </w:tcPr>
          <w:p w14:paraId="1F5E6A6D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lastRenderedPageBreak/>
              <w:t>Contenuto</w:t>
            </w:r>
          </w:p>
          <w:p w14:paraId="04258EAD" w14:textId="77777777" w:rsidR="00E91F7B" w:rsidRPr="006247C2" w:rsidRDefault="00E91F7B" w:rsidP="00E91F7B">
            <w:pPr>
              <w:pStyle w:val="Paragrafoelenco"/>
              <w:numPr>
                <w:ilvl w:val="0"/>
                <w:numId w:val="16"/>
              </w:numPr>
              <w:spacing w:after="0" w:line="240" w:lineRule="auto"/>
            </w:pPr>
            <w:r w:rsidRPr="006247C2">
              <w:t>Le origini del patrimonio della Chiesa- le donazioni</w:t>
            </w:r>
          </w:p>
          <w:p w14:paraId="2FDF235E" w14:textId="77777777" w:rsidR="00E91F7B" w:rsidRPr="006247C2" w:rsidRDefault="00E91F7B" w:rsidP="00E91F7B">
            <w:pPr>
              <w:pStyle w:val="Paragrafoelenco"/>
              <w:numPr>
                <w:ilvl w:val="0"/>
                <w:numId w:val="16"/>
              </w:numPr>
              <w:spacing w:after="0" w:line="240" w:lineRule="auto"/>
            </w:pPr>
            <w:r w:rsidRPr="006247C2">
              <w:t>La riforma della Chiesa</w:t>
            </w:r>
          </w:p>
          <w:p w14:paraId="1E5CA08C" w14:textId="77777777" w:rsidR="00E91F7B" w:rsidRPr="006247C2" w:rsidRDefault="00E91F7B" w:rsidP="00E91F7B">
            <w:pPr>
              <w:pStyle w:val="Paragrafoelenco"/>
              <w:numPr>
                <w:ilvl w:val="0"/>
                <w:numId w:val="16"/>
              </w:numPr>
              <w:spacing w:after="0" w:line="240" w:lineRule="auto"/>
            </w:pPr>
            <w:r w:rsidRPr="006247C2">
              <w:lastRenderedPageBreak/>
              <w:t>Papa Gregorio VII e l’imperatore Enrico IV: la lotta per le investiture</w:t>
            </w:r>
          </w:p>
          <w:p w14:paraId="6287D4B4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FF7DFED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lastRenderedPageBreak/>
              <w:t>Tempi</w:t>
            </w:r>
          </w:p>
          <w:p w14:paraId="3356351B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E91F7B" w:rsidRPr="006247C2" w14:paraId="3A3C4334" w14:textId="77777777" w:rsidTr="009C1C8F">
        <w:tc>
          <w:tcPr>
            <w:tcW w:w="1951" w:type="dxa"/>
            <w:vMerge/>
          </w:tcPr>
          <w:p w14:paraId="6E5FDF45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6F0559AB" w14:textId="77777777" w:rsidR="00E91F7B" w:rsidRPr="006247C2" w:rsidRDefault="00E91F7B" w:rsidP="009C1C8F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3B4DDBD9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34F7EEDF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2693AF17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AB0C32D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691E1507" w14:textId="77777777" w:rsidTr="009C1C8F">
        <w:tc>
          <w:tcPr>
            <w:tcW w:w="1951" w:type="dxa"/>
            <w:vMerge w:val="restart"/>
          </w:tcPr>
          <w:p w14:paraId="34EB0206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36B97BBE" w14:textId="77777777" w:rsidR="00E91F7B" w:rsidRPr="006247C2" w:rsidRDefault="00E91F7B" w:rsidP="009C1C8F">
            <w:pPr>
              <w:rPr>
                <w:b/>
              </w:rPr>
            </w:pPr>
          </w:p>
          <w:p w14:paraId="04CD0085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Innocenzo III: la teocrazia papale</w:t>
            </w:r>
          </w:p>
        </w:tc>
        <w:tc>
          <w:tcPr>
            <w:tcW w:w="5954" w:type="dxa"/>
          </w:tcPr>
          <w:p w14:paraId="47998F49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91ABA5C" w14:textId="77777777" w:rsidR="00E91F7B" w:rsidRPr="006247C2" w:rsidRDefault="00E91F7B" w:rsidP="00E91F7B">
            <w:pPr>
              <w:pStyle w:val="Paragrafoelenco"/>
              <w:numPr>
                <w:ilvl w:val="0"/>
                <w:numId w:val="17"/>
              </w:numPr>
              <w:spacing w:after="0" w:line="240" w:lineRule="auto"/>
            </w:pPr>
            <w:r w:rsidRPr="006247C2">
              <w:t>Innocenzo III e la nascita della Chiesa moderna</w:t>
            </w:r>
          </w:p>
          <w:p w14:paraId="416C4944" w14:textId="77777777" w:rsidR="00E91F7B" w:rsidRPr="006247C2" w:rsidRDefault="00E91F7B" w:rsidP="00E91F7B">
            <w:pPr>
              <w:pStyle w:val="Paragrafoelenco"/>
              <w:numPr>
                <w:ilvl w:val="0"/>
                <w:numId w:val="17"/>
              </w:numPr>
              <w:spacing w:after="0" w:line="240" w:lineRule="auto"/>
            </w:pPr>
            <w:r w:rsidRPr="006247C2">
              <w:t>La crociata contro gli albigesi</w:t>
            </w:r>
          </w:p>
          <w:p w14:paraId="72439A7B" w14:textId="77777777" w:rsidR="00E91F7B" w:rsidRPr="006247C2" w:rsidRDefault="00E91F7B" w:rsidP="00E91F7B">
            <w:pPr>
              <w:pStyle w:val="Paragrafoelenco"/>
              <w:numPr>
                <w:ilvl w:val="0"/>
                <w:numId w:val="17"/>
              </w:numPr>
              <w:spacing w:after="0" w:line="240" w:lineRule="auto"/>
            </w:pPr>
            <w:r w:rsidRPr="006247C2">
              <w:t>L’inquisizione</w:t>
            </w:r>
          </w:p>
          <w:p w14:paraId="268A464A" w14:textId="77777777" w:rsidR="00E91F7B" w:rsidRPr="006247C2" w:rsidRDefault="00E91F7B" w:rsidP="00E91F7B">
            <w:pPr>
              <w:pStyle w:val="Paragrafoelenco"/>
              <w:numPr>
                <w:ilvl w:val="0"/>
                <w:numId w:val="17"/>
              </w:numPr>
              <w:spacing w:after="0" w:line="240" w:lineRule="auto"/>
            </w:pPr>
            <w:r w:rsidRPr="006247C2">
              <w:t>Gli ordini mendicanti</w:t>
            </w:r>
          </w:p>
          <w:p w14:paraId="21B7440D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EBA5EEC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ED8400E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E91F7B" w:rsidRPr="006247C2" w14:paraId="739B9A37" w14:textId="77777777" w:rsidTr="009C1C8F">
        <w:tc>
          <w:tcPr>
            <w:tcW w:w="1951" w:type="dxa"/>
            <w:vMerge/>
          </w:tcPr>
          <w:p w14:paraId="4219935F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6A377794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CF36153" w14:textId="77777777" w:rsidR="00E91F7B" w:rsidRPr="006247C2" w:rsidRDefault="00E91F7B" w:rsidP="009C1C8F">
            <w:pPr>
              <w:rPr>
                <w:b/>
              </w:rPr>
            </w:pPr>
          </w:p>
          <w:p w14:paraId="4FE990F5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4E6ADEBF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74F013C2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932F988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4E768834" w14:textId="77777777" w:rsidTr="009C1C8F">
        <w:tc>
          <w:tcPr>
            <w:tcW w:w="1951" w:type="dxa"/>
            <w:vMerge w:val="restart"/>
          </w:tcPr>
          <w:p w14:paraId="33781895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2153D57C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Federico II</w:t>
            </w:r>
          </w:p>
        </w:tc>
        <w:tc>
          <w:tcPr>
            <w:tcW w:w="5954" w:type="dxa"/>
          </w:tcPr>
          <w:p w14:paraId="2831C938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90134A6" w14:textId="77777777" w:rsidR="00E91F7B" w:rsidRPr="006247C2" w:rsidRDefault="00E91F7B" w:rsidP="00E91F7B">
            <w:pPr>
              <w:pStyle w:val="Paragrafoelenco"/>
              <w:numPr>
                <w:ilvl w:val="0"/>
                <w:numId w:val="18"/>
              </w:numPr>
              <w:spacing w:after="0" w:line="240" w:lineRule="auto"/>
            </w:pPr>
            <w:r w:rsidRPr="006247C2">
              <w:t>Le complesse modalità della nomina imperiale</w:t>
            </w:r>
          </w:p>
          <w:p w14:paraId="5E4D8CD5" w14:textId="77777777" w:rsidR="00E91F7B" w:rsidRPr="006247C2" w:rsidRDefault="00E91F7B" w:rsidP="00E91F7B">
            <w:pPr>
              <w:pStyle w:val="Paragrafoelenco"/>
              <w:numPr>
                <w:ilvl w:val="0"/>
                <w:numId w:val="18"/>
              </w:numPr>
              <w:spacing w:after="0" w:line="240" w:lineRule="auto"/>
            </w:pPr>
            <w:r w:rsidRPr="006247C2">
              <w:t>Re, imperatore e pupillo di Innocenzo III</w:t>
            </w:r>
          </w:p>
          <w:p w14:paraId="6020C0FC" w14:textId="77777777" w:rsidR="00E91F7B" w:rsidRPr="006247C2" w:rsidRDefault="00E91F7B" w:rsidP="00E91F7B">
            <w:pPr>
              <w:pStyle w:val="Paragrafoelenco"/>
              <w:numPr>
                <w:ilvl w:val="0"/>
                <w:numId w:val="18"/>
              </w:numPr>
              <w:spacing w:after="0" w:line="240" w:lineRule="auto"/>
            </w:pPr>
            <w:r w:rsidRPr="006247C2">
              <w:t>La riorganizzazione del Regno di Sicilia. – economia e splendore della corte siciliana</w:t>
            </w:r>
          </w:p>
          <w:p w14:paraId="63987C2E" w14:textId="77777777" w:rsidR="00E91F7B" w:rsidRPr="006247C2" w:rsidRDefault="00E91F7B" w:rsidP="00E91F7B">
            <w:pPr>
              <w:pStyle w:val="Paragrafoelenco"/>
              <w:numPr>
                <w:ilvl w:val="0"/>
                <w:numId w:val="18"/>
              </w:numPr>
              <w:spacing w:after="0" w:line="240" w:lineRule="auto"/>
            </w:pPr>
            <w:r w:rsidRPr="006247C2">
              <w:t>Gregorio IX contro Federico</w:t>
            </w:r>
          </w:p>
          <w:p w14:paraId="6BE0DB7B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C50F7AB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93A29DF" w14:textId="77777777" w:rsidR="00E91F7B" w:rsidRPr="006247C2" w:rsidRDefault="00E91F7B" w:rsidP="009C1C8F">
            <w:pPr>
              <w:rPr>
                <w:b/>
              </w:rPr>
            </w:pPr>
          </w:p>
          <w:p w14:paraId="0765262F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Dicembre</w:t>
            </w:r>
          </w:p>
        </w:tc>
      </w:tr>
      <w:tr w:rsidR="00E91F7B" w:rsidRPr="006247C2" w14:paraId="38FC0A82" w14:textId="77777777" w:rsidTr="009C1C8F">
        <w:tc>
          <w:tcPr>
            <w:tcW w:w="1951" w:type="dxa"/>
            <w:vMerge/>
          </w:tcPr>
          <w:p w14:paraId="34541665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18EC02ED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3138F698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7158FD68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7DFE76F6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626C90F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1EBAB5B3" w14:textId="77777777" w:rsidTr="009C1C8F">
        <w:tc>
          <w:tcPr>
            <w:tcW w:w="9322" w:type="dxa"/>
            <w:gridSpan w:val="3"/>
          </w:tcPr>
          <w:p w14:paraId="382BF0B3" w14:textId="77777777" w:rsidR="00E91F7B" w:rsidRPr="006247C2" w:rsidRDefault="00E91F7B" w:rsidP="009C1C8F">
            <w:pPr>
              <w:rPr>
                <w:b/>
              </w:rPr>
            </w:pPr>
          </w:p>
          <w:p w14:paraId="08BDC3D8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 xml:space="preserve">MODULO  N.  3 :  </w:t>
            </w:r>
            <w:r w:rsidRPr="006247C2">
              <w:rPr>
                <w:b/>
                <w:bCs/>
              </w:rPr>
              <w:t>Un’epoca di transizione: tra medioevo ed Età Moderna</w:t>
            </w:r>
          </w:p>
          <w:p w14:paraId="730EED83" w14:textId="77777777" w:rsidR="00E91F7B" w:rsidRPr="006247C2" w:rsidRDefault="00E91F7B" w:rsidP="009C1C8F">
            <w:pPr>
              <w:rPr>
                <w:b/>
                <w:u w:val="single"/>
              </w:rPr>
            </w:pPr>
          </w:p>
        </w:tc>
      </w:tr>
      <w:tr w:rsidR="00E91F7B" w:rsidRPr="006247C2" w14:paraId="0C6DDABF" w14:textId="77777777" w:rsidTr="009C1C8F">
        <w:trPr>
          <w:trHeight w:val="936"/>
        </w:trPr>
        <w:tc>
          <w:tcPr>
            <w:tcW w:w="1951" w:type="dxa"/>
            <w:vMerge w:val="restart"/>
          </w:tcPr>
          <w:p w14:paraId="7BD95849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5C1CD491" w14:textId="77777777" w:rsidR="00E91F7B" w:rsidRPr="006247C2" w:rsidRDefault="00E91F7B" w:rsidP="009C1C8F">
            <w:pPr>
              <w:rPr>
                <w:b/>
              </w:rPr>
            </w:pPr>
          </w:p>
          <w:p w14:paraId="591395D1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crisi del Trecento – La grande peste</w:t>
            </w:r>
            <w:r w:rsidRPr="006247C2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5F675647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A65DC74" w14:textId="77777777" w:rsidR="00E91F7B" w:rsidRPr="006247C2" w:rsidRDefault="00E91F7B" w:rsidP="00E91F7B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 w:rsidRPr="006247C2">
              <w:rPr>
                <w:rFonts w:eastAsia="SimSun"/>
                <w:lang w:eastAsia="zh-CN"/>
              </w:rPr>
              <w:t>La crisi del Trecento – La grande peste</w:t>
            </w:r>
          </w:p>
          <w:p w14:paraId="50C70EE1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F92A52D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7D7AE94" w14:textId="77777777" w:rsidR="00E91F7B" w:rsidRPr="006247C2" w:rsidRDefault="00E91F7B" w:rsidP="009C1C8F">
            <w:pPr>
              <w:rPr>
                <w:b/>
              </w:rPr>
            </w:pPr>
          </w:p>
          <w:p w14:paraId="685127B9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Gennaio</w:t>
            </w:r>
          </w:p>
        </w:tc>
      </w:tr>
      <w:tr w:rsidR="00E91F7B" w:rsidRPr="006247C2" w14:paraId="7D419250" w14:textId="77777777" w:rsidTr="009C1C8F">
        <w:trPr>
          <w:trHeight w:val="825"/>
        </w:trPr>
        <w:tc>
          <w:tcPr>
            <w:tcW w:w="1951" w:type="dxa"/>
            <w:vMerge/>
          </w:tcPr>
          <w:p w14:paraId="6D6D927F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1F9A0C6C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3DB4F7E" w14:textId="77777777" w:rsidR="00E91F7B" w:rsidRPr="006247C2" w:rsidRDefault="00E91F7B" w:rsidP="00E91F7B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fattori principali della crisi del ‘300; </w:t>
            </w:r>
          </w:p>
          <w:p w14:paraId="3F8580D2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FABCF6D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0BF0F4A7" w14:textId="77777777" w:rsidTr="009C1C8F">
        <w:tc>
          <w:tcPr>
            <w:tcW w:w="1951" w:type="dxa"/>
            <w:vMerge w:val="restart"/>
          </w:tcPr>
          <w:p w14:paraId="579701DE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572F96C3" w14:textId="77777777" w:rsidR="00E91F7B" w:rsidRPr="006247C2" w:rsidRDefault="00E91F7B" w:rsidP="009C1C8F">
            <w:pPr>
              <w:rPr>
                <w:b/>
              </w:rPr>
            </w:pPr>
          </w:p>
          <w:p w14:paraId="57B78D02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Gli Stati nazionali</w:t>
            </w:r>
            <w:r w:rsidRPr="006247C2">
              <w:rPr>
                <w:b/>
              </w:rPr>
              <w:t xml:space="preserve"> </w:t>
            </w:r>
          </w:p>
          <w:p w14:paraId="37A95B38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771D56D8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B99A510" w14:textId="77777777" w:rsidR="00E91F7B" w:rsidRPr="006247C2" w:rsidRDefault="00E91F7B" w:rsidP="00E91F7B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Gli Stati nazionali</w:t>
            </w:r>
            <w:r w:rsidRPr="006247C2">
              <w:t xml:space="preserve"> : Francia, Inghilterra e Spagna</w:t>
            </w:r>
          </w:p>
          <w:p w14:paraId="105E35C0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940BF8D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4012B90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Gennaio</w:t>
            </w:r>
          </w:p>
        </w:tc>
      </w:tr>
      <w:tr w:rsidR="00E91F7B" w:rsidRPr="006247C2" w14:paraId="62CE8E8B" w14:textId="77777777" w:rsidTr="009C1C8F">
        <w:trPr>
          <w:trHeight w:val="895"/>
        </w:trPr>
        <w:tc>
          <w:tcPr>
            <w:tcW w:w="1951" w:type="dxa"/>
            <w:vMerge/>
          </w:tcPr>
          <w:p w14:paraId="35E66D21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63F5693F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8D3830E" w14:textId="77777777" w:rsidR="00E91F7B" w:rsidRPr="006247C2" w:rsidRDefault="00E91F7B" w:rsidP="00E91F7B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degli stati nazionali</w:t>
            </w:r>
          </w:p>
          <w:p w14:paraId="4557A2E0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E104FB4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587A84E1" w14:textId="77777777" w:rsidTr="009C1C8F">
        <w:trPr>
          <w:trHeight w:val="1128"/>
        </w:trPr>
        <w:tc>
          <w:tcPr>
            <w:tcW w:w="1951" w:type="dxa"/>
            <w:vMerge w:val="restart"/>
          </w:tcPr>
          <w:p w14:paraId="293F68C1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00A26A11" w14:textId="77777777" w:rsidR="00E91F7B" w:rsidRPr="006247C2" w:rsidRDefault="00E91F7B" w:rsidP="009C1C8F">
            <w:pPr>
              <w:rPr>
                <w:b/>
              </w:rPr>
            </w:pPr>
          </w:p>
          <w:p w14:paraId="71CBB942" w14:textId="77777777" w:rsidR="00E91F7B" w:rsidRPr="006247C2" w:rsidRDefault="00E91F7B" w:rsidP="009C1C8F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lang w:eastAsia="zh-CN"/>
              </w:rPr>
            </w:pPr>
            <w:r w:rsidRPr="006247C2">
              <w:rPr>
                <w:rFonts w:eastAsia="SimSun"/>
                <w:b/>
                <w:lang w:eastAsia="zh-CN"/>
              </w:rPr>
              <w:t>Gli Stati regionali italiani</w:t>
            </w:r>
          </w:p>
          <w:p w14:paraId="2F8F03D4" w14:textId="77777777" w:rsidR="00E91F7B" w:rsidRPr="006247C2" w:rsidRDefault="00E91F7B" w:rsidP="009C1C8F">
            <w:pPr>
              <w:rPr>
                <w:b/>
              </w:rPr>
            </w:pPr>
          </w:p>
          <w:p w14:paraId="1C929BC8" w14:textId="77777777" w:rsidR="00E91F7B" w:rsidRPr="006247C2" w:rsidRDefault="00E91F7B" w:rsidP="009C1C8F">
            <w:pPr>
              <w:rPr>
                <w:b/>
              </w:rPr>
            </w:pPr>
          </w:p>
          <w:p w14:paraId="3F6F113C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22F512E0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EE1DA51" w14:textId="77777777" w:rsidR="00E91F7B" w:rsidRPr="006247C2" w:rsidRDefault="00E91F7B" w:rsidP="00E91F7B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Gli Stati regionali italiani: Milano, Venezia, Firenze</w:t>
            </w:r>
          </w:p>
        </w:tc>
        <w:tc>
          <w:tcPr>
            <w:tcW w:w="1417" w:type="dxa"/>
            <w:vMerge w:val="restart"/>
          </w:tcPr>
          <w:p w14:paraId="29811F15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992314F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E91F7B" w:rsidRPr="006247C2" w14:paraId="66E7ED57" w14:textId="77777777" w:rsidTr="009C1C8F">
        <w:trPr>
          <w:trHeight w:val="744"/>
        </w:trPr>
        <w:tc>
          <w:tcPr>
            <w:tcW w:w="1951" w:type="dxa"/>
            <w:vMerge/>
          </w:tcPr>
          <w:p w14:paraId="6F489C21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4F9A8982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69A333D" w14:textId="77777777" w:rsidR="00E91F7B" w:rsidRPr="006247C2" w:rsidRDefault="00E91F7B" w:rsidP="009C1C8F">
            <w:pPr>
              <w:rPr>
                <w:b/>
              </w:rPr>
            </w:pPr>
          </w:p>
          <w:p w14:paraId="14ACA466" w14:textId="77777777" w:rsidR="00E91F7B" w:rsidRPr="006247C2" w:rsidRDefault="00E91F7B" w:rsidP="00E91F7B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caratteri e le vicende delle principali Signorie; </w:t>
            </w:r>
          </w:p>
          <w:p w14:paraId="3E2B8CA2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7BF09CE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7BA336D7" w14:textId="77777777" w:rsidTr="009C1C8F">
        <w:tc>
          <w:tcPr>
            <w:tcW w:w="1951" w:type="dxa"/>
          </w:tcPr>
          <w:p w14:paraId="6A8903B6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2560468B" w14:textId="77777777" w:rsidR="00E91F7B" w:rsidRPr="006247C2" w:rsidRDefault="00E91F7B" w:rsidP="009C1C8F">
            <w:pPr>
              <w:rPr>
                <w:b/>
              </w:rPr>
            </w:pPr>
          </w:p>
          <w:p w14:paraId="797F0BC6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Rinascimento</w:t>
            </w:r>
          </w:p>
        </w:tc>
        <w:tc>
          <w:tcPr>
            <w:tcW w:w="5954" w:type="dxa"/>
          </w:tcPr>
          <w:tbl>
            <w:tblPr>
              <w:tblStyle w:val="Grigliatabella"/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</w:tblGrid>
            <w:tr w:rsidR="00E91F7B" w:rsidRPr="006247C2" w14:paraId="0DCF9C58" w14:textId="77777777" w:rsidTr="009C1C8F">
              <w:trPr>
                <w:trHeight w:val="1128"/>
              </w:trPr>
              <w:tc>
                <w:tcPr>
                  <w:tcW w:w="5954" w:type="dxa"/>
                </w:tcPr>
                <w:p w14:paraId="19F39D7F" w14:textId="77777777" w:rsidR="00E91F7B" w:rsidRPr="006247C2" w:rsidRDefault="00E91F7B" w:rsidP="009C1C8F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Contenuto</w:t>
                  </w:r>
                </w:p>
                <w:p w14:paraId="31EDE0A3" w14:textId="77777777" w:rsidR="00E91F7B" w:rsidRPr="006247C2" w:rsidRDefault="00E91F7B" w:rsidP="00E91F7B">
                  <w:pPr>
                    <w:pStyle w:val="Paragrafoelenco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rPr>
                      <w:rFonts w:eastAsia="SimSun"/>
                      <w:lang w:eastAsia="zh-CN"/>
                    </w:rPr>
                    <w:t>Il Rinascimento</w:t>
                  </w:r>
                </w:p>
              </w:tc>
            </w:tr>
            <w:tr w:rsidR="00E91F7B" w:rsidRPr="006247C2" w14:paraId="77FFC519" w14:textId="77777777" w:rsidTr="009C1C8F">
              <w:trPr>
                <w:trHeight w:val="744"/>
              </w:trPr>
              <w:tc>
                <w:tcPr>
                  <w:tcW w:w="5954" w:type="dxa"/>
                </w:tcPr>
                <w:p w14:paraId="70AD8840" w14:textId="77777777" w:rsidR="00E91F7B" w:rsidRPr="006247C2" w:rsidRDefault="00E91F7B" w:rsidP="009C1C8F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Obiettivi</w:t>
                  </w:r>
                </w:p>
                <w:p w14:paraId="56A7A207" w14:textId="488C684E" w:rsidR="00E91F7B" w:rsidRPr="008B7FE9" w:rsidRDefault="00E91F7B" w:rsidP="009C1C8F">
                  <w:pPr>
                    <w:pStyle w:val="Paragrafoelenco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after="32" w:line="240" w:lineRule="auto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 xml:space="preserve">Conoscere i tratti più importati dell’Umanesimo e del Rinascimento; </w:t>
                  </w:r>
                </w:p>
              </w:tc>
            </w:tr>
          </w:tbl>
          <w:p w14:paraId="2A395921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</w:tcPr>
          <w:p w14:paraId="751D0301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5092A28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E91F7B" w:rsidRPr="006247C2" w14:paraId="5BCB7991" w14:textId="77777777" w:rsidTr="009C1C8F">
        <w:tc>
          <w:tcPr>
            <w:tcW w:w="9322" w:type="dxa"/>
            <w:gridSpan w:val="3"/>
          </w:tcPr>
          <w:p w14:paraId="3F7BCF1D" w14:textId="77777777" w:rsidR="00E91F7B" w:rsidRPr="006247C2" w:rsidRDefault="00E91F7B" w:rsidP="009C1C8F">
            <w:pPr>
              <w:rPr>
                <w:b/>
              </w:rPr>
            </w:pPr>
          </w:p>
          <w:p w14:paraId="0BC572DD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 xml:space="preserve">MODULO  N.  4 :  </w:t>
            </w:r>
            <w:r w:rsidRPr="006247C2">
              <w:rPr>
                <w:b/>
                <w:bCs/>
              </w:rPr>
              <w:t>Nuovi orizzonti per l’Europa</w:t>
            </w:r>
          </w:p>
          <w:p w14:paraId="30D44E45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0BBCC756" w14:textId="77777777" w:rsidTr="009C1C8F">
        <w:trPr>
          <w:trHeight w:val="960"/>
        </w:trPr>
        <w:tc>
          <w:tcPr>
            <w:tcW w:w="1951" w:type="dxa"/>
            <w:vMerge w:val="restart"/>
          </w:tcPr>
          <w:p w14:paraId="28039AFA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2D5D207E" w14:textId="77777777" w:rsidR="00E91F7B" w:rsidRPr="006247C2" w:rsidRDefault="00E91F7B" w:rsidP="009C1C8F">
            <w:pPr>
              <w:rPr>
                <w:b/>
              </w:rPr>
            </w:pPr>
          </w:p>
          <w:p w14:paraId="68B45A09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mondo nuovo delle scoperte geografiche</w:t>
            </w:r>
            <w:r w:rsidRPr="006247C2">
              <w:rPr>
                <w:b/>
              </w:rPr>
              <w:t xml:space="preserve"> </w:t>
            </w:r>
          </w:p>
          <w:p w14:paraId="69EF0A6C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126FB471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26A1968" w14:textId="77777777" w:rsidR="00E91F7B" w:rsidRPr="006247C2" w:rsidRDefault="00E91F7B" w:rsidP="00E91F7B">
            <w:pPr>
              <w:pStyle w:val="Paragrafoelenco"/>
              <w:numPr>
                <w:ilvl w:val="0"/>
                <w:numId w:val="15"/>
              </w:numPr>
              <w:spacing w:after="0" w:line="240" w:lineRule="auto"/>
            </w:pPr>
            <w:r w:rsidRPr="006247C2">
              <w:rPr>
                <w:rFonts w:eastAsia="SimSun"/>
                <w:lang w:eastAsia="zh-CN"/>
              </w:rPr>
              <w:t>Il mondo nuovo delle scoperte geografiche</w:t>
            </w:r>
          </w:p>
        </w:tc>
        <w:tc>
          <w:tcPr>
            <w:tcW w:w="1417" w:type="dxa"/>
            <w:vMerge w:val="restart"/>
          </w:tcPr>
          <w:p w14:paraId="1B5D9A21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0EE9450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E91F7B" w:rsidRPr="006247C2" w14:paraId="5605BAC1" w14:textId="77777777" w:rsidTr="009C1C8F">
        <w:trPr>
          <w:trHeight w:val="648"/>
        </w:trPr>
        <w:tc>
          <w:tcPr>
            <w:tcW w:w="1951" w:type="dxa"/>
            <w:vMerge/>
          </w:tcPr>
          <w:p w14:paraId="6437F4E6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51BB0068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E0B825B" w14:textId="77777777" w:rsidR="00E91F7B" w:rsidRPr="006247C2" w:rsidRDefault="00E91F7B" w:rsidP="00E91F7B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fatti principali delle esplorazioni geografiche e della scoperta dell’America; </w:t>
            </w:r>
          </w:p>
          <w:p w14:paraId="6A94981A" w14:textId="77777777" w:rsidR="00E91F7B" w:rsidRPr="006247C2" w:rsidRDefault="00E91F7B" w:rsidP="00E91F7B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tratti più importati dell’economia nel XVI secolo</w:t>
            </w:r>
            <w:r w:rsidRPr="006247C2">
              <w:rPr>
                <w:b/>
              </w:rPr>
              <w:t xml:space="preserve"> </w:t>
            </w:r>
          </w:p>
          <w:p w14:paraId="619BFC61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82DF466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2088057A" w14:textId="77777777" w:rsidTr="009C1C8F">
        <w:tc>
          <w:tcPr>
            <w:tcW w:w="1951" w:type="dxa"/>
            <w:vMerge w:val="restart"/>
          </w:tcPr>
          <w:p w14:paraId="34DA65D1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3980C563" w14:textId="77777777" w:rsidR="00E91F7B" w:rsidRPr="006247C2" w:rsidRDefault="00E91F7B" w:rsidP="009C1C8F">
            <w:pPr>
              <w:rPr>
                <w:b/>
              </w:rPr>
            </w:pPr>
          </w:p>
          <w:p w14:paraId="1C21453A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 conquistadores</w:t>
            </w:r>
          </w:p>
        </w:tc>
        <w:tc>
          <w:tcPr>
            <w:tcW w:w="5954" w:type="dxa"/>
          </w:tcPr>
          <w:p w14:paraId="436988E1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2B4EC2A" w14:textId="77777777" w:rsidR="00E91F7B" w:rsidRPr="006247C2" w:rsidRDefault="00E91F7B" w:rsidP="00E91F7B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I conquistadores</w:t>
            </w:r>
            <w:r w:rsidRPr="006247C2">
              <w:rPr>
                <w:b/>
              </w:rPr>
              <w:t xml:space="preserve"> </w:t>
            </w:r>
          </w:p>
          <w:p w14:paraId="31D4EB97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05EBBA6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D51A732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E91F7B" w:rsidRPr="006247C2" w14:paraId="548B0619" w14:textId="77777777" w:rsidTr="009C1C8F">
        <w:tc>
          <w:tcPr>
            <w:tcW w:w="1951" w:type="dxa"/>
            <w:vMerge/>
          </w:tcPr>
          <w:p w14:paraId="1D46EAC5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44A94C0D" w14:textId="77777777" w:rsidR="00E91F7B" w:rsidRPr="006247C2" w:rsidRDefault="00E91F7B" w:rsidP="009C1C8F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2DD76950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Riconoscere i nessi tra le principali trasformazioni in senso cronologico e diacronico; ; </w:t>
            </w:r>
          </w:p>
          <w:p w14:paraId="3BEFECB1" w14:textId="77777777" w:rsidR="00E91F7B" w:rsidRPr="006247C2" w:rsidRDefault="00E91F7B" w:rsidP="00E91F7B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Cogliere come le trasformazioni economiche e tecnologiche incidono sull’organizzazione sociale e politica</w:t>
            </w:r>
          </w:p>
          <w:p w14:paraId="7E5818D7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4BDE871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631592EE" w14:textId="77777777" w:rsidTr="009C1C8F">
        <w:tc>
          <w:tcPr>
            <w:tcW w:w="9322" w:type="dxa"/>
            <w:gridSpan w:val="3"/>
          </w:tcPr>
          <w:p w14:paraId="7475DF1F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 xml:space="preserve">MODULO  N.  5:  </w:t>
            </w:r>
            <w:r w:rsidRPr="006247C2">
              <w:rPr>
                <w:b/>
                <w:bCs/>
              </w:rPr>
              <w:t>L’età delle guerre di religione</w:t>
            </w:r>
          </w:p>
          <w:p w14:paraId="68FD93A2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05E753BB" w14:textId="77777777" w:rsidTr="009C1C8F">
        <w:tc>
          <w:tcPr>
            <w:tcW w:w="1951" w:type="dxa"/>
            <w:vMerge w:val="restart"/>
          </w:tcPr>
          <w:p w14:paraId="4DB28F93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563ACF72" w14:textId="77777777" w:rsidR="00E91F7B" w:rsidRPr="006247C2" w:rsidRDefault="00E91F7B" w:rsidP="009C1C8F">
            <w:pPr>
              <w:rPr>
                <w:b/>
              </w:rPr>
            </w:pPr>
          </w:p>
          <w:p w14:paraId="29352879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Carlo V e le guerre d’Italia</w:t>
            </w:r>
          </w:p>
        </w:tc>
        <w:tc>
          <w:tcPr>
            <w:tcW w:w="5954" w:type="dxa"/>
          </w:tcPr>
          <w:p w14:paraId="775E7E8C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7F29C3D5" w14:textId="77777777" w:rsidR="00E91F7B" w:rsidRPr="006247C2" w:rsidRDefault="00E91F7B" w:rsidP="00E91F7B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Carlo V e le guerre d’Italia</w:t>
            </w:r>
          </w:p>
          <w:p w14:paraId="004AAFB4" w14:textId="77777777" w:rsidR="00E91F7B" w:rsidRPr="006247C2" w:rsidRDefault="00E91F7B" w:rsidP="009C1C8F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C434077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4B0CF849" w14:textId="77777777" w:rsidR="00E91F7B" w:rsidRPr="006247C2" w:rsidRDefault="00E91F7B" w:rsidP="009C1C8F">
            <w:r w:rsidRPr="006247C2">
              <w:t>Aprile</w:t>
            </w:r>
          </w:p>
          <w:p w14:paraId="4B9DF5B1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568A6930" w14:textId="77777777" w:rsidTr="009C1C8F">
        <w:tc>
          <w:tcPr>
            <w:tcW w:w="1951" w:type="dxa"/>
            <w:vMerge/>
          </w:tcPr>
          <w:p w14:paraId="1683EAE7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5DD75BB6" w14:textId="77777777" w:rsidR="00E91F7B" w:rsidRPr="006247C2" w:rsidRDefault="00E91F7B" w:rsidP="009C1C8F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29E62D02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religiosi.</w:t>
            </w:r>
          </w:p>
          <w:p w14:paraId="7E598209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ADE8B14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5F5A425E" w14:textId="77777777" w:rsidTr="009C1C8F">
        <w:tc>
          <w:tcPr>
            <w:tcW w:w="1951" w:type="dxa"/>
            <w:vMerge w:val="restart"/>
          </w:tcPr>
          <w:p w14:paraId="16F237FF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655AF824" w14:textId="77777777" w:rsidR="00E91F7B" w:rsidRPr="006247C2" w:rsidRDefault="00E91F7B" w:rsidP="009C1C8F">
            <w:pPr>
              <w:rPr>
                <w:b/>
              </w:rPr>
            </w:pPr>
          </w:p>
          <w:p w14:paraId="6DEE7A5B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lastRenderedPageBreak/>
              <w:t>La Chiesa e Lutero</w:t>
            </w:r>
          </w:p>
        </w:tc>
        <w:tc>
          <w:tcPr>
            <w:tcW w:w="5954" w:type="dxa"/>
          </w:tcPr>
          <w:p w14:paraId="70D8E9DF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lastRenderedPageBreak/>
              <w:t>Contenuto</w:t>
            </w:r>
          </w:p>
          <w:p w14:paraId="4C90F0BE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Chiesa e Lutero</w:t>
            </w:r>
            <w:r w:rsidRPr="006247C2">
              <w:rPr>
                <w:b/>
              </w:rPr>
              <w:t xml:space="preserve"> </w:t>
            </w:r>
          </w:p>
          <w:p w14:paraId="6F70960B" w14:textId="77777777" w:rsidR="00E91F7B" w:rsidRPr="006247C2" w:rsidRDefault="00E91F7B" w:rsidP="009C1C8F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D3908D9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015598E" w14:textId="77777777" w:rsidR="00E91F7B" w:rsidRPr="006247C2" w:rsidRDefault="00E91F7B" w:rsidP="009C1C8F">
            <w:r w:rsidRPr="006247C2">
              <w:t>Aprile</w:t>
            </w:r>
          </w:p>
          <w:p w14:paraId="6E196590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38B1CE8E" w14:textId="77777777" w:rsidTr="009C1C8F">
        <w:tc>
          <w:tcPr>
            <w:tcW w:w="1951" w:type="dxa"/>
            <w:vMerge/>
          </w:tcPr>
          <w:p w14:paraId="24B0F022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32F915FA" w14:textId="77777777" w:rsidR="00E91F7B" w:rsidRPr="006247C2" w:rsidRDefault="00E91F7B" w:rsidP="009C1C8F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18CCF88E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religiosi.</w:t>
            </w:r>
          </w:p>
          <w:p w14:paraId="0A68262C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88D1D81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48D0331E" w14:textId="77777777" w:rsidTr="009C1C8F">
        <w:tc>
          <w:tcPr>
            <w:tcW w:w="1951" w:type="dxa"/>
            <w:vMerge w:val="restart"/>
          </w:tcPr>
          <w:p w14:paraId="184DFE9F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032DD5DC" w14:textId="77777777" w:rsidR="00E91F7B" w:rsidRPr="006247C2" w:rsidRDefault="00E91F7B" w:rsidP="009C1C8F">
            <w:pPr>
              <w:rPr>
                <w:b/>
              </w:rPr>
            </w:pPr>
          </w:p>
          <w:p w14:paraId="1071FFF6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Controriforma</w:t>
            </w:r>
          </w:p>
        </w:tc>
        <w:tc>
          <w:tcPr>
            <w:tcW w:w="5954" w:type="dxa"/>
          </w:tcPr>
          <w:p w14:paraId="00754C33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EF9041D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La Controriforma</w:t>
            </w:r>
          </w:p>
          <w:p w14:paraId="221FA03C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Il sant’uffizio</w:t>
            </w:r>
          </w:p>
          <w:p w14:paraId="3252D8A7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La Compagna di Gesù</w:t>
            </w:r>
          </w:p>
          <w:p w14:paraId="2F4E5F5D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Il Concilio di Trento</w:t>
            </w:r>
          </w:p>
          <w:p w14:paraId="6CAD4910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1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caccia alle streghe</w:t>
            </w:r>
          </w:p>
          <w:p w14:paraId="4ED8DDF0" w14:textId="77777777" w:rsidR="00E91F7B" w:rsidRPr="006247C2" w:rsidRDefault="00E91F7B" w:rsidP="009C1C8F">
            <w:pPr>
              <w:pStyle w:val="Paragrafoelenco"/>
              <w:autoSpaceDE w:val="0"/>
              <w:autoSpaceDN w:val="0"/>
              <w:adjustRightInd w:val="0"/>
              <w:spacing w:after="31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0C730CD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4A828E7" w14:textId="77777777" w:rsidR="00E91F7B" w:rsidRPr="006247C2" w:rsidRDefault="00E91F7B" w:rsidP="009C1C8F">
            <w:r w:rsidRPr="006247C2">
              <w:t>Aprile</w:t>
            </w:r>
          </w:p>
          <w:p w14:paraId="6235E648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42BFC65B" w14:textId="77777777" w:rsidTr="009C1C8F">
        <w:tc>
          <w:tcPr>
            <w:tcW w:w="1951" w:type="dxa"/>
            <w:vMerge/>
          </w:tcPr>
          <w:p w14:paraId="7645F35E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74964572" w14:textId="77777777" w:rsidR="00E91F7B" w:rsidRPr="006247C2" w:rsidRDefault="00E91F7B" w:rsidP="009C1C8F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43F3209F" w14:textId="77777777" w:rsidR="00E91F7B" w:rsidRPr="006247C2" w:rsidRDefault="00E91F7B" w:rsidP="00E91F7B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</w:t>
            </w:r>
          </w:p>
          <w:p w14:paraId="6137577D" w14:textId="77777777" w:rsidR="00E91F7B" w:rsidRPr="006247C2" w:rsidRDefault="00E91F7B" w:rsidP="009C1C8F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/>
          </w:tcPr>
          <w:p w14:paraId="23244D8C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36D9A689" w14:textId="77777777" w:rsidTr="009C1C8F">
        <w:tc>
          <w:tcPr>
            <w:tcW w:w="1951" w:type="dxa"/>
            <w:vMerge w:val="restart"/>
          </w:tcPr>
          <w:p w14:paraId="52296A5F" w14:textId="77777777" w:rsidR="00E91F7B" w:rsidRPr="006247C2" w:rsidRDefault="00E91F7B" w:rsidP="009C1C8F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19E2AC22" w14:textId="77777777" w:rsidR="00E91F7B" w:rsidRPr="006247C2" w:rsidRDefault="00E91F7B" w:rsidP="009C1C8F">
            <w:pPr>
              <w:rPr>
                <w:b/>
              </w:rPr>
            </w:pPr>
          </w:p>
          <w:p w14:paraId="27F2643A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Spagna cattolica e Inghilterra anglicana</w:t>
            </w:r>
          </w:p>
        </w:tc>
        <w:tc>
          <w:tcPr>
            <w:tcW w:w="5954" w:type="dxa"/>
          </w:tcPr>
          <w:p w14:paraId="18FBD0AD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F813AE4" w14:textId="77777777" w:rsidR="00E91F7B" w:rsidRPr="006247C2" w:rsidRDefault="00E91F7B" w:rsidP="00E91F7B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 w:rsidRPr="006247C2">
              <w:t>La spagna di Filippo II</w:t>
            </w:r>
          </w:p>
          <w:p w14:paraId="6BBCFF96" w14:textId="77777777" w:rsidR="00E91F7B" w:rsidRPr="006247C2" w:rsidRDefault="00E91F7B" w:rsidP="00E91F7B">
            <w:pPr>
              <w:pStyle w:val="Paragrafoelenco"/>
              <w:numPr>
                <w:ilvl w:val="0"/>
                <w:numId w:val="24"/>
              </w:numPr>
              <w:spacing w:after="0" w:line="240" w:lineRule="auto"/>
            </w:pPr>
            <w:r w:rsidRPr="006247C2">
              <w:t>L’Inghilterra di Elisabetta</w:t>
            </w:r>
          </w:p>
          <w:p w14:paraId="4CA617A0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AE531F7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65BA863A" w14:textId="77777777" w:rsidR="00E91F7B" w:rsidRPr="006247C2" w:rsidRDefault="00E91F7B" w:rsidP="009C1C8F">
            <w:r w:rsidRPr="006247C2">
              <w:t>Aprile</w:t>
            </w:r>
          </w:p>
          <w:p w14:paraId="3FBC536F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3B1DDE4C" w14:textId="77777777" w:rsidTr="009C1C8F">
        <w:tc>
          <w:tcPr>
            <w:tcW w:w="1951" w:type="dxa"/>
            <w:vMerge/>
          </w:tcPr>
          <w:p w14:paraId="56D6AE1C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04E247EF" w14:textId="77777777" w:rsidR="00E91F7B" w:rsidRPr="006247C2" w:rsidRDefault="00E91F7B" w:rsidP="009C1C8F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77EE548B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religiosi.</w:t>
            </w:r>
          </w:p>
          <w:p w14:paraId="0D2E4598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3309DAD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6FF9FE51" w14:textId="77777777" w:rsidTr="009C1C8F">
        <w:tc>
          <w:tcPr>
            <w:tcW w:w="1951" w:type="dxa"/>
            <w:vMerge w:val="restart"/>
          </w:tcPr>
          <w:p w14:paraId="03E5EB65" w14:textId="77777777" w:rsidR="00E91F7B" w:rsidRPr="006247C2" w:rsidRDefault="00E91F7B" w:rsidP="009C1C8F">
            <w:pPr>
              <w:rPr>
                <w:rFonts w:eastAsia="SimSun"/>
                <w:b/>
                <w:lang w:eastAsia="zh-CN"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5</w:t>
            </w:r>
            <w:r w:rsidRPr="006247C2">
              <w:rPr>
                <w:rFonts w:eastAsia="SimSun"/>
                <w:b/>
                <w:lang w:eastAsia="zh-CN"/>
              </w:rPr>
              <w:t xml:space="preserve"> </w:t>
            </w:r>
          </w:p>
          <w:p w14:paraId="268436BE" w14:textId="77777777" w:rsidR="00E91F7B" w:rsidRPr="006247C2" w:rsidRDefault="00E91F7B" w:rsidP="009C1C8F">
            <w:pPr>
              <w:rPr>
                <w:rFonts w:eastAsia="SimSun"/>
                <w:b/>
                <w:lang w:eastAsia="zh-CN"/>
              </w:rPr>
            </w:pPr>
          </w:p>
          <w:p w14:paraId="3934E194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Francia, le guerre di religione e l’età di Richelieu</w:t>
            </w:r>
          </w:p>
        </w:tc>
        <w:tc>
          <w:tcPr>
            <w:tcW w:w="5954" w:type="dxa"/>
          </w:tcPr>
          <w:p w14:paraId="3CBEBA57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7BFF71B2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Francia, le guerre di religione e l’età di Richelieu</w:t>
            </w:r>
          </w:p>
        </w:tc>
        <w:tc>
          <w:tcPr>
            <w:tcW w:w="1417" w:type="dxa"/>
            <w:vMerge w:val="restart"/>
          </w:tcPr>
          <w:p w14:paraId="11B9AE8E" w14:textId="77777777" w:rsidR="00E91F7B" w:rsidRPr="006247C2" w:rsidRDefault="00E91F7B" w:rsidP="009C1C8F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B6A3EDA" w14:textId="77777777" w:rsidR="00E91F7B" w:rsidRPr="006247C2" w:rsidRDefault="00E91F7B" w:rsidP="009C1C8F">
            <w:r w:rsidRPr="006247C2">
              <w:t>Aprile</w:t>
            </w:r>
          </w:p>
          <w:p w14:paraId="55F9ECB0" w14:textId="77777777" w:rsidR="00E91F7B" w:rsidRPr="006247C2" w:rsidRDefault="00E91F7B" w:rsidP="009C1C8F">
            <w:pPr>
              <w:rPr>
                <w:b/>
              </w:rPr>
            </w:pPr>
          </w:p>
        </w:tc>
      </w:tr>
      <w:tr w:rsidR="00E91F7B" w:rsidRPr="006247C2" w14:paraId="468E4A4A" w14:textId="77777777" w:rsidTr="009C1C8F">
        <w:tc>
          <w:tcPr>
            <w:tcW w:w="1951" w:type="dxa"/>
            <w:vMerge/>
          </w:tcPr>
          <w:p w14:paraId="649E5638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5954" w:type="dxa"/>
          </w:tcPr>
          <w:p w14:paraId="295E98A8" w14:textId="77777777" w:rsidR="00E91F7B" w:rsidRPr="006247C2" w:rsidRDefault="00E91F7B" w:rsidP="009C1C8F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b/>
              </w:rPr>
              <w:t>Obiettivi</w:t>
            </w: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  <w:p w14:paraId="2D13379B" w14:textId="77777777" w:rsidR="00E91F7B" w:rsidRPr="006247C2" w:rsidRDefault="00E91F7B" w:rsidP="00E91F7B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31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>Conoscere i caratteri e le vicende della fine dell’unità cristiana e dei conflitti politici e religiosi.</w:t>
            </w:r>
          </w:p>
          <w:p w14:paraId="5548EF3A" w14:textId="77777777" w:rsidR="00E91F7B" w:rsidRPr="006247C2" w:rsidRDefault="00E91F7B" w:rsidP="009C1C8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A0E6D91" w14:textId="77777777" w:rsidR="00E91F7B" w:rsidRPr="006247C2" w:rsidRDefault="00E91F7B" w:rsidP="009C1C8F">
            <w:pPr>
              <w:rPr>
                <w:b/>
              </w:rPr>
            </w:pPr>
          </w:p>
        </w:tc>
      </w:tr>
    </w:tbl>
    <w:p w14:paraId="5BC4C0F6" w14:textId="77777777" w:rsidR="00E91F7B" w:rsidRPr="006247C2" w:rsidRDefault="00E91F7B" w:rsidP="00E91F7B">
      <w:pPr>
        <w:rPr>
          <w:b/>
          <w:u w:val="single"/>
        </w:rPr>
      </w:pPr>
    </w:p>
    <w:p w14:paraId="262B9388" w14:textId="77777777" w:rsidR="00E91F7B" w:rsidRPr="006247C2" w:rsidRDefault="00E91F7B" w:rsidP="00E91F7B">
      <w:pPr>
        <w:rPr>
          <w:b/>
          <w:u w:val="single"/>
        </w:rPr>
      </w:pPr>
    </w:p>
    <w:p w14:paraId="78DACD47" w14:textId="77777777" w:rsidR="00B86240" w:rsidRDefault="00B86240" w:rsidP="00B8624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7D021294" w14:textId="77777777" w:rsidR="00B86240" w:rsidRDefault="00B86240" w:rsidP="00B8624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538FA649" w14:textId="77777777" w:rsidR="00B86240" w:rsidRDefault="00B86240" w:rsidP="00B86240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530594C8" w14:textId="77777777" w:rsidR="00B86240" w:rsidRDefault="00B86240" w:rsidP="00B86240">
      <w:pPr>
        <w:rPr>
          <w:rFonts w:ascii="Calibri" w:eastAsia="Times New Roman" w:hAnsi="Calibri" w:cs="Times New Roman"/>
          <w:b/>
          <w:sz w:val="28"/>
          <w:szCs w:val="28"/>
        </w:rPr>
      </w:pPr>
      <w:r w:rsidRPr="00084AB1">
        <w:rPr>
          <w:rFonts w:ascii="Calibri" w:eastAsia="Times New Roman" w:hAnsi="Calibri" w:cs="Times New Roman"/>
          <w:b/>
          <w:sz w:val="28"/>
          <w:szCs w:val="28"/>
        </w:rPr>
        <w:lastRenderedPageBreak/>
        <w:t>PROGRAMMAZIONE DI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SCIPLINARE CON OBIETTIVI MINIMI </w:t>
      </w:r>
    </w:p>
    <w:p w14:paraId="1829AFE6" w14:textId="77777777" w:rsidR="00B86240" w:rsidRPr="00084AB1" w:rsidRDefault="00B86240" w:rsidP="00B86240">
      <w:pPr>
        <w:rPr>
          <w:rFonts w:ascii="Calibri" w:eastAsia="Times New Roman" w:hAnsi="Calibri" w:cs="Times New Roman"/>
          <w:b/>
          <w:sz w:val="28"/>
          <w:szCs w:val="28"/>
        </w:rPr>
      </w:pPr>
      <w:r w:rsidRPr="00084AB1">
        <w:rPr>
          <w:rFonts w:ascii="Calibri" w:eastAsia="Times New Roman" w:hAnsi="Calibri" w:cs="Times New Roman"/>
          <w:b/>
          <w:sz w:val="28"/>
          <w:szCs w:val="28"/>
        </w:rPr>
        <w:t xml:space="preserve">MATERIA: Geografia turistica                              </w:t>
      </w:r>
      <w:r>
        <w:rPr>
          <w:rFonts w:ascii="Calibri" w:eastAsia="Times New Roman" w:hAnsi="Calibri" w:cs="Times New Roman"/>
          <w:b/>
          <w:sz w:val="28"/>
          <w:szCs w:val="28"/>
        </w:rPr>
        <w:t>I</w:t>
      </w:r>
      <w:r w:rsidRPr="00084AB1">
        <w:rPr>
          <w:rFonts w:ascii="Calibri" w:eastAsia="Times New Roman" w:hAnsi="Calibri" w:cs="Times New Roman"/>
          <w:b/>
          <w:sz w:val="28"/>
          <w:szCs w:val="28"/>
        </w:rPr>
        <w:t xml:space="preserve">ndirizzo: Tecnico turistico  </w:t>
      </w:r>
    </w:p>
    <w:p w14:paraId="124DCBF8" w14:textId="77777777" w:rsidR="00B86240" w:rsidRPr="00084AB1" w:rsidRDefault="00B86240" w:rsidP="00B86240">
      <w:pPr>
        <w:rPr>
          <w:rFonts w:ascii="Calibri" w:eastAsia="Times New Roman" w:hAnsi="Calibri" w:cs="Times New Roman"/>
          <w:b/>
          <w:sz w:val="28"/>
          <w:szCs w:val="28"/>
        </w:rPr>
      </w:pPr>
      <w:r w:rsidRPr="00084AB1">
        <w:rPr>
          <w:rFonts w:ascii="Calibri" w:eastAsia="Times New Roman" w:hAnsi="Calibri" w:cs="Times New Roman"/>
          <w:b/>
          <w:sz w:val="28"/>
          <w:szCs w:val="28"/>
        </w:rPr>
        <w:t>ANNO DI CORSO: Terzo</w:t>
      </w: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3076"/>
        <w:gridCol w:w="23"/>
        <w:gridCol w:w="69"/>
        <w:gridCol w:w="72"/>
        <w:gridCol w:w="19"/>
        <w:gridCol w:w="3259"/>
        <w:gridCol w:w="73"/>
        <w:gridCol w:w="68"/>
        <w:gridCol w:w="253"/>
        <w:gridCol w:w="2420"/>
      </w:tblGrid>
      <w:tr w:rsidR="003664B7" w14:paraId="0583732A" w14:textId="77777777" w:rsidTr="00FE4A3D"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D546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0: ACCOGLIENZA</w:t>
            </w:r>
          </w:p>
          <w:p w14:paraId="3E17A2EA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2BD1C599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Favorire la conoscenza e la socializzazione tra gli studenti della classe; stimolare la riflessione sul valore delle regole; favorire il riconoscimento delle aspettative nei confronti del percorso formativo scelto.   </w:t>
            </w:r>
          </w:p>
          <w:p w14:paraId="29964936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664B7" w14:paraId="2AFD66AB" w14:textId="77777777" w:rsidTr="00FE4A3D">
        <w:trPr>
          <w:trHeight w:val="1436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DDE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6EB1BC8C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B2AF7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2FB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A010B70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-Conoscenza della classe con autopresentazione orale; </w:t>
            </w:r>
          </w:p>
          <w:p w14:paraId="2520A2E1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-Presentazione del Programma</w:t>
            </w:r>
          </w:p>
          <w:p w14:paraId="70154762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Somm.ne Test ingresso</w:t>
            </w:r>
          </w:p>
          <w:p w14:paraId="7B607CE6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47EF6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381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CA110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BBB4D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</w:p>
        </w:tc>
      </w:tr>
      <w:tr w:rsidR="003664B7" w14:paraId="43F58B4B" w14:textId="77777777" w:rsidTr="00FE4A3D"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4F6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1 Il turismo </w:t>
            </w:r>
          </w:p>
          <w:p w14:paraId="1CF1BF37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Acquisire un linguaggio tecnico scientifico pertinente. Conoscere il termine accessibilità. Conoscere i principali mezzi di trasporto utili per raggiungere una località turistica in modo facile ed economico</w:t>
            </w:r>
          </w:p>
          <w:p w14:paraId="01415F66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7" w14:paraId="0582B9E5" w14:textId="77777777" w:rsidTr="00FE4A3D">
        <w:trPr>
          <w:trHeight w:val="945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1C7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606412F4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7F54D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A82EF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DDD52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6C1A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77700F10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L’economia del turismo </w:t>
            </w:r>
          </w:p>
        </w:tc>
        <w:tc>
          <w:tcPr>
            <w:tcW w:w="28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CF0D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9F179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1A14D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5C17E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CD34B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</w:tr>
      <w:tr w:rsidR="003664B7" w14:paraId="4068E9C4" w14:textId="77777777" w:rsidTr="00FE4A3D">
        <w:trPr>
          <w:trHeight w:val="728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AE9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didattica 2</w:t>
            </w:r>
          </w:p>
          <w:p w14:paraId="50D4E045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6AE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251D5300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mezzi di trasporto</w:t>
            </w:r>
          </w:p>
          <w:p w14:paraId="7105ECE8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6C2E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4B7" w14:paraId="55E6EA7F" w14:textId="77777777" w:rsidTr="00FE4A3D">
        <w:trPr>
          <w:trHeight w:val="728"/>
        </w:trPr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1DE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2 I paesaggi del turismo</w:t>
            </w:r>
          </w:p>
          <w:p w14:paraId="1BD1B713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91AEF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Conoscere il mercato turistico, l’impatto economico e ambientale . Conoscere le principali cause degli effetti del turismo sul territorio.</w:t>
            </w:r>
          </w:p>
          <w:p w14:paraId="763B2427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7" w14:paraId="0F719B2B" w14:textId="77777777" w:rsidTr="00FE4A3D">
        <w:trPr>
          <w:trHeight w:val="1154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D92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35ACAEF0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0102B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1970" w14:textId="77777777" w:rsidR="003664B7" w:rsidRPr="008A6F6C" w:rsidRDefault="003664B7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3C91B308" w14:textId="77777777" w:rsidR="003664B7" w:rsidRPr="008A6F6C" w:rsidRDefault="003664B7" w:rsidP="00FE4A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Turismo e impatto ambientale (tematica confluente nel percorso di educazione civica)</w:t>
            </w: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F7A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47F6E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C97D12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FFAC7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45298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</w:tr>
      <w:tr w:rsidR="003664B7" w14:paraId="52A0360A" w14:textId="77777777" w:rsidTr="00FE4A3D">
        <w:trPr>
          <w:trHeight w:val="2262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41A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B4C0" w14:textId="77777777" w:rsidR="003664B7" w:rsidRPr="008A6F6C" w:rsidRDefault="003664B7" w:rsidP="00FE4A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34372981" w14:textId="77777777" w:rsidR="003664B7" w:rsidRPr="008A6F6C" w:rsidRDefault="003664B7" w:rsidP="00FE4A3D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Sviluppo sostenibile e turismo responsabile</w:t>
            </w:r>
          </w:p>
          <w:p w14:paraId="4340082A" w14:textId="77777777" w:rsidR="003664B7" w:rsidRPr="008A6F6C" w:rsidRDefault="003664B7" w:rsidP="00FE4A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(attività laboratoriale: visione di cartogrammi sulla presenza di turisti in Italia con creazione di tabelle sulle regioni con il più alto grado di sostenibilità)</w:t>
            </w:r>
          </w:p>
        </w:tc>
        <w:tc>
          <w:tcPr>
            <w:tcW w:w="8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05FB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7" w14:paraId="4B1B4422" w14:textId="77777777" w:rsidTr="00FE4A3D">
        <w:trPr>
          <w:trHeight w:val="231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FEE3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1D4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8FA230E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F9D09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L’Italia: il patrimonio turistico</w:t>
            </w:r>
          </w:p>
        </w:tc>
        <w:tc>
          <w:tcPr>
            <w:tcW w:w="8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6805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7" w14:paraId="7C05F410" w14:textId="77777777" w:rsidTr="00FE4A3D">
        <w:trPr>
          <w:trHeight w:val="1048"/>
        </w:trPr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1AEA8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3 Il turismo nelle regioni italiane: le Alpi e la Pianura Padana</w:t>
            </w:r>
          </w:p>
          <w:p w14:paraId="716648DB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Conoscere alcune località turistiche italiane, individuando i motivi d’interesse turistico connessi al patrimonio artistico, alle risorse naturali e alle prelibatezze gastronomiche.</w:t>
            </w:r>
          </w:p>
        </w:tc>
      </w:tr>
      <w:tr w:rsidR="003664B7" w14:paraId="3A90E8E1" w14:textId="77777777" w:rsidTr="00FE4A3D">
        <w:trPr>
          <w:trHeight w:val="82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1096B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30E3D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60C5EEC2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6575F3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36AAD36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Trentino Alto Adige</w:t>
            </w: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3EAD4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4844E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49480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1EF8F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FFA92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Dicembre </w:t>
            </w:r>
          </w:p>
          <w:p w14:paraId="016C80AC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4B7" w14:paraId="346BE302" w14:textId="77777777" w:rsidTr="00FE4A3D">
        <w:trPr>
          <w:trHeight w:val="745"/>
        </w:trPr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2C186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7296A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5DCCAB63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7D3C1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5E33DF8" w14:textId="77777777" w:rsidR="003664B7" w:rsidRDefault="003664B7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Lombardia: Milano</w:t>
            </w:r>
          </w:p>
        </w:tc>
        <w:tc>
          <w:tcPr>
            <w:tcW w:w="8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4F66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4B7" w14:paraId="5D04799A" w14:textId="77777777" w:rsidTr="00FE4A3D">
        <w:trPr>
          <w:trHeight w:val="745"/>
        </w:trPr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08D3C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6F18B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  <w:p w14:paraId="644D248E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04B3A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AD2E2A3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Veneto: Venezia</w:t>
            </w:r>
          </w:p>
        </w:tc>
        <w:tc>
          <w:tcPr>
            <w:tcW w:w="8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56B7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64B7" w14:paraId="3E991435" w14:textId="77777777" w:rsidTr="00FE4A3D">
        <w:trPr>
          <w:trHeight w:val="657"/>
        </w:trPr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A01F5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4 Gli Appennini </w:t>
            </w:r>
          </w:p>
          <w:p w14:paraId="6DE9D4E4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Conoscere i beni culturali e ambientali di alcune località turistiche</w:t>
            </w:r>
          </w:p>
        </w:tc>
      </w:tr>
      <w:tr w:rsidR="003664B7" w14:paraId="5530091D" w14:textId="77777777" w:rsidTr="00FE4A3D">
        <w:trPr>
          <w:trHeight w:val="7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905F4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62D2C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FA80F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0AF0E55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Toscana: Firenze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5A647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8ABA3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D6EC0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E69C2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BFF2F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98164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Gennaio Febbraio</w:t>
            </w:r>
          </w:p>
          <w:p w14:paraId="0415D8EF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7" w14:paraId="215E962E" w14:textId="77777777" w:rsidTr="00FE4A3D">
        <w:trPr>
          <w:trHeight w:val="783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A7188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239A3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9E3C7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509420A9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Lazio: Roma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C54A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7" w14:paraId="02E942BD" w14:textId="77777777" w:rsidTr="00FE4A3D">
        <w:trPr>
          <w:trHeight w:val="685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42493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BE847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E3AD391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Umbria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5178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7" w14:paraId="129401D4" w14:textId="77777777" w:rsidTr="00FE4A3D">
        <w:trPr>
          <w:trHeight w:val="85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B1ED7A" w14:textId="77777777" w:rsidR="003664B7" w:rsidRDefault="003664B7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4</w:t>
            </w: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05097" w14:textId="77777777" w:rsidR="003664B7" w:rsidRPr="008A6F6C" w:rsidRDefault="003664B7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23509796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Certificazione dei borghi più belli d’Italia (attività laboratoriale: visione di filmati sui borghi più belli d’Italia con produzione di relazioni di gruppo)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0A17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7" w14:paraId="507807B3" w14:textId="77777777" w:rsidTr="00FE4A3D">
        <w:trPr>
          <w:trHeight w:val="772"/>
        </w:trPr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6E3F4" w14:textId="77777777" w:rsidR="003664B7" w:rsidRDefault="003664B7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5  Il paesaggio insulare</w:t>
            </w:r>
          </w:p>
          <w:p w14:paraId="3033DB7D" w14:textId="77777777" w:rsidR="003664B7" w:rsidRDefault="003664B7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Conoscere gli elementi principali che caratterizzano le nuove offerte turistiche di alcune località italiane.    </w:t>
            </w:r>
          </w:p>
        </w:tc>
      </w:tr>
      <w:tr w:rsidR="003664B7" w14:paraId="6E73F997" w14:textId="77777777" w:rsidTr="00FE4A3D">
        <w:trPr>
          <w:trHeight w:val="7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C4E32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0AAC8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49399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739F1F5C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Sicilia: Palermo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2F0E7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097B9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96AD3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Marzo - Aprile</w:t>
            </w:r>
          </w:p>
        </w:tc>
      </w:tr>
      <w:tr w:rsidR="003664B7" w14:paraId="07B7DBA4" w14:textId="77777777" w:rsidTr="00FE4A3D">
        <w:trPr>
          <w:trHeight w:val="7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B06FF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84944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6F8D72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2921CCA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Sardegna</w:t>
            </w:r>
          </w:p>
        </w:tc>
        <w:tc>
          <w:tcPr>
            <w:tcW w:w="5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4B13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4B7" w14:paraId="0C4AF880" w14:textId="77777777" w:rsidTr="00FE4A3D">
        <w:trPr>
          <w:trHeight w:val="772"/>
        </w:trPr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1DDD9" w14:textId="77777777" w:rsidR="003664B7" w:rsidRDefault="003664B7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MODULO N. 6  Il paesaggio costiero</w:t>
            </w:r>
          </w:p>
          <w:p w14:paraId="32589B4F" w14:textId="77777777" w:rsidR="003664B7" w:rsidRDefault="003664B7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Conoscere le principali cause e gli effetti del turismo in alcune località italiane.</w:t>
            </w:r>
          </w:p>
        </w:tc>
      </w:tr>
      <w:tr w:rsidR="003664B7" w14:paraId="56766042" w14:textId="77777777" w:rsidTr="00FE4A3D">
        <w:trPr>
          <w:trHeight w:val="665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BEEF6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B3081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0C00963D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05FAE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76B34E8E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Campania</w:t>
            </w: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98E34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13B07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26917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Maggio</w:t>
            </w:r>
          </w:p>
        </w:tc>
      </w:tr>
      <w:tr w:rsidR="003664B7" w14:paraId="1BD86771" w14:textId="77777777" w:rsidTr="00FE4A3D">
        <w:trPr>
          <w:trHeight w:val="434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7BA11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9DBD8" w14:textId="77777777" w:rsidR="003664B7" w:rsidRDefault="003664B7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9C3B3C0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Puglia</w:t>
            </w:r>
          </w:p>
        </w:tc>
        <w:tc>
          <w:tcPr>
            <w:tcW w:w="5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B51F" w14:textId="77777777" w:rsidR="003664B7" w:rsidRDefault="003664B7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51338" w14:textId="77777777" w:rsidR="003664B7" w:rsidRDefault="003664B7" w:rsidP="003664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0A0D7B" w14:textId="77777777" w:rsidR="00B86240" w:rsidRDefault="00B86240" w:rsidP="00E91F7B">
      <w:pPr>
        <w:rPr>
          <w:b/>
          <w:sz w:val="28"/>
          <w:szCs w:val="28"/>
        </w:rPr>
      </w:pPr>
    </w:p>
    <w:p w14:paraId="4DB40D5C" w14:textId="77777777" w:rsidR="00B86240" w:rsidRDefault="00B86240" w:rsidP="00E91F7B">
      <w:pPr>
        <w:rPr>
          <w:b/>
          <w:sz w:val="28"/>
          <w:szCs w:val="28"/>
        </w:rPr>
      </w:pPr>
    </w:p>
    <w:p w14:paraId="0F716EEC" w14:textId="77777777" w:rsidR="00B86240" w:rsidRDefault="00B86240" w:rsidP="00E91F7B">
      <w:pPr>
        <w:rPr>
          <w:b/>
          <w:sz w:val="28"/>
          <w:szCs w:val="28"/>
        </w:rPr>
      </w:pPr>
    </w:p>
    <w:p w14:paraId="0DB907D0" w14:textId="77777777" w:rsidR="00B86240" w:rsidRDefault="00B86240" w:rsidP="00E91F7B">
      <w:pPr>
        <w:rPr>
          <w:b/>
          <w:sz w:val="28"/>
          <w:szCs w:val="28"/>
        </w:rPr>
      </w:pPr>
    </w:p>
    <w:p w14:paraId="0E6D7342" w14:textId="77777777" w:rsidR="00B86240" w:rsidRDefault="00B86240" w:rsidP="00E91F7B">
      <w:pPr>
        <w:rPr>
          <w:b/>
          <w:sz w:val="28"/>
          <w:szCs w:val="28"/>
        </w:rPr>
      </w:pPr>
    </w:p>
    <w:p w14:paraId="17EB6366" w14:textId="77777777" w:rsidR="00B86240" w:rsidRDefault="00B86240" w:rsidP="00E91F7B">
      <w:pPr>
        <w:rPr>
          <w:b/>
          <w:sz w:val="28"/>
          <w:szCs w:val="28"/>
        </w:rPr>
      </w:pPr>
    </w:p>
    <w:p w14:paraId="3C511147" w14:textId="77777777" w:rsidR="00B86240" w:rsidRDefault="00B86240" w:rsidP="00E91F7B">
      <w:pPr>
        <w:rPr>
          <w:b/>
          <w:sz w:val="28"/>
          <w:szCs w:val="28"/>
        </w:rPr>
      </w:pPr>
    </w:p>
    <w:p w14:paraId="0D10A6BD" w14:textId="77777777" w:rsidR="00B86240" w:rsidRDefault="00B86240" w:rsidP="00E91F7B">
      <w:pPr>
        <w:rPr>
          <w:b/>
          <w:sz w:val="28"/>
          <w:szCs w:val="28"/>
        </w:rPr>
      </w:pPr>
    </w:p>
    <w:p w14:paraId="52D9613F" w14:textId="77777777" w:rsidR="00B86240" w:rsidRDefault="00B86240" w:rsidP="00E91F7B">
      <w:pPr>
        <w:rPr>
          <w:b/>
          <w:sz w:val="28"/>
          <w:szCs w:val="28"/>
        </w:rPr>
      </w:pPr>
    </w:p>
    <w:p w14:paraId="78749DC0" w14:textId="75C4C6A5" w:rsidR="00B86240" w:rsidRDefault="00B86240" w:rsidP="00E91F7B">
      <w:pPr>
        <w:rPr>
          <w:b/>
          <w:sz w:val="28"/>
          <w:szCs w:val="28"/>
        </w:rPr>
      </w:pPr>
    </w:p>
    <w:p w14:paraId="19059AF6" w14:textId="07167BF4" w:rsidR="003664B7" w:rsidRDefault="003664B7" w:rsidP="00E91F7B">
      <w:pPr>
        <w:rPr>
          <w:b/>
          <w:sz w:val="28"/>
          <w:szCs w:val="28"/>
        </w:rPr>
      </w:pPr>
    </w:p>
    <w:p w14:paraId="049DF60B" w14:textId="3AF4B287" w:rsidR="003664B7" w:rsidRDefault="003664B7" w:rsidP="00E91F7B">
      <w:pPr>
        <w:rPr>
          <w:b/>
          <w:sz w:val="28"/>
          <w:szCs w:val="28"/>
        </w:rPr>
      </w:pPr>
    </w:p>
    <w:p w14:paraId="5871B72A" w14:textId="1D8CA319" w:rsidR="003664B7" w:rsidRDefault="003664B7" w:rsidP="00E91F7B">
      <w:pPr>
        <w:rPr>
          <w:b/>
          <w:sz w:val="28"/>
          <w:szCs w:val="28"/>
        </w:rPr>
      </w:pPr>
    </w:p>
    <w:p w14:paraId="3759AB95" w14:textId="77777777" w:rsidR="003664B7" w:rsidRDefault="003664B7" w:rsidP="00E91F7B">
      <w:pPr>
        <w:rPr>
          <w:b/>
          <w:sz w:val="28"/>
          <w:szCs w:val="28"/>
        </w:rPr>
      </w:pPr>
    </w:p>
    <w:p w14:paraId="2CD4D639" w14:textId="77777777" w:rsidR="00B86240" w:rsidRDefault="00B86240" w:rsidP="00E91F7B">
      <w:pPr>
        <w:rPr>
          <w:b/>
          <w:sz w:val="28"/>
          <w:szCs w:val="28"/>
        </w:rPr>
      </w:pPr>
    </w:p>
    <w:p w14:paraId="327AA129" w14:textId="7512D233" w:rsidR="00E91F7B" w:rsidRPr="00993D44" w:rsidRDefault="00E91F7B" w:rsidP="00E91F7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2585645C" w14:textId="77777777" w:rsidR="00E91F7B" w:rsidRDefault="00E91F7B" w:rsidP="00E9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indirizzo tecnico</w:t>
      </w:r>
    </w:p>
    <w:p w14:paraId="0967D552" w14:textId="77777777" w:rsidR="00E91F7B" w:rsidRPr="008E14EF" w:rsidRDefault="00E91F7B" w:rsidP="00E91F7B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III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91F7B" w14:paraId="39F4073E" w14:textId="77777777" w:rsidTr="009C1C8F">
        <w:tc>
          <w:tcPr>
            <w:tcW w:w="9322" w:type="dxa"/>
            <w:gridSpan w:val="3"/>
          </w:tcPr>
          <w:p w14:paraId="6F6F7198" w14:textId="77777777" w:rsidR="00E91F7B" w:rsidRPr="00064418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064418">
              <w:rPr>
                <w:b/>
              </w:rPr>
              <w:t xml:space="preserve">COMPLEMENTI DI ALGEBRA </w:t>
            </w:r>
          </w:p>
          <w:p w14:paraId="2165C703" w14:textId="77777777" w:rsidR="00E91F7B" w:rsidRDefault="00E91F7B" w:rsidP="009C1C8F">
            <w:pPr>
              <w:rPr>
                <w:b/>
              </w:rPr>
            </w:pPr>
          </w:p>
          <w:p w14:paraId="58907C0E" w14:textId="77777777" w:rsidR="00E91F7B" w:rsidRDefault="00E91F7B" w:rsidP="009C1C8F">
            <w:pPr>
              <w:rPr>
                <w:b/>
                <w:u w:val="single"/>
              </w:rPr>
            </w:pPr>
          </w:p>
        </w:tc>
      </w:tr>
      <w:tr w:rsidR="00E91F7B" w14:paraId="07B32897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61C6AD6A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1DF797D2" w14:textId="77777777" w:rsidR="00E91F7B" w:rsidRDefault="00E91F7B" w:rsidP="009C1C8F">
            <w:pPr>
              <w:rPr>
                <w:b/>
              </w:rPr>
            </w:pPr>
          </w:p>
          <w:p w14:paraId="3E8824BD" w14:textId="77777777" w:rsidR="00E91F7B" w:rsidRPr="00064418" w:rsidRDefault="00E91F7B" w:rsidP="009C1C8F">
            <w:pPr>
              <w:rPr>
                <w:b/>
              </w:rPr>
            </w:pPr>
            <w:r>
              <w:rPr>
                <w:b/>
              </w:rPr>
              <w:t>EQUAZIONI IRRAZIONALI</w:t>
            </w:r>
          </w:p>
          <w:p w14:paraId="07F62B26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9E20509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3EE7CE89" w14:textId="77777777" w:rsidR="00E91F7B" w:rsidRPr="00064418" w:rsidRDefault="00E91F7B" w:rsidP="009C1C8F">
            <w:pPr>
              <w:jc w:val="both"/>
              <w:rPr>
                <w:b/>
              </w:rPr>
            </w:pPr>
            <w:r w:rsidRPr="00064418">
              <w:rPr>
                <w:b/>
              </w:rPr>
              <w:t>Equazioni irrazionali</w:t>
            </w:r>
          </w:p>
          <w:p w14:paraId="5DEB344F" w14:textId="77777777" w:rsidR="00E91F7B" w:rsidRPr="00E163F6" w:rsidRDefault="00E91F7B" w:rsidP="009C1C8F">
            <w:pPr>
              <w:rPr>
                <w:b/>
              </w:rPr>
            </w:pPr>
          </w:p>
          <w:p w14:paraId="2342B309" w14:textId="77777777" w:rsidR="00E91F7B" w:rsidRPr="00E163F6" w:rsidRDefault="00E91F7B" w:rsidP="009C1C8F">
            <w:pPr>
              <w:rPr>
                <w:b/>
              </w:rPr>
            </w:pPr>
          </w:p>
          <w:p w14:paraId="50DB2F2B" w14:textId="77777777" w:rsidR="00E91F7B" w:rsidRPr="008E14EF" w:rsidRDefault="00E91F7B" w:rsidP="009C1C8F">
            <w:pPr>
              <w:rPr>
                <w:b/>
              </w:rPr>
            </w:pPr>
          </w:p>
          <w:p w14:paraId="03AD68BB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E9774D3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369808C" w14:textId="77777777" w:rsidR="00E91F7B" w:rsidRDefault="00E91F7B" w:rsidP="009C1C8F">
            <w:pPr>
              <w:rPr>
                <w:b/>
              </w:rPr>
            </w:pPr>
          </w:p>
          <w:p w14:paraId="01752FB0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Ottobre-Novembre</w:t>
            </w:r>
          </w:p>
        </w:tc>
      </w:tr>
      <w:tr w:rsidR="00E91F7B" w14:paraId="39733D7F" w14:textId="77777777" w:rsidTr="009C1C8F">
        <w:trPr>
          <w:trHeight w:val="825"/>
        </w:trPr>
        <w:tc>
          <w:tcPr>
            <w:tcW w:w="3259" w:type="dxa"/>
            <w:vMerge/>
          </w:tcPr>
          <w:p w14:paraId="7F28DE6D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DEA026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756C1DBC" w14:textId="77777777" w:rsidR="00E91F7B" w:rsidRPr="00064418" w:rsidRDefault="00E91F7B" w:rsidP="009C1C8F">
            <w:pPr>
              <w:rPr>
                <w:b/>
              </w:rPr>
            </w:pPr>
            <w:r w:rsidRPr="00064418">
              <w:rPr>
                <w:b/>
              </w:rPr>
              <w:t xml:space="preserve">Risolvere semplici equazioni irrazionali </w:t>
            </w:r>
          </w:p>
        </w:tc>
        <w:tc>
          <w:tcPr>
            <w:tcW w:w="2804" w:type="dxa"/>
            <w:vMerge/>
          </w:tcPr>
          <w:p w14:paraId="4FBDA517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5A3DFB11" w14:textId="77777777" w:rsidTr="009C1C8F">
        <w:tc>
          <w:tcPr>
            <w:tcW w:w="3259" w:type="dxa"/>
            <w:vMerge w:val="restart"/>
          </w:tcPr>
          <w:p w14:paraId="150AF852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60E52AB1" w14:textId="77777777" w:rsidR="00E91F7B" w:rsidRDefault="00E91F7B" w:rsidP="009C1C8F">
            <w:pPr>
              <w:rPr>
                <w:b/>
              </w:rPr>
            </w:pPr>
          </w:p>
          <w:p w14:paraId="52A3BE63" w14:textId="77777777" w:rsidR="00E91F7B" w:rsidRPr="00064418" w:rsidRDefault="00E91F7B" w:rsidP="009C1C8F">
            <w:pPr>
              <w:jc w:val="both"/>
              <w:rPr>
                <w:b/>
              </w:rPr>
            </w:pPr>
            <w:r w:rsidRPr="00064418">
              <w:rPr>
                <w:b/>
              </w:rPr>
              <w:t>E</w:t>
            </w:r>
            <w:r>
              <w:rPr>
                <w:b/>
              </w:rPr>
              <w:t>QUAZIONI MODULARI</w:t>
            </w:r>
          </w:p>
          <w:p w14:paraId="6ECBBFFE" w14:textId="77777777" w:rsidR="00E91F7B" w:rsidRDefault="00E91F7B" w:rsidP="009C1C8F">
            <w:pPr>
              <w:jc w:val="both"/>
              <w:rPr>
                <w:sz w:val="18"/>
                <w:szCs w:val="18"/>
              </w:rPr>
            </w:pPr>
          </w:p>
          <w:p w14:paraId="19915FEC" w14:textId="77777777" w:rsidR="00E91F7B" w:rsidRDefault="00E91F7B" w:rsidP="009C1C8F">
            <w:pPr>
              <w:rPr>
                <w:b/>
              </w:rPr>
            </w:pPr>
          </w:p>
          <w:p w14:paraId="7919A2E5" w14:textId="77777777" w:rsidR="00E91F7B" w:rsidRDefault="00E91F7B" w:rsidP="009C1C8F">
            <w:pPr>
              <w:rPr>
                <w:b/>
              </w:rPr>
            </w:pPr>
          </w:p>
          <w:p w14:paraId="678B13F0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D88DBF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666C7823" w14:textId="77777777" w:rsidR="00E91F7B" w:rsidRPr="00064418" w:rsidRDefault="00E91F7B" w:rsidP="009C1C8F">
            <w:pPr>
              <w:jc w:val="both"/>
              <w:rPr>
                <w:b/>
              </w:rPr>
            </w:pPr>
            <w:r w:rsidRPr="00064418">
              <w:rPr>
                <w:b/>
              </w:rPr>
              <w:t>Equazioni modulari</w:t>
            </w:r>
          </w:p>
          <w:p w14:paraId="6A49C0E3" w14:textId="77777777" w:rsidR="00E91F7B" w:rsidRDefault="00E91F7B" w:rsidP="009C1C8F">
            <w:pPr>
              <w:rPr>
                <w:b/>
              </w:rPr>
            </w:pPr>
          </w:p>
          <w:p w14:paraId="2A79AD11" w14:textId="77777777" w:rsidR="00E91F7B" w:rsidRDefault="00E91F7B" w:rsidP="009C1C8F">
            <w:pPr>
              <w:rPr>
                <w:b/>
              </w:rPr>
            </w:pPr>
          </w:p>
          <w:p w14:paraId="18F12E89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792EA93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2444773A" w14:textId="77777777" w:rsidTr="009C1C8F">
        <w:trPr>
          <w:trHeight w:val="895"/>
        </w:trPr>
        <w:tc>
          <w:tcPr>
            <w:tcW w:w="3259" w:type="dxa"/>
            <w:vMerge/>
          </w:tcPr>
          <w:p w14:paraId="16D5AA26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DED27A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E17262F" w14:textId="77777777" w:rsidR="00E91F7B" w:rsidRPr="00064418" w:rsidRDefault="00E91F7B" w:rsidP="009C1C8F">
            <w:pPr>
              <w:jc w:val="both"/>
              <w:rPr>
                <w:b/>
              </w:rPr>
            </w:pPr>
            <w:r w:rsidRPr="00064418">
              <w:rPr>
                <w:b/>
              </w:rPr>
              <w:t>Risolvere semplici equazioni modulari</w:t>
            </w:r>
          </w:p>
          <w:p w14:paraId="49209DDC" w14:textId="77777777" w:rsidR="00E91F7B" w:rsidRDefault="00E91F7B" w:rsidP="009C1C8F">
            <w:pPr>
              <w:rPr>
                <w:b/>
              </w:rPr>
            </w:pPr>
          </w:p>
          <w:p w14:paraId="0354D106" w14:textId="77777777" w:rsidR="00E91F7B" w:rsidRDefault="00E91F7B" w:rsidP="009C1C8F">
            <w:pPr>
              <w:rPr>
                <w:b/>
              </w:rPr>
            </w:pPr>
          </w:p>
          <w:p w14:paraId="1FB1813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7B6360D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40D4C2D5" w14:textId="77777777" w:rsidTr="009C1C8F">
        <w:tc>
          <w:tcPr>
            <w:tcW w:w="9322" w:type="dxa"/>
            <w:gridSpan w:val="3"/>
          </w:tcPr>
          <w:p w14:paraId="719EB220" w14:textId="77777777" w:rsidR="00E91F7B" w:rsidRDefault="00E91F7B" w:rsidP="009C1C8F">
            <w:pPr>
              <w:rPr>
                <w:b/>
              </w:rPr>
            </w:pPr>
          </w:p>
          <w:p w14:paraId="70246F75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DISEQUAZIONI</w:t>
            </w:r>
            <w:r w:rsidRPr="008E14EF">
              <w:rPr>
                <w:b/>
              </w:rPr>
              <w:t xml:space="preserve"> </w:t>
            </w:r>
          </w:p>
        </w:tc>
      </w:tr>
      <w:tr w:rsidR="00E91F7B" w14:paraId="79D2E762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3D432B70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54E63B28" w14:textId="77777777" w:rsidR="00E91F7B" w:rsidRDefault="00E91F7B" w:rsidP="009C1C8F">
            <w:pPr>
              <w:rPr>
                <w:b/>
              </w:rPr>
            </w:pPr>
          </w:p>
          <w:p w14:paraId="1F7854B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DISEQUAZIONI DI SECONDO GRADO</w:t>
            </w:r>
          </w:p>
          <w:p w14:paraId="66568229" w14:textId="77777777" w:rsidR="00E91F7B" w:rsidRDefault="00E91F7B" w:rsidP="009C1C8F">
            <w:pPr>
              <w:rPr>
                <w:b/>
              </w:rPr>
            </w:pPr>
          </w:p>
          <w:p w14:paraId="1FCC5A01" w14:textId="77777777" w:rsidR="00E91F7B" w:rsidRDefault="00E91F7B" w:rsidP="009C1C8F">
            <w:pPr>
              <w:rPr>
                <w:b/>
              </w:rPr>
            </w:pPr>
          </w:p>
          <w:p w14:paraId="7DA59C8B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5738BF0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4CCC5160" w14:textId="77777777" w:rsidR="00E91F7B" w:rsidRPr="003D0A41" w:rsidRDefault="00E91F7B" w:rsidP="009C1C8F">
            <w:pPr>
              <w:rPr>
                <w:b/>
              </w:rPr>
            </w:pPr>
            <w:r>
              <w:rPr>
                <w:b/>
              </w:rPr>
              <w:t>Disequazioni di secondo grado</w:t>
            </w:r>
          </w:p>
          <w:p w14:paraId="555AABE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280FF68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Dicembre-Gennaio</w:t>
            </w:r>
          </w:p>
        </w:tc>
      </w:tr>
      <w:tr w:rsidR="00E91F7B" w14:paraId="0E0AA7E5" w14:textId="77777777" w:rsidTr="009C1C8F">
        <w:trPr>
          <w:trHeight w:val="648"/>
        </w:trPr>
        <w:tc>
          <w:tcPr>
            <w:tcW w:w="3259" w:type="dxa"/>
            <w:vMerge/>
          </w:tcPr>
          <w:p w14:paraId="2B039A0E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439E3E0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7BE7EB9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Risolvere semplici disequazioni di secondo grado.</w:t>
            </w:r>
          </w:p>
          <w:p w14:paraId="0B45797D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3527978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3063C2EC" w14:textId="77777777" w:rsidTr="009C1C8F">
        <w:tc>
          <w:tcPr>
            <w:tcW w:w="3259" w:type="dxa"/>
            <w:vMerge w:val="restart"/>
          </w:tcPr>
          <w:p w14:paraId="49D7B19E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72C5D86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DISEQUAZIONI IRRAZIONALI</w:t>
            </w:r>
          </w:p>
          <w:p w14:paraId="2B0CF297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AC363C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24D853E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Disequazioni irrazionali.</w:t>
            </w:r>
          </w:p>
          <w:p w14:paraId="1A170FF2" w14:textId="77777777" w:rsidR="00E91F7B" w:rsidRDefault="00E91F7B" w:rsidP="009C1C8F">
            <w:pPr>
              <w:rPr>
                <w:b/>
              </w:rPr>
            </w:pPr>
          </w:p>
          <w:p w14:paraId="01CB80A6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7130996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1461573F" w14:textId="77777777" w:rsidTr="009C1C8F">
        <w:tc>
          <w:tcPr>
            <w:tcW w:w="3259" w:type="dxa"/>
            <w:vMerge/>
          </w:tcPr>
          <w:p w14:paraId="7E3992D9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1C39B1A" w14:textId="77777777" w:rsidR="00E91F7B" w:rsidRDefault="00E91F7B" w:rsidP="009C1C8F">
            <w:pPr>
              <w:rPr>
                <w:sz w:val="28"/>
                <w:szCs w:val="28"/>
              </w:rPr>
            </w:pPr>
            <w:r>
              <w:rPr>
                <w:b/>
              </w:rPr>
              <w:t>Obiettivi</w:t>
            </w:r>
            <w:r>
              <w:rPr>
                <w:sz w:val="28"/>
                <w:szCs w:val="28"/>
              </w:rPr>
              <w:t>:</w:t>
            </w:r>
          </w:p>
          <w:p w14:paraId="4821E91F" w14:textId="77777777" w:rsidR="00E91F7B" w:rsidRPr="00A07E99" w:rsidRDefault="00E91F7B" w:rsidP="009C1C8F">
            <w:pPr>
              <w:jc w:val="both"/>
              <w:rPr>
                <w:b/>
              </w:rPr>
            </w:pPr>
            <w:r w:rsidRPr="00A07E99">
              <w:rPr>
                <w:b/>
              </w:rPr>
              <w:t>Risolvere semplici disequazioni irrazionali</w:t>
            </w:r>
          </w:p>
          <w:p w14:paraId="57F91857" w14:textId="77777777" w:rsidR="00E91F7B" w:rsidRPr="00333E0E" w:rsidRDefault="00E91F7B" w:rsidP="009C1C8F">
            <w:pPr>
              <w:rPr>
                <w:b/>
              </w:rPr>
            </w:pPr>
          </w:p>
          <w:p w14:paraId="0A27966E" w14:textId="77777777" w:rsidR="00E91F7B" w:rsidRDefault="00E91F7B" w:rsidP="009C1C8F">
            <w:pPr>
              <w:rPr>
                <w:b/>
              </w:rPr>
            </w:pPr>
          </w:p>
          <w:p w14:paraId="2BC29EC1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4510CB5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05A5FDEE" w14:textId="77777777" w:rsidTr="009C1C8F">
        <w:trPr>
          <w:trHeight w:val="938"/>
        </w:trPr>
        <w:tc>
          <w:tcPr>
            <w:tcW w:w="3259" w:type="dxa"/>
            <w:vMerge w:val="restart"/>
          </w:tcPr>
          <w:p w14:paraId="755CB70B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00E712D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DISEQUAZIONI MODULARI</w:t>
            </w:r>
          </w:p>
          <w:p w14:paraId="3BC98C1B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E10B9C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22B4080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Disequazioni modulari.</w:t>
            </w:r>
          </w:p>
          <w:p w14:paraId="6FA483E7" w14:textId="77777777" w:rsidR="00E91F7B" w:rsidRDefault="00E91F7B" w:rsidP="009C1C8F">
            <w:pPr>
              <w:rPr>
                <w:b/>
              </w:rPr>
            </w:pPr>
          </w:p>
          <w:p w14:paraId="156517D4" w14:textId="77777777" w:rsidR="00E91F7B" w:rsidRDefault="00E91F7B" w:rsidP="009C1C8F">
            <w:pPr>
              <w:rPr>
                <w:b/>
              </w:rPr>
            </w:pPr>
          </w:p>
          <w:p w14:paraId="624FCA80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A1869F7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79F35EEC" w14:textId="77777777" w:rsidTr="009C1C8F">
        <w:trPr>
          <w:trHeight w:val="937"/>
        </w:trPr>
        <w:tc>
          <w:tcPr>
            <w:tcW w:w="3259" w:type="dxa"/>
            <w:vMerge/>
          </w:tcPr>
          <w:p w14:paraId="4C0B34BB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64F2B649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47EBE1" w14:textId="77777777" w:rsidR="00E91F7B" w:rsidRPr="00A07E99" w:rsidRDefault="00E91F7B" w:rsidP="009C1C8F">
            <w:pPr>
              <w:jc w:val="both"/>
              <w:rPr>
                <w:b/>
              </w:rPr>
            </w:pPr>
            <w:r w:rsidRPr="00A07E99">
              <w:rPr>
                <w:b/>
              </w:rPr>
              <w:lastRenderedPageBreak/>
              <w:t>Risolvere semplici disequazioni modulari</w:t>
            </w:r>
          </w:p>
          <w:p w14:paraId="3830FD04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A6759F8" w14:textId="77777777" w:rsidR="00E91F7B" w:rsidRPr="008E14EF" w:rsidRDefault="00E91F7B" w:rsidP="009C1C8F">
            <w:pPr>
              <w:rPr>
                <w:b/>
              </w:rPr>
            </w:pPr>
          </w:p>
        </w:tc>
      </w:tr>
    </w:tbl>
    <w:p w14:paraId="088D9027" w14:textId="77777777" w:rsidR="00E91F7B" w:rsidRDefault="00E91F7B" w:rsidP="00E91F7B">
      <w:pPr>
        <w:rPr>
          <w:b/>
          <w:u w:val="single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91F7B" w14:paraId="04F83420" w14:textId="77777777" w:rsidTr="009C1C8F">
        <w:tc>
          <w:tcPr>
            <w:tcW w:w="9322" w:type="dxa"/>
            <w:gridSpan w:val="3"/>
          </w:tcPr>
          <w:p w14:paraId="39DFEAEE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009FE">
              <w:rPr>
                <w:b/>
              </w:rPr>
              <w:t>IL PIANO CARTESIANO E LA RETTA</w:t>
            </w:r>
          </w:p>
          <w:p w14:paraId="5E44803B" w14:textId="77777777" w:rsidR="00E91F7B" w:rsidRDefault="00E91F7B" w:rsidP="009C1C8F">
            <w:pPr>
              <w:rPr>
                <w:b/>
                <w:u w:val="single"/>
              </w:rPr>
            </w:pPr>
          </w:p>
        </w:tc>
      </w:tr>
      <w:tr w:rsidR="00E91F7B" w14:paraId="4726B832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40F45730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78C1A2AD" w14:textId="77777777" w:rsidR="00E91F7B" w:rsidRPr="0078079B" w:rsidRDefault="00E91F7B" w:rsidP="009C1C8F">
            <w:pPr>
              <w:rPr>
                <w:b/>
              </w:rPr>
            </w:pPr>
            <w:r>
              <w:rPr>
                <w:b/>
              </w:rPr>
              <w:t>IL PIANO CARTESIANO</w:t>
            </w:r>
          </w:p>
          <w:p w14:paraId="378AC9AC" w14:textId="77777777" w:rsidR="00E91F7B" w:rsidRPr="0078079B" w:rsidRDefault="00E91F7B" w:rsidP="009C1C8F">
            <w:pPr>
              <w:rPr>
                <w:b/>
              </w:rPr>
            </w:pPr>
          </w:p>
          <w:p w14:paraId="6267AB04" w14:textId="77777777" w:rsidR="00E91F7B" w:rsidRDefault="00E91F7B" w:rsidP="009C1C8F">
            <w:pPr>
              <w:rPr>
                <w:b/>
              </w:rPr>
            </w:pPr>
          </w:p>
          <w:p w14:paraId="3E18A8FF" w14:textId="77777777" w:rsidR="00E91F7B" w:rsidRDefault="00E91F7B" w:rsidP="009C1C8F">
            <w:pPr>
              <w:rPr>
                <w:b/>
              </w:rPr>
            </w:pPr>
          </w:p>
          <w:p w14:paraId="531811BB" w14:textId="77777777" w:rsidR="00E91F7B" w:rsidRPr="0078079B" w:rsidRDefault="00E91F7B" w:rsidP="009C1C8F">
            <w:pPr>
              <w:ind w:right="-1"/>
              <w:jc w:val="both"/>
              <w:rPr>
                <w:b/>
              </w:rPr>
            </w:pPr>
          </w:p>
          <w:p w14:paraId="5D6D1DA1" w14:textId="77777777" w:rsidR="00E91F7B" w:rsidRDefault="00E91F7B" w:rsidP="009C1C8F">
            <w:pPr>
              <w:rPr>
                <w:b/>
              </w:rPr>
            </w:pPr>
          </w:p>
          <w:p w14:paraId="3E169C81" w14:textId="77777777" w:rsidR="00E91F7B" w:rsidRDefault="00E91F7B" w:rsidP="009C1C8F">
            <w:pPr>
              <w:rPr>
                <w:b/>
              </w:rPr>
            </w:pPr>
          </w:p>
          <w:p w14:paraId="047ED3BD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08DA91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259CB05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</w:t>
            </w:r>
            <w:r w:rsidRPr="006009FE">
              <w:rPr>
                <w:b/>
              </w:rPr>
              <w:t>oncetto di coordinate cartesiane</w:t>
            </w:r>
            <w:r>
              <w:rPr>
                <w:b/>
              </w:rPr>
              <w:t>.</w:t>
            </w:r>
          </w:p>
          <w:p w14:paraId="0726FE43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Distanza tra due punti.</w:t>
            </w:r>
          </w:p>
          <w:p w14:paraId="7DF50A5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Punto medio di un segmento.</w:t>
            </w:r>
          </w:p>
          <w:p w14:paraId="3C9A4F59" w14:textId="77777777" w:rsidR="00E91F7B" w:rsidRPr="006009FE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6E2D58A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Febbraio-Marzo</w:t>
            </w:r>
          </w:p>
        </w:tc>
      </w:tr>
      <w:tr w:rsidR="00E91F7B" w14:paraId="21B06C87" w14:textId="77777777" w:rsidTr="009C1C8F">
        <w:trPr>
          <w:trHeight w:val="825"/>
        </w:trPr>
        <w:tc>
          <w:tcPr>
            <w:tcW w:w="3259" w:type="dxa"/>
            <w:vMerge/>
          </w:tcPr>
          <w:p w14:paraId="33751E52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F19068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6E1D5C76" w14:textId="77777777" w:rsidR="00E91F7B" w:rsidRDefault="00E91F7B" w:rsidP="009C1C8F">
            <w:pPr>
              <w:rPr>
                <w:b/>
              </w:rPr>
            </w:pPr>
            <w:r w:rsidRPr="006009FE">
              <w:rPr>
                <w:b/>
              </w:rPr>
              <w:t>Conoscere il concetto di coordinate cartesiane</w:t>
            </w:r>
            <w:r>
              <w:rPr>
                <w:b/>
              </w:rPr>
              <w:t>.</w:t>
            </w:r>
          </w:p>
          <w:p w14:paraId="777103C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Saper c</w:t>
            </w:r>
            <w:r w:rsidRPr="006009FE">
              <w:rPr>
                <w:b/>
              </w:rPr>
              <w:t>alcolare la distanza tra due punti</w:t>
            </w:r>
            <w:r>
              <w:rPr>
                <w:b/>
              </w:rPr>
              <w:t>.</w:t>
            </w:r>
          </w:p>
          <w:p w14:paraId="45AA5B6E" w14:textId="77777777" w:rsidR="00E91F7B" w:rsidRPr="006009FE" w:rsidRDefault="00E91F7B" w:rsidP="009C1C8F">
            <w:pPr>
              <w:rPr>
                <w:b/>
              </w:rPr>
            </w:pPr>
            <w:r w:rsidRPr="006009FE">
              <w:rPr>
                <w:b/>
              </w:rPr>
              <w:t>Saper calcolare le coordinate del punto   medio di un segmento</w:t>
            </w:r>
          </w:p>
          <w:p w14:paraId="33827416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EAC43C3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4A4F418E" w14:textId="77777777" w:rsidTr="009C1C8F">
        <w:tc>
          <w:tcPr>
            <w:tcW w:w="3259" w:type="dxa"/>
            <w:vMerge w:val="restart"/>
          </w:tcPr>
          <w:p w14:paraId="084044F9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24A2B457" w14:textId="77777777" w:rsidR="00E91F7B" w:rsidRDefault="00E91F7B" w:rsidP="009C1C8F">
            <w:pPr>
              <w:rPr>
                <w:b/>
              </w:rPr>
            </w:pPr>
          </w:p>
          <w:p w14:paraId="10ED23B5" w14:textId="77777777" w:rsidR="00E91F7B" w:rsidRPr="0078079B" w:rsidRDefault="00E91F7B" w:rsidP="009C1C8F">
            <w:pPr>
              <w:rPr>
                <w:b/>
              </w:rPr>
            </w:pPr>
            <w:r>
              <w:rPr>
                <w:b/>
              </w:rPr>
              <w:t>LA RETTA</w:t>
            </w:r>
          </w:p>
          <w:p w14:paraId="747F8FC5" w14:textId="77777777" w:rsidR="00E91F7B" w:rsidRDefault="00E91F7B" w:rsidP="009C1C8F">
            <w:pPr>
              <w:rPr>
                <w:b/>
              </w:rPr>
            </w:pPr>
          </w:p>
          <w:p w14:paraId="5CBB8189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065401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75935C1" w14:textId="77777777" w:rsidR="00E91F7B" w:rsidRDefault="00E91F7B" w:rsidP="009C1C8F">
            <w:pPr>
              <w:rPr>
                <w:b/>
              </w:rPr>
            </w:pPr>
          </w:p>
          <w:p w14:paraId="6470272B" w14:textId="77777777" w:rsidR="00E91F7B" w:rsidRDefault="00E91F7B" w:rsidP="009C1C8F">
            <w:pPr>
              <w:jc w:val="both"/>
              <w:rPr>
                <w:b/>
              </w:rPr>
            </w:pPr>
            <w:r w:rsidRPr="006009FE">
              <w:rPr>
                <w:b/>
              </w:rPr>
              <w:t>Equazione e rappresentazione grafica della retta</w:t>
            </w:r>
            <w:r>
              <w:rPr>
                <w:b/>
              </w:rPr>
              <w:t>.</w:t>
            </w:r>
          </w:p>
          <w:p w14:paraId="3D9B98B4" w14:textId="77777777" w:rsidR="00E91F7B" w:rsidRDefault="00E91F7B" w:rsidP="009C1C8F">
            <w:pPr>
              <w:jc w:val="both"/>
              <w:rPr>
                <w:b/>
              </w:rPr>
            </w:pPr>
            <w:r w:rsidRPr="0031380B">
              <w:rPr>
                <w:b/>
              </w:rPr>
              <w:t>Il coefficiente angolare</w:t>
            </w:r>
            <w:r>
              <w:rPr>
                <w:b/>
              </w:rPr>
              <w:t>.</w:t>
            </w:r>
          </w:p>
          <w:p w14:paraId="153E0371" w14:textId="77777777" w:rsidR="00E91F7B" w:rsidRPr="0031380B" w:rsidRDefault="00E91F7B" w:rsidP="009C1C8F">
            <w:pPr>
              <w:jc w:val="both"/>
              <w:rPr>
                <w:b/>
              </w:rPr>
            </w:pPr>
            <w:r w:rsidRPr="0031380B">
              <w:rPr>
                <w:b/>
              </w:rPr>
              <w:t>Rette parallele e perpendicolari</w:t>
            </w:r>
          </w:p>
          <w:p w14:paraId="0716B58F" w14:textId="77777777" w:rsidR="00E91F7B" w:rsidRPr="0031380B" w:rsidRDefault="00E91F7B" w:rsidP="009C1C8F">
            <w:pPr>
              <w:jc w:val="both"/>
              <w:rPr>
                <w:b/>
              </w:rPr>
            </w:pPr>
          </w:p>
          <w:p w14:paraId="013B00F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FA00E3E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002610CC" w14:textId="77777777" w:rsidTr="009C1C8F">
        <w:trPr>
          <w:trHeight w:val="895"/>
        </w:trPr>
        <w:tc>
          <w:tcPr>
            <w:tcW w:w="3259" w:type="dxa"/>
            <w:vMerge/>
          </w:tcPr>
          <w:p w14:paraId="5D92D281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4A28A9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AAC6427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Conoscere l’equazione della retta e saperla rappresentare graficamente.</w:t>
            </w:r>
          </w:p>
          <w:p w14:paraId="528B121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Conoscere il significato del coefficiente angolare.</w:t>
            </w:r>
          </w:p>
          <w:p w14:paraId="3C41179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Saper riconoscere le equazioni di rette parallele e perpendicolari. </w:t>
            </w:r>
          </w:p>
          <w:p w14:paraId="2E3A5A49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A676BE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0E0E0A32" w14:textId="77777777" w:rsidTr="009C1C8F">
        <w:tc>
          <w:tcPr>
            <w:tcW w:w="9322" w:type="dxa"/>
            <w:gridSpan w:val="3"/>
          </w:tcPr>
          <w:p w14:paraId="4F5F174F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CONICHE.</w:t>
            </w:r>
          </w:p>
        </w:tc>
      </w:tr>
      <w:tr w:rsidR="00E91F7B" w14:paraId="1BD36DE3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4BA9CF85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4C8AF35D" w14:textId="77777777" w:rsidR="00E91F7B" w:rsidRDefault="00E91F7B" w:rsidP="009C1C8F">
            <w:pPr>
              <w:rPr>
                <w:b/>
              </w:rPr>
            </w:pPr>
          </w:p>
          <w:p w14:paraId="09A70CA8" w14:textId="77777777" w:rsidR="00E91F7B" w:rsidRPr="00D33D95" w:rsidRDefault="00E91F7B" w:rsidP="009C1C8F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 w:eastAsia="en-US"/>
              </w:rPr>
              <w:t>LA PARABOLA</w:t>
            </w:r>
            <w:r w:rsidRPr="00D33D9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 w:eastAsia="en-US"/>
              </w:rPr>
              <w:t xml:space="preserve"> </w:t>
            </w:r>
          </w:p>
          <w:p w14:paraId="689D42A6" w14:textId="77777777" w:rsidR="00E91F7B" w:rsidRDefault="00E91F7B" w:rsidP="009C1C8F">
            <w:pPr>
              <w:rPr>
                <w:b/>
              </w:rPr>
            </w:pPr>
          </w:p>
          <w:p w14:paraId="7412CE4A" w14:textId="77777777" w:rsidR="00E91F7B" w:rsidRDefault="00E91F7B" w:rsidP="009C1C8F">
            <w:pPr>
              <w:rPr>
                <w:b/>
              </w:rPr>
            </w:pPr>
          </w:p>
          <w:p w14:paraId="1080F3FB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E1CAAD7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CD2DEF5" w14:textId="77777777" w:rsidR="00E91F7B" w:rsidRPr="0031380B" w:rsidRDefault="00E91F7B" w:rsidP="009C1C8F">
            <w:pPr>
              <w:rPr>
                <w:b/>
              </w:rPr>
            </w:pPr>
            <w:r w:rsidRPr="0031380B">
              <w:rPr>
                <w:b/>
              </w:rPr>
              <w:t>Equazione della parabola</w:t>
            </w:r>
          </w:p>
        </w:tc>
        <w:tc>
          <w:tcPr>
            <w:tcW w:w="2804" w:type="dxa"/>
            <w:vMerge w:val="restart"/>
          </w:tcPr>
          <w:p w14:paraId="70C04993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Aprile-Maggio</w:t>
            </w:r>
          </w:p>
        </w:tc>
      </w:tr>
      <w:tr w:rsidR="00E91F7B" w14:paraId="2BB52CBC" w14:textId="77777777" w:rsidTr="009C1C8F">
        <w:trPr>
          <w:trHeight w:val="648"/>
        </w:trPr>
        <w:tc>
          <w:tcPr>
            <w:tcW w:w="3259" w:type="dxa"/>
            <w:vMerge/>
          </w:tcPr>
          <w:p w14:paraId="192B5D15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F9EAA4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74F7096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Conoscere l’equazione della parabola.</w:t>
            </w:r>
          </w:p>
          <w:p w14:paraId="442FD92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Saper calcolare vertice, fuoco, asse e direttrice.</w:t>
            </w:r>
          </w:p>
          <w:p w14:paraId="7AAAA460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F70F6B3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40DAA2AA" w14:textId="77777777" w:rsidTr="009C1C8F">
        <w:tc>
          <w:tcPr>
            <w:tcW w:w="3259" w:type="dxa"/>
            <w:vMerge w:val="restart"/>
          </w:tcPr>
          <w:p w14:paraId="6081FDF0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75F7D1A0" w14:textId="77777777" w:rsidR="00E91F7B" w:rsidRDefault="00E91F7B" w:rsidP="009C1C8F">
            <w:pPr>
              <w:rPr>
                <w:b/>
              </w:rPr>
            </w:pPr>
          </w:p>
          <w:p w14:paraId="3F31E77A" w14:textId="77777777" w:rsidR="00E91F7B" w:rsidRPr="00D33D95" w:rsidRDefault="00E91F7B" w:rsidP="009C1C8F">
            <w:pPr>
              <w:ind w:right="-1"/>
              <w:rPr>
                <w:b/>
              </w:rPr>
            </w:pPr>
            <w:r>
              <w:rPr>
                <w:b/>
              </w:rPr>
              <w:t>LA CIRCONFERENZA</w:t>
            </w:r>
          </w:p>
          <w:p w14:paraId="788A1300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407E57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DFB6A8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Equazione della circonferenza.</w:t>
            </w:r>
          </w:p>
          <w:p w14:paraId="5132F537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AF62AF4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2E97AB71" w14:textId="77777777" w:rsidTr="009C1C8F">
        <w:tc>
          <w:tcPr>
            <w:tcW w:w="3259" w:type="dxa"/>
            <w:vMerge/>
          </w:tcPr>
          <w:p w14:paraId="1E9F2D4D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B9998C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E86A77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Conoscere l’equazione della circonferenza.</w:t>
            </w:r>
          </w:p>
          <w:p w14:paraId="7ED266C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Saper calcolare centro e raggio.</w:t>
            </w:r>
          </w:p>
          <w:p w14:paraId="68BDBA21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19A7C19" w14:textId="77777777" w:rsidR="00E91F7B" w:rsidRPr="008E14EF" w:rsidRDefault="00E91F7B" w:rsidP="009C1C8F">
            <w:pPr>
              <w:rPr>
                <w:b/>
              </w:rPr>
            </w:pPr>
          </w:p>
        </w:tc>
      </w:tr>
    </w:tbl>
    <w:p w14:paraId="0B98D829" w14:textId="77777777" w:rsidR="00E91F7B" w:rsidRDefault="00E91F7B" w:rsidP="00E91F7B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p w14:paraId="6E16F180" w14:textId="77777777" w:rsidR="008B7FE9" w:rsidRDefault="008B7FE9" w:rsidP="00E91F7B">
      <w:pPr>
        <w:pStyle w:val="Nessunaspaziatura"/>
      </w:pPr>
    </w:p>
    <w:p w14:paraId="013BA8D3" w14:textId="77777777" w:rsidR="008B7FE9" w:rsidRDefault="008B7FE9" w:rsidP="00E91F7B">
      <w:pPr>
        <w:pStyle w:val="Nessunaspaziatura"/>
      </w:pPr>
    </w:p>
    <w:p w14:paraId="01A942AA" w14:textId="77777777" w:rsidR="00E91F7B" w:rsidRPr="008B7FE9" w:rsidRDefault="00E91F7B" w:rsidP="00E91F7B">
      <w:pPr>
        <w:pStyle w:val="Nessunaspaziatura"/>
        <w:rPr>
          <w:b/>
          <w:sz w:val="28"/>
          <w:szCs w:val="28"/>
        </w:rPr>
      </w:pPr>
      <w:r w:rsidRPr="008B7FE9">
        <w:rPr>
          <w:b/>
          <w:sz w:val="28"/>
          <w:szCs w:val="28"/>
        </w:rPr>
        <w:lastRenderedPageBreak/>
        <w:t xml:space="preserve">PROGRAMMAZIONE DISCIPLINARE CON OBIETTIVI MINIMI </w:t>
      </w:r>
    </w:p>
    <w:p w14:paraId="556F15D9" w14:textId="77777777" w:rsidR="00E91F7B" w:rsidRPr="00AB4839" w:rsidRDefault="00E91F7B" w:rsidP="00E91F7B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 xml:space="preserve">MATERIA: </w:t>
      </w:r>
      <w:r w:rsidRPr="00AB4839">
        <w:rPr>
          <w:b/>
          <w:i/>
          <w:sz w:val="28"/>
          <w:szCs w:val="28"/>
        </w:rPr>
        <w:t>Inglese</w:t>
      </w:r>
      <w:r w:rsidRPr="00AB4839">
        <w:rPr>
          <w:b/>
          <w:sz w:val="28"/>
          <w:szCs w:val="28"/>
        </w:rPr>
        <w:t xml:space="preserve"> Indirizzo: </w:t>
      </w:r>
      <w:r w:rsidRPr="00AB4839">
        <w:rPr>
          <w:b/>
          <w:i/>
          <w:sz w:val="28"/>
          <w:szCs w:val="28"/>
        </w:rPr>
        <w:t>tecnico turistico</w:t>
      </w:r>
    </w:p>
    <w:p w14:paraId="21A6187A" w14:textId="77777777" w:rsidR="00E91F7B" w:rsidRPr="00AB4839" w:rsidRDefault="00E91F7B" w:rsidP="00E91F7B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>ANNO DI CORSO: III</w:t>
      </w:r>
    </w:p>
    <w:p w14:paraId="7C05BBCF" w14:textId="77777777" w:rsidR="00E91F7B" w:rsidRPr="00AB4839" w:rsidRDefault="00E91F7B" w:rsidP="00E91F7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662"/>
      </w:tblGrid>
      <w:tr w:rsidR="00355A04" w:rsidRPr="003664B7" w14:paraId="17827020" w14:textId="77777777" w:rsidTr="00FE4A3D">
        <w:trPr>
          <w:trHeight w:val="3180"/>
        </w:trPr>
        <w:tc>
          <w:tcPr>
            <w:tcW w:w="1668" w:type="dxa"/>
            <w:vMerge w:val="restart"/>
          </w:tcPr>
          <w:p w14:paraId="3B25F18E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MODULO 1</w:t>
            </w:r>
          </w:p>
          <w:p w14:paraId="39B099BF" w14:textId="77777777" w:rsidR="00355A04" w:rsidRDefault="00355A04" w:rsidP="00FE4A3D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0700F7" w14:textId="77777777" w:rsidR="00355A04" w:rsidRPr="000B2DAC" w:rsidRDefault="00355A04" w:rsidP="00FE4A3D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DAC">
              <w:rPr>
                <w:rFonts w:ascii="Times New Roman" w:hAnsi="Times New Roman" w:cs="Times New Roman"/>
                <w:b/>
                <w:sz w:val="20"/>
                <w:szCs w:val="20"/>
              </w:rPr>
              <w:t>EXPERIENCES</w:t>
            </w:r>
          </w:p>
        </w:tc>
        <w:tc>
          <w:tcPr>
            <w:tcW w:w="6662" w:type="dxa"/>
          </w:tcPr>
          <w:p w14:paraId="72BCCFA1" w14:textId="77777777" w:rsidR="00355A04" w:rsidRPr="00355A04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A04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507653C4" w14:textId="77777777" w:rsidR="00355A04" w:rsidRPr="00355A04" w:rsidRDefault="00355A04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5ED7" w14:textId="77777777" w:rsidR="00355A04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FUNZION</w:t>
            </w:r>
            <w:r w:rsidRPr="00355A04"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>Talking</w:t>
            </w:r>
            <w:proofErr w:type="spellEnd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proofErr w:type="spellEnd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>recent</w:t>
            </w:r>
            <w:proofErr w:type="spellEnd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proofErr w:type="spellEnd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 xml:space="preserve"> and the </w:t>
            </w:r>
            <w:proofErr w:type="spellStart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 xml:space="preserve"> of an </w:t>
            </w:r>
            <w:proofErr w:type="spellStart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proofErr w:type="spellEnd"/>
            <w:r w:rsidRPr="00355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(Parlare delle esperienze, di eventi recenti e della durata di un’azione)</w:t>
            </w:r>
          </w:p>
          <w:p w14:paraId="32DB59BD" w14:textId="77777777" w:rsidR="00355A04" w:rsidRPr="00355A04" w:rsidRDefault="00355A04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7643" w14:textId="77777777" w:rsidR="00355A04" w:rsidRDefault="00355A04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 w:rsidRPr="000B2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perfect: grammar structures and functions, Past simple and Present perfect</w:t>
            </w:r>
          </w:p>
          <w:p w14:paraId="59DBB092" w14:textId="77777777" w:rsidR="00355A04" w:rsidRPr="000B2DAC" w:rsidRDefault="00355A04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11AEC6" w14:textId="77777777" w:rsidR="00355A04" w:rsidRDefault="00355A04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A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0B2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holiday and transport and accommodation </w:t>
            </w:r>
          </w:p>
          <w:p w14:paraId="2D6AC4B0" w14:textId="77777777" w:rsidR="00355A04" w:rsidRPr="000B2DAC" w:rsidRDefault="00355A04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0856D8" w14:textId="77777777" w:rsidR="00355A04" w:rsidRDefault="00355A04" w:rsidP="00FE4A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EXPLORE</w:t>
            </w:r>
            <w:r w:rsidRPr="000B2D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0B2DAC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000B2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AC">
              <w:rPr>
                <w:rFonts w:ascii="Times New Roman" w:hAnsi="Times New Roman" w:cs="Times New Roman"/>
                <w:sz w:val="24"/>
                <w:szCs w:val="24"/>
              </w:rPr>
              <w:t>Italy</w:t>
            </w:r>
            <w:proofErr w:type="spellEnd"/>
            <w:r w:rsidRPr="000B2DAC">
              <w:rPr>
                <w:rFonts w:ascii="Times New Roman" w:hAnsi="Times New Roman" w:cs="Times New Roman"/>
                <w:sz w:val="24"/>
                <w:szCs w:val="24"/>
              </w:rPr>
              <w:t xml:space="preserve"> (testi e lessico a scelta del docente) </w:t>
            </w:r>
          </w:p>
          <w:p w14:paraId="7EF8A489" w14:textId="77777777" w:rsidR="00355A04" w:rsidRDefault="00355A04" w:rsidP="00FE4A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3CD1694" w14:textId="77777777" w:rsidR="00355A04" w:rsidRPr="000B2DAC" w:rsidRDefault="00355A04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D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Interdisciplinary topics</w:t>
            </w:r>
            <w:r w:rsidRPr="000B2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holiday places *formal and informal letters</w:t>
            </w:r>
          </w:p>
          <w:p w14:paraId="0DE7FA85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355A04" w:rsidRPr="000B2DAC" w14:paraId="2592B129" w14:textId="77777777" w:rsidTr="00FE4A3D">
        <w:trPr>
          <w:trHeight w:val="1029"/>
        </w:trPr>
        <w:tc>
          <w:tcPr>
            <w:tcW w:w="1668" w:type="dxa"/>
            <w:vMerge/>
          </w:tcPr>
          <w:p w14:paraId="02142AC2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5AB9119E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08E5BCA3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Conoscenza</w:t>
            </w:r>
          </w:p>
          <w:p w14:paraId="70826259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i concetti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degli argomenti * oggetto di studio e riesce a riferire su di essi con il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supporto di mappe concettuali o grafici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03E5D2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Lessico</w:t>
            </w:r>
          </w:p>
          <w:p w14:paraId="11947BF0" w14:textId="77777777" w:rsidR="00355A04" w:rsidRPr="000B2DAC" w:rsidRDefault="00355A04" w:rsidP="00355A04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il lessico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essenziale 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 poter parlare degli argomenti oggetto di studio e lo ricorda o memorizza con il supporto di elementi visivi o l’uso di flash </w:t>
            </w:r>
            <w:proofErr w:type="spellStart"/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cards</w:t>
            </w:r>
            <w:proofErr w:type="spellEnd"/>
          </w:p>
          <w:p w14:paraId="08636714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Strutture linguistiche</w:t>
            </w:r>
          </w:p>
          <w:p w14:paraId="68762947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Conosce le strutture linguistiche pregresse e non e riesce ad utilizzarle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 contesti già sperimentati o in esercizi strutturati se guidato</w:t>
            </w:r>
          </w:p>
          <w:p w14:paraId="181A7FC8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A4E037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ABILITA’</w:t>
            </w:r>
          </w:p>
          <w:p w14:paraId="0F3A7F8A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Lettura</w:t>
            </w:r>
            <w:proofErr w:type="spellEnd"/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/reading</w:t>
            </w:r>
          </w:p>
          <w:p w14:paraId="523B97A4" w14:textId="77777777" w:rsidR="00355A04" w:rsidRPr="000B2DAC" w:rsidRDefault="00355A04" w:rsidP="00355A04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leggere testi riguardanti gli argomenti oggetto di studio* per ricavare informazioni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utilizzando quando possibile il dizionario bilingue</w:t>
            </w:r>
          </w:p>
          <w:p w14:paraId="5335457E" w14:textId="77777777" w:rsidR="00355A04" w:rsidRPr="000B2DAC" w:rsidRDefault="00355A04" w:rsidP="00355A04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Comprende le informazioni essenziali in testi riguardanti gli argomenti oggetto di studio*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 semplificati o schematizzati sotto forma di grafici o mappe concettuali</w:t>
            </w:r>
          </w:p>
          <w:p w14:paraId="3DB7E796" w14:textId="77777777" w:rsidR="00355A04" w:rsidRPr="000B2DAC" w:rsidRDefault="00355A04" w:rsidP="00355A04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Comprende e sa individuare le varie parti di una lettera formale o informale</w:t>
            </w:r>
          </w:p>
          <w:p w14:paraId="533C4626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Ascolto/</w:t>
            </w:r>
            <w:proofErr w:type="spellStart"/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listening</w:t>
            </w:r>
            <w:proofErr w:type="spellEnd"/>
          </w:p>
          <w:p w14:paraId="4A5C05C8" w14:textId="77777777" w:rsidR="00355A04" w:rsidRPr="000B2DAC" w:rsidRDefault="00355A04" w:rsidP="00355A04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comprendere dialoghi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 interazioni già sperimentate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esercitazioni orali di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simulazione o </w:t>
            </w:r>
            <w:proofErr w:type="spellStart"/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role</w:t>
            </w:r>
            <w:proofErr w:type="spellEnd"/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-play</w:t>
            </w:r>
          </w:p>
          <w:p w14:paraId="4756ABAA" w14:textId="77777777" w:rsidR="00355A04" w:rsidRPr="000B2DAC" w:rsidRDefault="00355A04" w:rsidP="00355A04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ricavare informazioni da registrazioni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supportati da strumenti visivi</w:t>
            </w:r>
          </w:p>
          <w:p w14:paraId="630462B6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Parlare/</w:t>
            </w:r>
            <w:proofErr w:type="spellStart"/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speaking</w:t>
            </w:r>
            <w:proofErr w:type="spellEnd"/>
          </w:p>
          <w:p w14:paraId="3A4BC4AC" w14:textId="77777777" w:rsidR="00355A04" w:rsidRPr="000B2DAC" w:rsidRDefault="00355A04" w:rsidP="00355A04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ad interagire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 maniera essenziale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 argomenti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o in contesti comunicativi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più volte sperimentati</w:t>
            </w:r>
          </w:p>
          <w:p w14:paraId="07C4CB30" w14:textId="77777777" w:rsidR="00355A04" w:rsidRPr="000B2DAC" w:rsidRDefault="00355A04" w:rsidP="00355A04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E’ in grado di chiedere e rispondere sugli argomenti oggetto di studio*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 maniera 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semplice utilizzando strutture note e più volte sperimentate</w:t>
            </w:r>
          </w:p>
          <w:p w14:paraId="23B3959B" w14:textId="77777777" w:rsidR="00355A04" w:rsidRPr="000B2DAC" w:rsidRDefault="00355A04" w:rsidP="00355A04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preparare brevi e semplici relazioni orali sugli argomenti oggetto di studio* riferiti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 il supporto di mappe concettuali</w:t>
            </w:r>
          </w:p>
          <w:p w14:paraId="3B7F1262" w14:textId="77777777" w:rsidR="00355A04" w:rsidRPr="000B2DAC" w:rsidRDefault="00355A04" w:rsidP="00355A04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È in grado di descrivere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 modo semplice ed essenziale le caratteristiche geografiche, storiche, architettoniche di una città aiutandosi con supporti visivi</w:t>
            </w:r>
          </w:p>
          <w:p w14:paraId="14F1007D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Scrittura</w:t>
            </w:r>
            <w:proofErr w:type="spellEnd"/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/writing</w:t>
            </w:r>
          </w:p>
          <w:p w14:paraId="7CAC6870" w14:textId="77777777" w:rsidR="00355A04" w:rsidRPr="000B2DAC" w:rsidRDefault="00355A04" w:rsidP="00355A04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sintetizzare in maniera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semplice ed essenziale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 informazioni di testi riguardanti argomenti di studio * letti </w:t>
            </w: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semplificati attraverso grafici, supporti visivi o mappe concettuali</w:t>
            </w:r>
          </w:p>
          <w:p w14:paraId="7D2F9741" w14:textId="77777777" w:rsidR="00355A04" w:rsidRPr="000B2DAC" w:rsidRDefault="00355A04" w:rsidP="00355A04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Riesce ad impostare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 layout di una lettera formale e informale con le corrette espressioni di saluto e di conclusione</w:t>
            </w:r>
          </w:p>
          <w:p w14:paraId="25CAA182" w14:textId="77777777" w:rsidR="00355A04" w:rsidRPr="000B2DAC" w:rsidRDefault="00355A04" w:rsidP="00355A04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Riesce in maniera schematica e utilizzando schemi forniti dal docente a </w:t>
            </w:r>
            <w:r w:rsidRPr="000B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organizzare per iscritto una breve descrizione di una destinazione</w:t>
            </w:r>
          </w:p>
          <w:p w14:paraId="69A2CCAB" w14:textId="77777777" w:rsidR="00355A04" w:rsidRPr="000B2DAC" w:rsidRDefault="00355A04" w:rsidP="00FE4A3D">
            <w:pPr>
              <w:tabs>
                <w:tab w:val="left" w:pos="17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A04" w:rsidRPr="00355A04" w14:paraId="32977884" w14:textId="77777777" w:rsidTr="00FE4A3D">
        <w:trPr>
          <w:trHeight w:val="2205"/>
        </w:trPr>
        <w:tc>
          <w:tcPr>
            <w:tcW w:w="1668" w:type="dxa"/>
            <w:vMerge w:val="restart"/>
          </w:tcPr>
          <w:p w14:paraId="07A34119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MODULO 2</w:t>
            </w:r>
          </w:p>
          <w:p w14:paraId="1D050F56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A1302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2DAC">
              <w:rPr>
                <w:rFonts w:ascii="Times New Roman" w:hAnsi="Times New Roman" w:cs="Times New Roman"/>
                <w:b/>
                <w:sz w:val="20"/>
                <w:szCs w:val="20"/>
              </w:rPr>
              <w:t>PERSONALITY</w:t>
            </w:r>
          </w:p>
          <w:p w14:paraId="7728197A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650C9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8360569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75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14:paraId="7B7A778A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2448E6A4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FUNZION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talking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qualities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asking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questions</w:t>
            </w:r>
            <w:proofErr w:type="spellEnd"/>
          </w:p>
          <w:p w14:paraId="1BC4DEA6" w14:textId="77777777" w:rsidR="00355A04" w:rsidRDefault="00355A0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di qualità personali e fare domande)</w:t>
            </w:r>
          </w:p>
          <w:p w14:paraId="6A9E3B34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521CDF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revision on present tenses for questions, verb *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-form or verb * to infinitive</w:t>
            </w:r>
          </w:p>
          <w:p w14:paraId="102A6ED5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6EA905C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personality adjectives</w:t>
            </w:r>
          </w:p>
          <w:p w14:paraId="2FB0EEFE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31CD4A62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informal and formal letters</w:t>
            </w:r>
          </w:p>
          <w:p w14:paraId="2BAB6FB7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6AE97859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B2D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EXPLORE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Explore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Italy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(testi e lessico a scelta del docente)</w:t>
            </w:r>
          </w:p>
          <w:p w14:paraId="19BAE95E" w14:textId="77777777" w:rsidR="00355A04" w:rsidRPr="00355A04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A04" w:rsidRPr="000B2DAC" w14:paraId="199E5178" w14:textId="77777777" w:rsidTr="00FE4A3D">
        <w:trPr>
          <w:trHeight w:val="342"/>
        </w:trPr>
        <w:tc>
          <w:tcPr>
            <w:tcW w:w="1668" w:type="dxa"/>
            <w:vMerge/>
          </w:tcPr>
          <w:p w14:paraId="77F730B9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152211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C8BF92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6A69EBE6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Quelli esplicitati per il MODULO 1</w:t>
            </w:r>
          </w:p>
          <w:p w14:paraId="7C8BC8AB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5A04" w:rsidRPr="000B2DAC" w14:paraId="62D740D6" w14:textId="77777777" w:rsidTr="00FE4A3D">
        <w:tc>
          <w:tcPr>
            <w:tcW w:w="1668" w:type="dxa"/>
            <w:vMerge w:val="restart"/>
          </w:tcPr>
          <w:p w14:paraId="69A81A1E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MODULO 3</w:t>
            </w:r>
          </w:p>
          <w:p w14:paraId="70FEF392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31FD9" w14:textId="77777777" w:rsidR="00355A04" w:rsidRPr="000B2DAC" w:rsidRDefault="00355A04" w:rsidP="00FE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INVENTION</w:t>
            </w:r>
          </w:p>
          <w:p w14:paraId="6179B2C1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4CB77BF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DA7DC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D9C14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9A074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D5F46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94CF829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75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Contenuti</w:t>
            </w:r>
          </w:p>
          <w:p w14:paraId="18D9474A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6290A83D" w14:textId="77777777" w:rsidR="00355A04" w:rsidRDefault="00355A0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FUNZION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describing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events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0B2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(descrivere eventi passati)</w:t>
            </w:r>
          </w:p>
          <w:p w14:paraId="62931B80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92FA8E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STRUTTURE GRAMMATICALI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Past continuous (grammar and functions), past simple/past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continuous with while and when;</w:t>
            </w:r>
          </w:p>
          <w:p w14:paraId="61A2F97E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444A43CB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technology and science; computers</w:t>
            </w:r>
          </w:p>
          <w:p w14:paraId="7017A799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56858527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letters of enquiry and replies</w:t>
            </w:r>
          </w:p>
          <w:p w14:paraId="5B520AA6" w14:textId="77777777" w:rsidR="00355A04" w:rsidRPr="000B2DAC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756F6834" w14:textId="77777777" w:rsidR="00355A04" w:rsidRPr="000B2DAC" w:rsidRDefault="00355A04" w:rsidP="00FE4A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2DA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EXPLORE</w:t>
            </w:r>
            <w:r w:rsidRPr="000B2DA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Explore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>Italy</w:t>
            </w:r>
            <w:proofErr w:type="spellEnd"/>
            <w:r w:rsidRPr="000B2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(testi e lessico a scelta del docente)</w:t>
            </w:r>
          </w:p>
          <w:p w14:paraId="4DFD944B" w14:textId="77777777" w:rsidR="00355A04" w:rsidRPr="000B2DAC" w:rsidRDefault="00355A04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ECF66" w14:textId="77777777" w:rsidR="00355A04" w:rsidRPr="000B2DAC" w:rsidRDefault="00355A04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55A04" w:rsidRPr="000B2DAC" w14:paraId="56442B0A" w14:textId="77777777" w:rsidTr="00FE4A3D">
        <w:trPr>
          <w:trHeight w:val="559"/>
        </w:trPr>
        <w:tc>
          <w:tcPr>
            <w:tcW w:w="1668" w:type="dxa"/>
            <w:vMerge/>
          </w:tcPr>
          <w:p w14:paraId="76DF4833" w14:textId="77777777" w:rsidR="00355A04" w:rsidRPr="000B2DAC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EE1D365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6877C818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Quelli esplicitati per il MODULO 1 </w:t>
            </w:r>
          </w:p>
        </w:tc>
      </w:tr>
      <w:tr w:rsidR="00355A04" w:rsidRPr="003664B7" w14:paraId="0F9BA621" w14:textId="77777777" w:rsidTr="00FE4A3D">
        <w:trPr>
          <w:trHeight w:val="1128"/>
        </w:trPr>
        <w:tc>
          <w:tcPr>
            <w:tcW w:w="1668" w:type="dxa"/>
            <w:vMerge w:val="restart"/>
          </w:tcPr>
          <w:p w14:paraId="1034152C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5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4</w:t>
            </w:r>
          </w:p>
          <w:p w14:paraId="391CFA19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7B36501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369BA0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5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Explore</w:t>
            </w:r>
          </w:p>
          <w:p w14:paraId="51FD0ECF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2DF230" w14:textId="77777777" w:rsidR="00355A04" w:rsidRPr="00355A04" w:rsidRDefault="00355A04" w:rsidP="00FE4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Hlk81642490"/>
            <w:r w:rsidRPr="00355A0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(The world of tourism)</w:t>
            </w:r>
            <w:bookmarkEnd w:id="0"/>
          </w:p>
          <w:p w14:paraId="21B11739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D49BE2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6CED16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D069D8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037938E6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Contenuti</w:t>
            </w:r>
            <w:proofErr w:type="spellEnd"/>
          </w:p>
          <w:p w14:paraId="5C887039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pPr>
          </w:p>
          <w:p w14:paraId="79461C09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COMPETENZE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: Talking about the nature of tourism, its history and the world tourist today,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dentifying and describing the economic impact of tourism, talking about the social and environmental impact of tourism;</w:t>
            </w:r>
          </w:p>
          <w:p w14:paraId="11AE839A" w14:textId="77777777" w:rsidR="00355A04" w:rsidRDefault="00355A0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della natura del turismo, della sua storia e del mondo turistico oggi; identificare e descrivere l’impatto economico del turismo; parlare dell’impatto sociale e ambientale del turismo)</w:t>
            </w:r>
          </w:p>
          <w:p w14:paraId="6EFB6802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2165A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WRITING: presenting a destination and writing descriptive texts for a destination</w:t>
            </w:r>
          </w:p>
          <w:p w14:paraId="3FB05DD3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6C0C4D67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CONOSCENZE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The tourism industry</w:t>
            </w:r>
          </w:p>
          <w:p w14:paraId="2F025BE2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088BC37F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SKILLS AND VOCABULARY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reading comprehension, report on the text and asking and answering questions.</w:t>
            </w:r>
          </w:p>
          <w:p w14:paraId="74D7A32B" w14:textId="77777777" w:rsidR="00355A04" w:rsidRPr="00355A04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5A04" w:rsidRPr="000B2DAC" w14:paraId="4B1BA315" w14:textId="77777777" w:rsidTr="00FE4A3D">
        <w:trPr>
          <w:trHeight w:val="625"/>
        </w:trPr>
        <w:tc>
          <w:tcPr>
            <w:tcW w:w="1668" w:type="dxa"/>
            <w:vMerge/>
          </w:tcPr>
          <w:p w14:paraId="6140FD0E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1538DD5A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41908250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Quelli esplicitati per il MODULO 1</w:t>
            </w:r>
          </w:p>
          <w:p w14:paraId="5FE40EE0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A04" w:rsidRPr="003664B7" w14:paraId="30B9C168" w14:textId="77777777" w:rsidTr="00FE4A3D">
        <w:tc>
          <w:tcPr>
            <w:tcW w:w="1668" w:type="dxa"/>
            <w:vMerge w:val="restart"/>
          </w:tcPr>
          <w:p w14:paraId="7E4C3232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5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5</w:t>
            </w:r>
          </w:p>
          <w:p w14:paraId="4C2E92A3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BC5567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5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Explore</w:t>
            </w:r>
          </w:p>
          <w:p w14:paraId="21251042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5A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(The world of tourism)</w:t>
            </w:r>
          </w:p>
          <w:p w14:paraId="25ED8487" w14:textId="77777777" w:rsidR="00355A04" w:rsidRPr="00355A04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2401ECA3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78DFE887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40E86F8A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COMPETENZE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Talking about sustainable tourism, the organizations for the promotion of tourism, the organizations for selling tourism products.</w:t>
            </w:r>
          </w:p>
          <w:p w14:paraId="300BDB93" w14:textId="77777777" w:rsidR="00355A04" w:rsidRDefault="00355A0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di turismo sostenibile, delle organizzazioni per la promozione del turismo, delle organizzazioni per vendere prodotti turistici.)</w:t>
            </w:r>
          </w:p>
          <w:p w14:paraId="51F35318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C79E80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WRITING: presenting a destination and writing descriptive texts for a destination</w:t>
            </w:r>
          </w:p>
          <w:p w14:paraId="4B188C16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07C2FDF0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CONOSCENZE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The tourism industry</w:t>
            </w:r>
          </w:p>
          <w:p w14:paraId="5E94A0C6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06E8BBCD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VOCABULARY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reading comprehension, report on the text, asking, and 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answering questions e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lessico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connesso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con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gli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argomenti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trattati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  <w:p w14:paraId="29796238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5A04" w:rsidRPr="000B2DAC" w14:paraId="59AE2908" w14:textId="77777777" w:rsidTr="00FE4A3D">
        <w:tc>
          <w:tcPr>
            <w:tcW w:w="1668" w:type="dxa"/>
            <w:vMerge/>
          </w:tcPr>
          <w:p w14:paraId="613D7C0F" w14:textId="77777777" w:rsidR="00355A04" w:rsidRPr="003664B7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0ECD3E05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72D0EEE0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Quelli esplicitati per il MODULO 1</w:t>
            </w:r>
          </w:p>
          <w:p w14:paraId="5468F5E5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A04" w:rsidRPr="003664B7" w14:paraId="0894572B" w14:textId="77777777" w:rsidTr="00FE4A3D">
        <w:tc>
          <w:tcPr>
            <w:tcW w:w="1668" w:type="dxa"/>
            <w:vMerge w:val="restart"/>
          </w:tcPr>
          <w:p w14:paraId="096905C1" w14:textId="77777777" w:rsidR="00355A04" w:rsidRPr="003664B7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6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6</w:t>
            </w:r>
          </w:p>
          <w:p w14:paraId="1D0E7B88" w14:textId="77777777" w:rsidR="00355A04" w:rsidRPr="003664B7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A5CFA5" w14:textId="77777777" w:rsidR="00355A04" w:rsidRPr="003664B7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6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Explore</w:t>
            </w:r>
          </w:p>
          <w:p w14:paraId="271BD279" w14:textId="77777777" w:rsidR="00355A04" w:rsidRPr="003664B7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662427" w14:textId="77777777" w:rsidR="00355A04" w:rsidRPr="003664B7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6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(The world of tourism)</w:t>
            </w:r>
          </w:p>
          <w:p w14:paraId="7685CED8" w14:textId="77777777" w:rsidR="00355A04" w:rsidRPr="003664B7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065D3D37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Contenuti</w:t>
            </w:r>
            <w:proofErr w:type="spellEnd"/>
          </w:p>
          <w:p w14:paraId="42022D7D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6897EB53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COMPETENZE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 Talking about the effect of ICT and the internet on the tourism industry, 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package holidays</w:t>
            </w:r>
          </w:p>
          <w:p w14:paraId="272BC3F8" w14:textId="77777777" w:rsidR="00355A04" w:rsidRDefault="00355A0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degli effetti dell’informatica e di internet sull’industria turistica, di pacchetti vacanze)</w:t>
            </w:r>
          </w:p>
          <w:p w14:paraId="5509BB63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66AAF1" w14:textId="77777777" w:rsidR="00355A04" w:rsidRDefault="00355A04" w:rsidP="00FE4A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US"/>
              </w:rPr>
              <w:t>WRITING</w:t>
            </w:r>
            <w:r w:rsidRPr="00F75DA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: presenting a destination and writing descriptive texts for a destination</w:t>
            </w:r>
          </w:p>
          <w:p w14:paraId="0AB8C190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6CE654E7" w14:textId="77777777" w:rsidR="00355A04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CONOSCENZE: 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tourism industry</w:t>
            </w:r>
          </w:p>
          <w:p w14:paraId="5B540678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14:paraId="418920CE" w14:textId="77777777" w:rsidR="00355A04" w:rsidRPr="00F75DA7" w:rsidRDefault="00355A04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75DA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VOCABULARY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reading comprehension, report on the text, asking and </w:t>
            </w:r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answering questions e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lessico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connesso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con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gli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argomenti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trattati</w:t>
            </w:r>
            <w:proofErr w:type="spellEnd"/>
            <w:r w:rsidRPr="00F75DA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  <w:p w14:paraId="44BC584D" w14:textId="77777777" w:rsidR="00355A04" w:rsidRPr="000B2DAC" w:rsidRDefault="00355A04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5A04" w:rsidRPr="000B2DAC" w14:paraId="0D7F49C4" w14:textId="77777777" w:rsidTr="00FE4A3D">
        <w:trPr>
          <w:trHeight w:val="895"/>
        </w:trPr>
        <w:tc>
          <w:tcPr>
            <w:tcW w:w="1668" w:type="dxa"/>
            <w:vMerge/>
          </w:tcPr>
          <w:p w14:paraId="3DE0D441" w14:textId="77777777" w:rsidR="00355A04" w:rsidRPr="003664B7" w:rsidRDefault="00355A04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753B8DF6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08C21A18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6FCAC9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AC">
              <w:rPr>
                <w:rFonts w:ascii="Times New Roman" w:hAnsi="Times New Roman" w:cs="Times New Roman"/>
                <w:b/>
                <w:sz w:val="24"/>
                <w:szCs w:val="24"/>
              </w:rPr>
              <w:t>Quelli esplicitati per il MODULO 1</w:t>
            </w:r>
          </w:p>
          <w:p w14:paraId="70C3401B" w14:textId="77777777" w:rsidR="00355A04" w:rsidRPr="000B2DAC" w:rsidRDefault="00355A04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CE1414" w14:textId="77777777" w:rsidR="008B7FE9" w:rsidRDefault="008B7FE9" w:rsidP="00E91F7B">
      <w:pPr>
        <w:rPr>
          <w:b/>
          <w:sz w:val="28"/>
          <w:szCs w:val="28"/>
        </w:rPr>
      </w:pPr>
    </w:p>
    <w:p w14:paraId="51E52EDD" w14:textId="77777777" w:rsidR="008B7FE9" w:rsidRDefault="008B7FE9" w:rsidP="00E91F7B">
      <w:pPr>
        <w:rPr>
          <w:b/>
          <w:sz w:val="28"/>
          <w:szCs w:val="28"/>
        </w:rPr>
      </w:pPr>
    </w:p>
    <w:p w14:paraId="6043A7D4" w14:textId="77777777" w:rsidR="008B7FE9" w:rsidRDefault="008B7FE9" w:rsidP="00E91F7B">
      <w:pPr>
        <w:rPr>
          <w:b/>
          <w:sz w:val="28"/>
          <w:szCs w:val="28"/>
        </w:rPr>
      </w:pPr>
    </w:p>
    <w:p w14:paraId="1E8A5E2A" w14:textId="77777777" w:rsidR="008B7FE9" w:rsidRDefault="008B7FE9" w:rsidP="00E91F7B">
      <w:pPr>
        <w:rPr>
          <w:b/>
          <w:sz w:val="28"/>
          <w:szCs w:val="28"/>
        </w:rPr>
      </w:pPr>
    </w:p>
    <w:p w14:paraId="3D4B252F" w14:textId="77777777" w:rsidR="008B7FE9" w:rsidRDefault="008B7FE9" w:rsidP="00E91F7B">
      <w:pPr>
        <w:rPr>
          <w:b/>
          <w:sz w:val="28"/>
          <w:szCs w:val="28"/>
        </w:rPr>
      </w:pPr>
    </w:p>
    <w:p w14:paraId="06DE5132" w14:textId="77777777" w:rsidR="008B7FE9" w:rsidRDefault="008B7FE9" w:rsidP="00E91F7B">
      <w:pPr>
        <w:rPr>
          <w:b/>
          <w:sz w:val="28"/>
          <w:szCs w:val="28"/>
        </w:rPr>
      </w:pPr>
    </w:p>
    <w:p w14:paraId="19DDABD4" w14:textId="77777777" w:rsidR="008B7FE9" w:rsidRDefault="008B7FE9" w:rsidP="00E91F7B">
      <w:pPr>
        <w:rPr>
          <w:b/>
          <w:sz w:val="28"/>
          <w:szCs w:val="28"/>
        </w:rPr>
      </w:pPr>
    </w:p>
    <w:p w14:paraId="6815B47D" w14:textId="77777777" w:rsidR="008B7FE9" w:rsidRDefault="008B7FE9" w:rsidP="00E91F7B">
      <w:pPr>
        <w:rPr>
          <w:b/>
          <w:sz w:val="28"/>
          <w:szCs w:val="28"/>
        </w:rPr>
      </w:pPr>
    </w:p>
    <w:p w14:paraId="5031B094" w14:textId="77777777" w:rsidR="00E91F7B" w:rsidRPr="00993D44" w:rsidRDefault="00E91F7B" w:rsidP="00E91F7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</w:t>
      </w:r>
    </w:p>
    <w:p w14:paraId="1D4FFB5A" w14:textId="77777777" w:rsidR="00E91F7B" w:rsidRDefault="00E91F7B" w:rsidP="00E9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Francese   CLASSE 3 TT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B1276D" w14:paraId="3C91B286" w14:textId="77777777" w:rsidTr="00FE4A3D">
        <w:tc>
          <w:tcPr>
            <w:tcW w:w="9322" w:type="dxa"/>
            <w:gridSpan w:val="3"/>
          </w:tcPr>
          <w:p w14:paraId="5C0080ED" w14:textId="77777777" w:rsidR="00B1276D" w:rsidRPr="005D3B5C" w:rsidRDefault="00B1276D" w:rsidP="00FE4A3D">
            <w:pPr>
              <w:jc w:val="both"/>
              <w:rPr>
                <w:rFonts w:ascii="Times New Roman" w:hAnsi="Times New Roman" w:cs="Times New Roman"/>
              </w:rPr>
            </w:pPr>
            <w:r w:rsidRPr="0010366C">
              <w:rPr>
                <w:rFonts w:ascii="Times New Roman" w:hAnsi="Times New Roman" w:cs="Times New Roman"/>
                <w:b/>
                <w:bCs/>
              </w:rPr>
              <w:t>Competenze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0366C">
              <w:rPr>
                <w:rFonts w:ascii="Times New Roman" w:hAnsi="Times New Roman" w:cs="Times New Roman"/>
              </w:rPr>
              <w:t>Acquisire abilità di comunicazione interculturale per comprendere gli aspetti significativi delle civiltà in altri paesi.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66C">
              <w:rPr>
                <w:rFonts w:ascii="Times New Roman" w:hAnsi="Times New Roman" w:cs="Times New Roman"/>
              </w:rPr>
              <w:t>Padroneggiare la lingua francese e utilizzare i linguaggi settoriali relativi ai percorsi di studio, per interagire in diversi ambiti e/o contesti professionali.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66C">
              <w:rPr>
                <w:rFonts w:ascii="Times New Roman" w:hAnsi="Times New Roman" w:cs="Times New Roman"/>
              </w:rPr>
              <w:t>Identificare le strutture linguistiche ricorrenti nelle principali tipologie testuali a carattere professionale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66C">
              <w:rPr>
                <w:rFonts w:ascii="Times New Roman" w:hAnsi="Times New Roman" w:cs="Times New Roman"/>
              </w:rPr>
              <w:t>Documentare e presentare servizi o prodotti turistici relativi a una città o ad una regione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0366C">
              <w:rPr>
                <w:rFonts w:ascii="Times New Roman" w:hAnsi="Times New Roman" w:cs="Times New Roman"/>
              </w:rPr>
              <w:t>Utilizzare in modo adeguato le strutture grammaticali</w:t>
            </w:r>
          </w:p>
          <w:p w14:paraId="1A5EE44F" w14:textId="77777777" w:rsidR="00B1276D" w:rsidRPr="00387087" w:rsidRDefault="00B1276D" w:rsidP="00FE4A3D">
            <w:pPr>
              <w:rPr>
                <w:rFonts w:ascii="Times New Roman" w:hAnsi="Times New Roman" w:cs="Times New Roman"/>
              </w:rPr>
            </w:pPr>
            <w:r w:rsidRPr="0010366C">
              <w:rPr>
                <w:rFonts w:ascii="Times New Roman" w:hAnsi="Times New Roman" w:cs="Times New Roman"/>
                <w:b/>
                <w:bCs/>
              </w:rPr>
              <w:t>Abilità e/o obiettivi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0366C">
              <w:rPr>
                <w:rFonts w:ascii="Times New Roman" w:hAnsi="Times New Roman" w:cs="Times New Roman"/>
              </w:rPr>
              <w:t>Saper selezionare informazioni e comprendere le informazioni specifiche.  Saper comprendere conversazioni e riconoscere documenti su aspetti inerenti ad argomenti tecnici relativi all’ambito professionale. Saper identificare le strutture linguistiche ricorrenti nelle principali tipologie testuali a carattere professionale. Saper riconoscere le parti variabili della frase.</w:t>
            </w:r>
          </w:p>
          <w:p w14:paraId="456966DE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Modulo 0 – settembre/ottobre</w:t>
            </w:r>
          </w:p>
          <w:p w14:paraId="779C2704" w14:textId="77777777" w:rsidR="00B1276D" w:rsidRPr="005D3B5C" w:rsidRDefault="00B1276D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366C">
              <w:rPr>
                <w:rFonts w:ascii="Times New Roman" w:hAnsi="Times New Roman" w:cs="Times New Roman"/>
                <w:b/>
                <w:bCs/>
              </w:rPr>
              <w:t>Conoscenze e/o contenuti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0366C">
              <w:rPr>
                <w:rFonts w:ascii="Times New Roman" w:hAnsi="Times New Roman" w:cs="Times New Roman"/>
              </w:rPr>
              <w:t>Brevi conversazioni formali e informali e utilizzo di un lessico tecnico di base, una fraseologia adeguata a gestire semplici situazioni comunicative inerenti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66C">
              <w:rPr>
                <w:rFonts w:ascii="Times New Roman" w:hAnsi="Times New Roman" w:cs="Times New Roman"/>
              </w:rPr>
              <w:t>l'ambito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66C">
              <w:rPr>
                <w:rFonts w:ascii="Times New Roman" w:hAnsi="Times New Roman" w:cs="Times New Roman"/>
              </w:rPr>
              <w:t xml:space="preserve">specialistico quali chiedere e dare informazioni, parlare dei servizi, degli alloggi e dei mezzi di trasporto. </w:t>
            </w:r>
            <w:r>
              <w:rPr>
                <w:rFonts w:ascii="Times New Roman" w:hAnsi="Times New Roman" w:cs="Times New Roman"/>
              </w:rPr>
              <w:t>Civiltà: p</w:t>
            </w:r>
            <w:r w:rsidRPr="0010366C">
              <w:rPr>
                <w:rFonts w:ascii="Times New Roman" w:hAnsi="Times New Roman" w:cs="Times New Roman"/>
              </w:rPr>
              <w:t xml:space="preserve">resentazione di una regione: la regione PACA (aspetti artistici, culturali, enogastronomici…). La struttura dell’ipotesi e l’utilizzo dei diversi tempi e modi verbali. Corretto utilizzo del modo </w:t>
            </w:r>
            <w:r w:rsidRPr="0010366C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congiuntivo. I pronomi doppi.</w:t>
            </w:r>
          </w:p>
        </w:tc>
      </w:tr>
      <w:tr w:rsidR="00B1276D" w14:paraId="4542C31C" w14:textId="77777777" w:rsidTr="00FE4A3D">
        <w:tc>
          <w:tcPr>
            <w:tcW w:w="9322" w:type="dxa"/>
            <w:gridSpan w:val="3"/>
          </w:tcPr>
          <w:p w14:paraId="3C7A9213" w14:textId="77777777" w:rsidR="00B1276D" w:rsidRPr="00054C02" w:rsidRDefault="00B1276D" w:rsidP="00FE4A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MODULO N. 1:  Comunicazione alberghiera - gli alberghi</w:t>
            </w:r>
          </w:p>
        </w:tc>
      </w:tr>
      <w:tr w:rsidR="00B1276D" w14:paraId="57B329DC" w14:textId="77777777" w:rsidTr="00FE4A3D">
        <w:trPr>
          <w:trHeight w:val="936"/>
        </w:trPr>
        <w:tc>
          <w:tcPr>
            <w:tcW w:w="3259" w:type="dxa"/>
            <w:vMerge w:val="restart"/>
          </w:tcPr>
          <w:p w14:paraId="2D43EBB4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21B62CC3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Comunicare allo scritto e all’orale</w:t>
            </w:r>
          </w:p>
          <w:p w14:paraId="64DFFC8B" w14:textId="77777777" w:rsidR="00B1276D" w:rsidRDefault="00B1276D" w:rsidP="00FE4A3D">
            <w:pPr>
              <w:rPr>
                <w:b/>
              </w:rPr>
            </w:pPr>
          </w:p>
          <w:p w14:paraId="7FE85A2D" w14:textId="77777777" w:rsidR="00B1276D" w:rsidRDefault="00B1276D" w:rsidP="00FE4A3D">
            <w:pPr>
              <w:rPr>
                <w:b/>
              </w:rPr>
            </w:pPr>
          </w:p>
          <w:p w14:paraId="0FD86FF4" w14:textId="77777777" w:rsidR="00B1276D" w:rsidRPr="008E14EF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D4BA400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9DF9553" w14:textId="77777777" w:rsidR="00B1276D" w:rsidRDefault="00B1276D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Chiedere e dare informazioni di tipo turistico - alberghiero (all’orale e per iscritto) dialoghi; l’invio della documentazione scritta esempi di lettera; Elementi essenziali della struttura della lettera. Qualche formula di base di apertura, contenuto e conclusione della lettera.</w:t>
            </w:r>
          </w:p>
          <w:p w14:paraId="71707EC5" w14:textId="77777777" w:rsidR="00B1276D" w:rsidRPr="0029592C" w:rsidRDefault="00B1276D" w:rsidP="00FE4A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36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Grammatica: </w:t>
            </w:r>
            <w:r w:rsidRPr="0010366C">
              <w:rPr>
                <w:rFonts w:ascii="Times New Roman" w:hAnsi="Times New Roman" w:cs="Times New Roman"/>
                <w:color w:val="000000"/>
              </w:rPr>
              <w:t xml:space="preserve">il condizionale presente; il participio passato e il suo accordo; accordare “ci-joint”; il verbo </w:t>
            </w:r>
            <w:proofErr w:type="spellStart"/>
            <w:r w:rsidRPr="0010366C">
              <w:rPr>
                <w:rFonts w:ascii="Times New Roman" w:hAnsi="Times New Roman" w:cs="Times New Roman"/>
                <w:color w:val="000000"/>
              </w:rPr>
              <w:t>falloir</w:t>
            </w:r>
            <w:proofErr w:type="spellEnd"/>
            <w:r w:rsidRPr="0010366C">
              <w:rPr>
                <w:rFonts w:ascii="Times New Roman" w:hAnsi="Times New Roman" w:cs="Times New Roman"/>
                <w:color w:val="000000"/>
              </w:rPr>
              <w:t xml:space="preserve"> – i verbi impersonali</w:t>
            </w:r>
          </w:p>
        </w:tc>
        <w:tc>
          <w:tcPr>
            <w:tcW w:w="2804" w:type="dxa"/>
            <w:vMerge w:val="restart"/>
          </w:tcPr>
          <w:p w14:paraId="03BC41CF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8354796" w14:textId="77777777" w:rsidR="00B1276D" w:rsidRDefault="00B1276D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novembre</w:t>
            </w:r>
          </w:p>
          <w:p w14:paraId="5F0837D5" w14:textId="77777777" w:rsidR="00B1276D" w:rsidRDefault="00B1276D" w:rsidP="00FE4A3D">
            <w:pPr>
              <w:rPr>
                <w:b/>
              </w:rPr>
            </w:pPr>
          </w:p>
          <w:p w14:paraId="5952C743" w14:textId="77777777" w:rsidR="00B1276D" w:rsidRPr="008E14EF" w:rsidRDefault="00B1276D" w:rsidP="00FE4A3D">
            <w:pPr>
              <w:jc w:val="center"/>
              <w:rPr>
                <w:b/>
              </w:rPr>
            </w:pPr>
          </w:p>
        </w:tc>
      </w:tr>
      <w:tr w:rsidR="00B1276D" w14:paraId="491322A9" w14:textId="77777777" w:rsidTr="00FE4A3D">
        <w:trPr>
          <w:trHeight w:val="825"/>
        </w:trPr>
        <w:tc>
          <w:tcPr>
            <w:tcW w:w="3259" w:type="dxa"/>
            <w:vMerge/>
          </w:tcPr>
          <w:p w14:paraId="0F59B291" w14:textId="77777777" w:rsidR="00B1276D" w:rsidRPr="008E14EF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F242FC0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A48D91B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situazione; - saper applicare guidati quanto appreso in contesti e situazioni sperimentate; - utilizzare la lingua francese attraverso una fraseologia standard semplice;</w:t>
            </w:r>
          </w:p>
          <w:p w14:paraId="47BD9A21" w14:textId="77777777" w:rsidR="00B1276D" w:rsidRPr="008E14EF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 distinguere i diversi modi di comunicare e il registro per ogni tipo di messaggio in strutture linguistiche semplici e standardizzate; orientarsi in un dialogo di persona o al telefono relativo al chiedere e dare informazioni in ambito turistico (produzione e comprensione orale e scritta); - strutturare una lettera breve o una mail; - comprendere e produrre testi brevi, - riconoscere i punti significativi i testi di tipo turistico</w:t>
            </w:r>
          </w:p>
        </w:tc>
        <w:tc>
          <w:tcPr>
            <w:tcW w:w="2804" w:type="dxa"/>
            <w:vMerge/>
          </w:tcPr>
          <w:p w14:paraId="4FCEBC1A" w14:textId="77777777" w:rsidR="00B1276D" w:rsidRPr="008E14EF" w:rsidRDefault="00B1276D" w:rsidP="00FE4A3D">
            <w:pPr>
              <w:rPr>
                <w:b/>
              </w:rPr>
            </w:pPr>
          </w:p>
        </w:tc>
      </w:tr>
      <w:tr w:rsidR="00B1276D" w14:paraId="11437402" w14:textId="77777777" w:rsidTr="00FE4A3D">
        <w:tc>
          <w:tcPr>
            <w:tcW w:w="3259" w:type="dxa"/>
            <w:vMerge w:val="restart"/>
          </w:tcPr>
          <w:p w14:paraId="7E2598D7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03655C15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Gli alberghi</w:t>
            </w:r>
          </w:p>
        </w:tc>
        <w:tc>
          <w:tcPr>
            <w:tcW w:w="3259" w:type="dxa"/>
          </w:tcPr>
          <w:p w14:paraId="628A3B5D" w14:textId="77777777" w:rsidR="00B1276D" w:rsidRPr="00A20889" w:rsidRDefault="00B1276D" w:rsidP="00FE4A3D">
            <w:pPr>
              <w:rPr>
                <w:rFonts w:cs="Times New Roman"/>
                <w:b/>
                <w:bCs/>
              </w:rPr>
            </w:pPr>
            <w:r w:rsidRPr="00A20889">
              <w:rPr>
                <w:rFonts w:cs="Times New Roman"/>
                <w:b/>
                <w:bCs/>
              </w:rPr>
              <w:t>Contenuto</w:t>
            </w:r>
          </w:p>
          <w:p w14:paraId="6C143F4A" w14:textId="77777777" w:rsidR="00B1276D" w:rsidRDefault="00B1276D" w:rsidP="00FE4A3D">
            <w:pPr>
              <w:rPr>
                <w:rFonts w:cs="Times New Roman"/>
              </w:rPr>
            </w:pPr>
            <w:r w:rsidRPr="008354D4">
              <w:rPr>
                <w:rFonts w:cs="Times New Roman"/>
              </w:rPr>
              <w:t>Le caratteristiche degli alberghi: classificazione, servizi, attrezzature alberghiere principali.</w:t>
            </w:r>
          </w:p>
          <w:p w14:paraId="5FCCF849" w14:textId="77777777" w:rsidR="00B1276D" w:rsidRPr="008E14EF" w:rsidRDefault="00B1276D" w:rsidP="00FE4A3D">
            <w:pPr>
              <w:rPr>
                <w:b/>
              </w:rPr>
            </w:pPr>
            <w:r w:rsidRPr="001036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Grammatica: </w:t>
            </w:r>
            <w:r>
              <w:rPr>
                <w:rFonts w:ascii="Times New Roman" w:hAnsi="Times New Roman" w:cs="Times New Roman"/>
                <w:color w:val="000000"/>
              </w:rPr>
              <w:t>gli</w:t>
            </w:r>
            <w:r w:rsidRPr="0010366C">
              <w:rPr>
                <w:rFonts w:ascii="Times New Roman" w:hAnsi="Times New Roman" w:cs="Times New Roman"/>
                <w:color w:val="000000"/>
              </w:rPr>
              <w:t xml:space="preserve"> aggettivi possessivi e dimostrativi.  i pronomi possessivi e dimostrativi; i pronomi relativi semplici. L’espressione dello scopo.</w:t>
            </w:r>
          </w:p>
        </w:tc>
        <w:tc>
          <w:tcPr>
            <w:tcW w:w="2804" w:type="dxa"/>
            <w:vMerge w:val="restart"/>
          </w:tcPr>
          <w:p w14:paraId="555DF2D8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103A18A5" w14:textId="77777777" w:rsidR="00B1276D" w:rsidRDefault="00B1276D" w:rsidP="00FE4A3D">
            <w:pPr>
              <w:rPr>
                <w:b/>
              </w:rPr>
            </w:pPr>
          </w:p>
          <w:p w14:paraId="1FD0330E" w14:textId="77777777" w:rsidR="00B1276D" w:rsidRPr="008E14EF" w:rsidRDefault="00B1276D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dicembre</w:t>
            </w:r>
          </w:p>
        </w:tc>
      </w:tr>
      <w:tr w:rsidR="00B1276D" w14:paraId="67343430" w14:textId="77777777" w:rsidTr="00FE4A3D">
        <w:trPr>
          <w:trHeight w:val="895"/>
        </w:trPr>
        <w:tc>
          <w:tcPr>
            <w:tcW w:w="3259" w:type="dxa"/>
            <w:vMerge/>
          </w:tcPr>
          <w:p w14:paraId="63C634FC" w14:textId="77777777" w:rsidR="00B1276D" w:rsidRPr="008E14EF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5EB9398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8A0535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situazione; - saper applicare guidati quanto appreso in contesti e situazioni sperimentate; - utilizzare la lingua francese attraverso una fraseologia standard semplice.</w:t>
            </w:r>
          </w:p>
          <w:p w14:paraId="3EF6BE09" w14:textId="77777777" w:rsidR="00B1276D" w:rsidRPr="0029592C" w:rsidRDefault="00B1276D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vMerge/>
          </w:tcPr>
          <w:p w14:paraId="1AE53BCF" w14:textId="77777777" w:rsidR="00B1276D" w:rsidRPr="008E14EF" w:rsidRDefault="00B1276D" w:rsidP="00FE4A3D">
            <w:pPr>
              <w:rPr>
                <w:b/>
              </w:rPr>
            </w:pPr>
          </w:p>
        </w:tc>
      </w:tr>
      <w:tr w:rsidR="00B1276D" w14:paraId="4A148072" w14:textId="77777777" w:rsidTr="00FE4A3D">
        <w:tc>
          <w:tcPr>
            <w:tcW w:w="9322" w:type="dxa"/>
            <w:gridSpan w:val="3"/>
          </w:tcPr>
          <w:p w14:paraId="58C2F3EC" w14:textId="77777777" w:rsidR="00B1276D" w:rsidRPr="008E14EF" w:rsidRDefault="00B1276D" w:rsidP="00FE4A3D">
            <w:pPr>
              <w:jc w:val="center"/>
              <w:rPr>
                <w:b/>
              </w:rPr>
            </w:pPr>
            <w:r w:rsidRPr="008E14EF">
              <w:rPr>
                <w:b/>
              </w:rPr>
              <w:t xml:space="preserve">MODULO N. </w:t>
            </w:r>
            <w:r>
              <w:rPr>
                <w:b/>
              </w:rPr>
              <w:t>2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La geografia della Francia- la Francia politica</w:t>
            </w:r>
          </w:p>
        </w:tc>
      </w:tr>
      <w:tr w:rsidR="00B1276D" w14:paraId="6AAA5603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0F907BD8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34EBCC8F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Francia fisica</w:t>
            </w:r>
          </w:p>
          <w:p w14:paraId="5513618A" w14:textId="77777777" w:rsidR="00B1276D" w:rsidRDefault="00B1276D" w:rsidP="00FE4A3D">
            <w:pPr>
              <w:rPr>
                <w:b/>
              </w:rPr>
            </w:pPr>
          </w:p>
          <w:p w14:paraId="6391D1EF" w14:textId="77777777" w:rsidR="00B1276D" w:rsidRDefault="00B1276D" w:rsidP="00FE4A3D">
            <w:pPr>
              <w:rPr>
                <w:b/>
              </w:rPr>
            </w:pPr>
          </w:p>
          <w:p w14:paraId="6C2F9FC1" w14:textId="77777777" w:rsidR="00B1276D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A109876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9B5CFB1" w14:textId="77777777" w:rsidR="00B1276D" w:rsidRDefault="00B1276D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Nozioni generali: i rilievi, i fiumi e il clima della Francia.</w:t>
            </w:r>
          </w:p>
          <w:p w14:paraId="7EED97A2" w14:textId="77777777" w:rsidR="00B1276D" w:rsidRDefault="00B1276D" w:rsidP="00FE4A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Nozioni generali: </w:t>
            </w:r>
            <w:r>
              <w:rPr>
                <w:rFonts w:ascii="Times New Roman" w:hAnsi="Times New Roman" w:cs="Times New Roman"/>
                <w:color w:val="000000"/>
              </w:rPr>
              <w:t>l’organizzazione amministrativa; le Istituzioni francesi; i simboli della Francia.</w:t>
            </w:r>
          </w:p>
          <w:p w14:paraId="7BDF15FD" w14:textId="77777777" w:rsidR="00B1276D" w:rsidRPr="00EA4928" w:rsidRDefault="00B1276D" w:rsidP="00FE4A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A4928">
              <w:rPr>
                <w:rFonts w:ascii="Calibri" w:hAnsi="Calibri" w:cs="Calibri"/>
                <w:b/>
                <w:color w:val="000000"/>
              </w:rPr>
              <w:t>Grammatica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 w:rsidRPr="00E218AF">
              <w:rPr>
                <w:rFonts w:ascii="Times New Roman" w:hAnsi="Times New Roman" w:cs="Times New Roman"/>
                <w:color w:val="000000" w:themeColor="text1"/>
              </w:rPr>
              <w:t xml:space="preserve">il gerundio, il participio presente. </w:t>
            </w:r>
            <w:r>
              <w:rPr>
                <w:rFonts w:ascii="Times New Roman" w:hAnsi="Times New Roman" w:cs="Times New Roman"/>
                <w:color w:val="000000"/>
              </w:rPr>
              <w:t>I gallicismi.</w:t>
            </w:r>
            <w:r w:rsidRPr="0010366C">
              <w:rPr>
                <w:rFonts w:ascii="Times New Roman" w:hAnsi="Times New Roman" w:cs="Times New Roman"/>
                <w:color w:val="000000"/>
              </w:rPr>
              <w:t xml:space="preserve"> Gli ausiliari e i verbi regolari delle coniugazioni studiate.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385B79BB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859C74A" w14:textId="77777777" w:rsidR="00B1276D" w:rsidRDefault="00B1276D" w:rsidP="00FE4A3D">
            <w:pPr>
              <w:rPr>
                <w:b/>
              </w:rPr>
            </w:pPr>
          </w:p>
          <w:p w14:paraId="173F18E2" w14:textId="77777777" w:rsidR="00B1276D" w:rsidRPr="008E14EF" w:rsidRDefault="00B1276D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gennaio</w:t>
            </w:r>
          </w:p>
        </w:tc>
      </w:tr>
      <w:tr w:rsidR="00B1276D" w14:paraId="50C703C8" w14:textId="77777777" w:rsidTr="00FE4A3D">
        <w:trPr>
          <w:trHeight w:val="851"/>
        </w:trPr>
        <w:tc>
          <w:tcPr>
            <w:tcW w:w="3259" w:type="dxa"/>
            <w:vMerge/>
          </w:tcPr>
          <w:p w14:paraId="23B2AEF9" w14:textId="77777777" w:rsidR="00B1276D" w:rsidRPr="008E14EF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8EF3FEE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D744D27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applicare guidati quanto appreso in contesti e situazioni sperimentate; - utilizzare la lingua francese attraverso una fraseologia standard semplice;</w:t>
            </w:r>
          </w:p>
          <w:p w14:paraId="61C093C7" w14:textId="77777777" w:rsidR="00B1276D" w:rsidRPr="008E14EF" w:rsidRDefault="00B1276D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 saper applicare guidati quanto appreso in contesti e situazioni sperimentate; - presentare brevemente i caratteri generali della geografia di una nazione, specificatamente della Francia.</w:t>
            </w:r>
          </w:p>
          <w:p w14:paraId="33F2257E" w14:textId="77777777" w:rsidR="00B1276D" w:rsidRPr="008E14EF" w:rsidRDefault="00B1276D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B951156" w14:textId="77777777" w:rsidR="00B1276D" w:rsidRPr="008E14EF" w:rsidRDefault="00B1276D" w:rsidP="00FE4A3D">
            <w:pPr>
              <w:rPr>
                <w:b/>
              </w:rPr>
            </w:pPr>
          </w:p>
        </w:tc>
      </w:tr>
      <w:tr w:rsidR="00B1276D" w14:paraId="2C9B3082" w14:textId="77777777" w:rsidTr="00FE4A3D">
        <w:tc>
          <w:tcPr>
            <w:tcW w:w="3259" w:type="dxa"/>
            <w:vMerge w:val="restart"/>
          </w:tcPr>
          <w:p w14:paraId="7DE8ED17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2</w:t>
            </w:r>
          </w:p>
          <w:p w14:paraId="6BDC7899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Francia politica</w:t>
            </w:r>
          </w:p>
          <w:p w14:paraId="040B7F7F" w14:textId="77777777" w:rsidR="00B1276D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826CCA1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851DC0" w14:textId="77777777" w:rsidR="00B1276D" w:rsidRPr="008E14EF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La Francia politica (i simboli della Francia; le Istituzioni francesi, Presidente della Repubblica e primo ministro).</w:t>
            </w:r>
          </w:p>
        </w:tc>
        <w:tc>
          <w:tcPr>
            <w:tcW w:w="2804" w:type="dxa"/>
            <w:vMerge w:val="restart"/>
          </w:tcPr>
          <w:p w14:paraId="74D2F962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CB60C00" w14:textId="77777777" w:rsidR="00B1276D" w:rsidRDefault="00B1276D" w:rsidP="00FE4A3D">
            <w:pPr>
              <w:jc w:val="center"/>
              <w:rPr>
                <w:b/>
              </w:rPr>
            </w:pPr>
            <w:r>
              <w:rPr>
                <w:b/>
              </w:rPr>
              <w:t>febbraio</w:t>
            </w:r>
          </w:p>
          <w:p w14:paraId="4EF74F50" w14:textId="77777777" w:rsidR="00B1276D" w:rsidRDefault="00B1276D" w:rsidP="00FE4A3D">
            <w:pPr>
              <w:rPr>
                <w:b/>
              </w:rPr>
            </w:pPr>
          </w:p>
          <w:p w14:paraId="00AA9ED0" w14:textId="77777777" w:rsidR="00B1276D" w:rsidRPr="008E14EF" w:rsidRDefault="00B1276D" w:rsidP="00FE4A3D">
            <w:pPr>
              <w:jc w:val="center"/>
              <w:rPr>
                <w:b/>
              </w:rPr>
            </w:pPr>
          </w:p>
        </w:tc>
      </w:tr>
      <w:tr w:rsidR="00B1276D" w14:paraId="21D5621F" w14:textId="77777777" w:rsidTr="00FE4A3D">
        <w:tc>
          <w:tcPr>
            <w:tcW w:w="3259" w:type="dxa"/>
            <w:vMerge/>
          </w:tcPr>
          <w:p w14:paraId="58A0C5BD" w14:textId="77777777" w:rsidR="00B1276D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ACED930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C6EC96C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Saper applicare guidati quanto appreso in contesti e situazioni sperimentate; - utilizzare la lingua francese attraverso una </w:t>
            </w:r>
            <w:r>
              <w:rPr>
                <w:rFonts w:ascii="Calibri" w:hAnsi="Calibri" w:cs="Calibri"/>
                <w:color w:val="000000"/>
              </w:rPr>
              <w:lastRenderedPageBreak/>
              <w:t>fraseologia standard semplice;</w:t>
            </w:r>
          </w:p>
          <w:p w14:paraId="21321CE9" w14:textId="77777777" w:rsidR="00B1276D" w:rsidRDefault="00B1276D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saper applicare guidati quanto appreso in contesti e situazioni sperimentate; argomentare attraverso strutture linguistiche semplici dei simboli e delle figure principali della politica francese.</w:t>
            </w:r>
          </w:p>
          <w:p w14:paraId="1A8BE6F8" w14:textId="77777777" w:rsidR="00B1276D" w:rsidRPr="00EA4928" w:rsidRDefault="00B1276D" w:rsidP="00FE4A3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</w:rPr>
              <w:t xml:space="preserve">Grammatica: </w:t>
            </w:r>
            <w:r>
              <w:rPr>
                <w:rFonts w:ascii="Times New Roman" w:hAnsi="Times New Roman" w:cs="Times New Roman"/>
                <w:color w:val="000000"/>
              </w:rPr>
              <w:t xml:space="preserve">Consolidamento: fraseologia e lessico relativo al meteo </w:t>
            </w:r>
          </w:p>
        </w:tc>
        <w:tc>
          <w:tcPr>
            <w:tcW w:w="2804" w:type="dxa"/>
            <w:vMerge/>
          </w:tcPr>
          <w:p w14:paraId="04288726" w14:textId="77777777" w:rsidR="00B1276D" w:rsidRPr="008E14EF" w:rsidRDefault="00B1276D" w:rsidP="00FE4A3D">
            <w:pPr>
              <w:rPr>
                <w:b/>
              </w:rPr>
            </w:pPr>
          </w:p>
        </w:tc>
      </w:tr>
      <w:tr w:rsidR="00B1276D" w14:paraId="3E0AB012" w14:textId="77777777" w:rsidTr="00FE4A3D">
        <w:tc>
          <w:tcPr>
            <w:tcW w:w="9322" w:type="dxa"/>
            <w:gridSpan w:val="3"/>
          </w:tcPr>
          <w:p w14:paraId="12220446" w14:textId="77777777" w:rsidR="00B1276D" w:rsidRPr="008E14EF" w:rsidRDefault="00B1276D" w:rsidP="00FE4A3D">
            <w:pPr>
              <w:jc w:val="center"/>
              <w:rPr>
                <w:b/>
              </w:rPr>
            </w:pPr>
            <w:r>
              <w:rPr>
                <w:b/>
              </w:rPr>
              <w:t>MODULO N. 3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Itinerario –Roma</w:t>
            </w:r>
          </w:p>
        </w:tc>
      </w:tr>
      <w:tr w:rsidR="00B1276D" w14:paraId="3D38F528" w14:textId="77777777" w:rsidTr="00FE4A3D">
        <w:tc>
          <w:tcPr>
            <w:tcW w:w="3259" w:type="dxa"/>
            <w:vMerge w:val="restart"/>
          </w:tcPr>
          <w:p w14:paraId="3B1176AF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2802F0BE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L’Itinerario</w:t>
            </w:r>
          </w:p>
          <w:p w14:paraId="13DA6259" w14:textId="77777777" w:rsidR="00B1276D" w:rsidRDefault="00B1276D" w:rsidP="00FE4A3D">
            <w:pPr>
              <w:rPr>
                <w:b/>
              </w:rPr>
            </w:pPr>
          </w:p>
          <w:p w14:paraId="3BFBA216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59" w:type="dxa"/>
          </w:tcPr>
          <w:p w14:paraId="3F85F0D9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7579EB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Comprendere un itinerario in tutte le sue parti; utilizzare correttamente la lingua francese per scrivere un itinerario.</w:t>
            </w:r>
          </w:p>
          <w:p w14:paraId="05D2F1FC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struttura dell’itinerario. La redazione di un itinerario: fraseologia essenziale</w:t>
            </w:r>
          </w:p>
          <w:p w14:paraId="0899FA36" w14:textId="77777777" w:rsidR="00B1276D" w:rsidRPr="00396052" w:rsidRDefault="00B1276D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12F5">
              <w:rPr>
                <w:rFonts w:ascii="Times New Roman" w:hAnsi="Times New Roman" w:cs="Times New Roman"/>
                <w:b/>
                <w:color w:val="000000" w:themeColor="text1"/>
              </w:rPr>
              <w:t>Grammatica</w:t>
            </w:r>
            <w:r w:rsidRPr="00AB12F5">
              <w:rPr>
                <w:rFonts w:ascii="Times New Roman" w:hAnsi="Times New Roman" w:cs="Times New Roman"/>
                <w:color w:val="000000" w:themeColor="text1"/>
              </w:rPr>
              <w:t>: l’espressione dello scopo.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La forma passiva. Le preposizioni par e pour.</w:t>
            </w:r>
          </w:p>
        </w:tc>
        <w:tc>
          <w:tcPr>
            <w:tcW w:w="2804" w:type="dxa"/>
            <w:vMerge w:val="restart"/>
          </w:tcPr>
          <w:p w14:paraId="16209CCC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C2BF3E8" w14:textId="77777777" w:rsidR="00B1276D" w:rsidRPr="008E14EF" w:rsidRDefault="00B1276D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marzo</w:t>
            </w:r>
          </w:p>
        </w:tc>
      </w:tr>
      <w:tr w:rsidR="00B1276D" w14:paraId="79799C33" w14:textId="77777777" w:rsidTr="00FE4A3D">
        <w:tc>
          <w:tcPr>
            <w:tcW w:w="3259" w:type="dxa"/>
            <w:vMerge/>
          </w:tcPr>
          <w:p w14:paraId="4D21CC55" w14:textId="77777777" w:rsidR="00B1276D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4A8B9B0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7E8627C" w14:textId="77777777" w:rsidR="00B1276D" w:rsidRPr="008E14EF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situazione; - saper applicare guidati quanto appreso in contesti e situazioni sperimentate; - utilizzare la lingua francese attraverso una fraseologia standard semplice; comprendere un itinerario nelle sue parti fondamentali; utilizzare la lingua francese per scrivere un itinerario attraverso una fraseologia standard semplice.</w:t>
            </w:r>
          </w:p>
        </w:tc>
        <w:tc>
          <w:tcPr>
            <w:tcW w:w="2804" w:type="dxa"/>
            <w:vMerge/>
          </w:tcPr>
          <w:p w14:paraId="29172F2D" w14:textId="77777777" w:rsidR="00B1276D" w:rsidRPr="008E14EF" w:rsidRDefault="00B1276D" w:rsidP="00FE4A3D">
            <w:pPr>
              <w:rPr>
                <w:b/>
              </w:rPr>
            </w:pPr>
          </w:p>
        </w:tc>
      </w:tr>
      <w:tr w:rsidR="00B1276D" w14:paraId="0EB227AD" w14:textId="77777777" w:rsidTr="00FE4A3D">
        <w:tc>
          <w:tcPr>
            <w:tcW w:w="3259" w:type="dxa"/>
            <w:vMerge w:val="restart"/>
          </w:tcPr>
          <w:p w14:paraId="496A3BF9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0B8BAB95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Roma</w:t>
            </w:r>
          </w:p>
          <w:p w14:paraId="08422ABB" w14:textId="77777777" w:rsidR="00B1276D" w:rsidRDefault="00B1276D" w:rsidP="00FE4A3D">
            <w:pPr>
              <w:rPr>
                <w:b/>
              </w:rPr>
            </w:pPr>
          </w:p>
          <w:p w14:paraId="6D6DF2DD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59" w:type="dxa"/>
          </w:tcPr>
          <w:p w14:paraId="2E0B0B90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8C74FC7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Roma (introduzione alla città, i monumenti di epoca imperiale </w:t>
            </w:r>
            <w:r>
              <w:rPr>
                <w:rFonts w:ascii="Calibri" w:hAnsi="Calibri" w:cs="Calibri"/>
                <w:color w:val="000000"/>
              </w:rPr>
              <w:lastRenderedPageBreak/>
              <w:t>(Colosseo e Pantheon), rinascimentale (Basilica di San Pietro) e barocca (Piazza Navona), la gastronomia, le vie di accesso alla città).</w:t>
            </w:r>
          </w:p>
          <w:p w14:paraId="114C758A" w14:textId="77777777" w:rsidR="00B1276D" w:rsidRPr="00DE1D74" w:rsidRDefault="00B1276D" w:rsidP="00FE4A3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D45E681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3DA8C59F" w14:textId="77777777" w:rsidR="00B1276D" w:rsidRPr="008E14EF" w:rsidRDefault="00B1276D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aprile</w:t>
            </w:r>
          </w:p>
        </w:tc>
      </w:tr>
      <w:tr w:rsidR="00B1276D" w14:paraId="7AC90833" w14:textId="77777777" w:rsidTr="00FE4A3D">
        <w:tc>
          <w:tcPr>
            <w:tcW w:w="3259" w:type="dxa"/>
            <w:vMerge/>
          </w:tcPr>
          <w:p w14:paraId="63A8D330" w14:textId="77777777" w:rsidR="00B1276D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5EBAD33E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46E690" w14:textId="77777777" w:rsidR="00B1276D" w:rsidRPr="008E14EF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situazione; - saper applicare guidati quanto appreso in contesti e situazioni sperimentate; - utilizzare la lingua francese attraverso una fraseologia standard semplice; parlare di una città usando una fraseologia standard.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7B07F182" w14:textId="77777777" w:rsidR="00B1276D" w:rsidRPr="008E14EF" w:rsidRDefault="00B1276D" w:rsidP="00FE4A3D">
            <w:pPr>
              <w:rPr>
                <w:b/>
              </w:rPr>
            </w:pPr>
          </w:p>
        </w:tc>
      </w:tr>
      <w:tr w:rsidR="00B1276D" w14:paraId="4E2423A5" w14:textId="77777777" w:rsidTr="00FE4A3D">
        <w:tc>
          <w:tcPr>
            <w:tcW w:w="9322" w:type="dxa"/>
            <w:gridSpan w:val="3"/>
            <w:vAlign w:val="center"/>
          </w:tcPr>
          <w:p w14:paraId="0D4C9606" w14:textId="77777777" w:rsidR="00B1276D" w:rsidRPr="00562002" w:rsidRDefault="00B1276D" w:rsidP="00FE4A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</w:rPr>
              <w:t>MODULO N. 4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La regione PACA - I trasporti aerei</w:t>
            </w:r>
          </w:p>
        </w:tc>
      </w:tr>
      <w:tr w:rsidR="00B1276D" w:rsidRPr="008E14EF" w14:paraId="1F58C98D" w14:textId="77777777" w:rsidTr="00FE4A3D">
        <w:tc>
          <w:tcPr>
            <w:tcW w:w="3259" w:type="dxa"/>
            <w:vMerge w:val="restart"/>
          </w:tcPr>
          <w:p w14:paraId="5B784502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2FFC564A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regione PACA</w:t>
            </w:r>
          </w:p>
          <w:p w14:paraId="7E871252" w14:textId="77777777" w:rsidR="00B1276D" w:rsidRDefault="00B1276D" w:rsidP="00FE4A3D">
            <w:pPr>
              <w:rPr>
                <w:b/>
              </w:rPr>
            </w:pPr>
          </w:p>
          <w:p w14:paraId="1ED6D1E5" w14:textId="77777777" w:rsidR="00B1276D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323F0CA4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7D4D03D" w14:textId="77777777" w:rsidR="00B1276D" w:rsidRPr="004C6A5B" w:rsidRDefault="00B1276D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regione PACA (la situazione geografica e i paesaggi; il turismo caratteristiche generali, le attrattive turistiche principali, la gastronomia (qualche prodotto), l’artigianato, le vie di accesso alla regione, 2 città della regione a scelta con relative manifestazioni culturali e/o sportive)</w:t>
            </w:r>
            <w:r w:rsidRPr="00345A5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7A4573C5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7754EF" w14:textId="77777777" w:rsidR="00B1276D" w:rsidRDefault="00B1276D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maggio</w:t>
            </w:r>
          </w:p>
          <w:p w14:paraId="5E024524" w14:textId="77777777" w:rsidR="00B1276D" w:rsidRDefault="00B1276D" w:rsidP="00FE4A3D">
            <w:pPr>
              <w:rPr>
                <w:b/>
              </w:rPr>
            </w:pPr>
          </w:p>
          <w:p w14:paraId="18235AA2" w14:textId="77777777" w:rsidR="00B1276D" w:rsidRPr="008E14EF" w:rsidRDefault="00B1276D" w:rsidP="00FE4A3D">
            <w:pPr>
              <w:jc w:val="center"/>
              <w:rPr>
                <w:b/>
              </w:rPr>
            </w:pPr>
          </w:p>
        </w:tc>
      </w:tr>
      <w:tr w:rsidR="00B1276D" w:rsidRPr="008E14EF" w14:paraId="41E31C48" w14:textId="77777777" w:rsidTr="00FE4A3D">
        <w:tc>
          <w:tcPr>
            <w:tcW w:w="3259" w:type="dxa"/>
            <w:vMerge/>
          </w:tcPr>
          <w:p w14:paraId="2C38F1C0" w14:textId="77777777" w:rsidR="00B1276D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F9F3030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9086852" w14:textId="77777777" w:rsidR="00B1276D" w:rsidRPr="008E14EF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Saper agire in modo adeguato al contesto e alla situazione; - saper applicare guidati quanto appreso in contesti e situazioni sperimentate; - utilizzare la lingua francese attraverso una fraseologia standard semplice; comprendere un itinerario nelle sue parti fondamentali; parlare di </w:t>
            </w:r>
            <w:r>
              <w:rPr>
                <w:rFonts w:ascii="Calibri" w:hAnsi="Calibri" w:cs="Calibri"/>
                <w:color w:val="000000"/>
              </w:rPr>
              <w:lastRenderedPageBreak/>
              <w:t>una regione usando una fraseologia standard.</w:t>
            </w:r>
          </w:p>
        </w:tc>
        <w:tc>
          <w:tcPr>
            <w:tcW w:w="2804" w:type="dxa"/>
            <w:vMerge/>
          </w:tcPr>
          <w:p w14:paraId="1296E530" w14:textId="77777777" w:rsidR="00B1276D" w:rsidRPr="008E14EF" w:rsidRDefault="00B1276D" w:rsidP="00FE4A3D">
            <w:pPr>
              <w:rPr>
                <w:b/>
              </w:rPr>
            </w:pPr>
          </w:p>
        </w:tc>
      </w:tr>
      <w:tr w:rsidR="00B1276D" w:rsidRPr="008E14EF" w14:paraId="778F7734" w14:textId="77777777" w:rsidTr="00FE4A3D">
        <w:tc>
          <w:tcPr>
            <w:tcW w:w="3259" w:type="dxa"/>
            <w:vMerge w:val="restart"/>
          </w:tcPr>
          <w:p w14:paraId="40C0D8B0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4145AC4F" w14:textId="77777777" w:rsidR="00B1276D" w:rsidRDefault="00B1276D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 trasporti _ INTRODUZIONE</w:t>
            </w:r>
          </w:p>
          <w:p w14:paraId="28F01A68" w14:textId="77777777" w:rsidR="00B1276D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 trasporti aerei</w:t>
            </w:r>
          </w:p>
          <w:p w14:paraId="1E31DB1B" w14:textId="77777777" w:rsidR="00B1276D" w:rsidRDefault="00B1276D" w:rsidP="00FE4A3D">
            <w:pPr>
              <w:rPr>
                <w:b/>
              </w:rPr>
            </w:pPr>
          </w:p>
          <w:p w14:paraId="79AF4DAF" w14:textId="77777777" w:rsidR="00B1276D" w:rsidRDefault="00B1276D" w:rsidP="00FE4A3D">
            <w:pPr>
              <w:rPr>
                <w:b/>
              </w:rPr>
            </w:pPr>
          </w:p>
          <w:p w14:paraId="5544193A" w14:textId="77777777" w:rsidR="00B1276D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30889A37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3910926" w14:textId="77777777" w:rsidR="00B1276D" w:rsidRPr="00562002" w:rsidRDefault="00B1276D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I trasporti (introduzione). </w:t>
            </w:r>
          </w:p>
          <w:p w14:paraId="6E18B01F" w14:textId="77777777" w:rsidR="00B1276D" w:rsidRDefault="00B1276D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trasporti aerei elementi essenziali.</w:t>
            </w:r>
          </w:p>
          <w:p w14:paraId="442993BE" w14:textId="77777777" w:rsidR="00B1276D" w:rsidRPr="00C94512" w:rsidRDefault="00B1276D" w:rsidP="00FE4A3D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8529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Grammatica</w:t>
            </w:r>
            <w:r w:rsidRPr="00A852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: Gli aggettivi indefiniti </w:t>
            </w:r>
            <w:proofErr w:type="spellStart"/>
            <w:r w:rsidRPr="00A8529A">
              <w:rPr>
                <w:rFonts w:ascii="Times New Roman" w:hAnsi="Times New Roman" w:cs="Times New Roman"/>
                <w:bCs/>
                <w:color w:val="000000" w:themeColor="text1"/>
              </w:rPr>
              <w:t>certain</w:t>
            </w:r>
            <w:proofErr w:type="spellEnd"/>
            <w:r w:rsidRPr="00A852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A8529A">
              <w:rPr>
                <w:rFonts w:ascii="Times New Roman" w:hAnsi="Times New Roman" w:cs="Times New Roman"/>
                <w:bCs/>
                <w:color w:val="000000" w:themeColor="text1"/>
              </w:rPr>
              <w:t>plusieurs</w:t>
            </w:r>
            <w:proofErr w:type="spellEnd"/>
            <w:r w:rsidRPr="00A8529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</w:t>
            </w:r>
            <w:proofErr w:type="spellStart"/>
            <w:r w:rsidRPr="00A8529A">
              <w:rPr>
                <w:rFonts w:ascii="Times New Roman" w:hAnsi="Times New Roman" w:cs="Times New Roman"/>
                <w:bCs/>
                <w:color w:val="000000" w:themeColor="text1"/>
              </w:rPr>
              <w:t>quelques</w:t>
            </w:r>
            <w:proofErr w:type="spellEnd"/>
            <w:r w:rsidRPr="00A8529A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A8529A">
              <w:rPr>
                <w:rFonts w:ascii="Times New Roman" w:hAnsi="Times New Roman" w:cs="Times New Roman"/>
                <w:bCs/>
                <w:color w:val="FF0000"/>
              </w:rPr>
              <w:tab/>
            </w:r>
          </w:p>
        </w:tc>
        <w:tc>
          <w:tcPr>
            <w:tcW w:w="2804" w:type="dxa"/>
            <w:vMerge w:val="restart"/>
          </w:tcPr>
          <w:p w14:paraId="0A15AAE1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C493ED2" w14:textId="77777777" w:rsidR="00B1276D" w:rsidRDefault="00B1276D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Maggio-giugno</w:t>
            </w:r>
          </w:p>
          <w:p w14:paraId="20FBEA43" w14:textId="77777777" w:rsidR="00B1276D" w:rsidRDefault="00B1276D" w:rsidP="00FE4A3D">
            <w:pPr>
              <w:rPr>
                <w:b/>
              </w:rPr>
            </w:pPr>
          </w:p>
          <w:p w14:paraId="7B56DC6F" w14:textId="77777777" w:rsidR="00B1276D" w:rsidRDefault="00B1276D" w:rsidP="00FE4A3D">
            <w:pPr>
              <w:rPr>
                <w:b/>
              </w:rPr>
            </w:pPr>
          </w:p>
          <w:p w14:paraId="4E539532" w14:textId="77777777" w:rsidR="00B1276D" w:rsidRPr="008E14EF" w:rsidRDefault="00B1276D" w:rsidP="00FE4A3D">
            <w:pPr>
              <w:jc w:val="center"/>
              <w:rPr>
                <w:b/>
              </w:rPr>
            </w:pPr>
          </w:p>
        </w:tc>
      </w:tr>
      <w:tr w:rsidR="00B1276D" w:rsidRPr="008E14EF" w14:paraId="17FB5461" w14:textId="77777777" w:rsidTr="00FE4A3D">
        <w:tc>
          <w:tcPr>
            <w:tcW w:w="3259" w:type="dxa"/>
            <w:vMerge/>
          </w:tcPr>
          <w:p w14:paraId="55DCF023" w14:textId="77777777" w:rsidR="00B1276D" w:rsidRDefault="00B1276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7F55E70" w14:textId="77777777" w:rsidR="00B1276D" w:rsidRDefault="00B1276D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349B7F" w14:textId="77777777" w:rsidR="00B1276D" w:rsidRPr="00562002" w:rsidRDefault="00B1276D" w:rsidP="00FE4A3D">
            <w:r>
              <w:rPr>
                <w:rFonts w:ascii="Calibri" w:hAnsi="Calibri" w:cs="Calibri"/>
                <w:color w:val="000000"/>
              </w:rPr>
              <w:t>Saper agire in modo adeguato al contesto e alla situazione; - saper applicare guidati quanto appreso in contesti e situazioni sperimentate; - utilizzare la lingua francese attraverso una fraseologia standard semplice relativamente ai mezzi di trasporto.</w:t>
            </w:r>
          </w:p>
          <w:p w14:paraId="6C3E2270" w14:textId="77777777" w:rsidR="00B1276D" w:rsidRPr="008E14EF" w:rsidRDefault="00B1276D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04" w:type="dxa"/>
            <w:vMerge/>
          </w:tcPr>
          <w:p w14:paraId="26BC1195" w14:textId="77777777" w:rsidR="00B1276D" w:rsidRPr="008E14EF" w:rsidRDefault="00B1276D" w:rsidP="00FE4A3D">
            <w:pPr>
              <w:rPr>
                <w:b/>
              </w:rPr>
            </w:pPr>
          </w:p>
        </w:tc>
      </w:tr>
    </w:tbl>
    <w:p w14:paraId="1FE0B926" w14:textId="77777777" w:rsidR="00B1276D" w:rsidRPr="00993D44" w:rsidRDefault="00B1276D" w:rsidP="00B1276D">
      <w:pPr>
        <w:rPr>
          <w:b/>
          <w:sz w:val="28"/>
          <w:szCs w:val="28"/>
        </w:rPr>
      </w:pPr>
    </w:p>
    <w:p w14:paraId="7CD4E198" w14:textId="77777777" w:rsidR="008B7FE9" w:rsidRDefault="008B7FE9" w:rsidP="00E91F7B">
      <w:pPr>
        <w:rPr>
          <w:b/>
          <w:sz w:val="28"/>
          <w:szCs w:val="28"/>
        </w:rPr>
      </w:pPr>
    </w:p>
    <w:p w14:paraId="0DDF6F12" w14:textId="77777777" w:rsidR="008B7FE9" w:rsidRDefault="008B7FE9" w:rsidP="00E91F7B">
      <w:pPr>
        <w:rPr>
          <w:b/>
          <w:sz w:val="28"/>
          <w:szCs w:val="28"/>
        </w:rPr>
      </w:pPr>
    </w:p>
    <w:p w14:paraId="4FB4B9EA" w14:textId="77777777" w:rsidR="008B7FE9" w:rsidRDefault="008B7FE9" w:rsidP="00E91F7B">
      <w:pPr>
        <w:rPr>
          <w:b/>
          <w:sz w:val="28"/>
          <w:szCs w:val="28"/>
        </w:rPr>
      </w:pPr>
    </w:p>
    <w:p w14:paraId="634D1E92" w14:textId="77777777" w:rsidR="008B7FE9" w:rsidRDefault="008B7FE9" w:rsidP="00E91F7B">
      <w:pPr>
        <w:rPr>
          <w:b/>
          <w:sz w:val="28"/>
          <w:szCs w:val="28"/>
        </w:rPr>
      </w:pPr>
    </w:p>
    <w:p w14:paraId="209ABBB4" w14:textId="77777777" w:rsidR="008B7FE9" w:rsidRDefault="008B7FE9" w:rsidP="00E91F7B">
      <w:pPr>
        <w:rPr>
          <w:b/>
          <w:sz w:val="28"/>
          <w:szCs w:val="28"/>
        </w:rPr>
      </w:pPr>
    </w:p>
    <w:p w14:paraId="6B1FBB1C" w14:textId="77777777" w:rsidR="008B7FE9" w:rsidRDefault="008B7FE9" w:rsidP="00E91F7B">
      <w:pPr>
        <w:rPr>
          <w:b/>
          <w:sz w:val="28"/>
          <w:szCs w:val="28"/>
        </w:rPr>
      </w:pPr>
    </w:p>
    <w:p w14:paraId="3B5A0F64" w14:textId="77777777" w:rsidR="008B7FE9" w:rsidRDefault="008B7FE9" w:rsidP="00E91F7B">
      <w:pPr>
        <w:rPr>
          <w:b/>
          <w:sz w:val="28"/>
          <w:szCs w:val="28"/>
        </w:rPr>
      </w:pPr>
    </w:p>
    <w:p w14:paraId="090D50AA" w14:textId="77777777" w:rsidR="008B7FE9" w:rsidRDefault="008B7FE9" w:rsidP="00E91F7B">
      <w:pPr>
        <w:rPr>
          <w:b/>
          <w:sz w:val="28"/>
          <w:szCs w:val="28"/>
        </w:rPr>
      </w:pPr>
    </w:p>
    <w:p w14:paraId="328E1384" w14:textId="77777777" w:rsidR="00E91F7B" w:rsidRPr="00993D44" w:rsidRDefault="00E91F7B" w:rsidP="00E91F7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F8F7324" w14:textId="77777777" w:rsidR="00E91F7B" w:rsidRDefault="00E91F7B" w:rsidP="00E9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SPAGNOLO TECNICO   indirizzo TECNICO TURISTICO</w:t>
      </w:r>
    </w:p>
    <w:p w14:paraId="0D40EACC" w14:textId="77777777" w:rsidR="00E91F7B" w:rsidRPr="008E14EF" w:rsidRDefault="00E91F7B" w:rsidP="00E91F7B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III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439"/>
        <w:gridCol w:w="2811"/>
      </w:tblGrid>
      <w:tr w:rsidR="00510E03" w:rsidRPr="008A66B0" w14:paraId="4897054B" w14:textId="77777777" w:rsidTr="00FE4A3D"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09B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</w:rPr>
              <w:t>MODULO  N.  1 :  MI PRESENTO</w:t>
            </w:r>
          </w:p>
          <w:p w14:paraId="42BC3055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10E03" w:rsidRPr="008A66B0" w14:paraId="34DBFA57" w14:textId="77777777" w:rsidTr="00FE4A3D">
        <w:trPr>
          <w:trHeight w:val="936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4F9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66B0">
              <w:rPr>
                <w:rFonts w:ascii="Times New Roman" w:hAnsi="Times New Roman" w:cs="Times New Roman"/>
                <w:b/>
                <w:sz w:val="28"/>
                <w:szCs w:val="28"/>
              </w:rPr>
              <w:t>Unita’</w:t>
            </w:r>
            <w:proofErr w:type="spellEnd"/>
            <w:r w:rsidRPr="008A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didattica  1</w:t>
            </w:r>
          </w:p>
          <w:p w14:paraId="406CCF6C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95E2958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MPEZAMOS</w:t>
            </w:r>
          </w:p>
          <w:p w14:paraId="1C64D6E8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3955620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ED47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Contenuto</w:t>
            </w:r>
          </w:p>
          <w:p w14:paraId="2B3CACF6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21F59">
              <w:rPr>
                <w:rFonts w:ascii="Times New Roman" w:hAnsi="Times New Roman" w:cs="Times New Roman"/>
                <w:i/>
                <w:iCs/>
              </w:rPr>
              <w:t xml:space="preserve"> alfabeto i saluti le formule di cortesia</w:t>
            </w:r>
          </w:p>
          <w:p w14:paraId="51C4300F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D21F59">
              <w:rPr>
                <w:rFonts w:ascii="Times New Roman" w:hAnsi="Times New Roman" w:cs="Times New Roman"/>
                <w:i/>
                <w:iCs/>
              </w:rPr>
              <w:t>grammatica:pronomi</w:t>
            </w:r>
            <w:proofErr w:type="spellEnd"/>
            <w:r w:rsidRPr="00D21F59">
              <w:rPr>
                <w:rFonts w:ascii="Times New Roman" w:hAnsi="Times New Roman" w:cs="Times New Roman"/>
                <w:i/>
                <w:iCs/>
              </w:rPr>
              <w:t xml:space="preserve"> personali, verbi chiamare avere essere stare articoli determinativi e </w:t>
            </w:r>
            <w:proofErr w:type="spellStart"/>
            <w:r w:rsidRPr="00D21F59">
              <w:rPr>
                <w:rFonts w:ascii="Times New Roman" w:hAnsi="Times New Roman" w:cs="Times New Roman"/>
                <w:i/>
                <w:iCs/>
              </w:rPr>
              <w:t>indeterminativi.genere</w:t>
            </w:r>
            <w:proofErr w:type="spellEnd"/>
            <w:r w:rsidRPr="00D21F59">
              <w:rPr>
                <w:rFonts w:ascii="Times New Roman" w:hAnsi="Times New Roman" w:cs="Times New Roman"/>
                <w:i/>
                <w:iCs/>
              </w:rPr>
              <w:t xml:space="preserve"> e numero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F5B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Tempi</w:t>
            </w:r>
          </w:p>
          <w:p w14:paraId="08AC8315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5D2D7B31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Settembre - ottobre</w:t>
            </w:r>
          </w:p>
        </w:tc>
      </w:tr>
      <w:tr w:rsidR="00510E03" w:rsidRPr="008A66B0" w14:paraId="49D2AD3D" w14:textId="77777777" w:rsidTr="00FE4A3D">
        <w:trPr>
          <w:trHeight w:val="82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B8E3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E223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Obiettivi</w:t>
            </w:r>
          </w:p>
          <w:p w14:paraId="6864345A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</w:rPr>
              <w:t>salutare ed accomiatarsi</w:t>
            </w:r>
          </w:p>
          <w:p w14:paraId="67394027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01BF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10E03" w:rsidRPr="008A66B0" w14:paraId="643A5B35" w14:textId="77777777" w:rsidTr="00FE4A3D">
        <w:trPr>
          <w:trHeight w:val="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77C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038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5BD2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10E03" w:rsidRPr="008A66B0" w14:paraId="7CD92939" w14:textId="77777777" w:rsidTr="00FE4A3D"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AE1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</w:rPr>
              <w:t>MODULO  N.  2 :  MI FAMILIA</w:t>
            </w:r>
          </w:p>
          <w:p w14:paraId="36447F6C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E03" w:rsidRPr="008A66B0" w14:paraId="1C03F23B" w14:textId="77777777" w:rsidTr="00FE4A3D">
        <w:trPr>
          <w:trHeight w:val="96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B7D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66B0">
              <w:rPr>
                <w:rFonts w:ascii="Times New Roman" w:hAnsi="Times New Roman" w:cs="Times New Roman"/>
                <w:b/>
                <w:sz w:val="28"/>
                <w:szCs w:val="28"/>
              </w:rPr>
              <w:t>Unita’</w:t>
            </w:r>
            <w:proofErr w:type="spellEnd"/>
            <w:r w:rsidRPr="008A6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didattica  1</w:t>
            </w:r>
          </w:p>
          <w:p w14:paraId="149B76F3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F0845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LA FAMILIA</w:t>
            </w:r>
          </w:p>
          <w:p w14:paraId="465CF730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783C826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5A2403C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86FCF7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47EE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Contenuto</w:t>
            </w:r>
          </w:p>
          <w:p w14:paraId="600B31C7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 famiglia aspetto fisico carattere stato d animo</w:t>
            </w:r>
          </w:p>
          <w:p w14:paraId="2881819A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grammatica:presente</w:t>
            </w:r>
            <w:proofErr w:type="spellEnd"/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indicativo verbi regolari aggettivi possessivi ser/</w:t>
            </w:r>
            <w:proofErr w:type="spellStart"/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estar</w:t>
            </w:r>
            <w:proofErr w:type="spellEnd"/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06A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</w:rPr>
              <w:t>Tempi</w:t>
            </w:r>
          </w:p>
          <w:p w14:paraId="715D8036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B0C902E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</w:rPr>
              <w:t>Ottobre- Novembre</w:t>
            </w:r>
          </w:p>
        </w:tc>
      </w:tr>
      <w:tr w:rsidR="00510E03" w:rsidRPr="008A66B0" w14:paraId="62A849A1" w14:textId="77777777" w:rsidTr="00FE4A3D">
        <w:trPr>
          <w:trHeight w:val="648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79C7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7EA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Obiettivi</w:t>
            </w:r>
          </w:p>
          <w:p w14:paraId="49283FB5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presentarsi e presentare qualcuno identificare qualcuno descrivere l’aspetto fisico e il carattere</w:t>
            </w:r>
          </w:p>
          <w:p w14:paraId="2820E955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2EE9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10E03" w:rsidRPr="008A66B0" w14:paraId="12294DEC" w14:textId="77777777" w:rsidTr="00FE4A3D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8D09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UNITA’ DIDATTICA 2</w:t>
            </w:r>
          </w:p>
          <w:p w14:paraId="21B89386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41003BE5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GEOGRAFIA DE ESPANA</w:t>
            </w:r>
          </w:p>
          <w:p w14:paraId="41068D38" w14:textId="77777777" w:rsidR="00510E03" w:rsidRPr="008A66B0" w:rsidRDefault="00510E03" w:rsidP="00FE4A3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6CB2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Contenuto</w:t>
            </w:r>
          </w:p>
          <w:p w14:paraId="2EAAA9DA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442EB15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 principali caratteri fisici e politici della Spagna</w:t>
            </w:r>
          </w:p>
          <w:p w14:paraId="76416B21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D69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Tempi</w:t>
            </w:r>
          </w:p>
          <w:p w14:paraId="11EA38B1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18DA615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Ottobre- Novembre</w:t>
            </w:r>
          </w:p>
        </w:tc>
      </w:tr>
      <w:tr w:rsidR="00510E03" w:rsidRPr="008A66B0" w14:paraId="500C1616" w14:textId="77777777" w:rsidTr="00FE4A3D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057D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370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Obiettivi</w:t>
            </w:r>
          </w:p>
          <w:p w14:paraId="0333602A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64FCE1E1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Acquisire nozioni sul paese che si va a studiare e descrivere in modo semplice ed essenziale le sue caratteristiche geografiche e l ordinamento politico</w:t>
            </w:r>
          </w:p>
          <w:p w14:paraId="54725E8A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B0E5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0E03" w:rsidRPr="008A66B0" w14:paraId="48A1F1BF" w14:textId="77777777" w:rsidTr="00FE4A3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1C1C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MODULO 3 :</w:t>
            </w: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LA CASA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Y LA RUTINA DIARIA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160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5573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</w:pPr>
            <w:proofErr w:type="spellStart"/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  <w:t>T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  <w:t>empi</w:t>
            </w:r>
            <w:proofErr w:type="spellEnd"/>
          </w:p>
        </w:tc>
      </w:tr>
      <w:tr w:rsidR="00510E03" w:rsidRPr="008A66B0" w14:paraId="67CBFA49" w14:textId="77777777" w:rsidTr="00FE4A3D">
        <w:trPr>
          <w:trHeight w:val="16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57B" w14:textId="77777777" w:rsidR="00510E03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  <w:p w14:paraId="0612F20A" w14:textId="77777777" w:rsidR="00510E03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  <w:p w14:paraId="1FDC1F82" w14:textId="77777777" w:rsidR="00510E03" w:rsidRPr="00EC5B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U</w:t>
            </w:r>
            <w:r w:rsidRPr="00EC5B2B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NITA’ DIDATTICA</w:t>
            </w:r>
          </w:p>
          <w:p w14:paraId="5AB188B4" w14:textId="77777777" w:rsidR="00510E03" w:rsidRPr="00EC5B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</w:p>
          <w:p w14:paraId="67D6505B" w14:textId="77777777" w:rsidR="00510E03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23D5B3A3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859425D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QUE HACES CADA DIA?</w:t>
            </w:r>
          </w:p>
          <w:p w14:paraId="7353D4EE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4EB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Contenuti: </w:t>
            </w:r>
          </w:p>
          <w:p w14:paraId="4FEFD251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le parti della casa, i </w:t>
            </w:r>
            <w:proofErr w:type="spellStart"/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materiali,le</w:t>
            </w:r>
            <w:proofErr w:type="spellEnd"/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forme e  gli oggetti</w:t>
            </w:r>
          </w:p>
          <w:p w14:paraId="3E644C83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grammatica:presente</w:t>
            </w:r>
            <w:proofErr w:type="spellEnd"/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indicativo verbi irregolari, </w:t>
            </w:r>
            <w:proofErr w:type="spellStart"/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hay</w:t>
            </w:r>
            <w:proofErr w:type="spellEnd"/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proofErr w:type="spellStart"/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estar,dimostrativi</w:t>
            </w:r>
            <w:proofErr w:type="spellEnd"/>
          </w:p>
          <w:p w14:paraId="28D80453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022AA99D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biettivi</w:t>
            </w:r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39B9AE1F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parlare della casa e descrivere la propria stanza</w:t>
            </w:r>
          </w:p>
          <w:p w14:paraId="2359BD0C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44B64169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1EF840FF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4709" w14:textId="77777777" w:rsidR="00510E03" w:rsidRPr="00D21F5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</w:pPr>
            <w:proofErr w:type="spellStart"/>
            <w:r w:rsidRPr="00D21F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  <w:t>Dicembre-gennaio</w:t>
            </w:r>
            <w:proofErr w:type="spellEnd"/>
          </w:p>
        </w:tc>
      </w:tr>
      <w:tr w:rsidR="00510E03" w:rsidRPr="008A66B0" w14:paraId="150E40B1" w14:textId="77777777" w:rsidTr="00FE4A3D">
        <w:trPr>
          <w:trHeight w:val="16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071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  <w:p w14:paraId="1A76A470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  <w:p w14:paraId="548F17CE" w14:textId="77777777" w:rsidR="00510E03" w:rsidRPr="008A66B0" w:rsidRDefault="00510E03" w:rsidP="00FE4A3D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s-ES"/>
              </w:rPr>
            </w:pPr>
          </w:p>
          <w:p w14:paraId="10911FBE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70B3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Contenuti:</w:t>
            </w:r>
          </w:p>
          <w:p w14:paraId="5C9F511A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L’</w:t>
            </w:r>
            <w:proofErr w:type="spellStart"/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orologio,le</w:t>
            </w:r>
            <w:proofErr w:type="spellEnd"/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faccende domestiche</w:t>
            </w:r>
          </w:p>
          <w:p w14:paraId="66F7369F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Grammatica:verbi</w:t>
            </w:r>
            <w:proofErr w:type="spellEnd"/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riflessivi avverbi di frequenza</w:t>
            </w:r>
          </w:p>
          <w:p w14:paraId="34F76C58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3044C1B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26E85D02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Obiettivi:</w:t>
            </w:r>
          </w:p>
          <w:p w14:paraId="3B44EE38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parlare di azioni abituali descrivere una giornata domandare l ora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1AD" w14:textId="77777777" w:rsidR="00510E03" w:rsidRPr="001B23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0E03" w:rsidRPr="008A66B0" w14:paraId="36EB6AAF" w14:textId="77777777" w:rsidTr="00FE4A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8DC8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MODULO 4: RECUPERO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1670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Ripetizione delle principali strutture grammaticali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85ED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T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empi</w:t>
            </w:r>
            <w:proofErr w:type="spellEnd"/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</w:p>
          <w:p w14:paraId="5313BAA0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proofErr w:type="spellStart"/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febbraio</w:t>
            </w:r>
            <w:proofErr w:type="spellEnd"/>
          </w:p>
        </w:tc>
      </w:tr>
      <w:tr w:rsidR="00510E03" w:rsidRPr="001B232B" w14:paraId="307DFCFC" w14:textId="77777777" w:rsidTr="00FE4A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9E42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MODULO 5: OS PRESENTO UN HOTEL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05EB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E33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</w:tr>
      <w:tr w:rsidR="00510E03" w:rsidRPr="008A66B0" w14:paraId="226212CB" w14:textId="77777777" w:rsidTr="00FE4A3D">
        <w:trPr>
          <w:trHeight w:val="17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CF2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UNITA’ DIDATTICA</w:t>
            </w: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</w:p>
          <w:p w14:paraId="17E6621C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C4E78C0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 HOTEL CON ENCANTO</w:t>
            </w:r>
          </w:p>
          <w:p w14:paraId="697B60DF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66B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ontenuti</w:t>
            </w:r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14:paraId="65DA56ED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 stanza di un albergo, il mobilio, i servizi offerti</w:t>
            </w:r>
          </w:p>
          <w:p w14:paraId="0445BD0F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2729EB4" w14:textId="77777777" w:rsidR="00510E03" w:rsidRPr="004B33C1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biettivi</w:t>
            </w:r>
            <w:r w:rsidRPr="004B33C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 apprendere un lessico settoriale e</w:t>
            </w:r>
          </w:p>
          <w:p w14:paraId="023EFFFD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6B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descrivere un hotel e i Suoi servizi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0EA" w14:textId="77777777" w:rsidR="00510E03" w:rsidRPr="00427D4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427D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Tempi</w:t>
            </w:r>
            <w:proofErr w:type="spellEnd"/>
            <w:r w:rsidRPr="00427D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</w:p>
          <w:p w14:paraId="069A1DBC" w14:textId="77777777" w:rsidR="00510E03" w:rsidRPr="00427D4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</w:pPr>
          </w:p>
          <w:p w14:paraId="61736121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427D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marzo</w:t>
            </w:r>
          </w:p>
        </w:tc>
      </w:tr>
      <w:tr w:rsidR="00510E03" w:rsidRPr="008A66B0" w14:paraId="79FAB3D9" w14:textId="77777777" w:rsidTr="00FE4A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CD7D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MODULO 6: ABBIGLIAMENTO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2C9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2B6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</w:tr>
      <w:tr w:rsidR="00510E03" w:rsidRPr="008A66B0" w14:paraId="30058DCE" w14:textId="77777777" w:rsidTr="00FE4A3D">
        <w:trPr>
          <w:trHeight w:val="18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3D4" w14:textId="77777777" w:rsidR="00510E03" w:rsidRPr="0081690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8169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UNITA’ DIDATTICA</w:t>
            </w:r>
          </w:p>
          <w:p w14:paraId="267DF991" w14:textId="77777777" w:rsidR="00510E03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</w:p>
          <w:p w14:paraId="49DC0971" w14:textId="77777777" w:rsidR="00510E03" w:rsidRPr="00816909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8169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QUE ROPA TE GUSTA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C2" w14:textId="77777777" w:rsidR="00510E03" w:rsidRPr="00EC5B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Contenuti:</w:t>
            </w:r>
          </w:p>
          <w:p w14:paraId="05D40FA1" w14:textId="77777777" w:rsidR="00510E03" w:rsidRPr="00EC5B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 vestiti i tessuti taglie prezzi i numeri fino a 100</w:t>
            </w:r>
          </w:p>
          <w:p w14:paraId="33683AFA" w14:textId="77777777" w:rsidR="00510E03" w:rsidRPr="00EC5B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</w:pPr>
            <w:proofErr w:type="spellStart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grammatica:verbi</w:t>
            </w:r>
            <w:proofErr w:type="spellEnd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 xml:space="preserve"> gustar </w:t>
            </w:r>
            <w:proofErr w:type="spellStart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encantar,mucho</w:t>
            </w:r>
            <w:proofErr w:type="spellEnd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/</w:t>
            </w:r>
            <w:proofErr w:type="spellStart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muy,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pa</w:t>
            </w:r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ssato</w:t>
            </w:r>
            <w:proofErr w:type="spellEnd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>prossimo</w:t>
            </w:r>
            <w:proofErr w:type="spellEnd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  <w:t xml:space="preserve"> estar más gerundio</w:t>
            </w:r>
          </w:p>
          <w:p w14:paraId="40AB5818" w14:textId="77777777" w:rsidR="00510E03" w:rsidRPr="00EC5B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ES"/>
              </w:rPr>
            </w:pPr>
          </w:p>
          <w:p w14:paraId="085F714E" w14:textId="77777777" w:rsidR="00510E03" w:rsidRPr="00EC5B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biettivi</w:t>
            </w:r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508A75FB" w14:textId="77777777" w:rsidR="00510E03" w:rsidRPr="00EC5B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descrivere il proprio abbigliamento, il tessuto, il </w:t>
            </w:r>
            <w:proofErr w:type="spellStart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materiale,i</w:t>
            </w:r>
            <w:proofErr w:type="spellEnd"/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colori ed  il prezzo </w:t>
            </w:r>
          </w:p>
          <w:p w14:paraId="6ADD044F" w14:textId="77777777" w:rsidR="00510E03" w:rsidRPr="008A66B0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3AA5" w14:textId="77777777" w:rsidR="00510E03" w:rsidRPr="00EC5B2B" w:rsidRDefault="00510E03" w:rsidP="00FE4A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Tempi </w:t>
            </w:r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EC5B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  <w:t>aprile - giugno</w:t>
            </w:r>
          </w:p>
        </w:tc>
      </w:tr>
    </w:tbl>
    <w:p w14:paraId="601DE4B6" w14:textId="77777777" w:rsidR="00510E03" w:rsidRPr="008A66B0" w:rsidRDefault="00510E03" w:rsidP="00510E03">
      <w:pPr>
        <w:rPr>
          <w:rFonts w:ascii="Times New Roman" w:hAnsi="Times New Roman" w:cs="Times New Roman"/>
          <w:b/>
          <w:u w:val="single"/>
        </w:rPr>
      </w:pPr>
    </w:p>
    <w:p w14:paraId="78536D1E" w14:textId="2E96E8E7" w:rsidR="008B7FE9" w:rsidRDefault="008B7FE9" w:rsidP="00E91F7B">
      <w:pPr>
        <w:rPr>
          <w:b/>
          <w:sz w:val="28"/>
          <w:szCs w:val="28"/>
        </w:rPr>
      </w:pPr>
    </w:p>
    <w:p w14:paraId="6E71AD19" w14:textId="1A0A875A" w:rsidR="00510E03" w:rsidRDefault="00510E03" w:rsidP="00E91F7B">
      <w:pPr>
        <w:rPr>
          <w:b/>
          <w:sz w:val="28"/>
          <w:szCs w:val="28"/>
        </w:rPr>
      </w:pPr>
    </w:p>
    <w:p w14:paraId="20F7577F" w14:textId="4BE467C5" w:rsidR="00510E03" w:rsidRDefault="00510E03" w:rsidP="00E91F7B">
      <w:pPr>
        <w:rPr>
          <w:b/>
          <w:sz w:val="28"/>
          <w:szCs w:val="28"/>
        </w:rPr>
      </w:pPr>
    </w:p>
    <w:p w14:paraId="146DD918" w14:textId="552E301B" w:rsidR="00510E03" w:rsidRDefault="00510E03" w:rsidP="00E91F7B">
      <w:pPr>
        <w:rPr>
          <w:b/>
          <w:sz w:val="28"/>
          <w:szCs w:val="28"/>
        </w:rPr>
      </w:pPr>
    </w:p>
    <w:p w14:paraId="67F85319" w14:textId="3C98D760" w:rsidR="00510E03" w:rsidRDefault="00510E03" w:rsidP="00E91F7B">
      <w:pPr>
        <w:rPr>
          <w:b/>
          <w:sz w:val="28"/>
          <w:szCs w:val="28"/>
        </w:rPr>
      </w:pPr>
    </w:p>
    <w:p w14:paraId="4E8B49ED" w14:textId="509FF0F3" w:rsidR="00510E03" w:rsidRDefault="00510E03" w:rsidP="00E91F7B">
      <w:pPr>
        <w:rPr>
          <w:b/>
          <w:sz w:val="28"/>
          <w:szCs w:val="28"/>
        </w:rPr>
      </w:pPr>
    </w:p>
    <w:p w14:paraId="22EB6AAD" w14:textId="3C6844DE" w:rsidR="00510E03" w:rsidRDefault="00510E03" w:rsidP="00E91F7B">
      <w:pPr>
        <w:rPr>
          <w:b/>
          <w:sz w:val="28"/>
          <w:szCs w:val="28"/>
        </w:rPr>
      </w:pPr>
    </w:p>
    <w:p w14:paraId="0726C035" w14:textId="77777777" w:rsidR="00510E03" w:rsidRDefault="00510E03" w:rsidP="00E91F7B">
      <w:pPr>
        <w:rPr>
          <w:b/>
          <w:sz w:val="28"/>
          <w:szCs w:val="28"/>
        </w:rPr>
      </w:pPr>
    </w:p>
    <w:p w14:paraId="338E0DD6" w14:textId="77777777" w:rsidR="008B7FE9" w:rsidRDefault="008B7FE9" w:rsidP="00E91F7B">
      <w:pPr>
        <w:rPr>
          <w:b/>
          <w:sz w:val="28"/>
          <w:szCs w:val="28"/>
        </w:rPr>
      </w:pPr>
    </w:p>
    <w:p w14:paraId="5299C456" w14:textId="77777777" w:rsidR="00E91F7B" w:rsidRPr="00993D44" w:rsidRDefault="00E91F7B" w:rsidP="00E91F7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91F7B" w14:paraId="624B1FC6" w14:textId="77777777" w:rsidTr="009C1C8F">
        <w:tc>
          <w:tcPr>
            <w:tcW w:w="9322" w:type="dxa"/>
            <w:gridSpan w:val="3"/>
          </w:tcPr>
          <w:p w14:paraId="700DF3B3" w14:textId="78DC9701" w:rsidR="00E91F7B" w:rsidRPr="0035473E" w:rsidRDefault="00DB00EF" w:rsidP="00DB00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MATERIA: </w:t>
            </w:r>
            <w:r w:rsidR="00E91F7B">
              <w:rPr>
                <w:b/>
                <w:sz w:val="28"/>
                <w:szCs w:val="28"/>
              </w:rPr>
              <w:t>Diritto e Legislazione turistica</w:t>
            </w:r>
          </w:p>
        </w:tc>
      </w:tr>
      <w:tr w:rsidR="00E91F7B" w14:paraId="71DD075F" w14:textId="77777777" w:rsidTr="009C1C8F">
        <w:tc>
          <w:tcPr>
            <w:tcW w:w="9322" w:type="dxa"/>
            <w:gridSpan w:val="3"/>
          </w:tcPr>
          <w:p w14:paraId="770ED19B" w14:textId="77777777" w:rsidR="00E91F7B" w:rsidRDefault="00E91F7B" w:rsidP="009C1C8F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CORSO: III anno  TECNICO TURISTICO</w:t>
            </w:r>
          </w:p>
          <w:p w14:paraId="0E8C2FFB" w14:textId="77777777" w:rsidR="00E91F7B" w:rsidRPr="000602C2" w:rsidRDefault="00E91F7B" w:rsidP="009C1C8F">
            <w:pPr>
              <w:rPr>
                <w:b/>
                <w:sz w:val="28"/>
                <w:szCs w:val="28"/>
              </w:rPr>
            </w:pPr>
            <w:r w:rsidRPr="000602C2">
              <w:rPr>
                <w:b/>
                <w:sz w:val="28"/>
                <w:szCs w:val="28"/>
              </w:rPr>
              <w:t>MODULO  N.  1 :  Il rapporto giuridico e il contratto</w:t>
            </w:r>
          </w:p>
          <w:p w14:paraId="33196FA6" w14:textId="77777777" w:rsidR="00E91F7B" w:rsidRDefault="00E91F7B" w:rsidP="009C1C8F">
            <w:pPr>
              <w:rPr>
                <w:b/>
                <w:u w:val="single"/>
              </w:rPr>
            </w:pPr>
          </w:p>
        </w:tc>
      </w:tr>
      <w:tr w:rsidR="00E91F7B" w14:paraId="22863FBF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4770C012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B85566B" w14:textId="77777777" w:rsidR="00E91F7B" w:rsidRDefault="00E91F7B" w:rsidP="009C1C8F">
            <w:pPr>
              <w:rPr>
                <w:b/>
              </w:rPr>
            </w:pPr>
          </w:p>
          <w:p w14:paraId="5551259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Il rapporto giuridico e le situazioni giuridiche</w:t>
            </w:r>
          </w:p>
          <w:p w14:paraId="251B8F63" w14:textId="77777777" w:rsidR="00E91F7B" w:rsidRDefault="00E91F7B" w:rsidP="009C1C8F">
            <w:pPr>
              <w:rPr>
                <w:b/>
              </w:rPr>
            </w:pPr>
          </w:p>
          <w:p w14:paraId="2D587CAB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6B36C5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Contenuti: persone fisiche e persone giuridiche; capacità giuridica e capacità di agire; tutela e curatela. </w:t>
            </w:r>
          </w:p>
          <w:p w14:paraId="1C4FEC45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127E26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Tempi: settembre</w:t>
            </w:r>
          </w:p>
          <w:p w14:paraId="3225E40F" w14:textId="77777777" w:rsidR="00E91F7B" w:rsidRDefault="00E91F7B" w:rsidP="009C1C8F">
            <w:pPr>
              <w:rPr>
                <w:b/>
              </w:rPr>
            </w:pPr>
          </w:p>
          <w:p w14:paraId="72AAEE56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39E4D6A3" w14:textId="77777777" w:rsidTr="009C1C8F">
        <w:trPr>
          <w:trHeight w:val="825"/>
        </w:trPr>
        <w:tc>
          <w:tcPr>
            <w:tcW w:w="3259" w:type="dxa"/>
            <w:vMerge/>
          </w:tcPr>
          <w:p w14:paraId="1348487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71010E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 conoscere il rapporto giuridico e le situazioni giuridiche attive e passive.</w:t>
            </w:r>
          </w:p>
          <w:p w14:paraId="1E64954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3BFA335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1278471F" w14:textId="77777777" w:rsidTr="009C1C8F">
        <w:tc>
          <w:tcPr>
            <w:tcW w:w="3259" w:type="dxa"/>
            <w:vMerge w:val="restart"/>
          </w:tcPr>
          <w:p w14:paraId="1B0AEF67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D8F0123" w14:textId="77777777" w:rsidR="00E91F7B" w:rsidRDefault="00E91F7B" w:rsidP="009C1C8F">
            <w:pPr>
              <w:rPr>
                <w:b/>
              </w:rPr>
            </w:pPr>
          </w:p>
          <w:p w14:paraId="422B5077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Le Obbligazioni</w:t>
            </w:r>
          </w:p>
          <w:p w14:paraId="12BABA47" w14:textId="77777777" w:rsidR="00E91F7B" w:rsidRDefault="00E91F7B" w:rsidP="009C1C8F">
            <w:pPr>
              <w:rPr>
                <w:b/>
              </w:rPr>
            </w:pPr>
          </w:p>
          <w:p w14:paraId="2088EF7D" w14:textId="77777777" w:rsidR="00E91F7B" w:rsidRDefault="00E91F7B" w:rsidP="009C1C8F">
            <w:pPr>
              <w:rPr>
                <w:b/>
              </w:rPr>
            </w:pPr>
          </w:p>
          <w:p w14:paraId="40586301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9DAF9F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Contenuti: elementi del rapporto obbligatorio, fonti, modi di estinzione delle obbligazioni.</w:t>
            </w:r>
          </w:p>
          <w:p w14:paraId="00B4B2C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F3B56A8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Tempi: ottobre-novembre</w:t>
            </w:r>
          </w:p>
        </w:tc>
      </w:tr>
      <w:tr w:rsidR="00E91F7B" w14:paraId="2D4505DB" w14:textId="77777777" w:rsidTr="009C1C8F">
        <w:trPr>
          <w:trHeight w:val="895"/>
        </w:trPr>
        <w:tc>
          <w:tcPr>
            <w:tcW w:w="3259" w:type="dxa"/>
            <w:vMerge/>
          </w:tcPr>
          <w:p w14:paraId="2B4D384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C75E7D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 comprendere il rapporto obbligatorio in tutte le sue fasi.</w:t>
            </w:r>
          </w:p>
          <w:p w14:paraId="624BB041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CB595EB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7FDC7A39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4BFE5FD9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78AFF7FF" w14:textId="77777777" w:rsidR="00E91F7B" w:rsidRDefault="00E91F7B" w:rsidP="009C1C8F">
            <w:pPr>
              <w:rPr>
                <w:b/>
              </w:rPr>
            </w:pPr>
          </w:p>
          <w:p w14:paraId="11C9EE9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Il Contratto</w:t>
            </w:r>
          </w:p>
          <w:p w14:paraId="0AD3FC58" w14:textId="77777777" w:rsidR="00E91F7B" w:rsidRDefault="00E91F7B" w:rsidP="009C1C8F">
            <w:pPr>
              <w:rPr>
                <w:b/>
              </w:rPr>
            </w:pPr>
          </w:p>
          <w:p w14:paraId="01846063" w14:textId="77777777" w:rsidR="00E91F7B" w:rsidRDefault="00E91F7B" w:rsidP="009C1C8F">
            <w:pPr>
              <w:rPr>
                <w:b/>
              </w:rPr>
            </w:pPr>
          </w:p>
          <w:p w14:paraId="17DC135D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0DF8B8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Contenuti: elementi essenziali, accidentali e naturali del contratto; invalidità del contratto.</w:t>
            </w:r>
          </w:p>
          <w:p w14:paraId="4AF8DBD0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8159AB2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Tempi: dicembre-gennaio</w:t>
            </w:r>
          </w:p>
        </w:tc>
      </w:tr>
      <w:tr w:rsidR="00E91F7B" w14:paraId="5220937B" w14:textId="77777777" w:rsidTr="009C1C8F">
        <w:trPr>
          <w:trHeight w:val="744"/>
        </w:trPr>
        <w:tc>
          <w:tcPr>
            <w:tcW w:w="3259" w:type="dxa"/>
            <w:vMerge/>
          </w:tcPr>
          <w:p w14:paraId="4849DB8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478EAB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 conoscere il contratto e i suoi elementi.</w:t>
            </w:r>
          </w:p>
          <w:p w14:paraId="3DD172A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7285A65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5F5F9D52" w14:textId="77777777" w:rsidTr="009C1C8F">
        <w:tc>
          <w:tcPr>
            <w:tcW w:w="9322" w:type="dxa"/>
            <w:gridSpan w:val="3"/>
          </w:tcPr>
          <w:p w14:paraId="3B379BC5" w14:textId="7D0FD21E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lastRenderedPageBreak/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</w:tc>
      </w:tr>
      <w:tr w:rsidR="00E91F7B" w14:paraId="230D757A" w14:textId="77777777" w:rsidTr="009C1C8F">
        <w:tc>
          <w:tcPr>
            <w:tcW w:w="9322" w:type="dxa"/>
            <w:gridSpan w:val="3"/>
          </w:tcPr>
          <w:p w14:paraId="4C98F575" w14:textId="62FCC221" w:rsidR="00E91F7B" w:rsidRPr="008B7FE9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 VARI TIPI DI CONTRATTO</w:t>
            </w:r>
          </w:p>
        </w:tc>
      </w:tr>
      <w:tr w:rsidR="00E91F7B" w14:paraId="2BDB4D2A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56609958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2E79E82" w14:textId="77777777" w:rsidR="00E91F7B" w:rsidRDefault="00E91F7B" w:rsidP="009C1C8F">
            <w:pPr>
              <w:rPr>
                <w:b/>
              </w:rPr>
            </w:pPr>
          </w:p>
          <w:p w14:paraId="7430CCD4" w14:textId="5DD39084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La vendita e la locazione </w:t>
            </w:r>
          </w:p>
        </w:tc>
        <w:tc>
          <w:tcPr>
            <w:tcW w:w="3259" w:type="dxa"/>
          </w:tcPr>
          <w:p w14:paraId="1482F318" w14:textId="185C116A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Contenuti: compravendita e locazione, nozione funzione e caratteri.</w:t>
            </w:r>
          </w:p>
        </w:tc>
        <w:tc>
          <w:tcPr>
            <w:tcW w:w="2804" w:type="dxa"/>
            <w:vMerge w:val="restart"/>
          </w:tcPr>
          <w:p w14:paraId="7EB499B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Tempi: febbraio</w:t>
            </w:r>
          </w:p>
          <w:p w14:paraId="7179CB95" w14:textId="77777777" w:rsidR="00E91F7B" w:rsidRDefault="00E91F7B" w:rsidP="009C1C8F">
            <w:pPr>
              <w:rPr>
                <w:b/>
              </w:rPr>
            </w:pPr>
          </w:p>
          <w:p w14:paraId="688405B1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3F3CA26B" w14:textId="77777777" w:rsidTr="009C1C8F">
        <w:trPr>
          <w:trHeight w:val="825"/>
        </w:trPr>
        <w:tc>
          <w:tcPr>
            <w:tcW w:w="3259" w:type="dxa"/>
            <w:vMerge/>
          </w:tcPr>
          <w:p w14:paraId="172C136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0F06940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 comprendere gli elementi essenziali dei contratti.</w:t>
            </w:r>
          </w:p>
          <w:p w14:paraId="72027D2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4878D17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05E545FC" w14:textId="77777777" w:rsidTr="009C1C8F">
        <w:tc>
          <w:tcPr>
            <w:tcW w:w="3259" w:type="dxa"/>
            <w:vMerge w:val="restart"/>
          </w:tcPr>
          <w:p w14:paraId="142FAE67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4425C7F" w14:textId="77777777" w:rsidR="00E91F7B" w:rsidRDefault="00E91F7B" w:rsidP="009C1C8F">
            <w:pPr>
              <w:rPr>
                <w:b/>
              </w:rPr>
            </w:pPr>
          </w:p>
          <w:p w14:paraId="00E314A9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Il mandato e il mutuo</w:t>
            </w:r>
          </w:p>
          <w:p w14:paraId="229C446E" w14:textId="77777777" w:rsidR="00E91F7B" w:rsidRDefault="00E91F7B" w:rsidP="009C1C8F">
            <w:pPr>
              <w:rPr>
                <w:b/>
              </w:rPr>
            </w:pPr>
          </w:p>
          <w:p w14:paraId="118B71D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D9C34B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Contenuti: mandato e mutuo, nozione funzione e caratteri.</w:t>
            </w:r>
          </w:p>
          <w:p w14:paraId="5C9EBC2C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0A5DB92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Tempi: febbraio</w:t>
            </w:r>
          </w:p>
        </w:tc>
      </w:tr>
      <w:tr w:rsidR="00E91F7B" w14:paraId="580AFF2B" w14:textId="77777777" w:rsidTr="009C1C8F">
        <w:trPr>
          <w:trHeight w:val="895"/>
        </w:trPr>
        <w:tc>
          <w:tcPr>
            <w:tcW w:w="3259" w:type="dxa"/>
            <w:vMerge/>
          </w:tcPr>
          <w:p w14:paraId="47BA952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A522A73" w14:textId="08EBEC44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Obiettivi: comprendere le principali caratteristiche di questi contratti.</w:t>
            </w:r>
          </w:p>
        </w:tc>
        <w:tc>
          <w:tcPr>
            <w:tcW w:w="2804" w:type="dxa"/>
            <w:vMerge/>
          </w:tcPr>
          <w:p w14:paraId="1D336734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22BAA37A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38EC0730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1DC8BDC" w14:textId="77777777" w:rsidR="00E91F7B" w:rsidRDefault="00E91F7B" w:rsidP="009C1C8F">
            <w:pPr>
              <w:rPr>
                <w:b/>
              </w:rPr>
            </w:pPr>
          </w:p>
          <w:p w14:paraId="14EE657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Contratti di rilevanza turistica</w:t>
            </w:r>
          </w:p>
          <w:p w14:paraId="18B676D2" w14:textId="77777777" w:rsidR="00E91F7B" w:rsidRDefault="00E91F7B" w:rsidP="009C1C8F">
            <w:pPr>
              <w:rPr>
                <w:b/>
              </w:rPr>
            </w:pPr>
          </w:p>
          <w:p w14:paraId="2AF916CE" w14:textId="77777777" w:rsidR="00E91F7B" w:rsidRDefault="00E91F7B" w:rsidP="009C1C8F">
            <w:pPr>
              <w:rPr>
                <w:b/>
              </w:rPr>
            </w:pPr>
          </w:p>
          <w:p w14:paraId="00AAE4BE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7160FB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Contenuti: il trasporto, il franchising e contratto di albergo, nozione funzione e caratteri.</w:t>
            </w:r>
          </w:p>
          <w:p w14:paraId="646585EB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5CF74A5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Tempi: marzo</w:t>
            </w:r>
          </w:p>
        </w:tc>
      </w:tr>
      <w:tr w:rsidR="00E91F7B" w14:paraId="0D6AF94D" w14:textId="77777777" w:rsidTr="009C1C8F">
        <w:trPr>
          <w:trHeight w:val="744"/>
        </w:trPr>
        <w:tc>
          <w:tcPr>
            <w:tcW w:w="3259" w:type="dxa"/>
            <w:vMerge/>
          </w:tcPr>
          <w:p w14:paraId="6D1E485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F762BB5" w14:textId="31EDC002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Obiettivi: comprendere le principali caratteristiche di questi contratti.</w:t>
            </w:r>
          </w:p>
        </w:tc>
        <w:tc>
          <w:tcPr>
            <w:tcW w:w="2804" w:type="dxa"/>
            <w:vMerge/>
          </w:tcPr>
          <w:p w14:paraId="337793B9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447CDCCE" w14:textId="77777777" w:rsidTr="009C1C8F">
        <w:tc>
          <w:tcPr>
            <w:tcW w:w="3259" w:type="dxa"/>
          </w:tcPr>
          <w:p w14:paraId="5BEAB15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5A1996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</w:tcPr>
          <w:p w14:paraId="33865BCF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7A43A328" w14:textId="77777777" w:rsidTr="009C1C8F">
        <w:tc>
          <w:tcPr>
            <w:tcW w:w="9322" w:type="dxa"/>
            <w:gridSpan w:val="3"/>
          </w:tcPr>
          <w:p w14:paraId="052FA50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CENNI SULLE VARIE TIPOLOGIE DI IMPRESA</w:t>
            </w:r>
          </w:p>
          <w:p w14:paraId="0FDBB1E0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60533E61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0FD72BFF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CBF8FDB" w14:textId="77777777" w:rsidR="00E91F7B" w:rsidRDefault="00E91F7B" w:rsidP="009C1C8F">
            <w:pPr>
              <w:rPr>
                <w:b/>
              </w:rPr>
            </w:pPr>
          </w:p>
          <w:p w14:paraId="178C8175" w14:textId="1F14D3D8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L’imprenditore e le tipologie d’impresa </w:t>
            </w:r>
          </w:p>
        </w:tc>
        <w:tc>
          <w:tcPr>
            <w:tcW w:w="3259" w:type="dxa"/>
          </w:tcPr>
          <w:p w14:paraId="044F2054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Contenuti: cenni sulle varie tipologie d’impresa</w:t>
            </w:r>
          </w:p>
        </w:tc>
        <w:tc>
          <w:tcPr>
            <w:tcW w:w="2804" w:type="dxa"/>
            <w:vMerge w:val="restart"/>
          </w:tcPr>
          <w:p w14:paraId="6A97E5AE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Tempi: aprile maggio</w:t>
            </w:r>
          </w:p>
        </w:tc>
      </w:tr>
      <w:tr w:rsidR="00E91F7B" w14:paraId="482AEEBE" w14:textId="77777777" w:rsidTr="009C1C8F">
        <w:trPr>
          <w:trHeight w:val="648"/>
        </w:trPr>
        <w:tc>
          <w:tcPr>
            <w:tcW w:w="3259" w:type="dxa"/>
            <w:vMerge/>
          </w:tcPr>
          <w:p w14:paraId="748D02A0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0AAA9D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Obiettivi: comprendere la nozione d’imprenditore.</w:t>
            </w:r>
          </w:p>
          <w:p w14:paraId="0E425E5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32B1E02" w14:textId="77777777" w:rsidR="00E91F7B" w:rsidRPr="008E14EF" w:rsidRDefault="00E91F7B" w:rsidP="009C1C8F">
            <w:pPr>
              <w:rPr>
                <w:b/>
              </w:rPr>
            </w:pPr>
          </w:p>
        </w:tc>
      </w:tr>
    </w:tbl>
    <w:p w14:paraId="17050886" w14:textId="77777777" w:rsidR="00E91F7B" w:rsidRPr="00993D44" w:rsidRDefault="00E91F7B" w:rsidP="00E91F7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 xml:space="preserve">OBIETTIVI </w:t>
      </w:r>
      <w:r>
        <w:rPr>
          <w:b/>
          <w:sz w:val="28"/>
          <w:szCs w:val="28"/>
        </w:rPr>
        <w:t xml:space="preserve"> </w:t>
      </w:r>
      <w:r w:rsidRPr="00993D44">
        <w:rPr>
          <w:b/>
          <w:sz w:val="28"/>
          <w:szCs w:val="28"/>
        </w:rPr>
        <w:t>MINIMI</w:t>
      </w:r>
      <w:r>
        <w:rPr>
          <w:b/>
          <w:sz w:val="28"/>
          <w:szCs w:val="28"/>
        </w:rPr>
        <w:t xml:space="preserve">  </w:t>
      </w:r>
    </w:p>
    <w:p w14:paraId="3724AE35" w14:textId="77777777" w:rsidR="00E91F7B" w:rsidRDefault="00E91F7B" w:rsidP="00E9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Discipline Turistiche ed Aziendali.                                                                     Indirizzo: Tecnico – turistico;</w:t>
      </w:r>
    </w:p>
    <w:p w14:paraId="153C0392" w14:textId="77777777" w:rsidR="00E91F7B" w:rsidRPr="008E14EF" w:rsidRDefault="00E91F7B" w:rsidP="00E9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 terza.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91F7B" w14:paraId="14D257C3" w14:textId="77777777" w:rsidTr="009C1C8F">
        <w:tc>
          <w:tcPr>
            <w:tcW w:w="9322" w:type="dxa"/>
            <w:gridSpan w:val="3"/>
          </w:tcPr>
          <w:p w14:paraId="3A61A320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Acoglienza</w:t>
            </w:r>
            <w:proofErr w:type="spellEnd"/>
            <w:r>
              <w:rPr>
                <w:b/>
              </w:rPr>
              <w:t>.</w:t>
            </w:r>
          </w:p>
          <w:p w14:paraId="4EBBC71C" w14:textId="77777777" w:rsidR="00E91F7B" w:rsidRDefault="00E91F7B" w:rsidP="009C1C8F">
            <w:pPr>
              <w:rPr>
                <w:b/>
                <w:u w:val="single"/>
              </w:rPr>
            </w:pPr>
          </w:p>
        </w:tc>
      </w:tr>
      <w:tr w:rsidR="00E91F7B" w14:paraId="667BEA57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647D9E77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2353823" w14:textId="77777777" w:rsidR="00E91F7B" w:rsidRDefault="00E91F7B" w:rsidP="009C1C8F">
            <w:pPr>
              <w:rPr>
                <w:b/>
              </w:rPr>
            </w:pPr>
          </w:p>
          <w:p w14:paraId="0EB768B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Verifica e consolidamento  delle conoscenze pregresse</w:t>
            </w:r>
          </w:p>
          <w:p w14:paraId="2D37F6D7" w14:textId="77777777" w:rsidR="00E91F7B" w:rsidRDefault="00E91F7B" w:rsidP="009C1C8F">
            <w:pPr>
              <w:rPr>
                <w:b/>
              </w:rPr>
            </w:pPr>
          </w:p>
          <w:p w14:paraId="570553D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26E791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327FEE2" w14:textId="77777777" w:rsidR="00E91F7B" w:rsidRPr="008E14EF" w:rsidRDefault="00E91F7B" w:rsidP="009C1C8F">
            <w:pPr>
              <w:rPr>
                <w:b/>
              </w:rPr>
            </w:pPr>
          </w:p>
          <w:p w14:paraId="1069FF4B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Richiamo dei concetti studiati nel precedente anno scolastico</w:t>
            </w:r>
          </w:p>
        </w:tc>
        <w:tc>
          <w:tcPr>
            <w:tcW w:w="2804" w:type="dxa"/>
            <w:vMerge w:val="restart"/>
          </w:tcPr>
          <w:p w14:paraId="4D73ACE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9BCC66C" w14:textId="77777777" w:rsidR="00E91F7B" w:rsidRDefault="00E91F7B" w:rsidP="009C1C8F">
            <w:pPr>
              <w:rPr>
                <w:b/>
              </w:rPr>
            </w:pPr>
          </w:p>
          <w:p w14:paraId="0A151965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Settembre </w:t>
            </w:r>
          </w:p>
        </w:tc>
      </w:tr>
      <w:tr w:rsidR="00E91F7B" w14:paraId="0472ADC0" w14:textId="77777777" w:rsidTr="009C1C8F">
        <w:trPr>
          <w:trHeight w:val="825"/>
        </w:trPr>
        <w:tc>
          <w:tcPr>
            <w:tcW w:w="3259" w:type="dxa"/>
            <w:vMerge/>
          </w:tcPr>
          <w:p w14:paraId="3ADA03B7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8CD63D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A7BF93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Consolidamento delle conoscenze precedentemente acquisite</w:t>
            </w:r>
          </w:p>
          <w:p w14:paraId="611458BE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49D5FD7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4FE8E771" w14:textId="77777777" w:rsidTr="009C1C8F">
        <w:tc>
          <w:tcPr>
            <w:tcW w:w="9322" w:type="dxa"/>
            <w:gridSpan w:val="3"/>
          </w:tcPr>
          <w:p w14:paraId="3E804EC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turismo</w:t>
            </w:r>
          </w:p>
          <w:p w14:paraId="5B5B12B1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7ADF4B95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3503BD68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B861313" w14:textId="77777777" w:rsidR="00E91F7B" w:rsidRDefault="00E91F7B" w:rsidP="009C1C8F">
            <w:pPr>
              <w:rPr>
                <w:b/>
              </w:rPr>
            </w:pPr>
          </w:p>
          <w:p w14:paraId="1196A70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Nozione di turismo</w:t>
            </w:r>
          </w:p>
          <w:p w14:paraId="5B91A8CE" w14:textId="77777777" w:rsidR="00E91F7B" w:rsidRDefault="00E91F7B" w:rsidP="009C1C8F">
            <w:pPr>
              <w:rPr>
                <w:b/>
              </w:rPr>
            </w:pPr>
          </w:p>
          <w:p w14:paraId="7E05BFB3" w14:textId="77777777" w:rsidR="00E91F7B" w:rsidRDefault="00E91F7B" w:rsidP="009C1C8F">
            <w:pPr>
              <w:rPr>
                <w:b/>
              </w:rPr>
            </w:pPr>
          </w:p>
          <w:p w14:paraId="3D982034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0182D3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8AF438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Contesto storico e geografico</w:t>
            </w:r>
          </w:p>
        </w:tc>
        <w:tc>
          <w:tcPr>
            <w:tcW w:w="2804" w:type="dxa"/>
            <w:vMerge w:val="restart"/>
          </w:tcPr>
          <w:p w14:paraId="0FC7B108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Ottobre e Novembre </w:t>
            </w:r>
          </w:p>
        </w:tc>
      </w:tr>
      <w:tr w:rsidR="00E91F7B" w14:paraId="2117F614" w14:textId="77777777" w:rsidTr="009C1C8F">
        <w:trPr>
          <w:trHeight w:val="648"/>
        </w:trPr>
        <w:tc>
          <w:tcPr>
            <w:tcW w:w="3259" w:type="dxa"/>
            <w:vMerge/>
          </w:tcPr>
          <w:p w14:paraId="63637E80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AF8D993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7BFDDE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Conoscere i fondamentali aspetti gestionali delle imprese turistiche.</w:t>
            </w:r>
          </w:p>
          <w:p w14:paraId="56AFD5C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2A939B7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4DB54602" w14:textId="77777777" w:rsidTr="009C1C8F">
        <w:tc>
          <w:tcPr>
            <w:tcW w:w="9322" w:type="dxa"/>
            <w:gridSpan w:val="3"/>
          </w:tcPr>
          <w:p w14:paraId="2F481384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Le aziende ricettive e di viaggio</w:t>
            </w:r>
          </w:p>
          <w:p w14:paraId="7B2175E8" w14:textId="77777777" w:rsidR="00E91F7B" w:rsidRDefault="00E91F7B" w:rsidP="009C1C8F">
            <w:pPr>
              <w:rPr>
                <w:b/>
                <w:u w:val="single"/>
              </w:rPr>
            </w:pPr>
          </w:p>
        </w:tc>
      </w:tr>
      <w:tr w:rsidR="00E91F7B" w14:paraId="4E9627D9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3E4B96F7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lastRenderedPageBreak/>
              <w:t>Unità didattica 1</w:t>
            </w:r>
          </w:p>
          <w:p w14:paraId="74EB4C35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Le aziende ricettive, di servizio alle precedenti  e di trasporto</w:t>
            </w:r>
          </w:p>
        </w:tc>
        <w:tc>
          <w:tcPr>
            <w:tcW w:w="3259" w:type="dxa"/>
          </w:tcPr>
          <w:p w14:paraId="01D77C3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C570FF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Caratteristiche fondamentali di gestione</w:t>
            </w:r>
          </w:p>
        </w:tc>
        <w:tc>
          <w:tcPr>
            <w:tcW w:w="2804" w:type="dxa"/>
            <w:vMerge w:val="restart"/>
          </w:tcPr>
          <w:p w14:paraId="2B8CBBC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0BD924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Dicembre  – Gennaio </w:t>
            </w:r>
          </w:p>
        </w:tc>
      </w:tr>
      <w:tr w:rsidR="00E91F7B" w14:paraId="322EE8B8" w14:textId="77777777" w:rsidTr="009C1C8F">
        <w:trPr>
          <w:trHeight w:val="825"/>
        </w:trPr>
        <w:tc>
          <w:tcPr>
            <w:tcW w:w="3259" w:type="dxa"/>
            <w:vMerge/>
          </w:tcPr>
          <w:p w14:paraId="71838DA4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EDDB64D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AA78D33" w14:textId="77777777" w:rsidR="00E91F7B" w:rsidRPr="008E14EF" w:rsidRDefault="00E91F7B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Conoscerele</w:t>
            </w:r>
            <w:proofErr w:type="spellEnd"/>
            <w:r>
              <w:rPr>
                <w:b/>
              </w:rPr>
              <w:t xml:space="preserve"> aziende ricettive nel loro funzionamento globale </w:t>
            </w:r>
          </w:p>
        </w:tc>
        <w:tc>
          <w:tcPr>
            <w:tcW w:w="2804" w:type="dxa"/>
            <w:vMerge/>
          </w:tcPr>
          <w:p w14:paraId="08E0C695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124B7BC7" w14:textId="77777777" w:rsidTr="009C1C8F">
        <w:trPr>
          <w:trHeight w:val="744"/>
        </w:trPr>
        <w:tc>
          <w:tcPr>
            <w:tcW w:w="3259" w:type="dxa"/>
            <w:vMerge/>
          </w:tcPr>
          <w:p w14:paraId="4CA2A339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65CAD62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C743CC0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15D36364" w14:textId="77777777" w:rsidTr="009C1C8F">
        <w:tc>
          <w:tcPr>
            <w:tcW w:w="9322" w:type="dxa"/>
            <w:gridSpan w:val="3"/>
          </w:tcPr>
          <w:p w14:paraId="258FB9B0" w14:textId="368A9B1C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</w:tc>
      </w:tr>
      <w:tr w:rsidR="00E91F7B" w14:paraId="5EF268B3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6998AD9F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14992BE" w14:textId="77777777" w:rsidR="00E91F7B" w:rsidRDefault="00E91F7B" w:rsidP="009C1C8F">
            <w:pPr>
              <w:rPr>
                <w:b/>
              </w:rPr>
            </w:pPr>
          </w:p>
          <w:p w14:paraId="1E8F3EA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Recupero in itinere</w:t>
            </w:r>
          </w:p>
          <w:p w14:paraId="7863F012" w14:textId="77777777" w:rsidR="00E91F7B" w:rsidRDefault="00E91F7B" w:rsidP="009C1C8F">
            <w:pPr>
              <w:rPr>
                <w:b/>
              </w:rPr>
            </w:pPr>
          </w:p>
          <w:p w14:paraId="248B725B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4AEC02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F0EBA17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Ripresa degli argomenti trattati in precedenza</w:t>
            </w:r>
          </w:p>
        </w:tc>
        <w:tc>
          <w:tcPr>
            <w:tcW w:w="2804" w:type="dxa"/>
            <w:vMerge w:val="restart"/>
          </w:tcPr>
          <w:p w14:paraId="4305CBFD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6F7543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Febbraio </w:t>
            </w:r>
          </w:p>
        </w:tc>
      </w:tr>
      <w:tr w:rsidR="00E91F7B" w14:paraId="23AFFB0A" w14:textId="77777777" w:rsidTr="009C1C8F">
        <w:trPr>
          <w:trHeight w:val="648"/>
        </w:trPr>
        <w:tc>
          <w:tcPr>
            <w:tcW w:w="3259" w:type="dxa"/>
            <w:vMerge/>
          </w:tcPr>
          <w:p w14:paraId="14A7814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91864D9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35F5AB" w14:textId="7E6D607A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Rafforzamento delle conoscenze, delle competenze relative agli argomenti esposti in precedenza</w:t>
            </w:r>
          </w:p>
        </w:tc>
        <w:tc>
          <w:tcPr>
            <w:tcW w:w="2804" w:type="dxa"/>
            <w:vMerge/>
          </w:tcPr>
          <w:p w14:paraId="041E9111" w14:textId="77777777" w:rsidR="00E91F7B" w:rsidRPr="008E14EF" w:rsidRDefault="00E91F7B" w:rsidP="009C1C8F">
            <w:pPr>
              <w:rPr>
                <w:b/>
              </w:rPr>
            </w:pPr>
          </w:p>
        </w:tc>
      </w:tr>
    </w:tbl>
    <w:p w14:paraId="313E7B83" w14:textId="77777777" w:rsidR="00E91F7B" w:rsidRDefault="00E91F7B" w:rsidP="00E91F7B">
      <w:pPr>
        <w:rPr>
          <w:b/>
          <w:u w:val="single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93"/>
        <w:gridCol w:w="3259"/>
        <w:gridCol w:w="2804"/>
      </w:tblGrid>
      <w:tr w:rsidR="00E91F7B" w14:paraId="142D3AE3" w14:textId="77777777" w:rsidTr="009C1C8F">
        <w:tc>
          <w:tcPr>
            <w:tcW w:w="9356" w:type="dxa"/>
            <w:gridSpan w:val="3"/>
          </w:tcPr>
          <w:p w14:paraId="45151201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L’imprenditore nel settore Turistico e le A. D. V.</w:t>
            </w:r>
          </w:p>
          <w:p w14:paraId="546079CB" w14:textId="77777777" w:rsidR="00E91F7B" w:rsidRDefault="00E91F7B" w:rsidP="009C1C8F">
            <w:pPr>
              <w:rPr>
                <w:b/>
                <w:u w:val="single"/>
              </w:rPr>
            </w:pPr>
          </w:p>
        </w:tc>
      </w:tr>
      <w:tr w:rsidR="00E91F7B" w14:paraId="608B1274" w14:textId="77777777" w:rsidTr="009C1C8F">
        <w:trPr>
          <w:trHeight w:val="936"/>
        </w:trPr>
        <w:tc>
          <w:tcPr>
            <w:tcW w:w="3293" w:type="dxa"/>
            <w:vMerge w:val="restart"/>
          </w:tcPr>
          <w:p w14:paraId="2638DDA6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E9BF235" w14:textId="77777777" w:rsidR="00E91F7B" w:rsidRDefault="00E91F7B" w:rsidP="009C1C8F">
            <w:pPr>
              <w:rPr>
                <w:b/>
              </w:rPr>
            </w:pPr>
          </w:p>
          <w:p w14:paraId="6FA7D157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L’imprenditore nel settore turistico e delle agenzie di viaggio</w:t>
            </w:r>
          </w:p>
          <w:p w14:paraId="1416DAA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BCE659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81B8162" w14:textId="77777777" w:rsidR="00E91F7B" w:rsidRPr="008E14EF" w:rsidRDefault="00E91F7B" w:rsidP="009C1C8F">
            <w:pPr>
              <w:rPr>
                <w:b/>
              </w:rPr>
            </w:pPr>
          </w:p>
          <w:p w14:paraId="623F634B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Attività imprenditoriale</w:t>
            </w:r>
          </w:p>
        </w:tc>
        <w:tc>
          <w:tcPr>
            <w:tcW w:w="2804" w:type="dxa"/>
            <w:vMerge w:val="restart"/>
          </w:tcPr>
          <w:p w14:paraId="34D1142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3FF0930" w14:textId="77777777" w:rsidR="00E91F7B" w:rsidRDefault="00E91F7B" w:rsidP="009C1C8F">
            <w:pPr>
              <w:rPr>
                <w:b/>
              </w:rPr>
            </w:pPr>
          </w:p>
          <w:p w14:paraId="7A105B4A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Da Marzo fino alla fine dell’anno scolastico.</w:t>
            </w:r>
          </w:p>
        </w:tc>
      </w:tr>
      <w:tr w:rsidR="00E91F7B" w14:paraId="4AF33AD5" w14:textId="77777777" w:rsidTr="009C1C8F">
        <w:trPr>
          <w:trHeight w:val="825"/>
        </w:trPr>
        <w:tc>
          <w:tcPr>
            <w:tcW w:w="3293" w:type="dxa"/>
            <w:vMerge/>
          </w:tcPr>
          <w:p w14:paraId="524FCD9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A9032A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F47EC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Conoscere i fondamentali aspetti dell’attività amministrativa e fiscale svolta  dall’imprenditore nel settore turistico e dalle           A. D. V. </w:t>
            </w:r>
          </w:p>
          <w:p w14:paraId="06B12630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512BD41" w14:textId="77777777" w:rsidR="00E91F7B" w:rsidRPr="008E14EF" w:rsidRDefault="00E91F7B" w:rsidP="009C1C8F">
            <w:pPr>
              <w:rPr>
                <w:b/>
              </w:rPr>
            </w:pPr>
          </w:p>
        </w:tc>
      </w:tr>
    </w:tbl>
    <w:p w14:paraId="7024DD82" w14:textId="77777777" w:rsidR="00E91F7B" w:rsidRDefault="00E91F7B" w:rsidP="00E91F7B">
      <w:pPr>
        <w:rPr>
          <w:b/>
          <w:u w:val="single"/>
        </w:rPr>
      </w:pPr>
    </w:p>
    <w:p w14:paraId="4DF306E0" w14:textId="77777777" w:rsidR="007A49E3" w:rsidRDefault="007A49E3" w:rsidP="007A49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PROGRAMMAZIONE  DISCIPLINARE CON OBIETTIVI   MINIMI    </w:t>
      </w:r>
    </w:p>
    <w:p w14:paraId="7F5B9337" w14:textId="77777777" w:rsidR="007A49E3" w:rsidRDefault="007A49E3" w:rsidP="007A49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MATERIA :    STORIA DELL’ARTE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indirizzo TURISTICO</w:t>
      </w:r>
    </w:p>
    <w:p w14:paraId="772BAEFF" w14:textId="77777777" w:rsidR="007A49E3" w:rsidRDefault="007A49E3" w:rsidP="007A49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DI CORSO :  TERZO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2804"/>
      </w:tblGrid>
      <w:tr w:rsidR="007A49E3" w14:paraId="372BE145" w14:textId="77777777" w:rsidTr="007B4943">
        <w:trPr>
          <w:cantSplit/>
          <w:trHeight w:val="726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5CF4" w14:textId="77777777" w:rsidR="007A49E3" w:rsidRDefault="007A49E3" w:rsidP="007B49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MODULO  N.  0 : ACCOGLIENZA</w:t>
            </w:r>
          </w:p>
        </w:tc>
      </w:tr>
      <w:tr w:rsidR="007A49E3" w14:paraId="78F952B3" w14:textId="77777777" w:rsidTr="007B4943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EBBC" w14:textId="77777777" w:rsidR="007A49E3" w:rsidRDefault="007A49E3" w:rsidP="007B49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MODULO  N.  1 : LA NASCITA DEL LINGUAGGIO ARTISTICO</w:t>
            </w:r>
          </w:p>
        </w:tc>
      </w:tr>
      <w:tr w:rsidR="007A49E3" w14:paraId="1C5E77AF" w14:textId="77777777" w:rsidTr="007B4943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A134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1DC30B41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5E937B67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Preistoria</w:t>
            </w:r>
          </w:p>
          <w:p w14:paraId="5AF2007F" w14:textId="77777777" w:rsidR="007A49E3" w:rsidRDefault="007A49E3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FF6D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4798B2AB" w14:textId="77777777" w:rsidR="007A49E3" w:rsidRDefault="007A49E3" w:rsidP="007B4943">
            <w:pPr>
              <w:spacing w:after="0" w:line="240" w:lineRule="auto"/>
            </w:pPr>
            <w:r>
              <w:t>I graffiti, le palafitte, le strutture megalitiche, le veneri preistoriche.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1B31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D1F152B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5C7C01D0" w14:textId="77777777" w:rsidR="007A49E3" w:rsidRDefault="007A49E3" w:rsidP="007B4943">
            <w:pPr>
              <w:spacing w:after="0" w:line="240" w:lineRule="auto"/>
            </w:pPr>
            <w:r>
              <w:rPr>
                <w:b/>
                <w:bCs/>
              </w:rPr>
              <w:t xml:space="preserve"> Ottobre</w:t>
            </w:r>
          </w:p>
        </w:tc>
      </w:tr>
      <w:tr w:rsidR="007A49E3" w14:paraId="39BB55AE" w14:textId="77777777" w:rsidTr="007B4943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365C" w14:textId="77777777" w:rsidR="007A49E3" w:rsidRDefault="007A49E3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C53B2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38739946" w14:textId="77777777" w:rsidR="007A49E3" w:rsidRDefault="007A49E3" w:rsidP="007B4943">
            <w:pPr>
              <w:spacing w:after="0" w:line="240" w:lineRule="auto"/>
            </w:pPr>
            <w:r>
              <w:t>Leggere e cogliere l’essenziale di un’opera d’arte preistorica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E274" w14:textId="77777777" w:rsidR="007A49E3" w:rsidRDefault="007A49E3" w:rsidP="007B4943"/>
        </w:tc>
      </w:tr>
      <w:tr w:rsidR="007A49E3" w14:paraId="6740C3BA" w14:textId="77777777" w:rsidTr="007B4943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2D05F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4C90B663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66B1C0B0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Arte Mesopotamica</w:t>
            </w:r>
          </w:p>
          <w:p w14:paraId="4C3A2024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6CEFD6BF" w14:textId="77777777" w:rsidR="007A49E3" w:rsidRDefault="007A49E3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5D24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6A17FC60" w14:textId="77777777" w:rsidR="007A49E3" w:rsidRDefault="007A49E3" w:rsidP="007B4943">
            <w:pPr>
              <w:spacing w:after="0" w:line="240" w:lineRule="auto"/>
            </w:pPr>
            <w:r>
              <w:t>Arte Sumera, arte Assira, arte Babilonese.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E7F6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0984903A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3D9DBBF7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Ottobre</w:t>
            </w:r>
          </w:p>
        </w:tc>
      </w:tr>
      <w:tr w:rsidR="007A49E3" w14:paraId="48ADB935" w14:textId="77777777" w:rsidTr="007B4943">
        <w:trPr>
          <w:cantSplit/>
          <w:trHeight w:val="735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9DF9" w14:textId="77777777" w:rsidR="007A49E3" w:rsidRDefault="007A49E3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2668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696C5286" w14:textId="77777777" w:rsidR="007A49E3" w:rsidRDefault="007A49E3" w:rsidP="007B4943">
            <w:pPr>
              <w:spacing w:after="0" w:line="240" w:lineRule="auto"/>
            </w:pPr>
            <w:r>
              <w:t>Leggere e cogliere l’essenziale di un’opera d’arte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CA59" w14:textId="77777777" w:rsidR="007A49E3" w:rsidRDefault="007A49E3" w:rsidP="007B4943"/>
        </w:tc>
      </w:tr>
      <w:tr w:rsidR="007A49E3" w14:paraId="700D413C" w14:textId="77777777" w:rsidTr="007B4943">
        <w:trPr>
          <w:cantSplit/>
          <w:trHeight w:val="96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71047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3</w:t>
            </w:r>
          </w:p>
          <w:p w14:paraId="63284E74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1C56B01A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Arte Egizia</w:t>
            </w:r>
          </w:p>
          <w:p w14:paraId="44AEA7DE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7B6AC1FE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49A11F04" w14:textId="77777777" w:rsidR="007A49E3" w:rsidRDefault="007A49E3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FAC1A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50EA3E81" w14:textId="77777777" w:rsidR="007A49E3" w:rsidRDefault="007A49E3" w:rsidP="007B4943">
            <w:pPr>
              <w:spacing w:after="0" w:line="240" w:lineRule="auto"/>
            </w:pPr>
            <w:r>
              <w:t>Le piramidi, la pittura egiziana, la sfinge.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CBA1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79CCC77C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400DE4BF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Novembre</w:t>
            </w:r>
          </w:p>
        </w:tc>
      </w:tr>
      <w:tr w:rsidR="007A49E3" w14:paraId="5C839AD1" w14:textId="77777777" w:rsidTr="007B4943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906F" w14:textId="77777777" w:rsidR="007A49E3" w:rsidRDefault="007A49E3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D30E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39E6AD08" w14:textId="77777777" w:rsidR="007A49E3" w:rsidRDefault="007A49E3" w:rsidP="007B4943">
            <w:pPr>
              <w:spacing w:after="0" w:line="240" w:lineRule="auto"/>
            </w:pPr>
            <w:r>
              <w:t>Leggere e cogliere l’essenziale di un’opera d’arte egiziana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E9F1" w14:textId="77777777" w:rsidR="007A49E3" w:rsidRDefault="007A49E3" w:rsidP="007B4943"/>
        </w:tc>
      </w:tr>
      <w:tr w:rsidR="007A49E3" w14:paraId="3A757BB0" w14:textId="77777777" w:rsidTr="007B4943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1CB7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  N.  2 :  ARTE GRECA</w:t>
            </w:r>
          </w:p>
        </w:tc>
      </w:tr>
      <w:tr w:rsidR="007A49E3" w14:paraId="1C6586C5" w14:textId="77777777" w:rsidTr="007B4943">
        <w:trPr>
          <w:cantSplit/>
          <w:trHeight w:val="80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D54C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2F018D97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69A1B08C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Arte Arcaica</w:t>
            </w:r>
          </w:p>
          <w:p w14:paraId="7AFECAC4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1BB5AE3A" w14:textId="77777777" w:rsidR="007A49E3" w:rsidRDefault="007A49E3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A5A3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55842B64" w14:textId="77777777" w:rsidR="007A49E3" w:rsidRDefault="007A49E3" w:rsidP="007B4943">
            <w:pPr>
              <w:spacing w:after="0" w:line="240" w:lineRule="auto"/>
            </w:pPr>
            <w:r>
              <w:t>La nascita del linguaggio artistico in scultura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789D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3FCFE58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7BB6519A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Dicembre</w:t>
            </w:r>
          </w:p>
        </w:tc>
      </w:tr>
      <w:tr w:rsidR="007A49E3" w14:paraId="3FC7698F" w14:textId="77777777" w:rsidTr="007B4943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F6EC" w14:textId="77777777" w:rsidR="007A49E3" w:rsidRDefault="007A49E3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C73F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3F48C47B" w14:textId="77777777" w:rsidR="007A49E3" w:rsidRDefault="007A49E3" w:rsidP="007B4943">
            <w:pPr>
              <w:spacing w:after="0" w:line="240" w:lineRule="auto"/>
            </w:pPr>
            <w:r>
              <w:t xml:space="preserve">Saper individuare i caratteri distintivi </w:t>
            </w:r>
            <w:proofErr w:type="spellStart"/>
            <w:r>
              <w:t>dell</w:t>
            </w:r>
            <w:proofErr w:type="spellEnd"/>
            <w:r>
              <w:rPr>
                <w:lang w:val="fr-FR"/>
              </w:rPr>
              <w:t>’</w:t>
            </w:r>
            <w:r>
              <w:t>arte greca.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819E" w14:textId="77777777" w:rsidR="007A49E3" w:rsidRDefault="007A49E3" w:rsidP="007B4943"/>
        </w:tc>
      </w:tr>
      <w:tr w:rsidR="007A49E3" w14:paraId="05F88D66" w14:textId="77777777" w:rsidTr="007B4943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60A6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2E6DA802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3FD31730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Arte Classica</w:t>
            </w:r>
          </w:p>
          <w:p w14:paraId="202D6AB3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09631BD7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3A2FAD2B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52132EF3" w14:textId="77777777" w:rsidR="007A49E3" w:rsidRDefault="007A49E3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026F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39533437" w14:textId="77777777" w:rsidR="007A49E3" w:rsidRDefault="007A49E3" w:rsidP="007B4943">
            <w:pPr>
              <w:spacing w:after="0" w:line="240" w:lineRule="auto"/>
            </w:pPr>
            <w:r>
              <w:t>La fioritura del linguaggio artistico in pittura, scultura ed architettura.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FE4B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4F5654B1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3DFBF526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Gennaio</w:t>
            </w:r>
          </w:p>
        </w:tc>
      </w:tr>
      <w:tr w:rsidR="007A49E3" w14:paraId="3CE9B2A4" w14:textId="77777777" w:rsidTr="007B4943">
        <w:trPr>
          <w:cantSplit/>
          <w:trHeight w:val="80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2652" w14:textId="77777777" w:rsidR="007A49E3" w:rsidRDefault="007A49E3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EE54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6AE304D9" w14:textId="77777777" w:rsidR="007A49E3" w:rsidRDefault="007A49E3" w:rsidP="007B4943">
            <w:pPr>
              <w:spacing w:after="0" w:line="240" w:lineRule="auto"/>
            </w:pPr>
            <w:r>
              <w:t>Saper individuare i caratteri distintivi dell’arte greca.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EE3F" w14:textId="77777777" w:rsidR="007A49E3" w:rsidRDefault="007A49E3" w:rsidP="007B4943"/>
        </w:tc>
      </w:tr>
      <w:tr w:rsidR="007A49E3" w14:paraId="2DB66D78" w14:textId="77777777" w:rsidTr="007B4943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098E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  N. 4 : L’ARTE PALEOCRISTIANA</w:t>
            </w:r>
          </w:p>
        </w:tc>
      </w:tr>
      <w:tr w:rsidR="007A49E3" w14:paraId="6F7349DB" w14:textId="77777777" w:rsidTr="007B4943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6930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6DDA330C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66E540AD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ARchitettura</w:t>
            </w:r>
            <w:proofErr w:type="spellEnd"/>
            <w:r>
              <w:rPr>
                <w:b/>
                <w:bCs/>
              </w:rPr>
              <w:t>: la basilica romana e la basilica paleocristiana</w:t>
            </w:r>
          </w:p>
          <w:p w14:paraId="03EF2DA7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09B71C5D" w14:textId="77777777" w:rsidR="007A49E3" w:rsidRDefault="007A49E3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D435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1D24C67B" w14:textId="77777777" w:rsidR="007A49E3" w:rsidRDefault="007A49E3" w:rsidP="007B4943">
            <w:pPr>
              <w:spacing w:after="0" w:line="240" w:lineRule="auto"/>
            </w:pPr>
            <w:r>
              <w:t>Le differenze tra le due tipologie di basiliche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0C44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55E64D4A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</w:p>
          <w:p w14:paraId="7F2FFFBF" w14:textId="77777777" w:rsidR="007A49E3" w:rsidRDefault="007A49E3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Maggio</w:t>
            </w:r>
          </w:p>
        </w:tc>
      </w:tr>
    </w:tbl>
    <w:p w14:paraId="66D329AF" w14:textId="77777777" w:rsidR="007A49E3" w:rsidRDefault="007A49E3" w:rsidP="00E91F7B">
      <w:pPr>
        <w:rPr>
          <w:b/>
          <w:sz w:val="28"/>
          <w:szCs w:val="28"/>
        </w:rPr>
      </w:pPr>
    </w:p>
    <w:p w14:paraId="34E53FFC" w14:textId="77777777" w:rsidR="007A49E3" w:rsidRDefault="007A49E3" w:rsidP="00E91F7B">
      <w:pPr>
        <w:rPr>
          <w:b/>
          <w:sz w:val="28"/>
          <w:szCs w:val="28"/>
        </w:rPr>
      </w:pPr>
    </w:p>
    <w:p w14:paraId="59D46FE7" w14:textId="74A876A2" w:rsidR="007A49E3" w:rsidRDefault="007A49E3" w:rsidP="00E91F7B">
      <w:pPr>
        <w:rPr>
          <w:b/>
          <w:sz w:val="28"/>
          <w:szCs w:val="28"/>
        </w:rPr>
      </w:pPr>
    </w:p>
    <w:p w14:paraId="7DDC2CB1" w14:textId="02AB8EA5" w:rsidR="00510E03" w:rsidRDefault="00510E03" w:rsidP="00E91F7B">
      <w:pPr>
        <w:rPr>
          <w:b/>
          <w:sz w:val="28"/>
          <w:szCs w:val="28"/>
        </w:rPr>
      </w:pPr>
    </w:p>
    <w:p w14:paraId="0A8C0BAA" w14:textId="39A82352" w:rsidR="00510E03" w:rsidRDefault="00510E03" w:rsidP="00E91F7B">
      <w:pPr>
        <w:rPr>
          <w:b/>
          <w:sz w:val="28"/>
          <w:szCs w:val="28"/>
        </w:rPr>
      </w:pPr>
    </w:p>
    <w:p w14:paraId="025FD1DB" w14:textId="31027748" w:rsidR="00510E03" w:rsidRDefault="00510E03" w:rsidP="00E91F7B">
      <w:pPr>
        <w:rPr>
          <w:b/>
          <w:sz w:val="28"/>
          <w:szCs w:val="28"/>
        </w:rPr>
      </w:pPr>
    </w:p>
    <w:p w14:paraId="46A6CBE4" w14:textId="07E8C64B" w:rsidR="00510E03" w:rsidRDefault="00510E03" w:rsidP="00E91F7B">
      <w:pPr>
        <w:rPr>
          <w:b/>
          <w:sz w:val="28"/>
          <w:szCs w:val="28"/>
        </w:rPr>
      </w:pPr>
    </w:p>
    <w:p w14:paraId="080BE445" w14:textId="4B40E74F" w:rsidR="00510E03" w:rsidRDefault="00510E03" w:rsidP="00E91F7B">
      <w:pPr>
        <w:rPr>
          <w:b/>
          <w:sz w:val="28"/>
          <w:szCs w:val="28"/>
        </w:rPr>
      </w:pPr>
    </w:p>
    <w:p w14:paraId="13F69D0A" w14:textId="76F34C37" w:rsidR="00510E03" w:rsidRDefault="00510E03" w:rsidP="00E91F7B">
      <w:pPr>
        <w:rPr>
          <w:b/>
          <w:sz w:val="28"/>
          <w:szCs w:val="28"/>
        </w:rPr>
      </w:pPr>
    </w:p>
    <w:p w14:paraId="6EBFD409" w14:textId="5036596D" w:rsidR="00510E03" w:rsidRDefault="00510E03" w:rsidP="00E91F7B">
      <w:pPr>
        <w:rPr>
          <w:b/>
          <w:sz w:val="28"/>
          <w:szCs w:val="28"/>
        </w:rPr>
      </w:pPr>
    </w:p>
    <w:p w14:paraId="501183B0" w14:textId="4AF5CFA7" w:rsidR="00510E03" w:rsidRDefault="00510E03" w:rsidP="00E91F7B">
      <w:pPr>
        <w:rPr>
          <w:b/>
          <w:sz w:val="28"/>
          <w:szCs w:val="28"/>
        </w:rPr>
      </w:pPr>
    </w:p>
    <w:p w14:paraId="532C15E7" w14:textId="5D512FC2" w:rsidR="00510E03" w:rsidRDefault="00510E03" w:rsidP="00E91F7B">
      <w:pPr>
        <w:rPr>
          <w:b/>
          <w:sz w:val="28"/>
          <w:szCs w:val="28"/>
        </w:rPr>
      </w:pPr>
    </w:p>
    <w:p w14:paraId="0EA21473" w14:textId="7AF733A0" w:rsidR="00510E03" w:rsidRDefault="00510E03" w:rsidP="00E91F7B">
      <w:pPr>
        <w:rPr>
          <w:b/>
          <w:sz w:val="28"/>
          <w:szCs w:val="28"/>
        </w:rPr>
      </w:pPr>
    </w:p>
    <w:p w14:paraId="788475A3" w14:textId="0CA1D971" w:rsidR="00510E03" w:rsidRDefault="00510E03" w:rsidP="00E91F7B">
      <w:pPr>
        <w:rPr>
          <w:b/>
          <w:sz w:val="28"/>
          <w:szCs w:val="28"/>
        </w:rPr>
      </w:pPr>
    </w:p>
    <w:p w14:paraId="709A2CCE" w14:textId="77777777" w:rsidR="00510E03" w:rsidRDefault="00510E03" w:rsidP="00E91F7B">
      <w:pPr>
        <w:rPr>
          <w:b/>
          <w:sz w:val="28"/>
          <w:szCs w:val="28"/>
        </w:rPr>
      </w:pPr>
    </w:p>
    <w:p w14:paraId="6F889ECE" w14:textId="20F1F2A9" w:rsidR="00E91F7B" w:rsidRPr="008B7FE9" w:rsidRDefault="00E91F7B" w:rsidP="00E91F7B">
      <w:pPr>
        <w:rPr>
          <w:b/>
          <w:u w:val="single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67414077" w14:textId="77777777" w:rsidR="00E91F7B" w:rsidRDefault="00E91F7B" w:rsidP="00E9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4D530A58" w14:textId="77777777" w:rsidR="00E91F7B" w:rsidRDefault="00E91F7B" w:rsidP="00E9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05C0A824" w14:textId="7CF70F83" w:rsidR="00E91F7B" w:rsidRDefault="008B7FE9" w:rsidP="00E91F7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1318A12" wp14:editId="03A4339F">
                <wp:simplePos x="0" y="0"/>
                <wp:positionH relativeFrom="page">
                  <wp:posOffset>9652998</wp:posOffset>
                </wp:positionH>
                <wp:positionV relativeFrom="page">
                  <wp:posOffset>9493522</wp:posOffset>
                </wp:positionV>
                <wp:extent cx="5918835" cy="5739765"/>
                <wp:effectExtent l="2540" t="0" r="3175" b="190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8835" cy="573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shd w:val="clear" w:color="auto" w:fill="CED7E7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3259"/>
                              <w:gridCol w:w="2804"/>
                            </w:tblGrid>
                            <w:tr w:rsidR="00E91F7B" w14:paraId="2566DCAB" w14:textId="77777777">
                              <w:trPr>
                                <w:cantSplit/>
                                <w:trHeight w:val="490"/>
                              </w:trPr>
                              <w:tc>
                                <w:tcPr>
                                  <w:tcW w:w="93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E04293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MODULO  N. 4 : IL RINASCIMENTO MATURO</w:t>
                                  </w:r>
                                </w:p>
                              </w:tc>
                            </w:tr>
                            <w:tr w:rsidR="00E91F7B" w14:paraId="4068A906" w14:textId="77777777">
                              <w:trPr>
                                <w:cantSplit/>
                                <w:trHeight w:val="730"/>
                              </w:trPr>
                              <w:tc>
                                <w:tcPr>
                                  <w:tcW w:w="32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2C5FBD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Unita’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didattica  1</w:t>
                                  </w:r>
                                </w:p>
                                <w:p w14:paraId="1F61CAC7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5ACE42D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Michelangelo</w:t>
                                  </w:r>
                                </w:p>
                                <w:p w14:paraId="54BA4872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97A1CCD" w14:textId="77777777" w:rsidR="00E91F7B" w:rsidRDefault="00E91F7B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AFA0B7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Contenuto</w:t>
                                  </w:r>
                                </w:p>
                                <w:p w14:paraId="68B567D1" w14:textId="77777777" w:rsidR="00E91F7B" w:rsidRDefault="00E91F7B">
                                  <w:pPr>
                                    <w:spacing w:after="0" w:line="240" w:lineRule="auto"/>
                                  </w:pPr>
                                  <w:r>
                                    <w:t>La nascita del linguaggio artistico. Opere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5CA6E1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Tempi</w:t>
                                  </w:r>
                                </w:p>
                                <w:p w14:paraId="077AB313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9348F43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Febbraio</w:t>
                                  </w:r>
                                </w:p>
                              </w:tc>
                            </w:tr>
                            <w:tr w:rsidR="00E91F7B" w14:paraId="35A3F439" w14:textId="77777777">
                              <w:trPr>
                                <w:cantSplit/>
                                <w:trHeight w:val="970"/>
                              </w:trPr>
                              <w:tc>
                                <w:tcPr>
                                  <w:tcW w:w="325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29210D" w14:textId="77777777" w:rsidR="00E91F7B" w:rsidRDefault="00E91F7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E5A957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Obiettivi</w:t>
                                  </w:r>
                                </w:p>
                                <w:p w14:paraId="139E6299" w14:textId="77777777" w:rsidR="00E91F7B" w:rsidRDefault="00E91F7B">
                                  <w:pPr>
                                    <w:spacing w:after="0" w:line="240" w:lineRule="auto"/>
                                  </w:pPr>
                                  <w:r>
                                    <w:t>Osservare e descrivere le opere d’arte inserendole nel territorio.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3941F4" w14:textId="77777777" w:rsidR="00E91F7B" w:rsidRDefault="00E91F7B"/>
                              </w:tc>
                            </w:tr>
                            <w:tr w:rsidR="00E91F7B" w14:paraId="1A2379F3" w14:textId="77777777">
                              <w:trPr>
                                <w:cantSplit/>
                                <w:trHeight w:val="730"/>
                              </w:trPr>
                              <w:tc>
                                <w:tcPr>
                                  <w:tcW w:w="32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DD0C97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Unita’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didattica  2</w:t>
                                  </w:r>
                                </w:p>
                                <w:p w14:paraId="5438ED8C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6FDF4E5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Leonardo</w:t>
                                  </w:r>
                                </w:p>
                                <w:p w14:paraId="77A8B148" w14:textId="77777777" w:rsidR="00E91F7B" w:rsidRDefault="00E91F7B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A60AEC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Contenuto</w:t>
                                  </w:r>
                                </w:p>
                                <w:p w14:paraId="05FDCBA4" w14:textId="77777777" w:rsidR="00E91F7B" w:rsidRDefault="00E91F7B">
                                  <w:pPr>
                                    <w:spacing w:after="0" w:line="240" w:lineRule="auto"/>
                                  </w:pPr>
                                  <w:r>
                                    <w:t>La fioritura del linguaggio artistico in pittura. Opere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7A0620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Tempi</w:t>
                                  </w:r>
                                </w:p>
                                <w:p w14:paraId="0849F8A2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8D40DD6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Febbraio/Marzo</w:t>
                                  </w:r>
                                </w:p>
                              </w:tc>
                            </w:tr>
                            <w:tr w:rsidR="00E91F7B" w14:paraId="04340956" w14:textId="77777777">
                              <w:trPr>
                                <w:cantSplit/>
                                <w:trHeight w:val="970"/>
                              </w:trPr>
                              <w:tc>
                                <w:tcPr>
                                  <w:tcW w:w="325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0A2363" w14:textId="77777777" w:rsidR="00E91F7B" w:rsidRDefault="00E91F7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FC6B13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Obiettivi</w:t>
                                  </w:r>
                                </w:p>
                                <w:p w14:paraId="7FA49722" w14:textId="77777777" w:rsidR="00E91F7B" w:rsidRDefault="00E91F7B">
                                  <w:pPr>
                                    <w:spacing w:after="0" w:line="240" w:lineRule="auto"/>
                                  </w:pPr>
                                  <w:r>
                                    <w:t>Osservare e descrivere le opere d’arte inserendole nel territorio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46EE62" w14:textId="77777777" w:rsidR="00E91F7B" w:rsidRDefault="00E91F7B"/>
                              </w:tc>
                            </w:tr>
                            <w:tr w:rsidR="00E91F7B" w14:paraId="501D959B" w14:textId="77777777">
                              <w:trPr>
                                <w:cantSplit/>
                                <w:trHeight w:val="730"/>
                              </w:trPr>
                              <w:tc>
                                <w:tcPr>
                                  <w:tcW w:w="32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56D2A6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Unita’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didattica  3</w:t>
                                  </w:r>
                                </w:p>
                                <w:p w14:paraId="2CDC232A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43DDB93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Raffaello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41D5DA9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Contenuto</w:t>
                                  </w:r>
                                </w:p>
                                <w:p w14:paraId="159EEC45" w14:textId="77777777" w:rsidR="00E91F7B" w:rsidRDefault="00E91F7B">
                                  <w:pPr>
                                    <w:spacing w:after="0" w:line="240" w:lineRule="auto"/>
                                  </w:pPr>
                                  <w:r>
                                    <w:t>La fioritura del linguaggio artistico in pittura. Opere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DADEAC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Tempi</w:t>
                                  </w:r>
                                </w:p>
                                <w:p w14:paraId="439D2A86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F753FCD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Marzo</w:t>
                                  </w:r>
                                </w:p>
                              </w:tc>
                            </w:tr>
                            <w:tr w:rsidR="00E91F7B" w14:paraId="2894A37C" w14:textId="77777777">
                              <w:trPr>
                                <w:cantSplit/>
                                <w:trHeight w:val="970"/>
                              </w:trPr>
                              <w:tc>
                                <w:tcPr>
                                  <w:tcW w:w="325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013826" w14:textId="77777777" w:rsidR="00E91F7B" w:rsidRDefault="00E91F7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D3BF4E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Obiettivi</w:t>
                                  </w:r>
                                </w:p>
                                <w:p w14:paraId="455EE156" w14:textId="77777777" w:rsidR="00E91F7B" w:rsidRDefault="00E91F7B">
                                  <w:pPr>
                                    <w:spacing w:after="0" w:line="240" w:lineRule="auto"/>
                                  </w:pPr>
                                  <w:r>
                                    <w:t>Osservare e descrivere le opere d’arte inserendole nel territorio.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F77D73" w14:textId="77777777" w:rsidR="00E91F7B" w:rsidRDefault="00E91F7B"/>
                              </w:tc>
                            </w:tr>
                            <w:tr w:rsidR="00E91F7B" w14:paraId="37BB5A53" w14:textId="77777777">
                              <w:trPr>
                                <w:cantSplit/>
                                <w:trHeight w:val="490"/>
                              </w:trPr>
                              <w:tc>
                                <w:tcPr>
                                  <w:tcW w:w="325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508571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Unita’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didattica  4</w:t>
                                  </w:r>
                                </w:p>
                                <w:p w14:paraId="511C1F22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Bramante e la fabbrica di San Pietro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E34873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Contenuto</w:t>
                                  </w:r>
                                </w:p>
                                <w:p w14:paraId="305F293D" w14:textId="77777777" w:rsidR="00E91F7B" w:rsidRDefault="00E91F7B">
                                  <w:pPr>
                                    <w:spacing w:after="0" w:line="240" w:lineRule="auto"/>
                                  </w:pPr>
                                  <w:r>
                                    <w:t>L’architettura della Basilica.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BDCB3F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Tempi</w:t>
                                  </w:r>
                                </w:p>
                                <w:p w14:paraId="052B11AC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051A888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Aprile</w:t>
                                  </w:r>
                                </w:p>
                              </w:tc>
                            </w:tr>
                            <w:tr w:rsidR="00E91F7B" w14:paraId="49F5F983" w14:textId="77777777">
                              <w:trPr>
                                <w:cantSplit/>
                                <w:trHeight w:val="730"/>
                              </w:trPr>
                              <w:tc>
                                <w:tcPr>
                                  <w:tcW w:w="325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84F1BA" w14:textId="77777777" w:rsidR="00E91F7B" w:rsidRDefault="00E91F7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3A42A9" w14:textId="77777777" w:rsidR="00E91F7B" w:rsidRDefault="00E91F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Obiettivi</w:t>
                                  </w:r>
                                </w:p>
                                <w:p w14:paraId="121C4249" w14:textId="77777777" w:rsidR="00E91F7B" w:rsidRDefault="00E91F7B">
                                  <w:pPr>
                                    <w:spacing w:after="0" w:line="240" w:lineRule="auto"/>
                                  </w:pPr>
                                  <w:r>
                                    <w:t>Osservare e descrivere l’opera d’architettura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27ABC8" w14:textId="77777777" w:rsidR="00E91F7B" w:rsidRDefault="00E91F7B"/>
                              </w:tc>
                            </w:tr>
                          </w:tbl>
                          <w:p w14:paraId="7C71F8F8" w14:textId="77777777" w:rsidR="00E91F7B" w:rsidRDefault="00E91F7B" w:rsidP="00E91F7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18A1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60.1pt;margin-top:747.5pt;width:466.05pt;height:451.9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" filled="f" stroked="f">
                <v:stroke joinstyle="round"/>
                <v:path arrowok="t"/>
                <v:textbox style="mso-fit-shape-to-text:t" inset="0,0,0,0">
                  <w:txbxContent>
                    <w:tbl>
                      <w:tblPr>
                        <w:tblW w:w="0" w:type="auto"/>
                        <w:tblInd w:w="80" w:type="dxa"/>
                        <w:shd w:val="clear" w:color="auto" w:fill="CED7E7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3259"/>
                        <w:gridCol w:w="2804"/>
                      </w:tblGrid>
                      <w:tr w:rsidR="00E91F7B" w14:paraId="2566DCAB" w14:textId="77777777">
                        <w:trPr>
                          <w:cantSplit/>
                          <w:trHeight w:val="490"/>
                        </w:trPr>
                        <w:tc>
                          <w:tcPr>
                            <w:tcW w:w="93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E04293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MODULO  N. 4 : IL RINASCIMENTO MATURO</w:t>
                            </w:r>
                          </w:p>
                        </w:tc>
                      </w:tr>
                      <w:tr w:rsidR="00E91F7B" w14:paraId="4068A906" w14:textId="77777777">
                        <w:trPr>
                          <w:cantSplit/>
                          <w:trHeight w:val="730"/>
                        </w:trPr>
                        <w:tc>
                          <w:tcPr>
                            <w:tcW w:w="32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2C5FBD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Unita’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didattica  1</w:t>
                            </w:r>
                          </w:p>
                          <w:p w14:paraId="1F61CAC7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5ACE42D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Michelangelo</w:t>
                            </w:r>
                          </w:p>
                          <w:p w14:paraId="54BA4872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97A1CCD" w14:textId="77777777" w:rsidR="00E91F7B" w:rsidRDefault="00E91F7B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AFA0B7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Contenuto</w:t>
                            </w:r>
                          </w:p>
                          <w:p w14:paraId="68B567D1" w14:textId="77777777" w:rsidR="00E91F7B" w:rsidRDefault="00E91F7B">
                            <w:pPr>
                              <w:spacing w:after="0" w:line="240" w:lineRule="auto"/>
                            </w:pPr>
                            <w:r>
                              <w:t>La nascita del linguaggio artistico. Opere</w:t>
                            </w:r>
                          </w:p>
                        </w:tc>
                        <w:tc>
                          <w:tcPr>
                            <w:tcW w:w="28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5CA6E1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Tempi</w:t>
                            </w:r>
                          </w:p>
                          <w:p w14:paraId="077AB313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9348F43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Febbraio</w:t>
                            </w:r>
                          </w:p>
                        </w:tc>
                      </w:tr>
                      <w:tr w:rsidR="00E91F7B" w14:paraId="35A3F439" w14:textId="77777777">
                        <w:trPr>
                          <w:cantSplit/>
                          <w:trHeight w:val="970"/>
                        </w:trPr>
                        <w:tc>
                          <w:tcPr>
                            <w:tcW w:w="325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A29210D" w14:textId="77777777" w:rsidR="00E91F7B" w:rsidRDefault="00E91F7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E5A957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Obiettivi</w:t>
                            </w:r>
                          </w:p>
                          <w:p w14:paraId="139E6299" w14:textId="77777777" w:rsidR="00E91F7B" w:rsidRDefault="00E91F7B">
                            <w:pPr>
                              <w:spacing w:after="0" w:line="240" w:lineRule="auto"/>
                            </w:pPr>
                            <w:r>
                              <w:t>Osservare e descrivere le opere d’arte inserendole nel territorio.</w:t>
                            </w:r>
                          </w:p>
                        </w:tc>
                        <w:tc>
                          <w:tcPr>
                            <w:tcW w:w="28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E3941F4" w14:textId="77777777" w:rsidR="00E91F7B" w:rsidRDefault="00E91F7B"/>
                        </w:tc>
                      </w:tr>
                      <w:tr w:rsidR="00E91F7B" w14:paraId="1A2379F3" w14:textId="77777777">
                        <w:trPr>
                          <w:cantSplit/>
                          <w:trHeight w:val="730"/>
                        </w:trPr>
                        <w:tc>
                          <w:tcPr>
                            <w:tcW w:w="32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DD0C97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Unita’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didattica  2</w:t>
                            </w:r>
                          </w:p>
                          <w:p w14:paraId="5438ED8C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6FDF4E5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Leonardo</w:t>
                            </w:r>
                          </w:p>
                          <w:p w14:paraId="77A8B148" w14:textId="77777777" w:rsidR="00E91F7B" w:rsidRDefault="00E91F7B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A60AEC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Contenuto</w:t>
                            </w:r>
                          </w:p>
                          <w:p w14:paraId="05FDCBA4" w14:textId="77777777" w:rsidR="00E91F7B" w:rsidRDefault="00E91F7B">
                            <w:pPr>
                              <w:spacing w:after="0" w:line="240" w:lineRule="auto"/>
                            </w:pPr>
                            <w:r>
                              <w:t>La fioritura del linguaggio artistico in pittura. Opere</w:t>
                            </w:r>
                          </w:p>
                        </w:tc>
                        <w:tc>
                          <w:tcPr>
                            <w:tcW w:w="28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7A0620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Tempi</w:t>
                            </w:r>
                          </w:p>
                          <w:p w14:paraId="0849F8A2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8D40DD6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Febbraio/Marzo</w:t>
                            </w:r>
                          </w:p>
                        </w:tc>
                      </w:tr>
                      <w:tr w:rsidR="00E91F7B" w14:paraId="04340956" w14:textId="77777777">
                        <w:trPr>
                          <w:cantSplit/>
                          <w:trHeight w:val="970"/>
                        </w:trPr>
                        <w:tc>
                          <w:tcPr>
                            <w:tcW w:w="325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E0A2363" w14:textId="77777777" w:rsidR="00E91F7B" w:rsidRDefault="00E91F7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FC6B13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Obiettivi</w:t>
                            </w:r>
                          </w:p>
                          <w:p w14:paraId="7FA49722" w14:textId="77777777" w:rsidR="00E91F7B" w:rsidRDefault="00E91F7B">
                            <w:pPr>
                              <w:spacing w:after="0" w:line="240" w:lineRule="auto"/>
                            </w:pPr>
                            <w:r>
                              <w:t>Osservare e descrivere le opere d’arte inserendole nel territorio</w:t>
                            </w:r>
                          </w:p>
                        </w:tc>
                        <w:tc>
                          <w:tcPr>
                            <w:tcW w:w="28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846EE62" w14:textId="77777777" w:rsidR="00E91F7B" w:rsidRDefault="00E91F7B"/>
                        </w:tc>
                      </w:tr>
                      <w:tr w:rsidR="00E91F7B" w14:paraId="501D959B" w14:textId="77777777">
                        <w:trPr>
                          <w:cantSplit/>
                          <w:trHeight w:val="730"/>
                        </w:trPr>
                        <w:tc>
                          <w:tcPr>
                            <w:tcW w:w="32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56D2A6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Unita’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didattica  3</w:t>
                            </w:r>
                          </w:p>
                          <w:p w14:paraId="2CDC232A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43DDB93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Raffaello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41D5DA9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Contenuto</w:t>
                            </w:r>
                          </w:p>
                          <w:p w14:paraId="159EEC45" w14:textId="77777777" w:rsidR="00E91F7B" w:rsidRDefault="00E91F7B">
                            <w:pPr>
                              <w:spacing w:after="0" w:line="240" w:lineRule="auto"/>
                            </w:pPr>
                            <w:r>
                              <w:t>La fioritura del linguaggio artistico in pittura. Opere</w:t>
                            </w:r>
                          </w:p>
                        </w:tc>
                        <w:tc>
                          <w:tcPr>
                            <w:tcW w:w="28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DADEAC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Tempi</w:t>
                            </w:r>
                          </w:p>
                          <w:p w14:paraId="439D2A86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F753FCD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Marzo</w:t>
                            </w:r>
                          </w:p>
                        </w:tc>
                      </w:tr>
                      <w:tr w:rsidR="00E91F7B" w14:paraId="2894A37C" w14:textId="77777777">
                        <w:trPr>
                          <w:cantSplit/>
                          <w:trHeight w:val="970"/>
                        </w:trPr>
                        <w:tc>
                          <w:tcPr>
                            <w:tcW w:w="325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013826" w14:textId="77777777" w:rsidR="00E91F7B" w:rsidRDefault="00E91F7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D3BF4E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Obiettivi</w:t>
                            </w:r>
                          </w:p>
                          <w:p w14:paraId="455EE156" w14:textId="77777777" w:rsidR="00E91F7B" w:rsidRDefault="00E91F7B">
                            <w:pPr>
                              <w:spacing w:after="0" w:line="240" w:lineRule="auto"/>
                            </w:pPr>
                            <w:r>
                              <w:t>Osservare e descrivere le opere d’arte inserendole nel territorio.</w:t>
                            </w:r>
                          </w:p>
                        </w:tc>
                        <w:tc>
                          <w:tcPr>
                            <w:tcW w:w="28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3F77D73" w14:textId="77777777" w:rsidR="00E91F7B" w:rsidRDefault="00E91F7B"/>
                        </w:tc>
                      </w:tr>
                      <w:tr w:rsidR="00E91F7B" w14:paraId="37BB5A53" w14:textId="77777777">
                        <w:trPr>
                          <w:cantSplit/>
                          <w:trHeight w:val="490"/>
                        </w:trPr>
                        <w:tc>
                          <w:tcPr>
                            <w:tcW w:w="325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508571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Unita’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didattica  4</w:t>
                            </w:r>
                          </w:p>
                          <w:p w14:paraId="511C1F22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Bramante e la fabbrica di San Pietro</w:t>
                            </w: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E34873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Contenuto</w:t>
                            </w:r>
                          </w:p>
                          <w:p w14:paraId="305F293D" w14:textId="77777777" w:rsidR="00E91F7B" w:rsidRDefault="00E91F7B">
                            <w:pPr>
                              <w:spacing w:after="0" w:line="240" w:lineRule="auto"/>
                            </w:pPr>
                            <w:r>
                              <w:t>L’architettura della Basilica.</w:t>
                            </w:r>
                          </w:p>
                        </w:tc>
                        <w:tc>
                          <w:tcPr>
                            <w:tcW w:w="280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BDCB3F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Tempi</w:t>
                            </w:r>
                          </w:p>
                          <w:p w14:paraId="052B11AC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051A888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Aprile</w:t>
                            </w:r>
                          </w:p>
                        </w:tc>
                      </w:tr>
                      <w:tr w:rsidR="00E91F7B" w14:paraId="49F5F983" w14:textId="77777777">
                        <w:trPr>
                          <w:cantSplit/>
                          <w:trHeight w:val="730"/>
                        </w:trPr>
                        <w:tc>
                          <w:tcPr>
                            <w:tcW w:w="325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84F1BA" w14:textId="77777777" w:rsidR="00E91F7B" w:rsidRDefault="00E91F7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3A42A9" w14:textId="77777777" w:rsidR="00E91F7B" w:rsidRDefault="00E91F7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Obiettivi</w:t>
                            </w:r>
                          </w:p>
                          <w:p w14:paraId="121C4249" w14:textId="77777777" w:rsidR="00E91F7B" w:rsidRDefault="00E91F7B">
                            <w:pPr>
                              <w:spacing w:after="0" w:line="240" w:lineRule="auto"/>
                            </w:pPr>
                            <w:r>
                              <w:t>Osservare e descrivere l’opera d’architettura</w:t>
                            </w:r>
                          </w:p>
                        </w:tc>
                        <w:tc>
                          <w:tcPr>
                            <w:tcW w:w="280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27ABC8" w14:textId="77777777" w:rsidR="00E91F7B" w:rsidRDefault="00E91F7B"/>
                        </w:tc>
                      </w:tr>
                    </w:tbl>
                    <w:p w14:paraId="7C71F8F8" w14:textId="77777777" w:rsidR="00E91F7B" w:rsidRDefault="00E91F7B" w:rsidP="00E91F7B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91F7B">
        <w:rPr>
          <w:b/>
          <w:sz w:val="28"/>
          <w:szCs w:val="28"/>
        </w:rPr>
        <w:t xml:space="preserve">ANNO DI CORSO :     III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91F7B" w14:paraId="272BF4B6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C35" w14:textId="77777777" w:rsidR="00E91F7B" w:rsidRDefault="00E91F7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37EA00C2" w14:textId="77777777" w:rsidR="00E91F7B" w:rsidRDefault="00E91F7B" w:rsidP="009C1C8F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E91F7B" w14:paraId="275584A8" w14:textId="77777777" w:rsidTr="009C1C8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A29D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906393A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6ECE37E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78430D2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F5C7D9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DD66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51C803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316EFED1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6D0C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B8E2606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E91F7B" w14:paraId="3209236E" w14:textId="77777777" w:rsidTr="009C1C8F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D7A8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0B78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FA8C05B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27E81AA8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7055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4722D373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F6E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00E18D6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67DBCDB0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766ED431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14CF544A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70E1515A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EBED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B398AE2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7991EB3F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6DFAC659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24EA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FCD0418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E91F7B" w14:paraId="5068B2D6" w14:textId="77777777" w:rsidTr="009C1C8F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CE9A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C08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0D490AF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25BF8B6D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4054A632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E97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5EB47A74" w14:textId="77777777" w:rsidTr="009C1C8F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D7B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4893D8B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000AF2FD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3F188031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29FABF0E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138048BE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B734D88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033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4AFED8B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BF3F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80D8DE1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B08E13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E91F7B" w14:paraId="5B99CF5E" w14:textId="77777777" w:rsidTr="009C1C8F">
        <w:trPr>
          <w:trHeight w:val="744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A9ED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79F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D8D9F2B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2D1FF523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E0C0240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367A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7EEE177B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53C7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D699C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97159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</w:tr>
      <w:tr w:rsidR="00E91F7B" w14:paraId="70F41756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3B6" w14:textId="77777777" w:rsidR="00E91F7B" w:rsidRDefault="00E91F7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BENEFICI  DEL MOVIMENTO</w:t>
            </w:r>
          </w:p>
          <w:p w14:paraId="3586017E" w14:textId="77777777" w:rsidR="00E91F7B" w:rsidRDefault="00E91F7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91F7B" w14:paraId="51688129" w14:textId="77777777" w:rsidTr="009C1C8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2E7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71DC113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2B84EB17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degli esercizi fisici sui vari apparati e sistemi</w:t>
            </w:r>
          </w:p>
          <w:p w14:paraId="253BAE7E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DA1E924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477A1452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16A6C93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14A0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5281412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nozioni sull’apparato cardio –circolatorio e respiratorio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721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9FC367E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BC360E2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E91F7B" w14:paraId="6E0E7FD3" w14:textId="77777777" w:rsidTr="009C1C8F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F18A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756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0F03DAB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Conoscere i benefici del movimento sull’apparato cardio-circolatorio e respiratorio</w:t>
            </w:r>
          </w:p>
          <w:p w14:paraId="5B7A914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2790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1D4C98A5" w14:textId="77777777" w:rsidTr="009C1C8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A8D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47DC873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 sangue</w:t>
            </w:r>
          </w:p>
          <w:p w14:paraId="187FCCD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9E1ADF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61DBCB79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4819CCC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20D1D6BF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2D2818CE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764C723F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6DC7CBCD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24E26D7D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0B2F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3ACDB73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Sangue e gruppi sanguigni</w:t>
            </w:r>
          </w:p>
          <w:p w14:paraId="696B884B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D5883F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 gruppi sanguigni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842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56E760B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69B3443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1E88C14B" w14:textId="77777777" w:rsidR="00E91F7B" w:rsidRDefault="00E91F7B" w:rsidP="00E91F7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91F7B" w14:paraId="56299A31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B6E" w14:textId="77777777" w:rsidR="00E91F7B" w:rsidRDefault="00E91F7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71654C36" w14:textId="77777777" w:rsidR="00E91F7B" w:rsidRDefault="00E91F7B" w:rsidP="009C1C8F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E91F7B" w14:paraId="70074699" w14:textId="77777777" w:rsidTr="009C1C8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D4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7F4300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Alterazioni a carico dell’apparato cardio-circolatorio</w:t>
            </w:r>
          </w:p>
          <w:p w14:paraId="2DE3133F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B663325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1AC51BCA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16C7C5EA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7F6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D3B2373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 malattie a carico dell’apparato cardio-circolatorio</w:t>
            </w:r>
          </w:p>
          <w:p w14:paraId="10CBDDA1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DDC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4407FDB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9759CA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E91F7B" w14:paraId="4A43E833" w14:textId="77777777" w:rsidTr="009C1C8F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418F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D07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E211CD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delle principali informazioni sulla tutela della salute</w:t>
            </w:r>
          </w:p>
          <w:p w14:paraId="675BD172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F9D9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745FE589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FDBB9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90D10F7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Prevenzione delle malattie dell’apparato cardio-circolatorio e respiratorio</w:t>
            </w:r>
          </w:p>
          <w:p w14:paraId="5550958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F84D53A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75F4D79A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4D001E5D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1899B386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812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BD613D1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informative sulla prevenzione</w:t>
            </w:r>
          </w:p>
          <w:p w14:paraId="4EC2F445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2821CF83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2A34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FDE36E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7AED1587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E91F7B" w14:paraId="5A656DAC" w14:textId="77777777" w:rsidTr="009C1C8F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59E99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227B9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34AE3BD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di alcune malattie legate all’apparato cardio-circolatorio e respiratorio</w:t>
            </w:r>
          </w:p>
          <w:p w14:paraId="6B0F8321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4D266F0B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ED2AF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2641D5B2" w14:textId="77777777" w:rsidTr="009C1C8F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D411F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327E95F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0DAAD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</w:tr>
      <w:tr w:rsidR="00E91F7B" w14:paraId="3DD64511" w14:textId="77777777" w:rsidTr="009C1C8F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AFE601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41F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9A4858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019A208C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462A2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6EE8C94D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F70C0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57799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</w:tr>
      <w:tr w:rsidR="00E91F7B" w14:paraId="5B340E9D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46FF" w14:textId="77777777" w:rsidR="00E91F7B" w:rsidRDefault="00E91F7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4  :  SALUTE E PREVENZIONE</w:t>
            </w:r>
          </w:p>
          <w:p w14:paraId="60B35796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</w:tr>
      <w:tr w:rsidR="00E91F7B" w14:paraId="5DE6C6E8" w14:textId="77777777" w:rsidTr="009C1C8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B97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A8F58E6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485251EF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A.I.D.S.   e H.I.V.</w:t>
            </w:r>
          </w:p>
          <w:p w14:paraId="191E2A9F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555E5B6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B5A49B0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11C9C539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DED9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434D4B9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Cosa sono AIDS e l’HIV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EEC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03379E5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01D8314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E91F7B" w14:paraId="1B2FB6E6" w14:textId="77777777" w:rsidTr="009C1C8F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9DE1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AB49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6E9F4BF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problematiche di tali patologie</w:t>
            </w:r>
          </w:p>
          <w:p w14:paraId="685F2C6F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2638917E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4937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6F687E1C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8F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763A9B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Tabagismo  e alcolismo</w:t>
            </w:r>
          </w:p>
          <w:p w14:paraId="2572624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3030988E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EDC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4332E82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nozioni sull’uso del tabacco e dell’alcol</w:t>
            </w:r>
          </w:p>
          <w:p w14:paraId="5A8BE9DF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F62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4CA8CA9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982F11B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E91F7B" w14:paraId="5872C975" w14:textId="77777777" w:rsidTr="009C1C8F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E831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688F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C39F7BC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riconoscere le problematiche legate al fumo e all’alcol</w:t>
            </w:r>
          </w:p>
          <w:p w14:paraId="36E1D392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4D93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75EAFAA8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76B2A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7060C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FC165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91F7B" w14:paraId="6C03A775" w14:textId="77777777" w:rsidTr="00E91F7B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D5C" w14:textId="77777777" w:rsidR="00E91F7B" w:rsidRDefault="00E91F7B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5  :  SPORT INDIVIDUALE E DI SQUADRA</w:t>
            </w:r>
          </w:p>
          <w:p w14:paraId="386A95DA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</w:tr>
      <w:tr w:rsidR="00E91F7B" w14:paraId="261976EA" w14:textId="77777777" w:rsidTr="00E91F7B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67B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3376AF1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500E5580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50F2E0F2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0AC8EC4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46EDA96E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2689AB9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9667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4FE9907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a scelta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072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7838328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4B4B62C8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E91F7B" w14:paraId="2B2AEE45" w14:textId="77777777" w:rsidTr="00E91F7B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A3D5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E6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C8C1E4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4671EBAC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1B6AFE94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72B5261D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2923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05968671" w14:textId="77777777" w:rsidTr="00E91F7B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CA4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A9D15AD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47553602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di squadra</w:t>
            </w:r>
          </w:p>
          <w:p w14:paraId="2B05D25B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963A88E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1F460B9B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FFBD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85AEBF9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di squadra a scelta</w:t>
            </w:r>
          </w:p>
          <w:p w14:paraId="631B820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315826D4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627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2B3E66B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  <w:p w14:paraId="0A9B5EF5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E91F7B" w14:paraId="3741CFC3" w14:textId="77777777" w:rsidTr="00E91F7B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61AF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5F19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26D2AE8" w14:textId="77777777" w:rsidR="00E91F7B" w:rsidRDefault="00E91F7B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Conoscere e praticare uno sport di squadra</w:t>
            </w:r>
          </w:p>
          <w:p w14:paraId="2113E48B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6F4E" w14:textId="77777777" w:rsidR="00E91F7B" w:rsidRDefault="00E91F7B" w:rsidP="009C1C8F">
            <w:pPr>
              <w:spacing w:after="0" w:line="256" w:lineRule="auto"/>
              <w:rPr>
                <w:b/>
              </w:rPr>
            </w:pPr>
          </w:p>
        </w:tc>
      </w:tr>
      <w:tr w:rsidR="00E91F7B" w14:paraId="0EC62421" w14:textId="77777777" w:rsidTr="008B7FE9">
        <w:trPr>
          <w:trHeight w:val="492"/>
        </w:trPr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C502B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C63C7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CA155" w14:textId="77777777" w:rsidR="00E91F7B" w:rsidRDefault="00E91F7B" w:rsidP="009C1C8F">
            <w:pPr>
              <w:spacing w:after="0" w:line="240" w:lineRule="auto"/>
              <w:rPr>
                <w:b/>
              </w:rPr>
            </w:pPr>
          </w:p>
        </w:tc>
      </w:tr>
    </w:tbl>
    <w:p w14:paraId="4D5D034C" w14:textId="77777777" w:rsidR="008B7FE9" w:rsidRDefault="008B7FE9" w:rsidP="00E91F7B">
      <w:pPr>
        <w:rPr>
          <w:b/>
          <w:sz w:val="28"/>
          <w:szCs w:val="28"/>
        </w:rPr>
      </w:pPr>
    </w:p>
    <w:p w14:paraId="04545EB8" w14:textId="77777777" w:rsidR="008B7FE9" w:rsidRDefault="008B7FE9" w:rsidP="00E91F7B">
      <w:pPr>
        <w:rPr>
          <w:b/>
          <w:sz w:val="28"/>
          <w:szCs w:val="28"/>
        </w:rPr>
      </w:pPr>
    </w:p>
    <w:p w14:paraId="33C25FBC" w14:textId="77777777" w:rsidR="008B7FE9" w:rsidRDefault="008B7FE9" w:rsidP="00E91F7B">
      <w:pPr>
        <w:rPr>
          <w:b/>
          <w:sz w:val="28"/>
          <w:szCs w:val="28"/>
        </w:rPr>
      </w:pPr>
    </w:p>
    <w:p w14:paraId="6264CF57" w14:textId="77777777" w:rsidR="00E91F7B" w:rsidRPr="00993D44" w:rsidRDefault="00E91F7B" w:rsidP="00E91F7B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>MINIMI</w:t>
      </w:r>
      <w:r>
        <w:rPr>
          <w:b/>
          <w:sz w:val="28"/>
          <w:szCs w:val="28"/>
        </w:rPr>
        <w:t xml:space="preserve">    </w:t>
      </w:r>
    </w:p>
    <w:p w14:paraId="50733623" w14:textId="77777777" w:rsidR="00E91F7B" w:rsidRPr="004C2B44" w:rsidRDefault="00E91F7B" w:rsidP="00E91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6EF0CE61" w14:textId="77777777" w:rsidR="00E91F7B" w:rsidRPr="008E14EF" w:rsidRDefault="00E91F7B" w:rsidP="00E91F7B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 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E91F7B" w14:paraId="47555CDA" w14:textId="77777777" w:rsidTr="009C1C8F">
        <w:tc>
          <w:tcPr>
            <w:tcW w:w="9322" w:type="dxa"/>
            <w:gridSpan w:val="3"/>
          </w:tcPr>
          <w:p w14:paraId="272A4E22" w14:textId="77777777" w:rsidR="00E91F7B" w:rsidRDefault="00E91F7B" w:rsidP="009C1C8F">
            <w:pPr>
              <w:rPr>
                <w:b/>
              </w:rPr>
            </w:pPr>
            <w:r w:rsidRPr="008E14EF">
              <w:rPr>
                <w:b/>
              </w:rPr>
              <w:t>MODULO</w:t>
            </w:r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 xml:space="preserve">N.  1 </w:t>
            </w:r>
            <w:r>
              <w:rPr>
                <w:b/>
                <w:sz w:val="24"/>
                <w:szCs w:val="24"/>
              </w:rPr>
              <w:t>Da Cristo alla Chiesa</w:t>
            </w:r>
          </w:p>
          <w:p w14:paraId="1D044199" w14:textId="77777777" w:rsidR="00E91F7B" w:rsidRDefault="00E91F7B" w:rsidP="009C1C8F">
            <w:pPr>
              <w:rPr>
                <w:b/>
                <w:u w:val="single"/>
              </w:rPr>
            </w:pPr>
          </w:p>
        </w:tc>
      </w:tr>
      <w:tr w:rsidR="00E91F7B" w14:paraId="21473EB2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30D801F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69D05AB6" w14:textId="77777777" w:rsidR="00E91F7B" w:rsidRDefault="00E91F7B" w:rsidP="009C1C8F">
            <w:pPr>
              <w:rPr>
                <w:b/>
              </w:rPr>
            </w:pPr>
          </w:p>
          <w:p w14:paraId="7934ED3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Nasce la Chiesa</w:t>
            </w:r>
          </w:p>
          <w:p w14:paraId="7E7DC699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3A38D797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1B3870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Nasce la Chiesa</w:t>
            </w:r>
          </w:p>
          <w:p w14:paraId="4F4F38A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D3E6D10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EEAD055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E91F7B" w14:paraId="52C381A4" w14:textId="77777777" w:rsidTr="009C1C8F">
        <w:trPr>
          <w:trHeight w:val="825"/>
        </w:trPr>
        <w:tc>
          <w:tcPr>
            <w:tcW w:w="3259" w:type="dxa"/>
            <w:vMerge/>
          </w:tcPr>
          <w:p w14:paraId="453D0922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194285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DCFE1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Conoscere gli elementi principali di continuità tra Cristo e la Chiesa</w:t>
            </w:r>
          </w:p>
          <w:p w14:paraId="280C28F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58D8F68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4AFA76EE" w14:textId="77777777" w:rsidTr="009C1C8F">
        <w:tc>
          <w:tcPr>
            <w:tcW w:w="3259" w:type="dxa"/>
            <w:vMerge w:val="restart"/>
          </w:tcPr>
          <w:p w14:paraId="315149F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168F7D52" w14:textId="77777777" w:rsidR="00E91F7B" w:rsidRDefault="00E91F7B" w:rsidP="009C1C8F">
            <w:pPr>
              <w:rPr>
                <w:b/>
              </w:rPr>
            </w:pPr>
          </w:p>
          <w:p w14:paraId="19C77E8B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La prima comunità cristiana</w:t>
            </w:r>
          </w:p>
        </w:tc>
        <w:tc>
          <w:tcPr>
            <w:tcW w:w="3370" w:type="dxa"/>
          </w:tcPr>
          <w:p w14:paraId="154E667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BBE10D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prima comunità cristiana</w:t>
            </w:r>
          </w:p>
          <w:p w14:paraId="4598DCA0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454BBC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1B43FA6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E91F7B" w14:paraId="4B3368FA" w14:textId="77777777" w:rsidTr="009C1C8F">
        <w:trPr>
          <w:trHeight w:val="895"/>
        </w:trPr>
        <w:tc>
          <w:tcPr>
            <w:tcW w:w="3259" w:type="dxa"/>
            <w:vMerge/>
          </w:tcPr>
          <w:p w14:paraId="05B1681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01F24BB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74E6DE9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Valorizzare la testimonianza di fede dei primi cristiani</w:t>
            </w:r>
          </w:p>
        </w:tc>
        <w:tc>
          <w:tcPr>
            <w:tcW w:w="2693" w:type="dxa"/>
            <w:vMerge/>
          </w:tcPr>
          <w:p w14:paraId="26DB6EB9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66E983B0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0E4F1A63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0BB3FA18" w14:textId="77777777" w:rsidR="00E91F7B" w:rsidRDefault="00E91F7B" w:rsidP="009C1C8F">
            <w:pPr>
              <w:rPr>
                <w:b/>
              </w:rPr>
            </w:pPr>
          </w:p>
          <w:p w14:paraId="128E320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missione della Chiesa</w:t>
            </w:r>
          </w:p>
          <w:p w14:paraId="7422F390" w14:textId="77777777" w:rsidR="00E91F7B" w:rsidRDefault="00E91F7B" w:rsidP="009C1C8F">
            <w:pPr>
              <w:rPr>
                <w:b/>
              </w:rPr>
            </w:pPr>
          </w:p>
          <w:p w14:paraId="7BE6C927" w14:textId="77777777" w:rsidR="00E91F7B" w:rsidRDefault="00E91F7B" w:rsidP="009C1C8F">
            <w:pPr>
              <w:rPr>
                <w:b/>
              </w:rPr>
            </w:pPr>
          </w:p>
          <w:p w14:paraId="5FBFE875" w14:textId="77777777" w:rsidR="00E91F7B" w:rsidRDefault="00E91F7B" w:rsidP="009C1C8F">
            <w:pPr>
              <w:rPr>
                <w:b/>
              </w:rPr>
            </w:pPr>
          </w:p>
          <w:p w14:paraId="6045C41E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F81972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9908E5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missione della Chiesa</w:t>
            </w:r>
          </w:p>
          <w:p w14:paraId="19B21526" w14:textId="77777777" w:rsidR="00E91F7B" w:rsidRDefault="00E91F7B" w:rsidP="009C1C8F">
            <w:pPr>
              <w:rPr>
                <w:b/>
              </w:rPr>
            </w:pPr>
          </w:p>
          <w:p w14:paraId="5FE20F5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E739A2D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3EEB02D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E91F7B" w14:paraId="0C72A209" w14:textId="77777777" w:rsidTr="009C1C8F">
        <w:trPr>
          <w:trHeight w:val="744"/>
        </w:trPr>
        <w:tc>
          <w:tcPr>
            <w:tcW w:w="3259" w:type="dxa"/>
            <w:vMerge/>
          </w:tcPr>
          <w:p w14:paraId="276DF2D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00B191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4CF9860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Riconoscere Gesù come il fondatore della Chiesa</w:t>
            </w:r>
          </w:p>
          <w:p w14:paraId="2B1553BF" w14:textId="77777777" w:rsidR="00E91F7B" w:rsidRDefault="00E91F7B" w:rsidP="009C1C8F">
            <w:pPr>
              <w:rPr>
                <w:b/>
              </w:rPr>
            </w:pPr>
          </w:p>
          <w:p w14:paraId="6C3A9B0E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F5B4BAB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30C15479" w14:textId="77777777" w:rsidTr="009C1C8F">
        <w:tc>
          <w:tcPr>
            <w:tcW w:w="3259" w:type="dxa"/>
          </w:tcPr>
          <w:p w14:paraId="24BEEE9D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4</w:t>
            </w:r>
          </w:p>
          <w:p w14:paraId="4BD4D17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Paolo l’apostolo delle genti</w:t>
            </w:r>
          </w:p>
          <w:p w14:paraId="3E752A5C" w14:textId="77777777" w:rsidR="00E91F7B" w:rsidRDefault="00E91F7B" w:rsidP="009C1C8F">
            <w:pPr>
              <w:rPr>
                <w:b/>
              </w:rPr>
            </w:pPr>
          </w:p>
          <w:p w14:paraId="2FE6DA9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65DDF60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A4F490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Paolo l’apostolo delle genti</w:t>
            </w:r>
          </w:p>
          <w:p w14:paraId="6EB0911D" w14:textId="77777777" w:rsidR="00E91F7B" w:rsidRDefault="00E91F7B" w:rsidP="009C1C8F">
            <w:pPr>
              <w:rPr>
                <w:b/>
              </w:rPr>
            </w:pPr>
          </w:p>
          <w:p w14:paraId="06BBF901" w14:textId="77777777" w:rsidR="00E91F7B" w:rsidRDefault="00E91F7B" w:rsidP="009C1C8F">
            <w:pPr>
              <w:rPr>
                <w:b/>
              </w:rPr>
            </w:pPr>
          </w:p>
          <w:p w14:paraId="744C4B6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DF525BA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Riconoscere nella figura di Paolo il missionario della Chiesa</w:t>
            </w:r>
          </w:p>
        </w:tc>
        <w:tc>
          <w:tcPr>
            <w:tcW w:w="2693" w:type="dxa"/>
          </w:tcPr>
          <w:p w14:paraId="30B527B7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334DE423" w14:textId="77777777" w:rsidTr="009C1C8F">
        <w:tc>
          <w:tcPr>
            <w:tcW w:w="9322" w:type="dxa"/>
            <w:gridSpan w:val="3"/>
          </w:tcPr>
          <w:p w14:paraId="03D27A4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 w:rsidRPr="00290F64">
              <w:rPr>
                <w:b/>
                <w:sz w:val="24"/>
                <w:szCs w:val="24"/>
              </w:rPr>
              <w:t>2 La Chiesa nel primo millennio</w:t>
            </w:r>
          </w:p>
          <w:p w14:paraId="3CA8D05A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79F61A42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4E35EB9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059B76F1" w14:textId="77777777" w:rsidR="00E91F7B" w:rsidRDefault="00E91F7B" w:rsidP="009C1C8F">
            <w:pPr>
              <w:rPr>
                <w:b/>
              </w:rPr>
            </w:pPr>
          </w:p>
          <w:p w14:paraId="382EBDC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I cristiani e l’impero romano</w:t>
            </w:r>
          </w:p>
          <w:p w14:paraId="7433B7BC" w14:textId="77777777" w:rsidR="00E91F7B" w:rsidRDefault="00E91F7B" w:rsidP="009C1C8F">
            <w:pPr>
              <w:rPr>
                <w:b/>
              </w:rPr>
            </w:pPr>
          </w:p>
          <w:p w14:paraId="7F1CA0D4" w14:textId="77777777" w:rsidR="00E91F7B" w:rsidRDefault="00E91F7B" w:rsidP="009C1C8F">
            <w:pPr>
              <w:rPr>
                <w:b/>
              </w:rPr>
            </w:pPr>
          </w:p>
          <w:p w14:paraId="0852D6D6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D087FE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2052B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I cristiani e l’impero romano</w:t>
            </w:r>
          </w:p>
          <w:p w14:paraId="4511B8CE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3EB829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CFDA6D6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E91F7B" w14:paraId="482BDAF2" w14:textId="77777777" w:rsidTr="009C1C8F">
        <w:trPr>
          <w:trHeight w:val="648"/>
        </w:trPr>
        <w:tc>
          <w:tcPr>
            <w:tcW w:w="3259" w:type="dxa"/>
            <w:vMerge/>
          </w:tcPr>
          <w:p w14:paraId="715A50DB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30DCDD9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42CCED5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Conoscere le origini e le motivazioni che hanno fatto nascere e diffondere le prime comunità cristiane</w:t>
            </w:r>
          </w:p>
        </w:tc>
        <w:tc>
          <w:tcPr>
            <w:tcW w:w="2693" w:type="dxa"/>
            <w:vMerge/>
          </w:tcPr>
          <w:p w14:paraId="66077BF9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123805F4" w14:textId="77777777" w:rsidTr="009C1C8F">
        <w:tc>
          <w:tcPr>
            <w:tcW w:w="3259" w:type="dxa"/>
          </w:tcPr>
          <w:p w14:paraId="557B476F" w14:textId="77777777" w:rsidR="00E91F7B" w:rsidRDefault="00E91F7B" w:rsidP="009C1C8F">
            <w:pPr>
              <w:rPr>
                <w:b/>
              </w:rPr>
            </w:pPr>
          </w:p>
          <w:p w14:paraId="75705F23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72FEBE8B" w14:textId="77777777" w:rsidR="00E91F7B" w:rsidRDefault="00E91F7B" w:rsidP="009C1C8F">
            <w:pPr>
              <w:rPr>
                <w:b/>
              </w:rPr>
            </w:pPr>
          </w:p>
          <w:p w14:paraId="31E0CC03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Le persecuzioni e i martiri</w:t>
            </w:r>
          </w:p>
          <w:p w14:paraId="17FF7020" w14:textId="77777777" w:rsidR="00E91F7B" w:rsidRDefault="00E91F7B" w:rsidP="009C1C8F">
            <w:pPr>
              <w:rPr>
                <w:b/>
              </w:rPr>
            </w:pPr>
          </w:p>
          <w:p w14:paraId="3D7D37B8" w14:textId="77777777" w:rsidR="00E91F7B" w:rsidRDefault="00E91F7B" w:rsidP="009C1C8F">
            <w:pPr>
              <w:rPr>
                <w:b/>
              </w:rPr>
            </w:pPr>
          </w:p>
          <w:p w14:paraId="07CF5B40" w14:textId="77777777" w:rsidR="00E91F7B" w:rsidRDefault="00E91F7B" w:rsidP="009C1C8F">
            <w:pPr>
              <w:rPr>
                <w:b/>
              </w:rPr>
            </w:pPr>
          </w:p>
          <w:p w14:paraId="38EC4BB7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C217E6D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BFBF85D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Le persecuzioni e i martiri</w:t>
            </w:r>
          </w:p>
          <w:p w14:paraId="5C73B650" w14:textId="77777777" w:rsidR="00E91F7B" w:rsidRDefault="00E91F7B" w:rsidP="009C1C8F">
            <w:pPr>
              <w:rPr>
                <w:b/>
              </w:rPr>
            </w:pPr>
          </w:p>
          <w:p w14:paraId="5E26138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5C8BEB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Saper individuare le tappe fondamentali che hanno segnato la storia del cristianesimo delle origini</w:t>
            </w:r>
          </w:p>
        </w:tc>
        <w:tc>
          <w:tcPr>
            <w:tcW w:w="2693" w:type="dxa"/>
          </w:tcPr>
          <w:p w14:paraId="31488E87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909F3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E91F7B" w14:paraId="468179BD" w14:textId="77777777" w:rsidTr="009C1C8F">
        <w:trPr>
          <w:trHeight w:val="1587"/>
        </w:trPr>
        <w:tc>
          <w:tcPr>
            <w:tcW w:w="3259" w:type="dxa"/>
          </w:tcPr>
          <w:p w14:paraId="0A490B6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2F464262" w14:textId="77777777" w:rsidR="00E91F7B" w:rsidRDefault="00E91F7B" w:rsidP="009C1C8F">
            <w:pPr>
              <w:rPr>
                <w:b/>
              </w:rPr>
            </w:pPr>
          </w:p>
          <w:p w14:paraId="356D81A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Eresia e ortodossia</w:t>
            </w:r>
          </w:p>
        </w:tc>
        <w:tc>
          <w:tcPr>
            <w:tcW w:w="3370" w:type="dxa"/>
          </w:tcPr>
          <w:p w14:paraId="45135AD4" w14:textId="77777777" w:rsidR="00E91F7B" w:rsidRDefault="00E91F7B" w:rsidP="009C1C8F">
            <w:pPr>
              <w:rPr>
                <w:b/>
              </w:rPr>
            </w:pPr>
          </w:p>
          <w:p w14:paraId="12904039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FC8FF1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Eresia e ortodossia</w:t>
            </w:r>
          </w:p>
          <w:p w14:paraId="6E2AE418" w14:textId="77777777" w:rsidR="00E91F7B" w:rsidRDefault="00E91F7B" w:rsidP="009C1C8F">
            <w:pPr>
              <w:rPr>
                <w:b/>
              </w:rPr>
            </w:pPr>
          </w:p>
          <w:p w14:paraId="7E7D5AD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A13AAB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Riconoscere nel credo cristiano il nucleo fondante del  cristianesimo</w:t>
            </w:r>
          </w:p>
        </w:tc>
        <w:tc>
          <w:tcPr>
            <w:tcW w:w="2693" w:type="dxa"/>
          </w:tcPr>
          <w:p w14:paraId="4F895E5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F4EEF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E91F7B" w:rsidRPr="008E14EF" w14:paraId="3ED516D9" w14:textId="77777777" w:rsidTr="009C1C8F">
        <w:trPr>
          <w:trHeight w:val="1396"/>
        </w:trPr>
        <w:tc>
          <w:tcPr>
            <w:tcW w:w="3259" w:type="dxa"/>
            <w:vMerge w:val="restart"/>
          </w:tcPr>
          <w:p w14:paraId="70281DF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4</w:t>
            </w:r>
          </w:p>
          <w:p w14:paraId="4E12E340" w14:textId="77777777" w:rsidR="00E91F7B" w:rsidRDefault="00E91F7B" w:rsidP="009C1C8F">
            <w:pPr>
              <w:rPr>
                <w:b/>
              </w:rPr>
            </w:pPr>
          </w:p>
          <w:p w14:paraId="45A4E99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Lo scisma tra Oriente e Occidente</w:t>
            </w:r>
          </w:p>
          <w:p w14:paraId="62A20970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7D5107B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A3001B" w14:textId="77777777" w:rsidR="00E91F7B" w:rsidRDefault="00E91F7B" w:rsidP="009C1C8F">
            <w:pPr>
              <w:rPr>
                <w:b/>
              </w:rPr>
            </w:pPr>
          </w:p>
          <w:p w14:paraId="1047DDD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Lo scisma tra Oriente e Occidente</w:t>
            </w:r>
          </w:p>
          <w:p w14:paraId="3016F06D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B12659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BCFD2C2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E91F7B" w:rsidRPr="008E14EF" w14:paraId="10B64248" w14:textId="77777777" w:rsidTr="009C1C8F">
        <w:tc>
          <w:tcPr>
            <w:tcW w:w="3259" w:type="dxa"/>
            <w:vMerge/>
          </w:tcPr>
          <w:p w14:paraId="0FDA496B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43F4565" w14:textId="77777777" w:rsidR="00E91F7B" w:rsidRDefault="00E91F7B" w:rsidP="009C1C8F">
            <w:pPr>
              <w:rPr>
                <w:b/>
              </w:rPr>
            </w:pPr>
          </w:p>
          <w:p w14:paraId="4A55FE0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FFEE6D9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Saper individuare le motivazioni che hanno determinato la separazione della Chiesa primitiva</w:t>
            </w:r>
          </w:p>
          <w:p w14:paraId="50EAF549" w14:textId="77777777" w:rsidR="00E91F7B" w:rsidRDefault="00E91F7B" w:rsidP="009C1C8F">
            <w:pPr>
              <w:rPr>
                <w:b/>
              </w:rPr>
            </w:pPr>
          </w:p>
          <w:p w14:paraId="60D0E54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8F8ED59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164959AD" w14:textId="77777777" w:rsidTr="009C1C8F">
        <w:tc>
          <w:tcPr>
            <w:tcW w:w="3259" w:type="dxa"/>
            <w:vMerge/>
          </w:tcPr>
          <w:p w14:paraId="3B197A8E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B7F6E7A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2BE36CE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14:paraId="21D69D18" w14:textId="77777777" w:rsidTr="009C1C8F">
        <w:tc>
          <w:tcPr>
            <w:tcW w:w="9322" w:type="dxa"/>
            <w:gridSpan w:val="3"/>
          </w:tcPr>
          <w:p w14:paraId="1701F759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 w:rsidRPr="00290F64">
              <w:rPr>
                <w:b/>
                <w:sz w:val="24"/>
                <w:szCs w:val="24"/>
              </w:rPr>
              <w:t>3 La Chiesa tra crisi e rinnovamento</w:t>
            </w:r>
          </w:p>
          <w:p w14:paraId="417ADF55" w14:textId="77777777" w:rsidR="00E91F7B" w:rsidRDefault="00E91F7B" w:rsidP="009C1C8F">
            <w:pPr>
              <w:rPr>
                <w:b/>
                <w:u w:val="single"/>
              </w:rPr>
            </w:pPr>
          </w:p>
        </w:tc>
      </w:tr>
      <w:tr w:rsidR="00E91F7B" w:rsidRPr="008E14EF" w14:paraId="7845944F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415553B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0178B36D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Gli ordini mendicanti</w:t>
            </w:r>
          </w:p>
          <w:p w14:paraId="0E881552" w14:textId="77777777" w:rsidR="00E91F7B" w:rsidRDefault="00E91F7B" w:rsidP="009C1C8F">
            <w:pPr>
              <w:rPr>
                <w:b/>
              </w:rPr>
            </w:pPr>
          </w:p>
          <w:p w14:paraId="15A6B187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36F532A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7A48E4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Gli ordini mendicanti</w:t>
            </w:r>
          </w:p>
          <w:p w14:paraId="7EF47537" w14:textId="77777777" w:rsidR="00E91F7B" w:rsidRDefault="00E91F7B" w:rsidP="009C1C8F">
            <w:pPr>
              <w:rPr>
                <w:b/>
              </w:rPr>
            </w:pPr>
          </w:p>
          <w:p w14:paraId="0341BD63" w14:textId="77777777" w:rsidR="00E91F7B" w:rsidRPr="008E14EF" w:rsidRDefault="00E91F7B" w:rsidP="009C1C8F">
            <w:pPr>
              <w:rPr>
                <w:b/>
              </w:rPr>
            </w:pPr>
          </w:p>
          <w:p w14:paraId="0C0B42EE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7134E4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AAEAB8A" w14:textId="77777777" w:rsidR="00E91F7B" w:rsidRDefault="00E91F7B" w:rsidP="009C1C8F">
            <w:pPr>
              <w:rPr>
                <w:b/>
              </w:rPr>
            </w:pPr>
          </w:p>
          <w:p w14:paraId="09F788BE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E91F7B" w:rsidRPr="008E14EF" w14:paraId="4A7AF057" w14:textId="77777777" w:rsidTr="009C1C8F">
        <w:trPr>
          <w:trHeight w:val="825"/>
        </w:trPr>
        <w:tc>
          <w:tcPr>
            <w:tcW w:w="3259" w:type="dxa"/>
            <w:vMerge/>
          </w:tcPr>
          <w:p w14:paraId="2057947F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AE89CA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CFC988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Conoscere la figura di San Francesco</w:t>
            </w:r>
          </w:p>
        </w:tc>
        <w:tc>
          <w:tcPr>
            <w:tcW w:w="2693" w:type="dxa"/>
            <w:vMerge/>
          </w:tcPr>
          <w:p w14:paraId="467325B8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3C37835E" w14:textId="77777777" w:rsidTr="009C1C8F">
        <w:tc>
          <w:tcPr>
            <w:tcW w:w="3259" w:type="dxa"/>
            <w:vMerge w:val="restart"/>
          </w:tcPr>
          <w:p w14:paraId="6963140B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1904CD0E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riforma protestante</w:t>
            </w:r>
          </w:p>
          <w:p w14:paraId="683B4A81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5A62E73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50C7B9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riforma protestante</w:t>
            </w:r>
          </w:p>
          <w:p w14:paraId="1D0AC4CC" w14:textId="77777777" w:rsidR="00E91F7B" w:rsidRDefault="00E91F7B" w:rsidP="009C1C8F">
            <w:pPr>
              <w:rPr>
                <w:b/>
              </w:rPr>
            </w:pPr>
          </w:p>
          <w:p w14:paraId="412C8F9D" w14:textId="77777777" w:rsidR="00E91F7B" w:rsidRDefault="00E91F7B" w:rsidP="009C1C8F">
            <w:pPr>
              <w:rPr>
                <w:b/>
              </w:rPr>
            </w:pPr>
          </w:p>
          <w:p w14:paraId="658E5B24" w14:textId="77777777" w:rsidR="00E91F7B" w:rsidRDefault="00E91F7B" w:rsidP="009C1C8F">
            <w:pPr>
              <w:rPr>
                <w:b/>
              </w:rPr>
            </w:pPr>
          </w:p>
          <w:p w14:paraId="214B5D81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34EE72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50642A4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E91F7B" w:rsidRPr="008E14EF" w14:paraId="535C7532" w14:textId="77777777" w:rsidTr="009C1C8F">
        <w:trPr>
          <w:trHeight w:val="895"/>
        </w:trPr>
        <w:tc>
          <w:tcPr>
            <w:tcW w:w="3259" w:type="dxa"/>
            <w:vMerge/>
          </w:tcPr>
          <w:p w14:paraId="38B7754E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711C081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5B6FB45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Sapersi orientare nella dinamica della storia della Chiesa</w:t>
            </w:r>
          </w:p>
          <w:p w14:paraId="676596C3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F55A309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50E40198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1D08F2B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7B53C0AC" w14:textId="77777777" w:rsidR="00E91F7B" w:rsidRDefault="00E91F7B" w:rsidP="009C1C8F">
            <w:pPr>
              <w:rPr>
                <w:b/>
              </w:rPr>
            </w:pPr>
          </w:p>
          <w:p w14:paraId="57138C2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riforma cattolica</w:t>
            </w:r>
          </w:p>
          <w:p w14:paraId="23F4B62C" w14:textId="77777777" w:rsidR="00E91F7B" w:rsidRDefault="00E91F7B" w:rsidP="009C1C8F">
            <w:pPr>
              <w:rPr>
                <w:b/>
              </w:rPr>
            </w:pPr>
          </w:p>
          <w:p w14:paraId="7DFD6F14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7E9B3BD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4537E66" w14:textId="77777777" w:rsidR="00E91F7B" w:rsidRDefault="00E91F7B" w:rsidP="009C1C8F">
            <w:pPr>
              <w:rPr>
                <w:b/>
              </w:rPr>
            </w:pPr>
          </w:p>
          <w:p w14:paraId="3224DA0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riforma cattolica</w:t>
            </w:r>
          </w:p>
          <w:p w14:paraId="4ACE447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6259352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A91A7ED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E91F7B" w:rsidRPr="008E14EF" w14:paraId="0302DE71" w14:textId="77777777" w:rsidTr="009C1C8F">
        <w:trPr>
          <w:trHeight w:val="744"/>
        </w:trPr>
        <w:tc>
          <w:tcPr>
            <w:tcW w:w="3259" w:type="dxa"/>
            <w:vMerge/>
          </w:tcPr>
          <w:p w14:paraId="561DFD8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794380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C36346A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Saper collegare lo sviluppo della Chiesa al contesto storico-politico dell’epoca</w:t>
            </w:r>
          </w:p>
        </w:tc>
        <w:tc>
          <w:tcPr>
            <w:tcW w:w="2693" w:type="dxa"/>
            <w:vMerge/>
          </w:tcPr>
          <w:p w14:paraId="7685B879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6C508B4A" w14:textId="77777777" w:rsidTr="009C1C8F">
        <w:tc>
          <w:tcPr>
            <w:tcW w:w="9322" w:type="dxa"/>
            <w:gridSpan w:val="3"/>
          </w:tcPr>
          <w:p w14:paraId="201C387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4 : L’incontro con l’altro</w:t>
            </w:r>
          </w:p>
          <w:p w14:paraId="75B0106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E71BC44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531FBB47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68FC8932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3B2831FC" w14:textId="77777777" w:rsidR="00E91F7B" w:rsidRDefault="00E91F7B" w:rsidP="009C1C8F">
            <w:pPr>
              <w:rPr>
                <w:b/>
              </w:rPr>
            </w:pPr>
          </w:p>
          <w:p w14:paraId="10125CD4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lastRenderedPageBreak/>
              <w:t>La solidarietà</w:t>
            </w:r>
          </w:p>
          <w:p w14:paraId="2B7FE10C" w14:textId="77777777" w:rsidR="00E91F7B" w:rsidRDefault="00E91F7B" w:rsidP="009C1C8F">
            <w:pPr>
              <w:rPr>
                <w:b/>
              </w:rPr>
            </w:pPr>
          </w:p>
          <w:p w14:paraId="63E94D64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084AF2D6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E52B8B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La solidarietà condividere per il bene comune</w:t>
            </w:r>
          </w:p>
          <w:p w14:paraId="0685D89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7D2FFF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54B23172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E91F7B" w:rsidRPr="008E14EF" w14:paraId="3056E5BD" w14:textId="77777777" w:rsidTr="009C1C8F">
        <w:trPr>
          <w:trHeight w:val="648"/>
        </w:trPr>
        <w:tc>
          <w:tcPr>
            <w:tcW w:w="3259" w:type="dxa"/>
            <w:vMerge/>
          </w:tcPr>
          <w:p w14:paraId="03607CF8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27A6F855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B919E3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 xml:space="preserve">Comprendere  il valore della condivisione </w:t>
            </w:r>
          </w:p>
          <w:p w14:paraId="2C7036F8" w14:textId="77777777" w:rsidR="00E91F7B" w:rsidRDefault="00E91F7B" w:rsidP="009C1C8F">
            <w:pPr>
              <w:rPr>
                <w:b/>
              </w:rPr>
            </w:pPr>
          </w:p>
          <w:p w14:paraId="67F99365" w14:textId="77777777" w:rsidR="00E91F7B" w:rsidRPr="008E14EF" w:rsidRDefault="00E91F7B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C987895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1933FA2C" w14:textId="77777777" w:rsidTr="009C1C8F">
        <w:tc>
          <w:tcPr>
            <w:tcW w:w="3259" w:type="dxa"/>
            <w:vMerge w:val="restart"/>
          </w:tcPr>
          <w:p w14:paraId="10B85602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0AC8561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Solidarietà e volontariato</w:t>
            </w:r>
          </w:p>
        </w:tc>
        <w:tc>
          <w:tcPr>
            <w:tcW w:w="3370" w:type="dxa"/>
          </w:tcPr>
          <w:p w14:paraId="429C194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983BAD2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Solidarietà e volontariato</w:t>
            </w:r>
          </w:p>
        </w:tc>
        <w:tc>
          <w:tcPr>
            <w:tcW w:w="2693" w:type="dxa"/>
            <w:vMerge w:val="restart"/>
          </w:tcPr>
          <w:p w14:paraId="4DA3034C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1C261F1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E91F7B" w:rsidRPr="008E14EF" w14:paraId="2D8B76F5" w14:textId="77777777" w:rsidTr="009C1C8F">
        <w:trPr>
          <w:trHeight w:val="785"/>
        </w:trPr>
        <w:tc>
          <w:tcPr>
            <w:tcW w:w="3259" w:type="dxa"/>
            <w:vMerge/>
          </w:tcPr>
          <w:p w14:paraId="7A11367C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0164355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C5F6C5F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Comprendere il valore del volontariato</w:t>
            </w:r>
          </w:p>
        </w:tc>
        <w:tc>
          <w:tcPr>
            <w:tcW w:w="2693" w:type="dxa"/>
            <w:vMerge/>
          </w:tcPr>
          <w:p w14:paraId="73CD7EEE" w14:textId="77777777" w:rsidR="00E91F7B" w:rsidRPr="008E14EF" w:rsidRDefault="00E91F7B" w:rsidP="009C1C8F">
            <w:pPr>
              <w:rPr>
                <w:b/>
              </w:rPr>
            </w:pPr>
          </w:p>
        </w:tc>
      </w:tr>
      <w:tr w:rsidR="00E91F7B" w:rsidRPr="008E14EF" w14:paraId="09162035" w14:textId="77777777" w:rsidTr="009C1C8F">
        <w:tc>
          <w:tcPr>
            <w:tcW w:w="3259" w:type="dxa"/>
            <w:vMerge w:val="restart"/>
          </w:tcPr>
          <w:p w14:paraId="5A5F70A4" w14:textId="77777777" w:rsidR="00E91F7B" w:rsidRDefault="00E91F7B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1A71230A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(Tematica interdisciplinare)</w:t>
            </w:r>
          </w:p>
          <w:p w14:paraId="0159F9D9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3370" w:type="dxa"/>
          </w:tcPr>
          <w:p w14:paraId="73D2AAAF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3EAE5E5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2693" w:type="dxa"/>
            <w:vMerge w:val="restart"/>
          </w:tcPr>
          <w:p w14:paraId="15828458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B1BEB13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E91F7B" w:rsidRPr="008E14EF" w14:paraId="5E0E5AD8" w14:textId="77777777" w:rsidTr="009C1C8F">
        <w:tc>
          <w:tcPr>
            <w:tcW w:w="3259" w:type="dxa"/>
            <w:vMerge/>
          </w:tcPr>
          <w:p w14:paraId="30DE3EBD" w14:textId="77777777" w:rsidR="00E91F7B" w:rsidRDefault="00E91F7B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91995F3" w14:textId="77777777" w:rsidR="00E91F7B" w:rsidRDefault="00E91F7B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59A7B72" w14:textId="77777777" w:rsidR="00E91F7B" w:rsidRPr="008E14EF" w:rsidRDefault="00E91F7B" w:rsidP="009C1C8F">
            <w:pPr>
              <w:rPr>
                <w:b/>
              </w:rPr>
            </w:pPr>
            <w:r>
              <w:rPr>
                <w:b/>
              </w:rPr>
              <w:t>Conoscere le Associazioni di volontariato presenti sul territorio</w:t>
            </w:r>
          </w:p>
        </w:tc>
        <w:tc>
          <w:tcPr>
            <w:tcW w:w="2693" w:type="dxa"/>
            <w:vMerge/>
          </w:tcPr>
          <w:p w14:paraId="527E9B08" w14:textId="77777777" w:rsidR="00E91F7B" w:rsidRPr="008E14EF" w:rsidRDefault="00E91F7B" w:rsidP="009C1C8F">
            <w:pPr>
              <w:rPr>
                <w:b/>
              </w:rPr>
            </w:pPr>
          </w:p>
        </w:tc>
      </w:tr>
    </w:tbl>
    <w:p w14:paraId="67C0019C" w14:textId="77777777" w:rsidR="00E91F7B" w:rsidRDefault="00E91F7B" w:rsidP="00E91F7B"/>
    <w:p w14:paraId="4C0AA226" w14:textId="77777777" w:rsidR="00E91F7B" w:rsidRDefault="00E91F7B" w:rsidP="00E91F7B"/>
    <w:p w14:paraId="4EFB7BE6" w14:textId="77777777" w:rsidR="00E91F7B" w:rsidRDefault="00E91F7B" w:rsidP="00E91F7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20CCF635" w14:textId="77777777" w:rsidR="00E91F7B" w:rsidRDefault="00E91F7B" w:rsidP="00E91F7B">
      <w:pPr>
        <w:jc w:val="center"/>
      </w:pPr>
    </w:p>
    <w:p w14:paraId="720E05F3" w14:textId="77777777" w:rsidR="00E91F7B" w:rsidRPr="00AB4839" w:rsidRDefault="00E91F7B" w:rsidP="00E91F7B">
      <w:pPr>
        <w:rPr>
          <w:b/>
          <w:u w:val="single"/>
        </w:rPr>
      </w:pPr>
    </w:p>
    <w:p w14:paraId="1F072C0C" w14:textId="77777777" w:rsidR="00071171" w:rsidRDefault="00071171"/>
    <w:sectPr w:rsidR="00071171" w:rsidSect="006B3EA5">
      <w:footerReference w:type="even" r:id="rId7"/>
      <w:footerReference w:type="default" r:id="rId8"/>
      <w:pgSz w:w="12240" w:h="15840"/>
      <w:pgMar w:top="1417" w:right="1608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FE40" w14:textId="77777777" w:rsidR="00B2408D" w:rsidRDefault="00B2408D" w:rsidP="008B7FE9">
      <w:pPr>
        <w:spacing w:after="0" w:line="240" w:lineRule="auto"/>
      </w:pPr>
      <w:r>
        <w:separator/>
      </w:r>
    </w:p>
  </w:endnote>
  <w:endnote w:type="continuationSeparator" w:id="0">
    <w:p w14:paraId="0B98E55E" w14:textId="77777777" w:rsidR="00B2408D" w:rsidRDefault="00B2408D" w:rsidP="008B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F201" w14:textId="77777777" w:rsidR="008B7FE9" w:rsidRDefault="008B7FE9" w:rsidP="008C7E5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0743EE" w14:textId="77777777" w:rsidR="008B7FE9" w:rsidRDefault="008B7FE9" w:rsidP="008B7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998A" w14:textId="77777777" w:rsidR="008B7FE9" w:rsidRDefault="008B7FE9" w:rsidP="008C7E5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018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7DFEA33" w14:textId="77777777" w:rsidR="008B7FE9" w:rsidRDefault="008B7FE9" w:rsidP="008B7F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188F" w14:textId="77777777" w:rsidR="00B2408D" w:rsidRDefault="00B2408D" w:rsidP="008B7FE9">
      <w:pPr>
        <w:spacing w:after="0" w:line="240" w:lineRule="auto"/>
      </w:pPr>
      <w:r>
        <w:separator/>
      </w:r>
    </w:p>
  </w:footnote>
  <w:footnote w:type="continuationSeparator" w:id="0">
    <w:p w14:paraId="3F69A955" w14:textId="77777777" w:rsidR="00B2408D" w:rsidRDefault="00B2408D" w:rsidP="008B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C86"/>
    <w:multiLevelType w:val="hybridMultilevel"/>
    <w:tmpl w:val="AF20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D8F"/>
    <w:multiLevelType w:val="hybridMultilevel"/>
    <w:tmpl w:val="4404A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3F9"/>
    <w:multiLevelType w:val="hybridMultilevel"/>
    <w:tmpl w:val="03540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208F"/>
    <w:multiLevelType w:val="hybridMultilevel"/>
    <w:tmpl w:val="A8CC0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408B9"/>
    <w:multiLevelType w:val="hybridMultilevel"/>
    <w:tmpl w:val="4D32F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04518"/>
    <w:multiLevelType w:val="hybridMultilevel"/>
    <w:tmpl w:val="C0E00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A68FC"/>
    <w:multiLevelType w:val="hybridMultilevel"/>
    <w:tmpl w:val="A28C4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0285A"/>
    <w:multiLevelType w:val="hybridMultilevel"/>
    <w:tmpl w:val="6A2EC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71953"/>
    <w:multiLevelType w:val="hybridMultilevel"/>
    <w:tmpl w:val="929C0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A18FA"/>
    <w:multiLevelType w:val="hybridMultilevel"/>
    <w:tmpl w:val="B5BA3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57E8"/>
    <w:multiLevelType w:val="hybridMultilevel"/>
    <w:tmpl w:val="603E8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4930"/>
    <w:multiLevelType w:val="hybridMultilevel"/>
    <w:tmpl w:val="E7BC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51A92"/>
    <w:multiLevelType w:val="hybridMultilevel"/>
    <w:tmpl w:val="0F9419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7704B0"/>
    <w:multiLevelType w:val="hybridMultilevel"/>
    <w:tmpl w:val="105A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52E91"/>
    <w:multiLevelType w:val="hybridMultilevel"/>
    <w:tmpl w:val="57862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0180E"/>
    <w:multiLevelType w:val="hybridMultilevel"/>
    <w:tmpl w:val="A9047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D62CA"/>
    <w:multiLevelType w:val="hybridMultilevel"/>
    <w:tmpl w:val="3EE68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2D6868"/>
    <w:multiLevelType w:val="hybridMultilevel"/>
    <w:tmpl w:val="56963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7FC8"/>
    <w:multiLevelType w:val="hybridMultilevel"/>
    <w:tmpl w:val="F830E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05086"/>
    <w:multiLevelType w:val="hybridMultilevel"/>
    <w:tmpl w:val="B7944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14F08"/>
    <w:multiLevelType w:val="hybridMultilevel"/>
    <w:tmpl w:val="60087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A56A6"/>
    <w:multiLevelType w:val="hybridMultilevel"/>
    <w:tmpl w:val="2D045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43C82"/>
    <w:multiLevelType w:val="hybridMultilevel"/>
    <w:tmpl w:val="1E540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00B57"/>
    <w:multiLevelType w:val="hybridMultilevel"/>
    <w:tmpl w:val="8E442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15"/>
  </w:num>
  <w:num w:numId="5">
    <w:abstractNumId w:val="20"/>
  </w:num>
  <w:num w:numId="6">
    <w:abstractNumId w:val="9"/>
  </w:num>
  <w:num w:numId="7">
    <w:abstractNumId w:val="3"/>
  </w:num>
  <w:num w:numId="8">
    <w:abstractNumId w:val="6"/>
  </w:num>
  <w:num w:numId="9">
    <w:abstractNumId w:val="25"/>
  </w:num>
  <w:num w:numId="10">
    <w:abstractNumId w:val="16"/>
  </w:num>
  <w:num w:numId="11">
    <w:abstractNumId w:val="5"/>
  </w:num>
  <w:num w:numId="12">
    <w:abstractNumId w:val="22"/>
  </w:num>
  <w:num w:numId="13">
    <w:abstractNumId w:val="12"/>
  </w:num>
  <w:num w:numId="14">
    <w:abstractNumId w:val="24"/>
  </w:num>
  <w:num w:numId="15">
    <w:abstractNumId w:val="2"/>
  </w:num>
  <w:num w:numId="16">
    <w:abstractNumId w:val="19"/>
  </w:num>
  <w:num w:numId="17">
    <w:abstractNumId w:val="7"/>
  </w:num>
  <w:num w:numId="18">
    <w:abstractNumId w:val="26"/>
  </w:num>
  <w:num w:numId="19">
    <w:abstractNumId w:val="23"/>
  </w:num>
  <w:num w:numId="20">
    <w:abstractNumId w:val="10"/>
  </w:num>
  <w:num w:numId="21">
    <w:abstractNumId w:val="0"/>
  </w:num>
  <w:num w:numId="22">
    <w:abstractNumId w:val="14"/>
  </w:num>
  <w:num w:numId="23">
    <w:abstractNumId w:val="17"/>
  </w:num>
  <w:num w:numId="24">
    <w:abstractNumId w:val="4"/>
  </w:num>
  <w:num w:numId="25">
    <w:abstractNumId w:val="18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7B"/>
    <w:rsid w:val="00071171"/>
    <w:rsid w:val="00160DBD"/>
    <w:rsid w:val="00355A04"/>
    <w:rsid w:val="003664B7"/>
    <w:rsid w:val="00510E03"/>
    <w:rsid w:val="006B6A1F"/>
    <w:rsid w:val="007A49E3"/>
    <w:rsid w:val="007E12FA"/>
    <w:rsid w:val="008B7FE9"/>
    <w:rsid w:val="008F1864"/>
    <w:rsid w:val="00B0018E"/>
    <w:rsid w:val="00B1276D"/>
    <w:rsid w:val="00B2408D"/>
    <w:rsid w:val="00B86240"/>
    <w:rsid w:val="00CC70FF"/>
    <w:rsid w:val="00DB00EF"/>
    <w:rsid w:val="00E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C2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F7B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1F7B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1F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91F7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CH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F7B"/>
    <w:rPr>
      <w:rFonts w:ascii="Arial" w:eastAsia="Times New Roman" w:hAnsi="Arial" w:cs="Times New Roman"/>
      <w:sz w:val="20"/>
      <w:szCs w:val="20"/>
      <w:lang w:val="it-CH" w:eastAsia="it-IT"/>
    </w:rPr>
  </w:style>
  <w:style w:type="paragraph" w:styleId="Nessunaspaziatura">
    <w:name w:val="No Spacing"/>
    <w:uiPriority w:val="1"/>
    <w:qFormat/>
    <w:rsid w:val="00E91F7B"/>
    <w:rPr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E91F7B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B7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FE9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B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47</Pages>
  <Words>6039</Words>
  <Characters>34424</Characters>
  <Application>Microsoft Office Word</Application>
  <DocSecurity>0</DocSecurity>
  <Lines>286</Lines>
  <Paragraphs>80</Paragraphs>
  <ScaleCrop>false</ScaleCrop>
  <Company/>
  <LinksUpToDate>false</LinksUpToDate>
  <CharactersWithSpaces>40383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11</cp:revision>
  <dcterms:created xsi:type="dcterms:W3CDTF">2019-11-21T15:28:00Z</dcterms:created>
  <dcterms:modified xsi:type="dcterms:W3CDTF">2021-10-07T19:55:00Z</dcterms:modified>
</cp:coreProperties>
</file>