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F389" w14:textId="77777777" w:rsidR="00780BBF" w:rsidRPr="00993D44" w:rsidRDefault="00780BBF" w:rsidP="00780BBF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 xml:space="preserve">PROGRAMMAZIONE  </w:t>
      </w:r>
      <w:r>
        <w:rPr>
          <w:b/>
          <w:sz w:val="28"/>
          <w:szCs w:val="28"/>
        </w:rPr>
        <w:t xml:space="preserve">DISCIPLINARE CON OBIETTIVI </w:t>
      </w:r>
      <w:r w:rsidRPr="00993D44">
        <w:rPr>
          <w:b/>
          <w:sz w:val="28"/>
          <w:szCs w:val="28"/>
        </w:rPr>
        <w:t xml:space="preserve"> MINIMI</w:t>
      </w:r>
      <w:r>
        <w:rPr>
          <w:b/>
          <w:sz w:val="28"/>
          <w:szCs w:val="28"/>
        </w:rPr>
        <w:t xml:space="preserve">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80BBF" w14:paraId="2A7DCB6B" w14:textId="77777777" w:rsidTr="009C1C8F">
        <w:trPr>
          <w:trHeight w:val="411"/>
        </w:trPr>
        <w:tc>
          <w:tcPr>
            <w:tcW w:w="10175" w:type="dxa"/>
          </w:tcPr>
          <w:p w14:paraId="0BC89EB9" w14:textId="77777777" w:rsidR="00780BBF" w:rsidRPr="00780BBF" w:rsidRDefault="00780BBF" w:rsidP="00780B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MATERIA: ITALIANO                             INDIRIZZO: TECNICO</w:t>
            </w:r>
          </w:p>
        </w:tc>
      </w:tr>
    </w:tbl>
    <w:p w14:paraId="36F181CB" w14:textId="77777777" w:rsidR="00780BBF" w:rsidRDefault="00780BBF" w:rsidP="00780BB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CORSO: QUINTO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780BBF" w14:paraId="118DAD5A" w14:textId="77777777" w:rsidTr="009C1C8F">
        <w:tc>
          <w:tcPr>
            <w:tcW w:w="9322" w:type="dxa"/>
            <w:gridSpan w:val="3"/>
          </w:tcPr>
          <w:p w14:paraId="6A0D0BE1" w14:textId="77777777" w:rsidR="00780BBF" w:rsidRDefault="00780BBF" w:rsidP="009C1C8F">
            <w:pPr>
              <w:rPr>
                <w:b/>
                <w:u w:val="single"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Fine ottocento</w:t>
            </w:r>
          </w:p>
        </w:tc>
      </w:tr>
      <w:tr w:rsidR="00780BBF" w14:paraId="7AB80550" w14:textId="77777777" w:rsidTr="009C1C8F">
        <w:trPr>
          <w:trHeight w:val="936"/>
        </w:trPr>
        <w:tc>
          <w:tcPr>
            <w:tcW w:w="3259" w:type="dxa"/>
            <w:vMerge w:val="restart"/>
          </w:tcPr>
          <w:p w14:paraId="03401DC8" w14:textId="77777777" w:rsidR="00780BBF" w:rsidRDefault="00780BBF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4DC32B17" w14:textId="77777777" w:rsidR="00780BBF" w:rsidRDefault="00780BBF" w:rsidP="009C1C8F">
            <w:pPr>
              <w:rPr>
                <w:b/>
              </w:rPr>
            </w:pPr>
          </w:p>
          <w:p w14:paraId="5358FC5B" w14:textId="77777777" w:rsidR="00780BBF" w:rsidRPr="00D455F8" w:rsidRDefault="00780BBF" w:rsidP="009C1C8F">
            <w:r>
              <w:rPr>
                <w:b/>
              </w:rPr>
              <w:t>I</w:t>
            </w:r>
            <w:r w:rsidRPr="00D455F8">
              <w:t>l verismo</w:t>
            </w:r>
          </w:p>
          <w:p w14:paraId="17D6083A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09065265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2939E71" w14:textId="77777777" w:rsidR="00780BBF" w:rsidRPr="00D455F8" w:rsidRDefault="00780BBF" w:rsidP="009C1C8F">
            <w:r w:rsidRPr="00D455F8">
              <w:t>I movimenti e i generi letterari di fine Ottocento</w:t>
            </w:r>
          </w:p>
          <w:p w14:paraId="04324645" w14:textId="77777777" w:rsidR="00780BBF" w:rsidRPr="008E14EF" w:rsidRDefault="00780BBF" w:rsidP="009C1C8F">
            <w:pPr>
              <w:rPr>
                <w:b/>
              </w:rPr>
            </w:pPr>
          </w:p>
          <w:p w14:paraId="17BE8A27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03C6BFC8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Tempi   Ottobre</w:t>
            </w:r>
          </w:p>
        </w:tc>
      </w:tr>
      <w:tr w:rsidR="00780BBF" w14:paraId="0B7AFB40" w14:textId="77777777" w:rsidTr="009C1C8F">
        <w:trPr>
          <w:trHeight w:val="825"/>
        </w:trPr>
        <w:tc>
          <w:tcPr>
            <w:tcW w:w="3259" w:type="dxa"/>
            <w:vMerge/>
          </w:tcPr>
          <w:p w14:paraId="00B0CDF8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19DA58F8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 xml:space="preserve">Obiettivi: </w:t>
            </w:r>
          </w:p>
          <w:p w14:paraId="6893EC92" w14:textId="77777777" w:rsidR="00780BBF" w:rsidRPr="00D455F8" w:rsidRDefault="00780BBF" w:rsidP="009C1C8F">
            <w:r w:rsidRPr="00D455F8">
              <w:t xml:space="preserve">Conoscere il contesto storico- culturale di fine Ottocento  </w:t>
            </w:r>
          </w:p>
          <w:p w14:paraId="0DE79783" w14:textId="77777777" w:rsidR="00780BBF" w:rsidRDefault="00780BBF" w:rsidP="009C1C8F">
            <w:pPr>
              <w:rPr>
                <w:b/>
              </w:rPr>
            </w:pPr>
          </w:p>
          <w:p w14:paraId="08AC3F21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2FE93DA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14:paraId="596DD407" w14:textId="77777777" w:rsidTr="009C1C8F">
        <w:tc>
          <w:tcPr>
            <w:tcW w:w="3259" w:type="dxa"/>
            <w:vMerge w:val="restart"/>
          </w:tcPr>
          <w:p w14:paraId="08056CB1" w14:textId="77777777" w:rsidR="00780BBF" w:rsidRDefault="00780BBF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53277CBE" w14:textId="77777777" w:rsidR="00780BBF" w:rsidRDefault="00780BBF" w:rsidP="009C1C8F">
            <w:pPr>
              <w:rPr>
                <w:b/>
              </w:rPr>
            </w:pPr>
          </w:p>
          <w:p w14:paraId="2CE978F0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G. Verga</w:t>
            </w:r>
          </w:p>
          <w:p w14:paraId="13D168F4" w14:textId="77777777" w:rsidR="00780BBF" w:rsidRDefault="00780BBF" w:rsidP="009C1C8F">
            <w:pPr>
              <w:rPr>
                <w:b/>
              </w:rPr>
            </w:pPr>
          </w:p>
          <w:p w14:paraId="63B42358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10BCC47C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4CA7089" w14:textId="77777777" w:rsidR="00780BBF" w:rsidRPr="00D455F8" w:rsidRDefault="00780BBF" w:rsidP="009C1C8F">
            <w:r w:rsidRPr="00D455F8">
              <w:t>La vita e le opere di Verga ed altri autori</w:t>
            </w:r>
          </w:p>
          <w:p w14:paraId="554C070B" w14:textId="77777777" w:rsidR="00780BBF" w:rsidRDefault="00780BBF" w:rsidP="009C1C8F">
            <w:pPr>
              <w:rPr>
                <w:b/>
              </w:rPr>
            </w:pPr>
          </w:p>
          <w:p w14:paraId="60B71194" w14:textId="77777777" w:rsidR="00780BBF" w:rsidRDefault="00780BBF" w:rsidP="009C1C8F">
            <w:pPr>
              <w:rPr>
                <w:b/>
              </w:rPr>
            </w:pPr>
          </w:p>
          <w:p w14:paraId="6A2A39C6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70F7470E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Tempi : Novembre</w:t>
            </w:r>
          </w:p>
        </w:tc>
      </w:tr>
      <w:tr w:rsidR="00780BBF" w14:paraId="4633ABED" w14:textId="77777777" w:rsidTr="009C1C8F">
        <w:trPr>
          <w:trHeight w:val="2158"/>
        </w:trPr>
        <w:tc>
          <w:tcPr>
            <w:tcW w:w="3259" w:type="dxa"/>
            <w:vMerge/>
          </w:tcPr>
          <w:p w14:paraId="656BF8C4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7A336A71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18758D4" w14:textId="77777777" w:rsidR="00780BBF" w:rsidRPr="00D455F8" w:rsidRDefault="00780BBF" w:rsidP="009C1C8F">
            <w:pPr>
              <w:rPr>
                <w:i/>
              </w:rPr>
            </w:pPr>
            <w:r w:rsidRPr="00D455F8">
              <w:rPr>
                <w:i/>
              </w:rPr>
              <w:t>Conoscere autori e testi del Verismo Italiano</w:t>
            </w:r>
          </w:p>
          <w:p w14:paraId="60678685" w14:textId="77777777" w:rsidR="00780BBF" w:rsidRDefault="00780BBF" w:rsidP="009C1C8F">
            <w:pPr>
              <w:rPr>
                <w:b/>
              </w:rPr>
            </w:pPr>
          </w:p>
          <w:p w14:paraId="7EA07D6C" w14:textId="77777777" w:rsidR="00780BBF" w:rsidRDefault="00780BBF" w:rsidP="009C1C8F">
            <w:pPr>
              <w:rPr>
                <w:b/>
              </w:rPr>
            </w:pPr>
          </w:p>
          <w:p w14:paraId="6DF881A8" w14:textId="77777777" w:rsidR="00780BBF" w:rsidRDefault="00780BBF" w:rsidP="009C1C8F">
            <w:pPr>
              <w:rPr>
                <w:b/>
              </w:rPr>
            </w:pPr>
          </w:p>
          <w:p w14:paraId="2E840DFF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B19C1FC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14:paraId="65DDC066" w14:textId="77777777" w:rsidTr="009C1C8F">
        <w:tc>
          <w:tcPr>
            <w:tcW w:w="9322" w:type="dxa"/>
            <w:gridSpan w:val="3"/>
          </w:tcPr>
          <w:p w14:paraId="47577299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lastRenderedPageBreak/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Il Decadentismo</w:t>
            </w:r>
          </w:p>
          <w:p w14:paraId="00D426B6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14:paraId="24B6C570" w14:textId="77777777" w:rsidTr="009C1C8F">
        <w:trPr>
          <w:trHeight w:val="960"/>
        </w:trPr>
        <w:tc>
          <w:tcPr>
            <w:tcW w:w="3259" w:type="dxa"/>
            <w:vMerge w:val="restart"/>
          </w:tcPr>
          <w:p w14:paraId="072AF050" w14:textId="77777777" w:rsidR="00780BBF" w:rsidRDefault="00780BBF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551D12E" w14:textId="77777777" w:rsidR="00780BBF" w:rsidRDefault="00780BBF" w:rsidP="009C1C8F">
            <w:pPr>
              <w:rPr>
                <w:b/>
              </w:rPr>
            </w:pPr>
          </w:p>
          <w:p w14:paraId="7ED29A50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Il Decadentismo</w:t>
            </w:r>
          </w:p>
          <w:p w14:paraId="7076EFA3" w14:textId="77777777" w:rsidR="00780BBF" w:rsidRDefault="00780BBF" w:rsidP="009C1C8F">
            <w:pPr>
              <w:rPr>
                <w:b/>
              </w:rPr>
            </w:pPr>
          </w:p>
          <w:p w14:paraId="1DD434BB" w14:textId="77777777" w:rsidR="00780BB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70F7AECA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8F978D0" w14:textId="77777777" w:rsidR="00780BBF" w:rsidRPr="001134CC" w:rsidRDefault="00780BBF" w:rsidP="009C1C8F">
            <w:r w:rsidRPr="001134CC">
              <w:t>Caratteri generali del Decadentismo in Italia e in Europa</w:t>
            </w:r>
          </w:p>
        </w:tc>
        <w:tc>
          <w:tcPr>
            <w:tcW w:w="2804" w:type="dxa"/>
            <w:vMerge w:val="restart"/>
          </w:tcPr>
          <w:p w14:paraId="459CA019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Tempi: Dicembre</w:t>
            </w:r>
          </w:p>
        </w:tc>
      </w:tr>
      <w:tr w:rsidR="00780BBF" w14:paraId="55C4CEB4" w14:textId="77777777" w:rsidTr="009C1C8F">
        <w:trPr>
          <w:trHeight w:val="648"/>
        </w:trPr>
        <w:tc>
          <w:tcPr>
            <w:tcW w:w="3259" w:type="dxa"/>
            <w:vMerge/>
          </w:tcPr>
          <w:p w14:paraId="12C111D0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13D50DEA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F838A12" w14:textId="77777777" w:rsidR="00780BBF" w:rsidRPr="001134CC" w:rsidRDefault="00780BBF" w:rsidP="00780BB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27"/>
              <w:rPr>
                <w:i/>
              </w:rPr>
            </w:pPr>
            <w:r w:rsidRPr="001134CC">
              <w:rPr>
                <w:i/>
              </w:rPr>
              <w:t>Conoscere il contesto storico-culturale tra Ottocento e Novecento</w:t>
            </w:r>
          </w:p>
          <w:p w14:paraId="2454B9FE" w14:textId="77777777" w:rsidR="00780BBF" w:rsidRDefault="00780BBF" w:rsidP="009C1C8F">
            <w:pPr>
              <w:rPr>
                <w:b/>
              </w:rPr>
            </w:pPr>
          </w:p>
          <w:p w14:paraId="61701D03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515F0D5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14:paraId="11A57402" w14:textId="77777777" w:rsidTr="009C1C8F">
        <w:tc>
          <w:tcPr>
            <w:tcW w:w="3259" w:type="dxa"/>
            <w:vMerge w:val="restart"/>
          </w:tcPr>
          <w:p w14:paraId="7A3AB97C" w14:textId="77777777" w:rsidR="00780BBF" w:rsidRDefault="00780BBF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39EAD20B" w14:textId="77777777" w:rsidR="00780BBF" w:rsidRDefault="00780BBF" w:rsidP="009C1C8F">
            <w:pPr>
              <w:rPr>
                <w:b/>
              </w:rPr>
            </w:pPr>
            <w:proofErr w:type="spellStart"/>
            <w:r>
              <w:rPr>
                <w:b/>
              </w:rPr>
              <w:t>G.D’Annunzio</w:t>
            </w:r>
            <w:proofErr w:type="spellEnd"/>
          </w:p>
        </w:tc>
        <w:tc>
          <w:tcPr>
            <w:tcW w:w="3259" w:type="dxa"/>
          </w:tcPr>
          <w:p w14:paraId="0088BD8D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8DC7DA0" w14:textId="77777777" w:rsidR="00780BBF" w:rsidRPr="001134CC" w:rsidRDefault="00780BBF" w:rsidP="009C1C8F">
            <w:r w:rsidRPr="001134CC">
              <w:t>La vita e le opere di D’Annunzio</w:t>
            </w:r>
          </w:p>
          <w:p w14:paraId="5DCC2DD4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7D070706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Tempi: Dicembre</w:t>
            </w:r>
          </w:p>
        </w:tc>
      </w:tr>
      <w:tr w:rsidR="00780BBF" w14:paraId="23EDEFED" w14:textId="77777777" w:rsidTr="009C1C8F">
        <w:tc>
          <w:tcPr>
            <w:tcW w:w="3259" w:type="dxa"/>
            <w:vMerge/>
          </w:tcPr>
          <w:p w14:paraId="136029E6" w14:textId="77777777" w:rsidR="00780BB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6B3426BB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ABECD64" w14:textId="77777777" w:rsidR="00780BBF" w:rsidRPr="001134CC" w:rsidRDefault="00780BBF" w:rsidP="00780BB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27"/>
              <w:rPr>
                <w:i/>
              </w:rPr>
            </w:pPr>
            <w:r w:rsidRPr="001134CC">
              <w:rPr>
                <w:i/>
              </w:rPr>
              <w:t>Conoscere i principali momenti biografici e le opere maggiori</w:t>
            </w:r>
          </w:p>
          <w:p w14:paraId="14DA601B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8A59911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:rsidRPr="008E14EF" w14:paraId="072A59FA" w14:textId="77777777" w:rsidTr="009C1C8F">
        <w:trPr>
          <w:trHeight w:val="936"/>
        </w:trPr>
        <w:tc>
          <w:tcPr>
            <w:tcW w:w="3259" w:type="dxa"/>
            <w:vMerge w:val="restart"/>
          </w:tcPr>
          <w:p w14:paraId="7A1A2D43" w14:textId="77777777" w:rsidR="00780BBF" w:rsidRDefault="00780BBF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59475F32" w14:textId="77777777" w:rsidR="00780BBF" w:rsidRDefault="00780BBF" w:rsidP="009C1C8F">
            <w:pPr>
              <w:rPr>
                <w:b/>
              </w:rPr>
            </w:pPr>
          </w:p>
          <w:p w14:paraId="221BE4BF" w14:textId="77777777" w:rsidR="00780BBF" w:rsidRPr="008E14EF" w:rsidRDefault="00780BBF" w:rsidP="009C1C8F">
            <w:pPr>
              <w:rPr>
                <w:b/>
              </w:rPr>
            </w:pPr>
            <w:proofErr w:type="spellStart"/>
            <w:r>
              <w:rPr>
                <w:b/>
              </w:rPr>
              <w:t>G.Pascoli</w:t>
            </w:r>
            <w:proofErr w:type="spellEnd"/>
            <w:r w:rsidRPr="008E14EF">
              <w:rPr>
                <w:b/>
              </w:rPr>
              <w:t xml:space="preserve"> </w:t>
            </w:r>
          </w:p>
        </w:tc>
        <w:tc>
          <w:tcPr>
            <w:tcW w:w="3259" w:type="dxa"/>
          </w:tcPr>
          <w:p w14:paraId="2323363A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8E40373" w14:textId="77777777" w:rsidR="00780BBF" w:rsidRPr="001134CC" w:rsidRDefault="00780BBF" w:rsidP="009C1C8F">
            <w:r w:rsidRPr="001134CC">
              <w:t>La vita e le opere di Pascoli</w:t>
            </w:r>
          </w:p>
          <w:p w14:paraId="7E6504FA" w14:textId="77777777" w:rsidR="00780BBF" w:rsidRPr="008E14EF" w:rsidRDefault="00780BBF" w:rsidP="009C1C8F">
            <w:pPr>
              <w:rPr>
                <w:b/>
              </w:rPr>
            </w:pPr>
          </w:p>
          <w:p w14:paraId="047CDF7D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45966AD8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Tempi: Gennaio</w:t>
            </w:r>
          </w:p>
          <w:p w14:paraId="368DAF4B" w14:textId="77777777" w:rsidR="00780BBF" w:rsidRDefault="00780BBF" w:rsidP="009C1C8F">
            <w:pPr>
              <w:rPr>
                <w:b/>
              </w:rPr>
            </w:pPr>
          </w:p>
          <w:p w14:paraId="748AAD61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:rsidRPr="008E14EF" w14:paraId="42E989C9" w14:textId="77777777" w:rsidTr="009C1C8F">
        <w:trPr>
          <w:trHeight w:val="1708"/>
        </w:trPr>
        <w:tc>
          <w:tcPr>
            <w:tcW w:w="3259" w:type="dxa"/>
            <w:vMerge/>
          </w:tcPr>
          <w:p w14:paraId="7ECA897C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3B0946B2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DE9DCD3" w14:textId="77777777" w:rsidR="00780BBF" w:rsidRPr="001134CC" w:rsidRDefault="00780BBF" w:rsidP="00780BB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27"/>
              <w:rPr>
                <w:i/>
              </w:rPr>
            </w:pPr>
            <w:r w:rsidRPr="001134CC">
              <w:rPr>
                <w:i/>
              </w:rPr>
              <w:t>Conoscere i principali momenti biografici, le opere maggiori e saper svolgere la parafrasi dei testi studiati</w:t>
            </w:r>
          </w:p>
          <w:p w14:paraId="3FC97367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E5D0DDC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:rsidRPr="008E14EF" w14:paraId="078E1668" w14:textId="77777777" w:rsidTr="009C1C8F">
        <w:tc>
          <w:tcPr>
            <w:tcW w:w="9322" w:type="dxa"/>
            <w:gridSpan w:val="3"/>
          </w:tcPr>
          <w:p w14:paraId="1457CE32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Il Decadentismo</w:t>
            </w:r>
          </w:p>
        </w:tc>
      </w:tr>
      <w:tr w:rsidR="00780BBF" w:rsidRPr="008E14EF" w14:paraId="5FB5EEF4" w14:textId="77777777" w:rsidTr="009C1C8F">
        <w:trPr>
          <w:trHeight w:val="960"/>
        </w:trPr>
        <w:tc>
          <w:tcPr>
            <w:tcW w:w="3259" w:type="dxa"/>
            <w:vMerge w:val="restart"/>
          </w:tcPr>
          <w:p w14:paraId="70FE36C5" w14:textId="77777777" w:rsidR="00780BBF" w:rsidRDefault="00780BBF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63881D19" w14:textId="77777777" w:rsidR="00780BBF" w:rsidRDefault="00780BBF" w:rsidP="009C1C8F">
            <w:pPr>
              <w:rPr>
                <w:b/>
              </w:rPr>
            </w:pPr>
          </w:p>
          <w:p w14:paraId="77D139E5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 xml:space="preserve">La cultura </w:t>
            </w:r>
            <w:proofErr w:type="spellStart"/>
            <w:r>
              <w:rPr>
                <w:b/>
              </w:rPr>
              <w:t>nell’eta’</w:t>
            </w:r>
            <w:proofErr w:type="spellEnd"/>
            <w:r>
              <w:rPr>
                <w:b/>
              </w:rPr>
              <w:t xml:space="preserve"> delle avanguardie</w:t>
            </w:r>
          </w:p>
          <w:p w14:paraId="30A70306" w14:textId="77777777" w:rsidR="00780BB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122BC856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4B145D6" w14:textId="77777777" w:rsidR="00780BBF" w:rsidRPr="001134CC" w:rsidRDefault="00780BBF" w:rsidP="009C1C8F">
            <w:r w:rsidRPr="001134CC">
              <w:t>Il Futurismo</w:t>
            </w:r>
          </w:p>
        </w:tc>
        <w:tc>
          <w:tcPr>
            <w:tcW w:w="2804" w:type="dxa"/>
            <w:vMerge w:val="restart"/>
          </w:tcPr>
          <w:p w14:paraId="0FD0FE3C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Tempi: Febbraio</w:t>
            </w:r>
          </w:p>
        </w:tc>
      </w:tr>
      <w:tr w:rsidR="00780BBF" w:rsidRPr="008E14EF" w14:paraId="286015AF" w14:textId="77777777" w:rsidTr="009C1C8F">
        <w:trPr>
          <w:trHeight w:val="648"/>
        </w:trPr>
        <w:tc>
          <w:tcPr>
            <w:tcW w:w="3259" w:type="dxa"/>
            <w:vMerge/>
          </w:tcPr>
          <w:p w14:paraId="619CF874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5DF476F8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684F977" w14:textId="77777777" w:rsidR="00780BBF" w:rsidRPr="00D665D9" w:rsidRDefault="00780BBF" w:rsidP="00780BB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27"/>
              <w:rPr>
                <w:i/>
              </w:rPr>
            </w:pPr>
            <w:r w:rsidRPr="00D665D9">
              <w:rPr>
                <w:i/>
              </w:rPr>
              <w:t>Conoscere il contesto storico e culturale del primo Novecento</w:t>
            </w:r>
          </w:p>
          <w:p w14:paraId="3662F6E3" w14:textId="77777777" w:rsidR="00780BBF" w:rsidRDefault="00780BBF" w:rsidP="009C1C8F">
            <w:pPr>
              <w:rPr>
                <w:b/>
              </w:rPr>
            </w:pPr>
          </w:p>
          <w:p w14:paraId="0DA64633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EDFBCF0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:rsidRPr="008E14EF" w14:paraId="4FB16281" w14:textId="77777777" w:rsidTr="009C1C8F">
        <w:tc>
          <w:tcPr>
            <w:tcW w:w="3259" w:type="dxa"/>
            <w:vMerge w:val="restart"/>
          </w:tcPr>
          <w:p w14:paraId="092CB3E4" w14:textId="77777777" w:rsidR="00780BBF" w:rsidRDefault="00780BBF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12FDF917" w14:textId="77777777" w:rsidR="00780BBF" w:rsidRDefault="00780BBF" w:rsidP="009C1C8F">
            <w:pPr>
              <w:rPr>
                <w:b/>
              </w:rPr>
            </w:pPr>
          </w:p>
          <w:p w14:paraId="344990DE" w14:textId="77777777" w:rsidR="00780BBF" w:rsidRDefault="00780BBF" w:rsidP="009C1C8F">
            <w:pPr>
              <w:rPr>
                <w:b/>
              </w:rPr>
            </w:pPr>
            <w:proofErr w:type="spellStart"/>
            <w:r>
              <w:rPr>
                <w:b/>
              </w:rPr>
              <w:t>L.Pirandello</w:t>
            </w:r>
            <w:proofErr w:type="spellEnd"/>
          </w:p>
        </w:tc>
        <w:tc>
          <w:tcPr>
            <w:tcW w:w="3259" w:type="dxa"/>
          </w:tcPr>
          <w:p w14:paraId="05476041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E445BA8" w14:textId="77777777" w:rsidR="00780BBF" w:rsidRPr="00BB109A" w:rsidRDefault="00780BBF" w:rsidP="009C1C8F">
            <w:r w:rsidRPr="00BB109A">
              <w:t>La vita e le opere</w:t>
            </w:r>
          </w:p>
          <w:p w14:paraId="3F7CFECB" w14:textId="77777777" w:rsidR="00780BBF" w:rsidRDefault="00780BBF" w:rsidP="009C1C8F">
            <w:pPr>
              <w:rPr>
                <w:b/>
              </w:rPr>
            </w:pPr>
          </w:p>
          <w:p w14:paraId="39478584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07D9F5A5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Tempi: Febbraio</w:t>
            </w:r>
          </w:p>
        </w:tc>
      </w:tr>
      <w:tr w:rsidR="00780BBF" w:rsidRPr="008E14EF" w14:paraId="4D916823" w14:textId="77777777" w:rsidTr="009C1C8F">
        <w:tc>
          <w:tcPr>
            <w:tcW w:w="3259" w:type="dxa"/>
            <w:vMerge/>
          </w:tcPr>
          <w:p w14:paraId="631CC51B" w14:textId="77777777" w:rsidR="00780BB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61C27945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CB32B72" w14:textId="77777777" w:rsidR="00780BBF" w:rsidRPr="00BB109A" w:rsidRDefault="00780BBF" w:rsidP="009C1C8F">
            <w:pPr>
              <w:rPr>
                <w:i/>
              </w:rPr>
            </w:pPr>
            <w:r w:rsidRPr="00BB109A">
              <w:rPr>
                <w:i/>
              </w:rPr>
              <w:t>Conoscere i principali momenti biografici e le opere maggiori</w:t>
            </w:r>
          </w:p>
          <w:p w14:paraId="0096BD63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1EC33F1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:rsidRPr="008E14EF" w14:paraId="1CA5190F" w14:textId="77777777" w:rsidTr="009C1C8F">
        <w:tc>
          <w:tcPr>
            <w:tcW w:w="3259" w:type="dxa"/>
          </w:tcPr>
          <w:p w14:paraId="5E54E5E9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Unità didattica 3</w:t>
            </w:r>
          </w:p>
          <w:p w14:paraId="7A05000C" w14:textId="77777777" w:rsidR="00780BBF" w:rsidRDefault="00780BBF" w:rsidP="009C1C8F">
            <w:pPr>
              <w:rPr>
                <w:b/>
              </w:rPr>
            </w:pPr>
          </w:p>
          <w:p w14:paraId="2CDFB57C" w14:textId="77777777" w:rsidR="00780BBF" w:rsidRPr="00406E2D" w:rsidRDefault="00780BBF" w:rsidP="009C1C8F">
            <w:pPr>
              <w:rPr>
                <w:b/>
              </w:rPr>
            </w:pPr>
            <w:r>
              <w:rPr>
                <w:b/>
              </w:rPr>
              <w:t>I. Svevo</w:t>
            </w:r>
            <w:r w:rsidRPr="00406E2D">
              <w:rPr>
                <w:b/>
              </w:rPr>
              <w:t xml:space="preserve"> </w:t>
            </w:r>
          </w:p>
        </w:tc>
        <w:tc>
          <w:tcPr>
            <w:tcW w:w="3259" w:type="dxa"/>
          </w:tcPr>
          <w:p w14:paraId="1D4229E5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E4DF37C" w14:textId="77777777" w:rsidR="00780BBF" w:rsidRPr="00BB109A" w:rsidRDefault="00780BBF" w:rsidP="009C1C8F">
            <w:r w:rsidRPr="00BB109A">
              <w:t>La vita e l’opera: “La Coscienza di Zeno”</w:t>
            </w:r>
          </w:p>
          <w:p w14:paraId="5F82A5DA" w14:textId="77777777" w:rsidR="00780BBF" w:rsidRDefault="00780BBF" w:rsidP="009C1C8F">
            <w:pPr>
              <w:rPr>
                <w:b/>
              </w:rPr>
            </w:pPr>
          </w:p>
          <w:p w14:paraId="322172D0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83E6E81" w14:textId="77777777" w:rsidR="00780BBF" w:rsidRPr="00BB109A" w:rsidRDefault="00780BBF" w:rsidP="009C1C8F">
            <w:pPr>
              <w:rPr>
                <w:i/>
              </w:rPr>
            </w:pPr>
            <w:r w:rsidRPr="00BB109A">
              <w:rPr>
                <w:i/>
              </w:rPr>
              <w:t>Conoscere i principali momenti biografici e le opere</w:t>
            </w:r>
          </w:p>
        </w:tc>
        <w:tc>
          <w:tcPr>
            <w:tcW w:w="2804" w:type="dxa"/>
          </w:tcPr>
          <w:p w14:paraId="1E2215A5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Tempi: Febbraio</w:t>
            </w:r>
          </w:p>
        </w:tc>
      </w:tr>
    </w:tbl>
    <w:p w14:paraId="04BF1E2F" w14:textId="77777777" w:rsidR="00780BBF" w:rsidRDefault="00780BBF" w:rsidP="00780BBF">
      <w:pPr>
        <w:rPr>
          <w:b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780BBF" w14:paraId="132F987C" w14:textId="77777777" w:rsidTr="009C1C8F">
        <w:tc>
          <w:tcPr>
            <w:tcW w:w="9322" w:type="dxa"/>
            <w:gridSpan w:val="3"/>
          </w:tcPr>
          <w:p w14:paraId="32F59A5C" w14:textId="77777777" w:rsidR="00780BBF" w:rsidRDefault="00780BBF" w:rsidP="009C1C8F">
            <w:pPr>
              <w:rPr>
                <w:b/>
                <w:u w:val="single"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>:</w:t>
            </w:r>
            <w:r>
              <w:rPr>
                <w:b/>
              </w:rPr>
              <w:t xml:space="preserve">  La poesia tra gli anni venti e trenta</w:t>
            </w:r>
          </w:p>
        </w:tc>
      </w:tr>
      <w:tr w:rsidR="00780BBF" w:rsidRPr="008E14EF" w14:paraId="67E897AD" w14:textId="77777777" w:rsidTr="009C1C8F">
        <w:trPr>
          <w:trHeight w:val="936"/>
        </w:trPr>
        <w:tc>
          <w:tcPr>
            <w:tcW w:w="3259" w:type="dxa"/>
            <w:vMerge w:val="restart"/>
          </w:tcPr>
          <w:p w14:paraId="23F99774" w14:textId="77777777" w:rsidR="00780BBF" w:rsidRDefault="00780BBF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933FEC7" w14:textId="77777777" w:rsidR="00780BBF" w:rsidRDefault="00780BBF" w:rsidP="009C1C8F">
            <w:pPr>
              <w:rPr>
                <w:b/>
              </w:rPr>
            </w:pPr>
          </w:p>
          <w:p w14:paraId="1AC1F6A1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G. Ungaretti</w:t>
            </w:r>
          </w:p>
        </w:tc>
        <w:tc>
          <w:tcPr>
            <w:tcW w:w="3259" w:type="dxa"/>
          </w:tcPr>
          <w:p w14:paraId="1E1F4C44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1BD9503" w14:textId="77777777" w:rsidR="00780BBF" w:rsidRPr="00BB109A" w:rsidRDefault="00780BBF" w:rsidP="009C1C8F">
            <w:r w:rsidRPr="00BB109A">
              <w:t>La vita e le opere</w:t>
            </w:r>
          </w:p>
          <w:p w14:paraId="510A526E" w14:textId="77777777" w:rsidR="00780BBF" w:rsidRPr="008E14EF" w:rsidRDefault="00780BBF" w:rsidP="009C1C8F">
            <w:pPr>
              <w:rPr>
                <w:b/>
              </w:rPr>
            </w:pPr>
          </w:p>
          <w:p w14:paraId="14092499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3DCDC4DE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lastRenderedPageBreak/>
              <w:t>Tempi: Marzo</w:t>
            </w:r>
          </w:p>
          <w:p w14:paraId="1A0656D6" w14:textId="77777777" w:rsidR="00780BBF" w:rsidRDefault="00780BBF" w:rsidP="009C1C8F">
            <w:pPr>
              <w:rPr>
                <w:b/>
              </w:rPr>
            </w:pPr>
          </w:p>
          <w:p w14:paraId="003E0F96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:rsidRPr="008E14EF" w14:paraId="4ECC5552" w14:textId="77777777" w:rsidTr="009C1C8F">
        <w:trPr>
          <w:trHeight w:val="825"/>
        </w:trPr>
        <w:tc>
          <w:tcPr>
            <w:tcW w:w="3259" w:type="dxa"/>
            <w:vMerge/>
          </w:tcPr>
          <w:p w14:paraId="610FABCD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313ECB8A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1132E78" w14:textId="77777777" w:rsidR="00780BBF" w:rsidRPr="00BB109A" w:rsidRDefault="00780BBF" w:rsidP="009C1C8F">
            <w:pPr>
              <w:rPr>
                <w:i/>
              </w:rPr>
            </w:pPr>
            <w:r w:rsidRPr="00BB109A">
              <w:rPr>
                <w:i/>
              </w:rPr>
              <w:t>Conoscere i momenti biografici e le scelte poetiche</w:t>
            </w:r>
          </w:p>
          <w:p w14:paraId="67EA9A6B" w14:textId="77777777" w:rsidR="00780BBF" w:rsidRDefault="00780BBF" w:rsidP="009C1C8F">
            <w:pPr>
              <w:rPr>
                <w:b/>
              </w:rPr>
            </w:pPr>
          </w:p>
          <w:p w14:paraId="2E32D922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FC0B428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:rsidRPr="008E14EF" w14:paraId="392F6BBD" w14:textId="77777777" w:rsidTr="009C1C8F">
        <w:tc>
          <w:tcPr>
            <w:tcW w:w="3259" w:type="dxa"/>
            <w:vMerge w:val="restart"/>
          </w:tcPr>
          <w:p w14:paraId="0FF20F1F" w14:textId="77777777" w:rsidR="00780BBF" w:rsidRDefault="00780BBF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543AD40E" w14:textId="77777777" w:rsidR="00780BBF" w:rsidRDefault="00780BBF" w:rsidP="009C1C8F">
            <w:pPr>
              <w:rPr>
                <w:b/>
              </w:rPr>
            </w:pPr>
          </w:p>
          <w:p w14:paraId="6FE5F4F9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S. Quasimodo</w:t>
            </w:r>
          </w:p>
          <w:p w14:paraId="63F3F721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215CA4CD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A2B10F4" w14:textId="77777777" w:rsidR="00780BBF" w:rsidRPr="00BB109A" w:rsidRDefault="00780BBF" w:rsidP="009C1C8F">
            <w:r w:rsidRPr="00BB109A">
              <w:t>La vita e le opere</w:t>
            </w:r>
          </w:p>
          <w:p w14:paraId="61366197" w14:textId="77777777" w:rsidR="00780BBF" w:rsidRDefault="00780BBF" w:rsidP="009C1C8F">
            <w:pPr>
              <w:rPr>
                <w:b/>
              </w:rPr>
            </w:pPr>
          </w:p>
          <w:p w14:paraId="7E4ACEEB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16F1113F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Tempi: Aprile</w:t>
            </w:r>
          </w:p>
        </w:tc>
      </w:tr>
      <w:tr w:rsidR="00780BBF" w:rsidRPr="008E14EF" w14:paraId="54B310E6" w14:textId="77777777" w:rsidTr="009C1C8F">
        <w:trPr>
          <w:trHeight w:val="895"/>
        </w:trPr>
        <w:tc>
          <w:tcPr>
            <w:tcW w:w="3259" w:type="dxa"/>
            <w:vMerge/>
          </w:tcPr>
          <w:p w14:paraId="6B4500EF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5141B168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03FC1DD" w14:textId="77777777" w:rsidR="00780BBF" w:rsidRPr="00BB109A" w:rsidRDefault="00780BBF" w:rsidP="00780BB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27"/>
              <w:rPr>
                <w:i/>
              </w:rPr>
            </w:pPr>
            <w:r w:rsidRPr="00BB109A">
              <w:rPr>
                <w:i/>
              </w:rPr>
              <w:t>Conoscere i momenti biografici e le scelte poetiche più significative</w:t>
            </w:r>
          </w:p>
          <w:p w14:paraId="08FD2862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302FD0F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:rsidRPr="008E14EF" w14:paraId="25BB3486" w14:textId="77777777" w:rsidTr="009C1C8F">
        <w:trPr>
          <w:trHeight w:val="1128"/>
        </w:trPr>
        <w:tc>
          <w:tcPr>
            <w:tcW w:w="3259" w:type="dxa"/>
            <w:vMerge w:val="restart"/>
          </w:tcPr>
          <w:p w14:paraId="749C297C" w14:textId="77777777" w:rsidR="00780BBF" w:rsidRDefault="00780BBF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25F06366" w14:textId="77777777" w:rsidR="00780BBF" w:rsidRDefault="00780BBF" w:rsidP="009C1C8F">
            <w:pPr>
              <w:rPr>
                <w:b/>
              </w:rPr>
            </w:pPr>
          </w:p>
          <w:p w14:paraId="12220285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E. Montale</w:t>
            </w:r>
          </w:p>
          <w:p w14:paraId="3DC76037" w14:textId="77777777" w:rsidR="00780BBF" w:rsidRDefault="00780BBF" w:rsidP="009C1C8F">
            <w:pPr>
              <w:rPr>
                <w:b/>
              </w:rPr>
            </w:pPr>
          </w:p>
          <w:p w14:paraId="24C2E4CA" w14:textId="77777777" w:rsidR="00780BBF" w:rsidRDefault="00780BBF" w:rsidP="009C1C8F">
            <w:pPr>
              <w:rPr>
                <w:b/>
              </w:rPr>
            </w:pPr>
          </w:p>
          <w:p w14:paraId="63CFE5CF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39B01A87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3F68F33" w14:textId="77777777" w:rsidR="00780BBF" w:rsidRPr="00BB109A" w:rsidRDefault="00780BBF" w:rsidP="009C1C8F">
            <w:r w:rsidRPr="00BB109A">
              <w:t>La vita e le opere</w:t>
            </w:r>
          </w:p>
          <w:p w14:paraId="14E06F6C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011F3830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Tempi: Maggio</w:t>
            </w:r>
          </w:p>
        </w:tc>
      </w:tr>
      <w:tr w:rsidR="00780BBF" w:rsidRPr="008E14EF" w14:paraId="71AC61E2" w14:textId="77777777" w:rsidTr="009C1C8F">
        <w:trPr>
          <w:trHeight w:val="744"/>
        </w:trPr>
        <w:tc>
          <w:tcPr>
            <w:tcW w:w="3259" w:type="dxa"/>
            <w:vMerge/>
          </w:tcPr>
          <w:p w14:paraId="19DABD2B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7797DA58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7A0619D" w14:textId="77777777" w:rsidR="00780BBF" w:rsidRPr="00780BBF" w:rsidRDefault="00780BBF" w:rsidP="009C1C8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5"/>
              <w:rPr>
                <w:i/>
              </w:rPr>
            </w:pPr>
            <w:r w:rsidRPr="00BB109A">
              <w:rPr>
                <w:i/>
              </w:rPr>
              <w:t xml:space="preserve">Conoscere i principali momenti biografici e le scelte poetiche più significative. Saper svolgere la parafrasi dei testi </w:t>
            </w:r>
            <w:proofErr w:type="spellStart"/>
            <w:r w:rsidRPr="00BB109A">
              <w:rPr>
                <w:i/>
              </w:rPr>
              <w:t>studiat</w:t>
            </w:r>
            <w:r>
              <w:rPr>
                <w:i/>
              </w:rPr>
              <w:t>I</w:t>
            </w:r>
            <w:proofErr w:type="spellEnd"/>
          </w:p>
          <w:p w14:paraId="7ECD74A9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B01732D" w14:textId="77777777" w:rsidR="00780BBF" w:rsidRPr="008E14EF" w:rsidRDefault="00780BBF" w:rsidP="009C1C8F">
            <w:pPr>
              <w:rPr>
                <w:b/>
              </w:rPr>
            </w:pPr>
          </w:p>
        </w:tc>
      </w:tr>
    </w:tbl>
    <w:p w14:paraId="677F3F13" w14:textId="77777777" w:rsidR="00CB306A" w:rsidRDefault="00CB306A" w:rsidP="00780BBF">
      <w:pPr>
        <w:rPr>
          <w:b/>
          <w:sz w:val="28"/>
          <w:szCs w:val="28"/>
        </w:rPr>
      </w:pPr>
    </w:p>
    <w:p w14:paraId="17A3BAC2" w14:textId="77777777" w:rsidR="00CB306A" w:rsidRDefault="00CB306A" w:rsidP="00780BBF">
      <w:pPr>
        <w:rPr>
          <w:b/>
          <w:sz w:val="28"/>
          <w:szCs w:val="28"/>
        </w:rPr>
      </w:pPr>
    </w:p>
    <w:p w14:paraId="7F406BCE" w14:textId="77777777" w:rsidR="00CB306A" w:rsidRDefault="00CB306A" w:rsidP="00780BBF">
      <w:pPr>
        <w:rPr>
          <w:b/>
          <w:sz w:val="28"/>
          <w:szCs w:val="28"/>
        </w:rPr>
      </w:pPr>
    </w:p>
    <w:p w14:paraId="6574BB0A" w14:textId="77777777" w:rsidR="00CB306A" w:rsidRDefault="00CB306A" w:rsidP="00780BBF">
      <w:pPr>
        <w:rPr>
          <w:b/>
          <w:sz w:val="28"/>
          <w:szCs w:val="28"/>
        </w:rPr>
      </w:pPr>
    </w:p>
    <w:p w14:paraId="7D340173" w14:textId="77777777" w:rsidR="00780BBF" w:rsidRPr="003D35AF" w:rsidRDefault="00780BBF" w:rsidP="00780BB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PROGRAMMAZIONE </w:t>
      </w:r>
      <w:r w:rsidRPr="0096700E">
        <w:rPr>
          <w:b/>
          <w:sz w:val="28"/>
          <w:szCs w:val="28"/>
        </w:rPr>
        <w:t xml:space="preserve">DISCIPLINARE CON OBIETTIVI   MINIMI    </w:t>
      </w:r>
    </w:p>
    <w:p w14:paraId="4F289DC6" w14:textId="77777777" w:rsidR="00780BBF" w:rsidRPr="003D35AF" w:rsidRDefault="00780BBF" w:rsidP="00780BBF">
      <w:pPr>
        <w:rPr>
          <w:b/>
          <w:sz w:val="28"/>
          <w:szCs w:val="28"/>
        </w:rPr>
      </w:pPr>
      <w:r w:rsidRPr="003D35AF">
        <w:rPr>
          <w:b/>
          <w:sz w:val="28"/>
          <w:szCs w:val="28"/>
        </w:rPr>
        <w:t>MATERIA :    Storia          Indirizzo:  Tecnico</w:t>
      </w:r>
    </w:p>
    <w:p w14:paraId="64399EA7" w14:textId="77777777" w:rsidR="00780BBF" w:rsidRPr="003D35AF" w:rsidRDefault="00780BBF" w:rsidP="00780BBF">
      <w:pPr>
        <w:rPr>
          <w:b/>
          <w:sz w:val="28"/>
          <w:szCs w:val="28"/>
        </w:rPr>
      </w:pPr>
      <w:r w:rsidRPr="003D35AF">
        <w:rPr>
          <w:b/>
          <w:sz w:val="28"/>
          <w:szCs w:val="28"/>
        </w:rPr>
        <w:t>ANNO DI CORSO:  QUINTO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1417"/>
      </w:tblGrid>
      <w:tr w:rsidR="00780BBF" w:rsidRPr="003D35AF" w14:paraId="4C157AC2" w14:textId="77777777" w:rsidTr="009C1C8F">
        <w:tc>
          <w:tcPr>
            <w:tcW w:w="9322" w:type="dxa"/>
            <w:gridSpan w:val="3"/>
            <w:shd w:val="clear" w:color="auto" w:fill="auto"/>
          </w:tcPr>
          <w:p w14:paraId="118851D3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35B7C75F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 xml:space="preserve">MODULO  N.  1 :  </w:t>
            </w:r>
            <w:r w:rsidRPr="003D35AF">
              <w:rPr>
                <w:b/>
                <w:bCs/>
              </w:rPr>
              <w:t>Recupero e consolidamento</w:t>
            </w:r>
          </w:p>
          <w:p w14:paraId="6668586F" w14:textId="77777777" w:rsidR="00780BBF" w:rsidRPr="003D35AF" w:rsidRDefault="00780BBF" w:rsidP="009C1C8F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780BBF" w:rsidRPr="003D35AF" w14:paraId="51EDBAE1" w14:textId="77777777" w:rsidTr="009C1C8F">
        <w:trPr>
          <w:trHeight w:val="936"/>
        </w:trPr>
        <w:tc>
          <w:tcPr>
            <w:tcW w:w="1951" w:type="dxa"/>
            <w:vMerge w:val="restart"/>
            <w:shd w:val="clear" w:color="auto" w:fill="auto"/>
          </w:tcPr>
          <w:p w14:paraId="6F13358C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proofErr w:type="spellStart"/>
            <w:r w:rsidRPr="003D35AF">
              <w:rPr>
                <w:b/>
              </w:rPr>
              <w:t>Unita’</w:t>
            </w:r>
            <w:proofErr w:type="spellEnd"/>
            <w:r w:rsidRPr="003D35AF">
              <w:rPr>
                <w:b/>
              </w:rPr>
              <w:t xml:space="preserve">  didattica  1</w:t>
            </w:r>
          </w:p>
          <w:p w14:paraId="4EFA2A3A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  <w:p w14:paraId="6E32E256" w14:textId="77777777" w:rsidR="00780BBF" w:rsidRPr="003D35AF" w:rsidRDefault="00780BBF" w:rsidP="009C1C8F">
            <w:pPr>
              <w:spacing w:after="0" w:line="240" w:lineRule="auto"/>
              <w:rPr>
                <w:b/>
                <w:i/>
              </w:rPr>
            </w:pPr>
            <w:r w:rsidRPr="003D35AF">
              <w:rPr>
                <w:rFonts w:eastAsia="SimSun"/>
                <w:b/>
                <w:i/>
                <w:lang w:eastAsia="zh-CN"/>
              </w:rPr>
              <w:t>L’Italia dopo l’Unità</w:t>
            </w:r>
          </w:p>
        </w:tc>
        <w:tc>
          <w:tcPr>
            <w:tcW w:w="5954" w:type="dxa"/>
            <w:shd w:val="clear" w:color="auto" w:fill="auto"/>
          </w:tcPr>
          <w:p w14:paraId="3121F355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Contenuti:</w:t>
            </w:r>
          </w:p>
          <w:p w14:paraId="7E80C18B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-</w:t>
            </w:r>
            <w:r w:rsidRPr="003D35AF">
              <w:t>I problemi dell’Italia post-unitaria</w:t>
            </w:r>
          </w:p>
          <w:p w14:paraId="2C8DDE25" w14:textId="77777777" w:rsidR="00780BBF" w:rsidRPr="003D35AF" w:rsidRDefault="00780BBF" w:rsidP="009C1C8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598FF39A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Tempi</w:t>
            </w:r>
          </w:p>
          <w:p w14:paraId="028143B3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  <w:p w14:paraId="340EDAF5" w14:textId="77777777" w:rsidR="00780BBF" w:rsidRPr="003D35AF" w:rsidRDefault="00780BBF" w:rsidP="009C1C8F">
            <w:pPr>
              <w:rPr>
                <w:rFonts w:eastAsia="SimSun"/>
                <w:lang w:eastAsia="zh-CN"/>
              </w:rPr>
            </w:pPr>
            <w:r w:rsidRPr="003D35AF">
              <w:rPr>
                <w:rFonts w:eastAsia="SimSun"/>
                <w:lang w:eastAsia="zh-CN"/>
              </w:rPr>
              <w:t>Settembre/</w:t>
            </w:r>
            <w:r>
              <w:rPr>
                <w:rFonts w:eastAsia="SimSun"/>
                <w:lang w:eastAsia="zh-CN"/>
              </w:rPr>
              <w:t xml:space="preserve"> </w:t>
            </w:r>
            <w:r w:rsidRPr="003D35AF">
              <w:rPr>
                <w:rFonts w:eastAsia="SimSun"/>
                <w:lang w:eastAsia="zh-CN"/>
              </w:rPr>
              <w:t>Ottobre</w:t>
            </w:r>
          </w:p>
          <w:p w14:paraId="38F2B3EF" w14:textId="77777777" w:rsidR="00780BBF" w:rsidRPr="003D35AF" w:rsidRDefault="00780BBF" w:rsidP="009C1C8F">
            <w:pPr>
              <w:rPr>
                <w:b/>
              </w:rPr>
            </w:pPr>
          </w:p>
        </w:tc>
      </w:tr>
      <w:tr w:rsidR="00780BBF" w:rsidRPr="003D35AF" w14:paraId="36671108" w14:textId="77777777" w:rsidTr="009C1C8F">
        <w:trPr>
          <w:trHeight w:val="825"/>
        </w:trPr>
        <w:tc>
          <w:tcPr>
            <w:tcW w:w="1951" w:type="dxa"/>
            <w:vMerge/>
            <w:shd w:val="clear" w:color="auto" w:fill="auto"/>
          </w:tcPr>
          <w:p w14:paraId="28272886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14A6DE8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Obiettivi</w:t>
            </w:r>
          </w:p>
          <w:p w14:paraId="1F670CDD" w14:textId="77777777" w:rsidR="00780BBF" w:rsidRPr="003D35AF" w:rsidRDefault="00780BBF" w:rsidP="009C1C8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D35AF">
              <w:rPr>
                <w:rFonts w:eastAsia="SimSun"/>
                <w:lang w:eastAsia="zh-CN"/>
              </w:rPr>
              <w:t>-Individuare le caratteristiche e i problemi dell’Italia post-unitaria</w:t>
            </w:r>
          </w:p>
          <w:p w14:paraId="4F653AE0" w14:textId="77777777" w:rsidR="00780BBF" w:rsidRPr="003D35AF" w:rsidRDefault="00780BBF" w:rsidP="009C1C8F">
            <w:pPr>
              <w:spacing w:after="0" w:line="240" w:lineRule="auto"/>
              <w:ind w:left="720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9907861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</w:tr>
      <w:tr w:rsidR="00780BBF" w:rsidRPr="003D35AF" w14:paraId="5C02D525" w14:textId="77777777" w:rsidTr="009C1C8F">
        <w:trPr>
          <w:trHeight w:val="521"/>
        </w:trPr>
        <w:tc>
          <w:tcPr>
            <w:tcW w:w="9322" w:type="dxa"/>
            <w:gridSpan w:val="3"/>
            <w:shd w:val="clear" w:color="auto" w:fill="auto"/>
          </w:tcPr>
          <w:p w14:paraId="2B053A0C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0290A58C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 xml:space="preserve">MODULO N.2 </w:t>
            </w:r>
            <w:r>
              <w:rPr>
                <w:b/>
              </w:rPr>
              <w:t xml:space="preserve">: </w:t>
            </w:r>
            <w:r w:rsidRPr="003D35AF">
              <w:rPr>
                <w:rFonts w:eastAsia="SimSun"/>
                <w:b/>
                <w:bCs/>
                <w:lang w:eastAsia="zh-CN"/>
              </w:rPr>
              <w:t>L’età dei nazionalismi</w:t>
            </w:r>
          </w:p>
          <w:p w14:paraId="022B8E68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</w:tr>
      <w:tr w:rsidR="00780BBF" w:rsidRPr="003D35AF" w14:paraId="79A2941A" w14:textId="77777777" w:rsidTr="009C1C8F">
        <w:tc>
          <w:tcPr>
            <w:tcW w:w="1951" w:type="dxa"/>
            <w:vMerge w:val="restart"/>
            <w:shd w:val="clear" w:color="auto" w:fill="auto"/>
          </w:tcPr>
          <w:p w14:paraId="73B7C11A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proofErr w:type="spellStart"/>
            <w:r w:rsidRPr="003D35AF">
              <w:rPr>
                <w:b/>
              </w:rPr>
              <w:t>Unita’</w:t>
            </w:r>
            <w:proofErr w:type="spellEnd"/>
            <w:r w:rsidRPr="003D35AF">
              <w:rPr>
                <w:b/>
              </w:rPr>
              <w:t xml:space="preserve">  didattica  1</w:t>
            </w:r>
          </w:p>
          <w:p w14:paraId="6B7804BE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  <w:p w14:paraId="765AE86D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rFonts w:eastAsia="SimSun"/>
                <w:lang w:eastAsia="zh-CN"/>
              </w:rPr>
              <w:t>Belle époque e società di massa</w:t>
            </w:r>
          </w:p>
        </w:tc>
        <w:tc>
          <w:tcPr>
            <w:tcW w:w="5954" w:type="dxa"/>
            <w:shd w:val="clear" w:color="auto" w:fill="auto"/>
          </w:tcPr>
          <w:p w14:paraId="1893A419" w14:textId="77777777" w:rsidR="00780BBF" w:rsidRPr="003D35AF" w:rsidRDefault="00780BBF" w:rsidP="009C1C8F">
            <w:pPr>
              <w:pStyle w:val="Nessunaspaziatura"/>
              <w:rPr>
                <w:rFonts w:asciiTheme="minorHAnsi" w:eastAsia="SimSun" w:hAnsiTheme="minorHAnsi"/>
                <w:b/>
                <w:lang w:eastAsia="zh-CN"/>
              </w:rPr>
            </w:pPr>
            <w:r w:rsidRPr="003D35AF">
              <w:rPr>
                <w:rFonts w:asciiTheme="minorHAnsi" w:eastAsia="SimSun" w:hAnsiTheme="minorHAnsi"/>
                <w:b/>
                <w:lang w:eastAsia="zh-CN"/>
              </w:rPr>
              <w:t>Contenuti:</w:t>
            </w:r>
          </w:p>
          <w:p w14:paraId="730B085A" w14:textId="77777777" w:rsidR="00780BBF" w:rsidRPr="003D35AF" w:rsidRDefault="00780BBF" w:rsidP="009C1C8F">
            <w:pPr>
              <w:pStyle w:val="Nessunaspaziatura"/>
              <w:rPr>
                <w:rFonts w:asciiTheme="minorHAnsi" w:eastAsia="SimSun" w:hAnsiTheme="minorHAnsi"/>
                <w:lang w:eastAsia="zh-CN"/>
              </w:rPr>
            </w:pPr>
            <w:r w:rsidRPr="003D35AF">
              <w:rPr>
                <w:rFonts w:asciiTheme="minorHAnsi" w:eastAsia="SimSun" w:hAnsiTheme="minorHAnsi"/>
                <w:lang w:eastAsia="zh-CN"/>
              </w:rPr>
              <w:t>-Ottimismo del ‘900</w:t>
            </w:r>
          </w:p>
          <w:p w14:paraId="094C6A85" w14:textId="77777777" w:rsidR="00780BBF" w:rsidRPr="003D35AF" w:rsidRDefault="00780BBF" w:rsidP="009C1C8F">
            <w:pPr>
              <w:pStyle w:val="Nessunaspaziatura"/>
              <w:rPr>
                <w:rFonts w:asciiTheme="minorHAnsi" w:eastAsia="SimSun" w:hAnsiTheme="minorHAnsi"/>
                <w:lang w:eastAsia="zh-CN"/>
              </w:rPr>
            </w:pPr>
            <w:r w:rsidRPr="003D35AF">
              <w:rPr>
                <w:rFonts w:asciiTheme="minorHAnsi" w:eastAsia="SimSun" w:hAnsiTheme="minorHAnsi"/>
                <w:lang w:eastAsia="zh-CN"/>
              </w:rPr>
              <w:t xml:space="preserve">-Mito e realtà della Belle </w:t>
            </w:r>
            <w:proofErr w:type="spellStart"/>
            <w:r w:rsidRPr="003D35AF">
              <w:rPr>
                <w:rFonts w:asciiTheme="minorHAnsi" w:eastAsia="SimSun" w:hAnsiTheme="minorHAnsi"/>
                <w:lang w:eastAsia="zh-CN"/>
              </w:rPr>
              <w:t>Epoque</w:t>
            </w:r>
            <w:proofErr w:type="spellEnd"/>
          </w:p>
          <w:p w14:paraId="539F33AD" w14:textId="77777777" w:rsidR="00780BBF" w:rsidRPr="003D35AF" w:rsidRDefault="00780BBF" w:rsidP="009C1C8F">
            <w:pPr>
              <w:pStyle w:val="Nessunaspaziatura"/>
              <w:rPr>
                <w:rFonts w:asciiTheme="minorHAnsi" w:eastAsia="SimSun" w:hAnsiTheme="minorHAnsi"/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1D8E5901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Tempi</w:t>
            </w:r>
          </w:p>
          <w:p w14:paraId="78F93714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  <w:p w14:paraId="0BC2F18E" w14:textId="77777777" w:rsidR="00780BBF" w:rsidRPr="003D35AF" w:rsidRDefault="00780BBF" w:rsidP="009C1C8F">
            <w:pPr>
              <w:rPr>
                <w:rFonts w:eastAsia="SimSun" w:cs="Calibri"/>
                <w:lang w:eastAsia="zh-CN"/>
              </w:rPr>
            </w:pPr>
            <w:r w:rsidRPr="003D35AF">
              <w:rPr>
                <w:rFonts w:eastAsia="SimSun" w:cs="Calibri"/>
                <w:lang w:eastAsia="zh-CN"/>
              </w:rPr>
              <w:t>Ottobre</w:t>
            </w:r>
          </w:p>
          <w:p w14:paraId="50B98EA8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</w:tr>
      <w:tr w:rsidR="00780BBF" w:rsidRPr="003D35AF" w14:paraId="2975DF86" w14:textId="77777777" w:rsidTr="009C1C8F">
        <w:trPr>
          <w:trHeight w:val="895"/>
        </w:trPr>
        <w:tc>
          <w:tcPr>
            <w:tcW w:w="1951" w:type="dxa"/>
            <w:vMerge/>
            <w:shd w:val="clear" w:color="auto" w:fill="auto"/>
          </w:tcPr>
          <w:p w14:paraId="6D1897D0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384F5D4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Obiettivi:</w:t>
            </w:r>
          </w:p>
          <w:p w14:paraId="7ED7BC2D" w14:textId="77777777" w:rsidR="00780BBF" w:rsidRPr="003D35AF" w:rsidRDefault="00780BBF" w:rsidP="009C1C8F">
            <w:pPr>
              <w:pStyle w:val="Paragrafoelenco"/>
              <w:autoSpaceDE w:val="0"/>
              <w:autoSpaceDN w:val="0"/>
              <w:adjustRightInd w:val="0"/>
              <w:spacing w:after="22" w:line="240" w:lineRule="auto"/>
              <w:ind w:left="0"/>
              <w:rPr>
                <w:rFonts w:eastAsia="Calibri"/>
                <w:color w:val="000000"/>
                <w:lang w:eastAsia="en-US"/>
              </w:rPr>
            </w:pPr>
            <w:r w:rsidRPr="003D35AF">
              <w:rPr>
                <w:rFonts w:eastAsia="SimSun"/>
                <w:lang w:eastAsia="zh-CN"/>
              </w:rPr>
              <w:t xml:space="preserve">- </w:t>
            </w:r>
            <w:r w:rsidRPr="003D35AF">
              <w:rPr>
                <w:rFonts w:eastAsia="Calibri"/>
                <w:color w:val="000000"/>
                <w:lang w:eastAsia="en-US"/>
              </w:rPr>
              <w:t xml:space="preserve">Conoscere le caratteristiche della società e dell’economia della fine del secolo XIX </w:t>
            </w:r>
          </w:p>
          <w:p w14:paraId="355AF559" w14:textId="77777777" w:rsidR="00780BBF" w:rsidRPr="003D35AF" w:rsidRDefault="00780BBF" w:rsidP="009C1C8F">
            <w:pPr>
              <w:pStyle w:val="Paragrafoelenco"/>
              <w:autoSpaceDE w:val="0"/>
              <w:autoSpaceDN w:val="0"/>
              <w:adjustRightInd w:val="0"/>
              <w:spacing w:after="22" w:line="240" w:lineRule="auto"/>
              <w:ind w:left="0"/>
              <w:rPr>
                <w:rFonts w:eastAsia="SimSun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D83197E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</w:tr>
      <w:tr w:rsidR="00780BBF" w:rsidRPr="003D35AF" w14:paraId="78C3590F" w14:textId="77777777" w:rsidTr="009C1C8F">
        <w:trPr>
          <w:trHeight w:val="660"/>
        </w:trPr>
        <w:tc>
          <w:tcPr>
            <w:tcW w:w="1951" w:type="dxa"/>
            <w:vMerge w:val="restart"/>
            <w:shd w:val="clear" w:color="auto" w:fill="auto"/>
          </w:tcPr>
          <w:p w14:paraId="2A0CEF1F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proofErr w:type="spellStart"/>
            <w:r w:rsidRPr="003D35AF">
              <w:rPr>
                <w:b/>
              </w:rPr>
              <w:t>Unita’</w:t>
            </w:r>
            <w:proofErr w:type="spellEnd"/>
            <w:r w:rsidRPr="003D35AF">
              <w:rPr>
                <w:b/>
              </w:rPr>
              <w:t xml:space="preserve">  didattica  2</w:t>
            </w:r>
          </w:p>
          <w:p w14:paraId="4D3E5120" w14:textId="77777777" w:rsidR="00780BBF" w:rsidRPr="003D35AF" w:rsidRDefault="00780BBF" w:rsidP="009C1C8F">
            <w:pPr>
              <w:spacing w:after="0" w:line="240" w:lineRule="auto"/>
              <w:rPr>
                <w:rFonts w:eastAsia="SimSun"/>
                <w:lang w:eastAsia="zh-CN"/>
              </w:rPr>
            </w:pPr>
          </w:p>
          <w:p w14:paraId="6ABB22CC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rFonts w:eastAsia="SimSun"/>
                <w:lang w:eastAsia="zh-CN"/>
              </w:rPr>
              <w:t>L’età giolittiana</w:t>
            </w:r>
          </w:p>
        </w:tc>
        <w:tc>
          <w:tcPr>
            <w:tcW w:w="5954" w:type="dxa"/>
            <w:shd w:val="clear" w:color="auto" w:fill="auto"/>
          </w:tcPr>
          <w:p w14:paraId="2832D4B6" w14:textId="77777777" w:rsidR="00780BBF" w:rsidRPr="003D35AF" w:rsidRDefault="00780BBF" w:rsidP="009C1C8F">
            <w:pPr>
              <w:pStyle w:val="Nessunaspaziatura"/>
              <w:rPr>
                <w:rFonts w:asciiTheme="minorHAnsi" w:eastAsia="SimSun" w:hAnsiTheme="minorHAnsi"/>
                <w:b/>
                <w:lang w:eastAsia="zh-CN"/>
              </w:rPr>
            </w:pPr>
            <w:r w:rsidRPr="003D35AF">
              <w:rPr>
                <w:rFonts w:asciiTheme="minorHAnsi" w:eastAsia="SimSun" w:hAnsiTheme="minorHAnsi"/>
                <w:b/>
                <w:lang w:eastAsia="zh-CN"/>
              </w:rPr>
              <w:t>Contenuti:</w:t>
            </w:r>
          </w:p>
          <w:p w14:paraId="41171379" w14:textId="77777777" w:rsidR="00780BBF" w:rsidRPr="003D35AF" w:rsidRDefault="00780BBF" w:rsidP="009C1C8F">
            <w:pPr>
              <w:pStyle w:val="Nessunaspaziatura"/>
              <w:rPr>
                <w:rFonts w:asciiTheme="minorHAnsi" w:eastAsia="SimSun" w:hAnsiTheme="minorHAnsi"/>
                <w:lang w:eastAsia="zh-CN"/>
              </w:rPr>
            </w:pPr>
            <w:r w:rsidRPr="003D35AF">
              <w:rPr>
                <w:rFonts w:asciiTheme="minorHAnsi" w:eastAsia="SimSun" w:hAnsiTheme="minorHAnsi"/>
                <w:lang w:eastAsia="zh-CN"/>
              </w:rPr>
              <w:t>-Elementi essenziali del progetto politico di Giolitti</w:t>
            </w:r>
          </w:p>
          <w:p w14:paraId="2D52DC21" w14:textId="77777777" w:rsidR="00780BBF" w:rsidRPr="003D35AF" w:rsidRDefault="00780BBF" w:rsidP="009C1C8F">
            <w:pPr>
              <w:pStyle w:val="Nessunaspaziatura"/>
              <w:rPr>
                <w:rFonts w:asciiTheme="minorHAnsi" w:eastAsia="SimSun" w:hAnsiTheme="minorHAnsi"/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5ED3A94A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Tempi</w:t>
            </w:r>
          </w:p>
          <w:p w14:paraId="79126AC6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  <w:p w14:paraId="5297278A" w14:textId="77777777" w:rsidR="00780BBF" w:rsidRPr="003D35AF" w:rsidRDefault="00780BBF" w:rsidP="009C1C8F">
            <w:pPr>
              <w:rPr>
                <w:rFonts w:eastAsia="SimSun" w:cs="Calibri"/>
                <w:lang w:eastAsia="zh-CN"/>
              </w:rPr>
            </w:pPr>
            <w:r w:rsidRPr="003D35AF">
              <w:rPr>
                <w:rFonts w:eastAsia="SimSun" w:cs="Calibri"/>
                <w:lang w:eastAsia="zh-CN"/>
              </w:rPr>
              <w:t>Novembre</w:t>
            </w:r>
          </w:p>
          <w:p w14:paraId="0BD4AB7C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</w:tr>
      <w:tr w:rsidR="00780BBF" w:rsidRPr="003D35AF" w14:paraId="69D77D35" w14:textId="77777777" w:rsidTr="009C1C8F">
        <w:trPr>
          <w:trHeight w:val="660"/>
        </w:trPr>
        <w:tc>
          <w:tcPr>
            <w:tcW w:w="1951" w:type="dxa"/>
            <w:vMerge/>
            <w:shd w:val="clear" w:color="auto" w:fill="auto"/>
          </w:tcPr>
          <w:p w14:paraId="793C8A4F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292EE44" w14:textId="77777777" w:rsidR="00780BBF" w:rsidRPr="003D35AF" w:rsidRDefault="00780BBF" w:rsidP="009C1C8F">
            <w:pPr>
              <w:pStyle w:val="Nessunaspaziatura"/>
              <w:rPr>
                <w:rFonts w:asciiTheme="minorHAnsi" w:eastAsia="SimSun" w:hAnsiTheme="minorHAnsi"/>
                <w:b/>
                <w:lang w:eastAsia="zh-CN"/>
              </w:rPr>
            </w:pPr>
            <w:r w:rsidRPr="003D35AF">
              <w:rPr>
                <w:rFonts w:asciiTheme="minorHAnsi" w:eastAsia="SimSun" w:hAnsiTheme="minorHAnsi"/>
                <w:b/>
                <w:lang w:eastAsia="zh-CN"/>
              </w:rPr>
              <w:t>Obiettivi</w:t>
            </w:r>
          </w:p>
          <w:p w14:paraId="79CB5A07" w14:textId="77777777" w:rsidR="00780BBF" w:rsidRPr="003D35AF" w:rsidRDefault="00780BBF" w:rsidP="009C1C8F">
            <w:pPr>
              <w:pStyle w:val="Nessunaspaziatura"/>
              <w:rPr>
                <w:rFonts w:asciiTheme="minorHAnsi" w:eastAsia="SimSun" w:hAnsiTheme="minorHAnsi"/>
                <w:b/>
                <w:lang w:eastAsia="zh-CN"/>
              </w:rPr>
            </w:pPr>
            <w:r w:rsidRPr="003D35AF">
              <w:rPr>
                <w:rFonts w:asciiTheme="minorHAnsi" w:eastAsia="Calibri" w:hAnsiTheme="minorHAnsi"/>
                <w:color w:val="000000"/>
                <w:lang w:eastAsia="en-US"/>
              </w:rPr>
              <w:t>Conoscere il  programma politico di Giolitti</w:t>
            </w:r>
          </w:p>
        </w:tc>
        <w:tc>
          <w:tcPr>
            <w:tcW w:w="1417" w:type="dxa"/>
            <w:vMerge/>
            <w:shd w:val="clear" w:color="auto" w:fill="auto"/>
          </w:tcPr>
          <w:p w14:paraId="0949A8A5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</w:tr>
      <w:tr w:rsidR="00780BBF" w:rsidRPr="003D35AF" w14:paraId="34D53B05" w14:textId="77777777" w:rsidTr="009C1C8F">
        <w:trPr>
          <w:trHeight w:val="1478"/>
        </w:trPr>
        <w:tc>
          <w:tcPr>
            <w:tcW w:w="1951" w:type="dxa"/>
            <w:vMerge w:val="restart"/>
            <w:shd w:val="clear" w:color="auto" w:fill="auto"/>
          </w:tcPr>
          <w:p w14:paraId="0AEB4E19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proofErr w:type="spellStart"/>
            <w:r w:rsidRPr="003D35AF">
              <w:rPr>
                <w:b/>
              </w:rPr>
              <w:t>Unita’</w:t>
            </w:r>
            <w:proofErr w:type="spellEnd"/>
            <w:r w:rsidRPr="003D35AF">
              <w:rPr>
                <w:b/>
              </w:rPr>
              <w:t xml:space="preserve">  didattica  3</w:t>
            </w:r>
          </w:p>
          <w:p w14:paraId="001FC185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  <w:p w14:paraId="5D4FB3C7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Prima guerra mondiale</w:t>
            </w:r>
          </w:p>
          <w:p w14:paraId="55B0B66E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  <w:p w14:paraId="775379B7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  <w:p w14:paraId="587166ED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  <w:p w14:paraId="11867F45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  <w:p w14:paraId="6FCD467E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116341B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Contenuti:</w:t>
            </w:r>
          </w:p>
          <w:p w14:paraId="3BD9ABAD" w14:textId="77777777" w:rsidR="00780BBF" w:rsidRPr="003D35AF" w:rsidRDefault="00780BBF" w:rsidP="009C1C8F">
            <w:pPr>
              <w:spacing w:after="0" w:line="240" w:lineRule="auto"/>
            </w:pPr>
            <w:r w:rsidRPr="003D35AF">
              <w:rPr>
                <w:b/>
              </w:rPr>
              <w:t>-</w:t>
            </w:r>
            <w:r w:rsidRPr="003D35AF">
              <w:t>Vecchi rancori e nuove alleanze</w:t>
            </w:r>
          </w:p>
          <w:p w14:paraId="289BEAB5" w14:textId="77777777" w:rsidR="00780BBF" w:rsidRPr="003D35AF" w:rsidRDefault="00780BBF" w:rsidP="009C1C8F">
            <w:pPr>
              <w:spacing w:after="0" w:line="240" w:lineRule="auto"/>
            </w:pPr>
            <w:r w:rsidRPr="003D35AF">
              <w:t>-Scoppio della guerra</w:t>
            </w:r>
          </w:p>
          <w:p w14:paraId="0087F9F3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t>-Resa della Germania e vittoria degli alleati</w:t>
            </w:r>
          </w:p>
          <w:p w14:paraId="7B8C8ABC" w14:textId="77777777" w:rsidR="00780BBF" w:rsidRPr="003D35AF" w:rsidRDefault="00780BBF" w:rsidP="009C1C8F">
            <w:pPr>
              <w:pStyle w:val="Paragrafoelenco"/>
              <w:autoSpaceDE w:val="0"/>
              <w:autoSpaceDN w:val="0"/>
              <w:adjustRightInd w:val="0"/>
              <w:spacing w:after="22" w:line="240" w:lineRule="auto"/>
              <w:ind w:left="0"/>
              <w:rPr>
                <w:rFonts w:eastAsia="SimSun"/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59B3359F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Tempi</w:t>
            </w:r>
          </w:p>
          <w:p w14:paraId="4B1D0CB9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  <w:p w14:paraId="347DE7A1" w14:textId="77777777" w:rsidR="00780BBF" w:rsidRPr="003D35AF" w:rsidRDefault="00780BBF" w:rsidP="009C1C8F">
            <w:pPr>
              <w:spacing w:after="0" w:line="240" w:lineRule="auto"/>
              <w:rPr>
                <w:rFonts w:cs="Calibri"/>
              </w:rPr>
            </w:pPr>
            <w:r w:rsidRPr="003D35AF">
              <w:rPr>
                <w:rFonts w:cs="Calibri"/>
              </w:rPr>
              <w:t>Dicembre</w:t>
            </w:r>
          </w:p>
          <w:p w14:paraId="5D2BDDD5" w14:textId="77777777" w:rsidR="00780BBF" w:rsidRPr="003D35AF" w:rsidRDefault="00780BBF" w:rsidP="009C1C8F">
            <w:pPr>
              <w:spacing w:after="0" w:line="240" w:lineRule="auto"/>
              <w:rPr>
                <w:rFonts w:cs="Calibri"/>
              </w:rPr>
            </w:pPr>
          </w:p>
          <w:p w14:paraId="76EA261E" w14:textId="77777777" w:rsidR="00780BBF" w:rsidRPr="003D35AF" w:rsidRDefault="00780BBF" w:rsidP="009C1C8F">
            <w:pPr>
              <w:spacing w:after="0" w:line="240" w:lineRule="auto"/>
              <w:rPr>
                <w:rFonts w:cs="Calibri"/>
              </w:rPr>
            </w:pPr>
          </w:p>
          <w:p w14:paraId="0FC542C4" w14:textId="77777777" w:rsidR="00780BBF" w:rsidRPr="003D35AF" w:rsidRDefault="00780BBF" w:rsidP="009C1C8F">
            <w:pPr>
              <w:spacing w:after="0" w:line="240" w:lineRule="auto"/>
              <w:rPr>
                <w:rFonts w:cs="Calibri"/>
              </w:rPr>
            </w:pPr>
          </w:p>
          <w:p w14:paraId="1D9F020B" w14:textId="77777777" w:rsidR="00780BBF" w:rsidRPr="003D35AF" w:rsidRDefault="00780BBF" w:rsidP="009C1C8F">
            <w:pPr>
              <w:spacing w:after="0" w:line="240" w:lineRule="auto"/>
              <w:rPr>
                <w:rFonts w:cs="Calibri"/>
              </w:rPr>
            </w:pPr>
          </w:p>
          <w:p w14:paraId="781E133E" w14:textId="77777777" w:rsidR="00780BBF" w:rsidRPr="003D35AF" w:rsidRDefault="00780BBF" w:rsidP="009C1C8F">
            <w:pPr>
              <w:spacing w:after="0" w:line="240" w:lineRule="auto"/>
              <w:rPr>
                <w:rFonts w:cs="Calibri"/>
              </w:rPr>
            </w:pPr>
          </w:p>
        </w:tc>
      </w:tr>
      <w:tr w:rsidR="00780BBF" w:rsidRPr="003D35AF" w14:paraId="5261A9C0" w14:textId="77777777" w:rsidTr="009C1C8F">
        <w:trPr>
          <w:trHeight w:val="987"/>
        </w:trPr>
        <w:tc>
          <w:tcPr>
            <w:tcW w:w="1951" w:type="dxa"/>
            <w:vMerge/>
            <w:shd w:val="clear" w:color="auto" w:fill="auto"/>
          </w:tcPr>
          <w:p w14:paraId="7345EE47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CD31439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Obiettivi:</w:t>
            </w:r>
          </w:p>
          <w:p w14:paraId="28BBC76B" w14:textId="77777777" w:rsidR="00780BBF" w:rsidRPr="003D35AF" w:rsidRDefault="00780BBF" w:rsidP="009C1C8F">
            <w:pPr>
              <w:pStyle w:val="Paragrafoelenco"/>
              <w:autoSpaceDE w:val="0"/>
              <w:autoSpaceDN w:val="0"/>
              <w:adjustRightInd w:val="0"/>
              <w:spacing w:after="22" w:line="240" w:lineRule="auto"/>
              <w:ind w:left="0"/>
              <w:rPr>
                <w:rFonts w:eastAsia="Calibri"/>
                <w:color w:val="000000"/>
                <w:lang w:eastAsia="en-US"/>
              </w:rPr>
            </w:pPr>
            <w:r w:rsidRPr="003D35AF">
              <w:rPr>
                <w:rFonts w:eastAsia="SimSun"/>
                <w:lang w:eastAsia="zh-CN"/>
              </w:rPr>
              <w:t xml:space="preserve">-Conoscere </w:t>
            </w:r>
            <w:r w:rsidRPr="003D35AF">
              <w:rPr>
                <w:rFonts w:eastAsia="Calibri"/>
                <w:color w:val="000000"/>
                <w:lang w:eastAsia="en-US"/>
              </w:rPr>
              <w:t>le cause e i fatti princip</w:t>
            </w:r>
            <w:r>
              <w:rPr>
                <w:rFonts w:eastAsia="Calibri"/>
                <w:color w:val="000000"/>
                <w:lang w:eastAsia="en-US"/>
              </w:rPr>
              <w:t>ali della prima guerra mondiale</w:t>
            </w:r>
          </w:p>
        </w:tc>
        <w:tc>
          <w:tcPr>
            <w:tcW w:w="1417" w:type="dxa"/>
            <w:vMerge/>
            <w:shd w:val="clear" w:color="auto" w:fill="auto"/>
          </w:tcPr>
          <w:p w14:paraId="46DE1F40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</w:tr>
      <w:tr w:rsidR="00780BBF" w:rsidRPr="003D35AF" w14:paraId="7805E08C" w14:textId="77777777" w:rsidTr="009C1C8F">
        <w:trPr>
          <w:trHeight w:val="675"/>
        </w:trPr>
        <w:tc>
          <w:tcPr>
            <w:tcW w:w="1951" w:type="dxa"/>
            <w:vMerge w:val="restart"/>
            <w:shd w:val="clear" w:color="auto" w:fill="auto"/>
          </w:tcPr>
          <w:p w14:paraId="07B9F9E1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proofErr w:type="spellStart"/>
            <w:r w:rsidRPr="003D35AF">
              <w:rPr>
                <w:b/>
              </w:rPr>
              <w:t>Unita’</w:t>
            </w:r>
            <w:proofErr w:type="spellEnd"/>
            <w:r w:rsidRPr="003D35AF">
              <w:rPr>
                <w:b/>
              </w:rPr>
              <w:t xml:space="preserve">  didattica  4</w:t>
            </w:r>
          </w:p>
          <w:p w14:paraId="04B3D906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  <w:p w14:paraId="02997C12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lastRenderedPageBreak/>
              <w:t>La rivoluzione russa</w:t>
            </w:r>
          </w:p>
          <w:p w14:paraId="55397D8E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9928137" w14:textId="77777777" w:rsidR="00780BBF" w:rsidRPr="003D35AF" w:rsidRDefault="00780BBF" w:rsidP="009C1C8F">
            <w:pPr>
              <w:pStyle w:val="Paragrafoelenco"/>
              <w:autoSpaceDE w:val="0"/>
              <w:autoSpaceDN w:val="0"/>
              <w:adjustRightInd w:val="0"/>
              <w:spacing w:after="22" w:line="240" w:lineRule="auto"/>
              <w:ind w:left="0"/>
              <w:rPr>
                <w:rFonts w:eastAsia="SimSun"/>
                <w:b/>
                <w:lang w:eastAsia="zh-CN"/>
              </w:rPr>
            </w:pPr>
            <w:r w:rsidRPr="003D35AF">
              <w:rPr>
                <w:b/>
              </w:rPr>
              <w:lastRenderedPageBreak/>
              <w:t xml:space="preserve"> </w:t>
            </w:r>
            <w:r w:rsidRPr="003D35AF">
              <w:rPr>
                <w:rFonts w:eastAsia="SimSun"/>
                <w:b/>
                <w:lang w:eastAsia="zh-CN"/>
              </w:rPr>
              <w:t>Contenuti:</w:t>
            </w:r>
          </w:p>
          <w:p w14:paraId="2473D02E" w14:textId="77777777" w:rsidR="00780BBF" w:rsidRPr="003D35AF" w:rsidRDefault="00780BBF" w:rsidP="009C1C8F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3D35AF">
              <w:rPr>
                <w:rFonts w:eastAsia="SimSun"/>
                <w:lang w:eastAsia="zh-CN"/>
              </w:rPr>
              <w:t>-Da Lenin a Stalin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A064D34" w14:textId="77777777" w:rsidR="00780BBF" w:rsidRPr="003D35AF" w:rsidRDefault="00780BBF" w:rsidP="009C1C8F">
            <w:pPr>
              <w:spacing w:after="0" w:line="240" w:lineRule="auto"/>
              <w:rPr>
                <w:rFonts w:cs="Calibri"/>
              </w:rPr>
            </w:pPr>
            <w:r w:rsidRPr="003D35AF">
              <w:rPr>
                <w:rFonts w:cs="Calibri"/>
              </w:rPr>
              <w:t xml:space="preserve">Tempi </w:t>
            </w:r>
          </w:p>
          <w:p w14:paraId="2ECC8B39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rFonts w:cs="Calibri"/>
              </w:rPr>
              <w:t>Gennaio</w:t>
            </w:r>
          </w:p>
        </w:tc>
      </w:tr>
      <w:tr w:rsidR="00780BBF" w:rsidRPr="003D35AF" w14:paraId="4707A97A" w14:textId="77777777" w:rsidTr="009C1C8F">
        <w:trPr>
          <w:trHeight w:val="675"/>
        </w:trPr>
        <w:tc>
          <w:tcPr>
            <w:tcW w:w="1951" w:type="dxa"/>
            <w:vMerge/>
            <w:shd w:val="clear" w:color="auto" w:fill="auto"/>
          </w:tcPr>
          <w:p w14:paraId="148448B5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1E60652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Obiettivi:</w:t>
            </w:r>
          </w:p>
          <w:p w14:paraId="608D44F7" w14:textId="77777777" w:rsidR="00780BBF" w:rsidRPr="003D35AF" w:rsidRDefault="00780BBF" w:rsidP="009C1C8F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3D35AF">
              <w:rPr>
                <w:rFonts w:eastAsia="SimSun"/>
                <w:lang w:eastAsia="zh-CN"/>
              </w:rPr>
              <w:t>-Conoscere le cause e gli eventi principali della rivoluzione russa</w:t>
            </w:r>
          </w:p>
          <w:p w14:paraId="269B9505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9B099C3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</w:tr>
      <w:tr w:rsidR="00780BBF" w:rsidRPr="003D35AF" w14:paraId="6DDF669B" w14:textId="77777777" w:rsidTr="009C1C8F">
        <w:trPr>
          <w:trHeight w:val="744"/>
        </w:trPr>
        <w:tc>
          <w:tcPr>
            <w:tcW w:w="9322" w:type="dxa"/>
            <w:gridSpan w:val="3"/>
            <w:shd w:val="clear" w:color="auto" w:fill="auto"/>
          </w:tcPr>
          <w:p w14:paraId="0BFD8CC8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  <w:p w14:paraId="190E97DF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MODULO N. 3</w:t>
            </w:r>
            <w:r>
              <w:rPr>
                <w:b/>
              </w:rPr>
              <w:t xml:space="preserve">: </w:t>
            </w:r>
            <w:r w:rsidRPr="003D35AF">
              <w:rPr>
                <w:rFonts w:cs="Calibri"/>
                <w:b/>
              </w:rPr>
              <w:t>L’età dei totalitarismi</w:t>
            </w:r>
          </w:p>
          <w:p w14:paraId="5FE4F6DD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</w:tr>
      <w:tr w:rsidR="00780BBF" w:rsidRPr="003D35AF" w14:paraId="2633FA13" w14:textId="77777777" w:rsidTr="009C1C8F">
        <w:trPr>
          <w:trHeight w:val="1073"/>
        </w:trPr>
        <w:tc>
          <w:tcPr>
            <w:tcW w:w="1951" w:type="dxa"/>
            <w:vMerge w:val="restart"/>
            <w:shd w:val="clear" w:color="auto" w:fill="auto"/>
          </w:tcPr>
          <w:p w14:paraId="2E703ED9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</w:t>
            </w:r>
            <w:r w:rsidRPr="003D35AF">
              <w:rPr>
                <w:b/>
              </w:rPr>
              <w:t>1</w:t>
            </w:r>
          </w:p>
          <w:p w14:paraId="2327CC19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Il fascismo</w:t>
            </w:r>
          </w:p>
        </w:tc>
        <w:tc>
          <w:tcPr>
            <w:tcW w:w="5954" w:type="dxa"/>
            <w:shd w:val="clear" w:color="auto" w:fill="auto"/>
          </w:tcPr>
          <w:p w14:paraId="48CD9693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Contenuti</w:t>
            </w:r>
          </w:p>
          <w:p w14:paraId="121667C9" w14:textId="77777777" w:rsidR="00780BBF" w:rsidRPr="003D35AF" w:rsidRDefault="00780BBF" w:rsidP="009C1C8F">
            <w:pPr>
              <w:spacing w:after="0" w:line="240" w:lineRule="auto"/>
            </w:pPr>
            <w:r w:rsidRPr="003D35AF">
              <w:rPr>
                <w:b/>
              </w:rPr>
              <w:t>-</w:t>
            </w:r>
            <w:r w:rsidRPr="003D35AF">
              <w:t>Nascita del fascismo</w:t>
            </w:r>
          </w:p>
          <w:p w14:paraId="00985075" w14:textId="77777777" w:rsidR="00780BBF" w:rsidRPr="003D35AF" w:rsidRDefault="00780BBF" w:rsidP="009C1C8F">
            <w:pPr>
              <w:spacing w:after="0" w:line="240" w:lineRule="auto"/>
            </w:pPr>
            <w:r w:rsidRPr="003D35AF">
              <w:t>-Mussolini al Governo</w:t>
            </w:r>
          </w:p>
          <w:p w14:paraId="6E534216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0B1B3EEE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 xml:space="preserve">Tempi: </w:t>
            </w:r>
          </w:p>
          <w:p w14:paraId="2F49F5EC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  <w:p w14:paraId="436C20D2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Febbraio</w:t>
            </w:r>
          </w:p>
        </w:tc>
      </w:tr>
      <w:tr w:rsidR="00780BBF" w:rsidRPr="003D35AF" w14:paraId="295D0DD8" w14:textId="77777777" w:rsidTr="009C1C8F">
        <w:trPr>
          <w:trHeight w:val="1072"/>
        </w:trPr>
        <w:tc>
          <w:tcPr>
            <w:tcW w:w="1951" w:type="dxa"/>
            <w:vMerge/>
            <w:shd w:val="clear" w:color="auto" w:fill="auto"/>
          </w:tcPr>
          <w:p w14:paraId="330D5FF4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326DE32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Obiettivi</w:t>
            </w:r>
          </w:p>
          <w:p w14:paraId="2526F3BD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t>Conoscere gli elementi essenziali del   progetto politico di Mussolini</w:t>
            </w:r>
          </w:p>
          <w:p w14:paraId="62616FC0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F090DA3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</w:tr>
      <w:tr w:rsidR="00780BBF" w:rsidRPr="003D35AF" w14:paraId="59E374FA" w14:textId="77777777" w:rsidTr="009C1C8F">
        <w:trPr>
          <w:trHeight w:val="675"/>
        </w:trPr>
        <w:tc>
          <w:tcPr>
            <w:tcW w:w="1951" w:type="dxa"/>
            <w:vMerge w:val="restart"/>
            <w:shd w:val="clear" w:color="auto" w:fill="auto"/>
          </w:tcPr>
          <w:p w14:paraId="71E8D2F6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</w:t>
            </w:r>
            <w:r w:rsidRPr="003D35AF">
              <w:rPr>
                <w:b/>
              </w:rPr>
              <w:t>2</w:t>
            </w:r>
          </w:p>
          <w:p w14:paraId="0BF209C0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La crisi del ‘29</w:t>
            </w:r>
          </w:p>
          <w:p w14:paraId="5F6CD142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CA4A7E4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Contenuti</w:t>
            </w:r>
          </w:p>
          <w:p w14:paraId="03C9CAA5" w14:textId="77777777" w:rsidR="00780BBF" w:rsidRPr="003D35AF" w:rsidRDefault="00780BBF" w:rsidP="009C1C8F">
            <w:pPr>
              <w:spacing w:after="0" w:line="240" w:lineRule="auto"/>
            </w:pPr>
            <w:r w:rsidRPr="003D35AF">
              <w:rPr>
                <w:b/>
              </w:rPr>
              <w:t>-</w:t>
            </w:r>
            <w:r w:rsidRPr="003D35AF">
              <w:t xml:space="preserve">Crollo di </w:t>
            </w:r>
            <w:proofErr w:type="spellStart"/>
            <w:r w:rsidRPr="003D35AF">
              <w:t>Wall</w:t>
            </w:r>
            <w:proofErr w:type="spellEnd"/>
            <w:r w:rsidRPr="003D35AF">
              <w:t xml:space="preserve"> </w:t>
            </w:r>
            <w:proofErr w:type="spellStart"/>
            <w:r w:rsidRPr="003D35AF">
              <w:t>Streat</w:t>
            </w:r>
            <w:proofErr w:type="spellEnd"/>
          </w:p>
          <w:p w14:paraId="6F6FD64F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307D81A5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Febbraio</w:t>
            </w:r>
          </w:p>
        </w:tc>
      </w:tr>
      <w:tr w:rsidR="00780BBF" w:rsidRPr="003D35AF" w14:paraId="620CEF4E" w14:textId="77777777" w:rsidTr="009C1C8F">
        <w:trPr>
          <w:trHeight w:val="675"/>
        </w:trPr>
        <w:tc>
          <w:tcPr>
            <w:tcW w:w="1951" w:type="dxa"/>
            <w:vMerge/>
            <w:shd w:val="clear" w:color="auto" w:fill="auto"/>
          </w:tcPr>
          <w:p w14:paraId="060B7317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04AEBC9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Obiettivo</w:t>
            </w:r>
          </w:p>
          <w:p w14:paraId="55443ADC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-</w:t>
            </w:r>
            <w:r w:rsidRPr="003D35AF">
              <w:t>Conoscere la situazione del primo dopoguerra</w:t>
            </w:r>
          </w:p>
        </w:tc>
        <w:tc>
          <w:tcPr>
            <w:tcW w:w="1417" w:type="dxa"/>
            <w:vMerge/>
            <w:shd w:val="clear" w:color="auto" w:fill="auto"/>
          </w:tcPr>
          <w:p w14:paraId="3592F6A5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</w:tr>
      <w:tr w:rsidR="00780BBF" w:rsidRPr="003D35AF" w14:paraId="54F5E505" w14:textId="77777777" w:rsidTr="009C1C8F">
        <w:trPr>
          <w:trHeight w:val="938"/>
        </w:trPr>
        <w:tc>
          <w:tcPr>
            <w:tcW w:w="1951" w:type="dxa"/>
            <w:vMerge w:val="restart"/>
            <w:shd w:val="clear" w:color="auto" w:fill="auto"/>
          </w:tcPr>
          <w:p w14:paraId="25457B99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</w:t>
            </w:r>
            <w:r w:rsidRPr="003D35AF">
              <w:rPr>
                <w:b/>
              </w:rPr>
              <w:t>3</w:t>
            </w:r>
          </w:p>
          <w:p w14:paraId="75A36483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Il nazismo</w:t>
            </w:r>
          </w:p>
          <w:p w14:paraId="1853DDD1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47167E0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Contenuti</w:t>
            </w:r>
          </w:p>
          <w:p w14:paraId="6DAAEB1E" w14:textId="77777777" w:rsidR="00780BBF" w:rsidRPr="003D35AF" w:rsidRDefault="00780BBF" w:rsidP="009C1C8F">
            <w:pPr>
              <w:spacing w:after="0" w:line="240" w:lineRule="auto"/>
            </w:pPr>
            <w:r w:rsidRPr="003D35AF">
              <w:rPr>
                <w:b/>
              </w:rPr>
              <w:t>-</w:t>
            </w:r>
            <w:r w:rsidRPr="003D35AF">
              <w:t>Nascita del nazismo</w:t>
            </w:r>
          </w:p>
          <w:p w14:paraId="510AC992" w14:textId="77777777" w:rsidR="00780BBF" w:rsidRPr="003D35AF" w:rsidRDefault="00780BBF" w:rsidP="009C1C8F">
            <w:pPr>
              <w:spacing w:after="0" w:line="240" w:lineRule="auto"/>
            </w:pPr>
            <w:r w:rsidRPr="003D35AF">
              <w:t>-Progetto politico di Hitler</w:t>
            </w:r>
          </w:p>
          <w:p w14:paraId="25E3C0A1" w14:textId="77777777" w:rsidR="00780BBF" w:rsidRPr="003D35AF" w:rsidRDefault="00780BBF" w:rsidP="009C1C8F">
            <w:pPr>
              <w:spacing w:after="0" w:line="240" w:lineRule="auto"/>
            </w:pPr>
          </w:p>
          <w:p w14:paraId="2D61AB1E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16EE7472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Marzo</w:t>
            </w:r>
          </w:p>
        </w:tc>
      </w:tr>
      <w:tr w:rsidR="00780BBF" w:rsidRPr="003D35AF" w14:paraId="0F419A4C" w14:textId="77777777" w:rsidTr="009C1C8F">
        <w:trPr>
          <w:trHeight w:val="937"/>
        </w:trPr>
        <w:tc>
          <w:tcPr>
            <w:tcW w:w="1951" w:type="dxa"/>
            <w:vMerge/>
            <w:shd w:val="clear" w:color="auto" w:fill="auto"/>
          </w:tcPr>
          <w:p w14:paraId="785FE613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20A715F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Obiettivi</w:t>
            </w:r>
          </w:p>
          <w:p w14:paraId="35AC16C4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t>Conoscere gli elementi essenziali del   progetto politico Hitler</w:t>
            </w:r>
          </w:p>
          <w:p w14:paraId="25F21B19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40642E8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</w:tr>
      <w:tr w:rsidR="00780BBF" w:rsidRPr="003D35AF" w14:paraId="55BEDF0B" w14:textId="77777777" w:rsidTr="009C1C8F">
        <w:trPr>
          <w:trHeight w:val="744"/>
        </w:trPr>
        <w:tc>
          <w:tcPr>
            <w:tcW w:w="9322" w:type="dxa"/>
            <w:gridSpan w:val="3"/>
            <w:shd w:val="clear" w:color="auto" w:fill="auto"/>
          </w:tcPr>
          <w:p w14:paraId="62C90B2E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MODULO N.4: I</w:t>
            </w:r>
            <w:r w:rsidRPr="003D35AF">
              <w:rPr>
                <w:b/>
              </w:rPr>
              <w:t xml:space="preserve"> giorni della follia</w:t>
            </w:r>
          </w:p>
        </w:tc>
      </w:tr>
      <w:tr w:rsidR="00780BBF" w:rsidRPr="003D35AF" w14:paraId="1D65A309" w14:textId="77777777" w:rsidTr="009C1C8F">
        <w:trPr>
          <w:trHeight w:val="767"/>
        </w:trPr>
        <w:tc>
          <w:tcPr>
            <w:tcW w:w="1951" w:type="dxa"/>
            <w:vMerge w:val="restart"/>
            <w:shd w:val="clear" w:color="auto" w:fill="auto"/>
          </w:tcPr>
          <w:p w14:paraId="167F8217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proofErr w:type="spellStart"/>
            <w:r w:rsidRPr="003D35AF">
              <w:rPr>
                <w:b/>
              </w:rPr>
              <w:t>Unita’</w:t>
            </w:r>
            <w:proofErr w:type="spellEnd"/>
            <w:r w:rsidRPr="003D35AF">
              <w:rPr>
                <w:b/>
              </w:rPr>
              <w:t xml:space="preserve">  didattica  1</w:t>
            </w:r>
          </w:p>
          <w:p w14:paraId="34AE5EB5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Seconda guerra mondiale</w:t>
            </w:r>
          </w:p>
          <w:p w14:paraId="207421FE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248D7C1" w14:textId="77777777" w:rsidR="00780BBF" w:rsidRPr="003D35AF" w:rsidRDefault="00780BBF" w:rsidP="009C1C8F">
            <w:pPr>
              <w:pStyle w:val="Nessunaspaziatura"/>
              <w:rPr>
                <w:rFonts w:asciiTheme="minorHAnsi" w:eastAsia="SimSun" w:hAnsiTheme="minorHAnsi"/>
                <w:b/>
                <w:lang w:eastAsia="zh-CN"/>
              </w:rPr>
            </w:pPr>
            <w:r w:rsidRPr="003D35AF">
              <w:rPr>
                <w:rFonts w:asciiTheme="minorHAnsi" w:eastAsia="SimSun" w:hAnsiTheme="minorHAnsi"/>
                <w:b/>
                <w:lang w:eastAsia="zh-CN"/>
              </w:rPr>
              <w:t>Contenuti:</w:t>
            </w:r>
          </w:p>
          <w:p w14:paraId="5F89CFB8" w14:textId="77777777" w:rsidR="00780BBF" w:rsidRPr="003D35AF" w:rsidRDefault="00780BBF" w:rsidP="009C1C8F">
            <w:pPr>
              <w:pStyle w:val="Nessunaspaziatura"/>
              <w:rPr>
                <w:rFonts w:asciiTheme="minorHAnsi" w:eastAsia="SimSun" w:hAnsiTheme="minorHAnsi"/>
                <w:lang w:eastAsia="zh-CN"/>
              </w:rPr>
            </w:pPr>
            <w:r w:rsidRPr="003D35AF">
              <w:rPr>
                <w:rFonts w:asciiTheme="minorHAnsi" w:eastAsia="SimSun" w:hAnsiTheme="minorHAnsi"/>
                <w:lang w:eastAsia="zh-CN"/>
              </w:rPr>
              <w:t>-Seconda guerra mondiale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4F2A00F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Tempi</w:t>
            </w:r>
          </w:p>
          <w:p w14:paraId="2AF32D9A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  <w:p w14:paraId="4E2931BB" w14:textId="77777777" w:rsidR="00780BBF" w:rsidRPr="003D35AF" w:rsidRDefault="00780BBF" w:rsidP="009C1C8F">
            <w:pPr>
              <w:spacing w:after="0" w:line="240" w:lineRule="auto"/>
              <w:rPr>
                <w:rFonts w:cs="Calibri"/>
              </w:rPr>
            </w:pPr>
            <w:r w:rsidRPr="003D35AF">
              <w:rPr>
                <w:rFonts w:cs="Calibri"/>
              </w:rPr>
              <w:t>Aprile</w:t>
            </w:r>
          </w:p>
        </w:tc>
      </w:tr>
      <w:tr w:rsidR="00780BBF" w:rsidRPr="003D35AF" w14:paraId="1EA2A3A6" w14:textId="77777777" w:rsidTr="009C1C8F">
        <w:trPr>
          <w:trHeight w:val="744"/>
        </w:trPr>
        <w:tc>
          <w:tcPr>
            <w:tcW w:w="1951" w:type="dxa"/>
            <w:vMerge/>
            <w:shd w:val="clear" w:color="auto" w:fill="auto"/>
          </w:tcPr>
          <w:p w14:paraId="5F2C4A6A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12F9C8C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Obiettivi:</w:t>
            </w:r>
          </w:p>
          <w:p w14:paraId="5A95911B" w14:textId="77777777" w:rsidR="00780BBF" w:rsidRPr="003D35AF" w:rsidRDefault="00780BBF" w:rsidP="009C1C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3D35AF">
              <w:rPr>
                <w:rFonts w:eastAsia="SimSun"/>
                <w:lang w:eastAsia="zh-CN"/>
              </w:rPr>
              <w:t xml:space="preserve">- Conoscere </w:t>
            </w:r>
            <w:r w:rsidRPr="003D35AF">
              <w:rPr>
                <w:rFonts w:eastAsia="Calibri"/>
                <w:color w:val="000000"/>
                <w:lang w:eastAsia="en-US"/>
              </w:rPr>
              <w:t>le cause e i fatti principali della seconda guerra mondiale</w:t>
            </w:r>
          </w:p>
          <w:p w14:paraId="36ECA861" w14:textId="77777777" w:rsidR="00780BBF" w:rsidRPr="003D35AF" w:rsidRDefault="00780BBF" w:rsidP="009C1C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3D35AF">
              <w:rPr>
                <w:rFonts w:eastAsia="Calibri"/>
                <w:color w:val="000000"/>
                <w:lang w:eastAsia="en-US"/>
              </w:rPr>
              <w:t>-Conoscere l’olocausto e le foibe</w:t>
            </w:r>
          </w:p>
          <w:p w14:paraId="30045679" w14:textId="77777777" w:rsidR="00780BBF" w:rsidRPr="003D35AF" w:rsidRDefault="00780BBF" w:rsidP="009C1C8F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1763381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</w:tr>
      <w:tr w:rsidR="00780BBF" w:rsidRPr="003D35AF" w14:paraId="55542199" w14:textId="77777777" w:rsidTr="009C1C8F">
        <w:trPr>
          <w:trHeight w:val="689"/>
        </w:trPr>
        <w:tc>
          <w:tcPr>
            <w:tcW w:w="1951" w:type="dxa"/>
            <w:vMerge w:val="restart"/>
            <w:shd w:val="clear" w:color="auto" w:fill="auto"/>
          </w:tcPr>
          <w:p w14:paraId="606CCB3A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Unità didattica  </w:t>
            </w:r>
            <w:r w:rsidRPr="003D35AF">
              <w:rPr>
                <w:b/>
              </w:rPr>
              <w:t xml:space="preserve">2 </w:t>
            </w:r>
          </w:p>
          <w:p w14:paraId="48BD6B8D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rFonts w:eastAsia="SimSun"/>
                <w:b/>
                <w:lang w:eastAsia="zh-CN"/>
              </w:rPr>
              <w:t>La guerra “parallela” dell’Italia – La Resistenza</w:t>
            </w:r>
          </w:p>
        </w:tc>
        <w:tc>
          <w:tcPr>
            <w:tcW w:w="5954" w:type="dxa"/>
            <w:shd w:val="clear" w:color="auto" w:fill="auto"/>
          </w:tcPr>
          <w:p w14:paraId="25D3E740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Contenuti:</w:t>
            </w:r>
          </w:p>
          <w:p w14:paraId="4D5B52B9" w14:textId="77777777" w:rsidR="00780BBF" w:rsidRPr="00AD4E04" w:rsidRDefault="00780BBF" w:rsidP="009C1C8F">
            <w:pPr>
              <w:spacing w:after="0" w:line="240" w:lineRule="auto"/>
            </w:pPr>
            <w:r>
              <w:t>-La Resistenza italiana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3816031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Aprile</w:t>
            </w:r>
          </w:p>
        </w:tc>
      </w:tr>
      <w:tr w:rsidR="00780BBF" w:rsidRPr="003D35AF" w14:paraId="11D5E22A" w14:textId="77777777" w:rsidTr="009C1C8F">
        <w:trPr>
          <w:trHeight w:val="937"/>
        </w:trPr>
        <w:tc>
          <w:tcPr>
            <w:tcW w:w="1951" w:type="dxa"/>
            <w:vMerge/>
            <w:shd w:val="clear" w:color="auto" w:fill="auto"/>
          </w:tcPr>
          <w:p w14:paraId="1799D6B5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3CE955B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Obiettivi</w:t>
            </w:r>
          </w:p>
          <w:p w14:paraId="27446EFF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-</w:t>
            </w:r>
            <w:r w:rsidRPr="003D35AF">
              <w:t>Conoscere i principali avvenimenti che hanno caratterizzato il periodo della resistenza italiana</w:t>
            </w:r>
          </w:p>
          <w:p w14:paraId="0762E330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7B264E7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</w:tr>
      <w:tr w:rsidR="00780BBF" w:rsidRPr="003D35AF" w14:paraId="4C21BF98" w14:textId="77777777" w:rsidTr="009C1C8F">
        <w:trPr>
          <w:trHeight w:val="789"/>
        </w:trPr>
        <w:tc>
          <w:tcPr>
            <w:tcW w:w="1951" w:type="dxa"/>
            <w:vMerge w:val="restart"/>
            <w:shd w:val="clear" w:color="auto" w:fill="auto"/>
          </w:tcPr>
          <w:p w14:paraId="55521CA1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proofErr w:type="spellStart"/>
            <w:r w:rsidRPr="003D35AF">
              <w:rPr>
                <w:b/>
              </w:rPr>
              <w:t>Unita’</w:t>
            </w:r>
            <w:proofErr w:type="spellEnd"/>
            <w:r w:rsidRPr="003D35AF">
              <w:rPr>
                <w:b/>
              </w:rPr>
              <w:t xml:space="preserve">  didattica  4</w:t>
            </w:r>
          </w:p>
          <w:p w14:paraId="4A212F3E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  <w:p w14:paraId="761E46CB" w14:textId="77777777" w:rsidR="00780BBF" w:rsidRPr="00B85B10" w:rsidRDefault="00780BBF" w:rsidP="009C1C8F">
            <w:pPr>
              <w:spacing w:after="0" w:line="240" w:lineRule="auto"/>
              <w:rPr>
                <w:rFonts w:cs="Calibri"/>
                <w:b/>
              </w:rPr>
            </w:pPr>
            <w:r w:rsidRPr="00B85B10">
              <w:rPr>
                <w:rFonts w:cs="Calibri"/>
                <w:b/>
              </w:rPr>
              <w:t>La guerra fredda</w:t>
            </w:r>
          </w:p>
          <w:p w14:paraId="028EE1D2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E79E35F" w14:textId="77777777" w:rsidR="00780BBF" w:rsidRPr="003D35AF" w:rsidRDefault="00780BBF" w:rsidP="009C1C8F">
            <w:pPr>
              <w:pStyle w:val="Nessunaspaziatura"/>
              <w:rPr>
                <w:rFonts w:asciiTheme="minorHAnsi" w:eastAsia="SimSun" w:hAnsiTheme="minorHAnsi"/>
                <w:b/>
                <w:lang w:eastAsia="zh-CN"/>
              </w:rPr>
            </w:pPr>
            <w:r w:rsidRPr="003D35AF">
              <w:rPr>
                <w:rFonts w:asciiTheme="minorHAnsi" w:eastAsia="SimSun" w:hAnsiTheme="minorHAnsi"/>
                <w:b/>
                <w:lang w:eastAsia="zh-CN"/>
              </w:rPr>
              <w:lastRenderedPageBreak/>
              <w:t>Contenuti:</w:t>
            </w:r>
          </w:p>
          <w:p w14:paraId="65148230" w14:textId="77777777" w:rsidR="00780BBF" w:rsidRPr="003D35AF" w:rsidRDefault="00780BBF" w:rsidP="009C1C8F">
            <w:pPr>
              <w:pStyle w:val="Nessunaspaziatura"/>
              <w:rPr>
                <w:rFonts w:asciiTheme="minorHAnsi" w:eastAsia="SimSun" w:hAnsiTheme="minorHAnsi"/>
                <w:lang w:eastAsia="zh-CN"/>
              </w:rPr>
            </w:pPr>
            <w:r w:rsidRPr="003D35AF">
              <w:rPr>
                <w:rFonts w:asciiTheme="minorHAnsi" w:eastAsia="SimSun" w:hAnsiTheme="minorHAnsi"/>
                <w:lang w:eastAsia="zh-CN"/>
              </w:rPr>
              <w:t>- La guerra fredda e l’equilibrio del terrore</w:t>
            </w:r>
          </w:p>
          <w:p w14:paraId="5ED351A3" w14:textId="77777777" w:rsidR="00780BBF" w:rsidRPr="003D35AF" w:rsidRDefault="00780BBF" w:rsidP="009C1C8F">
            <w:pPr>
              <w:pStyle w:val="Nessunaspaziatura"/>
              <w:rPr>
                <w:rFonts w:asciiTheme="minorHAnsi" w:eastAsia="SimSun" w:hAnsiTheme="minorHAnsi"/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6BEFD120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Tempi</w:t>
            </w:r>
          </w:p>
          <w:p w14:paraId="6A369C94" w14:textId="77777777" w:rsidR="00780BBF" w:rsidRPr="003D35AF" w:rsidRDefault="00780BBF" w:rsidP="009C1C8F">
            <w:pPr>
              <w:spacing w:after="0" w:line="240" w:lineRule="auto"/>
              <w:rPr>
                <w:rFonts w:cs="Calibri"/>
              </w:rPr>
            </w:pPr>
            <w:r w:rsidRPr="003D35AF">
              <w:rPr>
                <w:rFonts w:cs="Calibri"/>
              </w:rPr>
              <w:t>Maggio</w:t>
            </w:r>
          </w:p>
        </w:tc>
      </w:tr>
      <w:tr w:rsidR="00780BBF" w:rsidRPr="003D35AF" w14:paraId="3D8A9B19" w14:textId="77777777" w:rsidTr="009C1C8F">
        <w:trPr>
          <w:trHeight w:val="933"/>
        </w:trPr>
        <w:tc>
          <w:tcPr>
            <w:tcW w:w="1951" w:type="dxa"/>
            <w:vMerge/>
            <w:shd w:val="clear" w:color="auto" w:fill="auto"/>
          </w:tcPr>
          <w:p w14:paraId="45BFFE4A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8B2F14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Obiettivi:</w:t>
            </w:r>
          </w:p>
          <w:p w14:paraId="0399F613" w14:textId="77777777" w:rsidR="00780BBF" w:rsidRPr="003D35AF" w:rsidRDefault="00780BBF" w:rsidP="009C1C8F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SimSun"/>
                <w:i/>
                <w:lang w:eastAsia="zh-CN"/>
              </w:rPr>
            </w:pPr>
            <w:r w:rsidRPr="003D35AF">
              <w:rPr>
                <w:rFonts w:eastAsia="SimSun"/>
                <w:lang w:eastAsia="zh-CN"/>
              </w:rPr>
              <w:t>- Conoscere i caratteri fondamentali della guerra fredda e della distensione</w:t>
            </w:r>
          </w:p>
          <w:p w14:paraId="4481E848" w14:textId="77777777" w:rsidR="00780BBF" w:rsidRPr="003D35AF" w:rsidRDefault="00780BBF" w:rsidP="009C1C8F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6B8E088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</w:tr>
      <w:tr w:rsidR="00780BBF" w:rsidRPr="003D35AF" w14:paraId="2EBA208F" w14:textId="77777777" w:rsidTr="009C1C8F">
        <w:trPr>
          <w:trHeight w:val="744"/>
        </w:trPr>
        <w:tc>
          <w:tcPr>
            <w:tcW w:w="9322" w:type="dxa"/>
            <w:gridSpan w:val="3"/>
            <w:shd w:val="clear" w:color="auto" w:fill="auto"/>
          </w:tcPr>
          <w:p w14:paraId="096CD1D2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MODULO N. 5: </w:t>
            </w:r>
            <w:r w:rsidRPr="00AD4E04">
              <w:rPr>
                <w:rFonts w:cs="Calibri"/>
                <w:b/>
              </w:rPr>
              <w:t>L’Italia in Europa</w:t>
            </w:r>
          </w:p>
        </w:tc>
      </w:tr>
      <w:tr w:rsidR="00780BBF" w:rsidRPr="003D35AF" w14:paraId="06540833" w14:textId="77777777" w:rsidTr="009C1C8F">
        <w:trPr>
          <w:trHeight w:val="1128"/>
        </w:trPr>
        <w:tc>
          <w:tcPr>
            <w:tcW w:w="1951" w:type="dxa"/>
            <w:vMerge w:val="restart"/>
            <w:shd w:val="clear" w:color="auto" w:fill="auto"/>
          </w:tcPr>
          <w:p w14:paraId="357FDB6D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0511B766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Nascita dell’unione europea</w:t>
            </w:r>
          </w:p>
          <w:p w14:paraId="13B56C85" w14:textId="77777777" w:rsidR="00780BBF" w:rsidRPr="003D35AF" w:rsidRDefault="00780BBF" w:rsidP="009C1C8F">
            <w:pPr>
              <w:spacing w:after="0" w:line="240" w:lineRule="auto"/>
              <w:rPr>
                <w:rFonts w:cs="Calibri"/>
                <w:b/>
                <w:i/>
              </w:rPr>
            </w:pPr>
          </w:p>
          <w:p w14:paraId="3210E117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C9800BA" w14:textId="77777777" w:rsidR="00780BBF" w:rsidRPr="003D35AF" w:rsidRDefault="00780BBF" w:rsidP="009C1C8F">
            <w:pPr>
              <w:pStyle w:val="Nessunaspaziatura"/>
              <w:rPr>
                <w:rFonts w:asciiTheme="minorHAnsi" w:eastAsia="SimSun" w:hAnsiTheme="minorHAnsi"/>
                <w:b/>
                <w:lang w:eastAsia="zh-CN"/>
              </w:rPr>
            </w:pPr>
            <w:r w:rsidRPr="003D35AF">
              <w:rPr>
                <w:rFonts w:asciiTheme="minorHAnsi" w:eastAsia="SimSun" w:hAnsiTheme="minorHAnsi"/>
                <w:b/>
                <w:lang w:eastAsia="zh-CN"/>
              </w:rPr>
              <w:t>Contenuti:</w:t>
            </w:r>
          </w:p>
          <w:p w14:paraId="7E60C372" w14:textId="77777777" w:rsidR="00780BBF" w:rsidRPr="003D35AF" w:rsidRDefault="00780BBF" w:rsidP="009C1C8F">
            <w:pPr>
              <w:pStyle w:val="Nessunaspaziatura"/>
              <w:rPr>
                <w:rFonts w:asciiTheme="minorHAnsi" w:eastAsia="SimSun" w:hAnsiTheme="minorHAnsi"/>
                <w:lang w:eastAsia="zh-CN"/>
              </w:rPr>
            </w:pPr>
            <w:r w:rsidRPr="003D35AF">
              <w:rPr>
                <w:rFonts w:asciiTheme="minorHAnsi" w:eastAsia="SimSun" w:hAnsiTheme="minorHAnsi"/>
                <w:lang w:eastAsia="zh-CN"/>
              </w:rPr>
              <w:t>- L’Italia della ricostruzione</w:t>
            </w:r>
          </w:p>
          <w:p w14:paraId="6136F17C" w14:textId="77777777" w:rsidR="00780BBF" w:rsidRPr="003D35AF" w:rsidRDefault="00780BBF" w:rsidP="009C1C8F">
            <w:pPr>
              <w:pStyle w:val="Nessunaspaziatura"/>
              <w:rPr>
                <w:rFonts w:asciiTheme="minorHAnsi" w:eastAsia="SimSun" w:hAnsiTheme="minorHAnsi"/>
                <w:lang w:eastAsia="zh-CN"/>
              </w:rPr>
            </w:pPr>
            <w:r w:rsidRPr="003D35AF">
              <w:rPr>
                <w:rFonts w:asciiTheme="minorHAnsi" w:eastAsia="SimSun" w:hAnsiTheme="minorHAnsi"/>
                <w:lang w:eastAsia="zh-CN"/>
              </w:rPr>
              <w:t>-Il miracolo economico</w:t>
            </w:r>
          </w:p>
          <w:p w14:paraId="13DB12AB" w14:textId="77777777" w:rsidR="00780BBF" w:rsidRPr="003D35AF" w:rsidRDefault="00780BBF" w:rsidP="009C1C8F">
            <w:pPr>
              <w:pStyle w:val="Nessunaspaziatura"/>
              <w:rPr>
                <w:rFonts w:asciiTheme="minorHAnsi" w:eastAsia="SimSun" w:hAnsiTheme="minorHAnsi"/>
                <w:lang w:eastAsia="zh-CN"/>
              </w:rPr>
            </w:pPr>
            <w:r w:rsidRPr="003D35AF">
              <w:rPr>
                <w:rFonts w:asciiTheme="minorHAnsi" w:eastAsia="SimSun" w:hAnsiTheme="minorHAnsi"/>
                <w:lang w:eastAsia="zh-CN"/>
              </w:rPr>
              <w:t>-L’Unione Europea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667DDD2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Tempi</w:t>
            </w:r>
          </w:p>
          <w:p w14:paraId="69B5A7DD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  <w:p w14:paraId="78F5BCAC" w14:textId="77777777" w:rsidR="00780BBF" w:rsidRPr="003D35AF" w:rsidRDefault="00780BBF" w:rsidP="009C1C8F">
            <w:pPr>
              <w:spacing w:after="0" w:line="240" w:lineRule="auto"/>
              <w:rPr>
                <w:rFonts w:cs="Calibri"/>
              </w:rPr>
            </w:pPr>
            <w:r w:rsidRPr="003D35AF">
              <w:rPr>
                <w:rFonts w:cs="Calibri"/>
              </w:rPr>
              <w:t>Maggio</w:t>
            </w:r>
          </w:p>
        </w:tc>
      </w:tr>
      <w:tr w:rsidR="00780BBF" w:rsidRPr="003D35AF" w14:paraId="75FE5279" w14:textId="77777777" w:rsidTr="009C1C8F">
        <w:trPr>
          <w:trHeight w:val="744"/>
        </w:trPr>
        <w:tc>
          <w:tcPr>
            <w:tcW w:w="1951" w:type="dxa"/>
            <w:vMerge/>
            <w:shd w:val="clear" w:color="auto" w:fill="auto"/>
          </w:tcPr>
          <w:p w14:paraId="60CB4DCA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274203D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Obiettivi:</w:t>
            </w:r>
          </w:p>
          <w:p w14:paraId="6C05A68A" w14:textId="77777777" w:rsidR="00780BBF" w:rsidRPr="003D35AF" w:rsidRDefault="00780BBF" w:rsidP="009C1C8F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3D35AF">
              <w:rPr>
                <w:rFonts w:eastAsia="SimSun"/>
                <w:lang w:eastAsia="zh-CN"/>
              </w:rPr>
              <w:t xml:space="preserve">- Conoscere </w:t>
            </w:r>
            <w:r w:rsidRPr="003D35AF">
              <w:rPr>
                <w:rFonts w:eastAsia="Calibri"/>
                <w:color w:val="000000"/>
                <w:lang w:eastAsia="en-US"/>
              </w:rPr>
              <w:t>le caratteristiche e i problemi dell’Italia del secondo dopoguerra</w:t>
            </w:r>
          </w:p>
          <w:p w14:paraId="2FD2E901" w14:textId="77777777" w:rsidR="00780BBF" w:rsidRPr="003D35AF" w:rsidRDefault="00780BBF" w:rsidP="009C1C8F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941A25B" w14:textId="77777777" w:rsidR="00780BBF" w:rsidRPr="003D35AF" w:rsidRDefault="00780BBF" w:rsidP="009C1C8F">
            <w:pPr>
              <w:spacing w:after="0" w:line="240" w:lineRule="auto"/>
              <w:rPr>
                <w:b/>
              </w:rPr>
            </w:pPr>
          </w:p>
        </w:tc>
      </w:tr>
    </w:tbl>
    <w:p w14:paraId="38AEEEDC" w14:textId="77777777" w:rsidR="00780BBF" w:rsidRPr="007A76B4" w:rsidRDefault="00780BBF" w:rsidP="00780BBF">
      <w:pPr>
        <w:rPr>
          <w:rFonts w:ascii="Times New Roman" w:hAnsi="Times New Roman"/>
          <w:b/>
          <w:u w:val="single"/>
        </w:rPr>
      </w:pPr>
    </w:p>
    <w:p w14:paraId="2A0E2DFD" w14:textId="77777777" w:rsidR="00780BBF" w:rsidRPr="007A76B4" w:rsidRDefault="00780BBF" w:rsidP="00780BBF">
      <w:pPr>
        <w:rPr>
          <w:rFonts w:ascii="Times New Roman" w:hAnsi="Times New Roman"/>
          <w:b/>
          <w:u w:val="single"/>
        </w:rPr>
      </w:pPr>
    </w:p>
    <w:p w14:paraId="7D0701FF" w14:textId="77777777" w:rsidR="00780BBF" w:rsidRDefault="00780BBF" w:rsidP="00780BBF">
      <w:pPr>
        <w:rPr>
          <w:rFonts w:ascii="Times New Roman" w:hAnsi="Times New Roman"/>
          <w:b/>
          <w:u w:val="single"/>
        </w:rPr>
      </w:pPr>
    </w:p>
    <w:p w14:paraId="10E49198" w14:textId="77777777" w:rsidR="00780BBF" w:rsidRDefault="00780BBF" w:rsidP="00780BBF">
      <w:pPr>
        <w:rPr>
          <w:b/>
          <w:sz w:val="28"/>
          <w:szCs w:val="28"/>
        </w:rPr>
      </w:pPr>
    </w:p>
    <w:p w14:paraId="2BB234BC" w14:textId="77777777" w:rsidR="00780BBF" w:rsidRDefault="00780BBF" w:rsidP="00780BBF">
      <w:pPr>
        <w:rPr>
          <w:b/>
          <w:sz w:val="28"/>
          <w:szCs w:val="28"/>
        </w:rPr>
      </w:pPr>
    </w:p>
    <w:p w14:paraId="6E9DD2D5" w14:textId="77777777" w:rsidR="00780BBF" w:rsidRDefault="00780BBF" w:rsidP="00780BBF">
      <w:pPr>
        <w:rPr>
          <w:b/>
          <w:sz w:val="28"/>
          <w:szCs w:val="28"/>
        </w:rPr>
      </w:pPr>
    </w:p>
    <w:p w14:paraId="37AE1A9C" w14:textId="77777777" w:rsidR="00780BBF" w:rsidRDefault="00780BBF" w:rsidP="00780BBF">
      <w:pPr>
        <w:rPr>
          <w:b/>
          <w:sz w:val="28"/>
          <w:szCs w:val="28"/>
        </w:rPr>
      </w:pPr>
    </w:p>
    <w:p w14:paraId="2D3F956F" w14:textId="77777777" w:rsidR="00780BBF" w:rsidRDefault="00780BBF" w:rsidP="00780BBF">
      <w:pPr>
        <w:rPr>
          <w:b/>
          <w:sz w:val="28"/>
          <w:szCs w:val="28"/>
        </w:rPr>
      </w:pPr>
    </w:p>
    <w:p w14:paraId="7B549717" w14:textId="77777777" w:rsidR="00780BBF" w:rsidRDefault="00780BBF" w:rsidP="00780BBF">
      <w:pPr>
        <w:rPr>
          <w:b/>
          <w:sz w:val="28"/>
          <w:szCs w:val="28"/>
        </w:rPr>
      </w:pPr>
    </w:p>
    <w:p w14:paraId="77355067" w14:textId="77777777" w:rsidR="00780BBF" w:rsidRDefault="00780BBF" w:rsidP="00780BBF">
      <w:pPr>
        <w:rPr>
          <w:b/>
          <w:sz w:val="28"/>
          <w:szCs w:val="28"/>
        </w:rPr>
      </w:pPr>
    </w:p>
    <w:p w14:paraId="535A73C8" w14:textId="77777777" w:rsidR="00780BBF" w:rsidRDefault="00780BBF" w:rsidP="00780BBF">
      <w:pPr>
        <w:rPr>
          <w:b/>
          <w:sz w:val="28"/>
          <w:szCs w:val="28"/>
        </w:rPr>
      </w:pPr>
    </w:p>
    <w:p w14:paraId="50189CF1" w14:textId="77777777" w:rsidR="00780BBF" w:rsidRDefault="00780BBF" w:rsidP="00780BBF">
      <w:pPr>
        <w:rPr>
          <w:b/>
          <w:sz w:val="28"/>
          <w:szCs w:val="28"/>
        </w:rPr>
      </w:pPr>
    </w:p>
    <w:p w14:paraId="5B49A8DC" w14:textId="77777777" w:rsidR="00780BBF" w:rsidRDefault="00780BBF" w:rsidP="00780BBF">
      <w:pPr>
        <w:rPr>
          <w:b/>
          <w:sz w:val="28"/>
          <w:szCs w:val="28"/>
        </w:rPr>
      </w:pPr>
    </w:p>
    <w:p w14:paraId="33DFDB8F" w14:textId="77777777" w:rsidR="00780BBF" w:rsidRDefault="00780BBF" w:rsidP="00780BBF">
      <w:pPr>
        <w:rPr>
          <w:b/>
          <w:sz w:val="28"/>
          <w:szCs w:val="28"/>
        </w:rPr>
      </w:pPr>
    </w:p>
    <w:p w14:paraId="2DF6DC69" w14:textId="77777777" w:rsidR="00780BBF" w:rsidRDefault="00780BBF" w:rsidP="00780BBF">
      <w:pPr>
        <w:rPr>
          <w:b/>
          <w:sz w:val="28"/>
          <w:szCs w:val="28"/>
        </w:rPr>
      </w:pPr>
    </w:p>
    <w:p w14:paraId="72726B5A" w14:textId="77777777" w:rsidR="00780BBF" w:rsidRDefault="00780BBF" w:rsidP="00780BBF">
      <w:pPr>
        <w:rPr>
          <w:b/>
          <w:sz w:val="28"/>
          <w:szCs w:val="28"/>
        </w:rPr>
      </w:pPr>
    </w:p>
    <w:p w14:paraId="2A8D5947" w14:textId="77777777" w:rsidR="00780BBF" w:rsidRPr="00993D44" w:rsidRDefault="00780BBF" w:rsidP="00780BBF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0BA6BCC2" w14:textId="77777777" w:rsidR="00780BBF" w:rsidRDefault="00780BBF" w:rsidP="00780B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MATEMATICA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indirizzo TECNICO </w:t>
      </w:r>
    </w:p>
    <w:p w14:paraId="16A4084A" w14:textId="77777777" w:rsidR="00780BBF" w:rsidRPr="008E14EF" w:rsidRDefault="00780BBF" w:rsidP="00780BBF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CLASSE  V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780BBF" w14:paraId="080FCB36" w14:textId="77777777" w:rsidTr="009C1C8F">
        <w:tc>
          <w:tcPr>
            <w:tcW w:w="9322" w:type="dxa"/>
            <w:gridSpan w:val="3"/>
          </w:tcPr>
          <w:p w14:paraId="2DDEBFFF" w14:textId="77777777" w:rsidR="00780BBF" w:rsidRPr="002A1CCF" w:rsidRDefault="00780BBF" w:rsidP="009C1C8F">
            <w:pPr>
              <w:rPr>
                <w:b/>
              </w:rPr>
            </w:pPr>
            <w:r w:rsidRPr="008E14EF">
              <w:rPr>
                <w:b/>
              </w:rPr>
              <w:t xml:space="preserve">MODULO  N.  1 </w:t>
            </w:r>
            <w:r w:rsidRPr="002A1CCF">
              <w:rPr>
                <w:b/>
              </w:rPr>
              <w:t>:  FUNZIONI REALI DI VARIABILI REALI (AD UNA SOLA VARIABILE)</w:t>
            </w:r>
          </w:p>
          <w:p w14:paraId="55786D8E" w14:textId="77777777" w:rsidR="00780BBF" w:rsidRDefault="00780BBF" w:rsidP="009C1C8F">
            <w:pPr>
              <w:rPr>
                <w:b/>
                <w:u w:val="single"/>
              </w:rPr>
            </w:pPr>
          </w:p>
        </w:tc>
      </w:tr>
      <w:tr w:rsidR="00780BBF" w14:paraId="63626D94" w14:textId="77777777" w:rsidTr="009C1C8F">
        <w:trPr>
          <w:trHeight w:val="936"/>
        </w:trPr>
        <w:tc>
          <w:tcPr>
            <w:tcW w:w="3259" w:type="dxa"/>
            <w:vMerge w:val="restart"/>
          </w:tcPr>
          <w:p w14:paraId="60F39C4C" w14:textId="77777777" w:rsidR="00780BBF" w:rsidRDefault="00780BBF" w:rsidP="009C1C8F">
            <w:pPr>
              <w:ind w:right="-1"/>
              <w:jc w:val="both"/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7CC00CF6" w14:textId="77777777" w:rsidR="00780BBF" w:rsidRDefault="00780BBF" w:rsidP="009C1C8F">
            <w:pPr>
              <w:ind w:right="-1"/>
              <w:jc w:val="both"/>
              <w:rPr>
                <w:b/>
              </w:rPr>
            </w:pPr>
          </w:p>
          <w:p w14:paraId="6EBE3525" w14:textId="77777777" w:rsidR="00780BBF" w:rsidRPr="002A1CCF" w:rsidRDefault="00780BBF" w:rsidP="009C1C8F">
            <w:pPr>
              <w:ind w:right="-1"/>
              <w:jc w:val="both"/>
              <w:rPr>
                <w:b/>
              </w:rPr>
            </w:pPr>
            <w:r w:rsidRPr="000C5D88">
              <w:rPr>
                <w:b/>
              </w:rPr>
              <w:t>Funzioni e loro generalità.</w:t>
            </w:r>
          </w:p>
          <w:p w14:paraId="1209CF58" w14:textId="77777777" w:rsidR="00780BBF" w:rsidRPr="008E14EF" w:rsidRDefault="00780BBF" w:rsidP="009C1C8F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Classificazione.</w:t>
            </w:r>
          </w:p>
        </w:tc>
        <w:tc>
          <w:tcPr>
            <w:tcW w:w="3259" w:type="dxa"/>
          </w:tcPr>
          <w:p w14:paraId="1D642309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5A0CF5C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Classificazione, dominio e codominio</w:t>
            </w:r>
          </w:p>
          <w:p w14:paraId="253FD404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1CB55DE5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4DFD5C2" w14:textId="77777777" w:rsidR="00780BBF" w:rsidRDefault="00780BBF" w:rsidP="009C1C8F">
            <w:pPr>
              <w:rPr>
                <w:b/>
              </w:rPr>
            </w:pPr>
          </w:p>
          <w:p w14:paraId="4A185CD3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 xml:space="preserve">Ottobre - Novembre </w:t>
            </w:r>
          </w:p>
          <w:p w14:paraId="23ADF37B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14:paraId="01F5E671" w14:textId="77777777" w:rsidTr="009C1C8F">
        <w:trPr>
          <w:trHeight w:val="825"/>
        </w:trPr>
        <w:tc>
          <w:tcPr>
            <w:tcW w:w="3259" w:type="dxa"/>
            <w:vMerge/>
          </w:tcPr>
          <w:p w14:paraId="5212B3EF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328DCA9E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4A2CD5E" w14:textId="77777777" w:rsidR="00780BBF" w:rsidRDefault="00780BBF" w:rsidP="009C1C8F">
            <w:pPr>
              <w:rPr>
                <w:b/>
              </w:rPr>
            </w:pPr>
            <w:r w:rsidRPr="004F135A">
              <w:rPr>
                <w:b/>
              </w:rPr>
              <w:t>Conoscenza dei  concetti di funzione, di dominio e di codominio</w:t>
            </w:r>
            <w:r>
              <w:rPr>
                <w:b/>
              </w:rPr>
              <w:t>.</w:t>
            </w:r>
          </w:p>
          <w:p w14:paraId="74AD4AF0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720D771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14:paraId="40ED4624" w14:textId="77777777" w:rsidTr="009C1C8F">
        <w:tc>
          <w:tcPr>
            <w:tcW w:w="3259" w:type="dxa"/>
            <w:vMerge w:val="restart"/>
          </w:tcPr>
          <w:p w14:paraId="51962F1A" w14:textId="77777777" w:rsidR="00780BBF" w:rsidRDefault="00780BBF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0999DF2E" w14:textId="77777777" w:rsidR="00780BBF" w:rsidRDefault="00780BBF" w:rsidP="009C1C8F">
            <w:pPr>
              <w:rPr>
                <w:b/>
              </w:rPr>
            </w:pPr>
          </w:p>
          <w:p w14:paraId="6F138CF3" w14:textId="77777777" w:rsidR="00780BBF" w:rsidRPr="00D33D95" w:rsidRDefault="00780BBF" w:rsidP="009C1C8F">
            <w:pPr>
              <w:ind w:right="-1"/>
              <w:jc w:val="both"/>
              <w:rPr>
                <w:b/>
              </w:rPr>
            </w:pPr>
            <w:r w:rsidRPr="00D33D95">
              <w:rPr>
                <w:b/>
              </w:rPr>
              <w:t>Funzioni pari e dispari</w:t>
            </w:r>
          </w:p>
          <w:p w14:paraId="5C132AAE" w14:textId="77777777" w:rsidR="00780BBF" w:rsidRPr="00D33D95" w:rsidRDefault="00780BBF" w:rsidP="009C1C8F">
            <w:pPr>
              <w:ind w:right="-1"/>
              <w:jc w:val="both"/>
              <w:rPr>
                <w:b/>
              </w:rPr>
            </w:pPr>
            <w:r w:rsidRPr="00D33D95">
              <w:rPr>
                <w:b/>
              </w:rPr>
              <w:t>Funzioni monotone</w:t>
            </w:r>
          </w:p>
          <w:p w14:paraId="66593E55" w14:textId="77777777" w:rsidR="00780BBF" w:rsidRPr="00D33D95" w:rsidRDefault="00780BBF" w:rsidP="009C1C8F">
            <w:pPr>
              <w:ind w:right="-1"/>
              <w:rPr>
                <w:b/>
              </w:rPr>
            </w:pPr>
            <w:r w:rsidRPr="00D33D95">
              <w:rPr>
                <w:b/>
              </w:rPr>
              <w:t xml:space="preserve">Ricerca del campo di esistenza delle funzioni </w:t>
            </w:r>
            <w:r>
              <w:rPr>
                <w:b/>
              </w:rPr>
              <w:t>.</w:t>
            </w:r>
          </w:p>
          <w:p w14:paraId="08B93D04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456678C7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7343839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Funzioni reali di variabile reale; crescenti, decrescenti, pari e dispari; dominio e codominio di una funzione.</w:t>
            </w:r>
          </w:p>
          <w:p w14:paraId="795D9295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15CD60F5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30D502E" w14:textId="77777777" w:rsidR="00780BBF" w:rsidRDefault="00780BBF" w:rsidP="009C1C8F">
            <w:pPr>
              <w:rPr>
                <w:b/>
              </w:rPr>
            </w:pPr>
          </w:p>
          <w:p w14:paraId="30C99887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780BBF" w14:paraId="600CDAEE" w14:textId="77777777" w:rsidTr="009C1C8F">
        <w:trPr>
          <w:trHeight w:val="895"/>
        </w:trPr>
        <w:tc>
          <w:tcPr>
            <w:tcW w:w="3259" w:type="dxa"/>
            <w:vMerge/>
          </w:tcPr>
          <w:p w14:paraId="69A8AE6A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07380276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AC31634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Saper disegnare il grafico approssimativo di semplici funzioni.</w:t>
            </w:r>
          </w:p>
        </w:tc>
        <w:tc>
          <w:tcPr>
            <w:tcW w:w="2804" w:type="dxa"/>
            <w:vMerge/>
          </w:tcPr>
          <w:p w14:paraId="7937783E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14:paraId="7622CE08" w14:textId="77777777" w:rsidTr="009C1C8F">
        <w:tc>
          <w:tcPr>
            <w:tcW w:w="9322" w:type="dxa"/>
            <w:gridSpan w:val="3"/>
          </w:tcPr>
          <w:p w14:paraId="6837D8C4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2E61C4">
              <w:rPr>
                <w:b/>
              </w:rPr>
              <w:t>LIMITI DELLE FUNZIONI</w:t>
            </w:r>
          </w:p>
          <w:p w14:paraId="4183BE28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14:paraId="6AA72D9D" w14:textId="77777777" w:rsidTr="009C1C8F">
        <w:trPr>
          <w:trHeight w:val="960"/>
        </w:trPr>
        <w:tc>
          <w:tcPr>
            <w:tcW w:w="3259" w:type="dxa"/>
            <w:vMerge w:val="restart"/>
          </w:tcPr>
          <w:p w14:paraId="30471061" w14:textId="77777777" w:rsidR="00780BBF" w:rsidRPr="002E61C4" w:rsidRDefault="00780BBF" w:rsidP="009C1C8F">
            <w:pPr>
              <w:rPr>
                <w:b/>
              </w:rPr>
            </w:pPr>
            <w:proofErr w:type="spellStart"/>
            <w:r w:rsidRPr="002E61C4">
              <w:rPr>
                <w:b/>
              </w:rPr>
              <w:t>Unita’</w:t>
            </w:r>
            <w:proofErr w:type="spellEnd"/>
            <w:r w:rsidRPr="002E61C4">
              <w:rPr>
                <w:b/>
              </w:rPr>
              <w:t xml:space="preserve">  didattica  1</w:t>
            </w:r>
          </w:p>
          <w:p w14:paraId="314C1C4D" w14:textId="77777777" w:rsidR="00780BBF" w:rsidRPr="002E61C4" w:rsidRDefault="00780BBF" w:rsidP="009C1C8F">
            <w:pPr>
              <w:rPr>
                <w:b/>
              </w:rPr>
            </w:pPr>
          </w:p>
          <w:p w14:paraId="4FE67F40" w14:textId="77777777" w:rsidR="00780BBF" w:rsidRPr="002E61C4" w:rsidRDefault="00780BBF" w:rsidP="009C1C8F">
            <w:pPr>
              <w:ind w:right="-1"/>
              <w:jc w:val="both"/>
              <w:rPr>
                <w:b/>
              </w:rPr>
            </w:pPr>
            <w:r w:rsidRPr="000C5D88">
              <w:rPr>
                <w:b/>
              </w:rPr>
              <w:lastRenderedPageBreak/>
              <w:t>Intorni e intervalli. Limiti delle funzioni reali di una variabile reale.</w:t>
            </w:r>
          </w:p>
          <w:p w14:paraId="58ACACD0" w14:textId="77777777" w:rsidR="00780BBF" w:rsidRPr="002E61C4" w:rsidRDefault="00780BBF" w:rsidP="009C1C8F">
            <w:pPr>
              <w:rPr>
                <w:b/>
              </w:rPr>
            </w:pPr>
          </w:p>
          <w:p w14:paraId="736E9D59" w14:textId="77777777" w:rsidR="00780BBF" w:rsidRPr="002E61C4" w:rsidRDefault="00780BBF" w:rsidP="009C1C8F">
            <w:pPr>
              <w:rPr>
                <w:b/>
              </w:rPr>
            </w:pPr>
          </w:p>
          <w:p w14:paraId="75974DD9" w14:textId="77777777" w:rsidR="00780BBF" w:rsidRPr="002E61C4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48927B09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3686F631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Concetto di intorno, concetto di limite finito di una funzione.</w:t>
            </w:r>
          </w:p>
          <w:p w14:paraId="729F7B2E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6B459B8E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686D7C90" w14:textId="77777777" w:rsidR="00780BBF" w:rsidRDefault="00780BBF" w:rsidP="009C1C8F">
            <w:pPr>
              <w:rPr>
                <w:b/>
              </w:rPr>
            </w:pPr>
          </w:p>
          <w:p w14:paraId="4B508265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lastRenderedPageBreak/>
              <w:t>Gennaio</w:t>
            </w:r>
          </w:p>
        </w:tc>
      </w:tr>
      <w:tr w:rsidR="00780BBF" w14:paraId="70788925" w14:textId="77777777" w:rsidTr="009C1C8F">
        <w:trPr>
          <w:trHeight w:val="648"/>
        </w:trPr>
        <w:tc>
          <w:tcPr>
            <w:tcW w:w="3259" w:type="dxa"/>
            <w:vMerge/>
          </w:tcPr>
          <w:p w14:paraId="2A8DC078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1B1D8CAB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7AA4420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Saper fare la verifica dei limiti finiti di semplici funzioni.</w:t>
            </w:r>
          </w:p>
          <w:p w14:paraId="3A046ED2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71C370B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14:paraId="444C4E5B" w14:textId="77777777" w:rsidTr="009C1C8F">
        <w:tc>
          <w:tcPr>
            <w:tcW w:w="3259" w:type="dxa"/>
            <w:vMerge w:val="restart"/>
          </w:tcPr>
          <w:p w14:paraId="5B323CB6" w14:textId="77777777" w:rsidR="00780BBF" w:rsidRDefault="00780BBF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314FFE17" w14:textId="77777777" w:rsidR="00780BBF" w:rsidRDefault="00780BBF" w:rsidP="009C1C8F">
            <w:pPr>
              <w:rPr>
                <w:b/>
              </w:rPr>
            </w:pPr>
          </w:p>
          <w:p w14:paraId="64D38861" w14:textId="77777777" w:rsidR="00780BBF" w:rsidRPr="000C5D88" w:rsidRDefault="00780BBF" w:rsidP="009C1C8F">
            <w:pPr>
              <w:ind w:right="-1"/>
              <w:jc w:val="both"/>
              <w:rPr>
                <w:b/>
              </w:rPr>
            </w:pPr>
            <w:r w:rsidRPr="000C5D88">
              <w:rPr>
                <w:b/>
              </w:rPr>
              <w:t>Teoremi sui limiti, forme di indeterminazione.</w:t>
            </w:r>
          </w:p>
          <w:p w14:paraId="2223CAC8" w14:textId="77777777" w:rsidR="00780BB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52271074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FAF1C04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Semplici operazioni sui limiti.</w:t>
            </w:r>
          </w:p>
          <w:p w14:paraId="3BD2922E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183EC88D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BA09AE5" w14:textId="77777777" w:rsidR="00780BBF" w:rsidRDefault="00780BBF" w:rsidP="009C1C8F">
            <w:pPr>
              <w:rPr>
                <w:b/>
              </w:rPr>
            </w:pPr>
          </w:p>
          <w:p w14:paraId="1B631C95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780BBF" w14:paraId="457963D2" w14:textId="77777777" w:rsidTr="009C1C8F">
        <w:tc>
          <w:tcPr>
            <w:tcW w:w="3259" w:type="dxa"/>
            <w:vMerge/>
          </w:tcPr>
          <w:p w14:paraId="3E66C4D0" w14:textId="77777777" w:rsidR="00780BB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07992B8B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A282E05" w14:textId="77777777" w:rsidR="00780BBF" w:rsidRPr="000A22A4" w:rsidRDefault="00780BBF" w:rsidP="009C1C8F">
            <w:pPr>
              <w:rPr>
                <w:b/>
              </w:rPr>
            </w:pPr>
            <w:r w:rsidRPr="000A22A4">
              <w:rPr>
                <w:b/>
              </w:rPr>
              <w:t xml:space="preserve">Saper risolvere semplici </w:t>
            </w:r>
            <w:r>
              <w:rPr>
                <w:b/>
              </w:rPr>
              <w:t>operazioni sui limiti</w:t>
            </w:r>
            <w:r w:rsidRPr="000A22A4">
              <w:rPr>
                <w:b/>
              </w:rPr>
              <w:t>.</w:t>
            </w:r>
          </w:p>
          <w:p w14:paraId="127A23FA" w14:textId="77777777" w:rsidR="00780BBF" w:rsidRDefault="00780BBF" w:rsidP="009C1C8F">
            <w:pPr>
              <w:rPr>
                <w:b/>
              </w:rPr>
            </w:pPr>
          </w:p>
          <w:p w14:paraId="72C2DD19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8A8F986" w14:textId="77777777" w:rsidR="00780BBF" w:rsidRPr="008E14EF" w:rsidRDefault="00780BBF" w:rsidP="009C1C8F">
            <w:pPr>
              <w:rPr>
                <w:b/>
              </w:rPr>
            </w:pPr>
          </w:p>
        </w:tc>
      </w:tr>
    </w:tbl>
    <w:p w14:paraId="5CF73678" w14:textId="77777777" w:rsidR="00780BBF" w:rsidRDefault="00780BBF" w:rsidP="00780BBF">
      <w:pPr>
        <w:rPr>
          <w:b/>
          <w:u w:val="single"/>
        </w:rPr>
      </w:pPr>
    </w:p>
    <w:p w14:paraId="12F188DE" w14:textId="77777777" w:rsidR="00780BBF" w:rsidRDefault="00780BBF" w:rsidP="00780BBF">
      <w:pPr>
        <w:rPr>
          <w:b/>
          <w:u w:val="single"/>
        </w:rPr>
      </w:pPr>
    </w:p>
    <w:p w14:paraId="571C5602" w14:textId="77777777" w:rsidR="00780BBF" w:rsidRDefault="00780BBF" w:rsidP="00780BBF">
      <w:pPr>
        <w:rPr>
          <w:b/>
          <w:u w:val="single"/>
        </w:rPr>
      </w:pPr>
    </w:p>
    <w:p w14:paraId="751C6EC1" w14:textId="77777777" w:rsidR="00780BBF" w:rsidRDefault="00780BBF" w:rsidP="00780BBF">
      <w:pPr>
        <w:rPr>
          <w:b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780BBF" w14:paraId="3E5FD5C0" w14:textId="77777777" w:rsidTr="009C1C8F">
        <w:tc>
          <w:tcPr>
            <w:tcW w:w="9322" w:type="dxa"/>
            <w:gridSpan w:val="3"/>
          </w:tcPr>
          <w:p w14:paraId="5ED1CEC2" w14:textId="77777777" w:rsidR="00780BBF" w:rsidRPr="002A1CCF" w:rsidRDefault="00780BBF" w:rsidP="009C1C8F">
            <w:pPr>
              <w:jc w:val="both"/>
              <w:rPr>
                <w:b/>
              </w:rPr>
            </w:pPr>
            <w:r>
              <w:rPr>
                <w:b/>
              </w:rPr>
              <w:t>MODULO  N.  3 e 4</w:t>
            </w:r>
            <w:r w:rsidRPr="008E14EF">
              <w:rPr>
                <w:b/>
              </w:rPr>
              <w:t xml:space="preserve"> </w:t>
            </w:r>
            <w:r w:rsidRPr="002A1CCF">
              <w:rPr>
                <w:b/>
              </w:rPr>
              <w:t xml:space="preserve">:  </w:t>
            </w:r>
            <w:r w:rsidRPr="00464579">
              <w:rPr>
                <w:b/>
              </w:rPr>
              <w:t>LE FUNZIONI CONTINUE ED IL CALCOLO DEI LIMITI DELLE FUNZIONI</w:t>
            </w:r>
          </w:p>
          <w:p w14:paraId="31F5D101" w14:textId="77777777" w:rsidR="00780BBF" w:rsidRDefault="00780BBF" w:rsidP="009C1C8F">
            <w:pPr>
              <w:rPr>
                <w:b/>
                <w:u w:val="single"/>
              </w:rPr>
            </w:pPr>
          </w:p>
        </w:tc>
      </w:tr>
      <w:tr w:rsidR="00780BBF" w14:paraId="3E610B90" w14:textId="77777777" w:rsidTr="009C1C8F">
        <w:trPr>
          <w:trHeight w:val="936"/>
        </w:trPr>
        <w:tc>
          <w:tcPr>
            <w:tcW w:w="3259" w:type="dxa"/>
            <w:vMerge w:val="restart"/>
          </w:tcPr>
          <w:p w14:paraId="7D97FE0A" w14:textId="77777777" w:rsidR="00780BBF" w:rsidRPr="00464579" w:rsidRDefault="00780BBF" w:rsidP="009C1C8F">
            <w:pPr>
              <w:rPr>
                <w:b/>
              </w:rPr>
            </w:pPr>
            <w:proofErr w:type="spellStart"/>
            <w:r w:rsidRPr="00464579">
              <w:rPr>
                <w:b/>
              </w:rPr>
              <w:t>Unita’</w:t>
            </w:r>
            <w:proofErr w:type="spellEnd"/>
            <w:r w:rsidRPr="00464579">
              <w:rPr>
                <w:b/>
              </w:rPr>
              <w:t xml:space="preserve">  didattica  1</w:t>
            </w:r>
          </w:p>
          <w:p w14:paraId="4AF9B6ED" w14:textId="77777777" w:rsidR="00780BBF" w:rsidRPr="00464579" w:rsidRDefault="00780BBF" w:rsidP="009C1C8F">
            <w:pPr>
              <w:rPr>
                <w:b/>
              </w:rPr>
            </w:pPr>
          </w:p>
          <w:p w14:paraId="68EB6E26" w14:textId="77777777" w:rsidR="00780BBF" w:rsidRPr="00464579" w:rsidRDefault="00780BBF" w:rsidP="009C1C8F">
            <w:pPr>
              <w:rPr>
                <w:b/>
              </w:rPr>
            </w:pPr>
            <w:r w:rsidRPr="00464579">
              <w:rPr>
                <w:b/>
              </w:rPr>
              <w:t>Funzioni continue e loro proprietà</w:t>
            </w:r>
            <w:r>
              <w:rPr>
                <w:b/>
              </w:rPr>
              <w:t>.</w:t>
            </w:r>
          </w:p>
        </w:tc>
        <w:tc>
          <w:tcPr>
            <w:tcW w:w="3259" w:type="dxa"/>
          </w:tcPr>
          <w:p w14:paraId="2AED8FA8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6ACF06D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Definizione di funzione continua, rappresentazione sul piano cartesiano.</w:t>
            </w:r>
          </w:p>
          <w:p w14:paraId="639081FA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39D741BE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201DB69" w14:textId="77777777" w:rsidR="00780BBF" w:rsidRDefault="00780BBF" w:rsidP="009C1C8F">
            <w:pPr>
              <w:rPr>
                <w:b/>
              </w:rPr>
            </w:pPr>
          </w:p>
          <w:p w14:paraId="6C4B0643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Marzo</w:t>
            </w:r>
          </w:p>
          <w:p w14:paraId="153C1E3F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14:paraId="4B587DAB" w14:textId="77777777" w:rsidTr="009C1C8F">
        <w:trPr>
          <w:trHeight w:val="825"/>
        </w:trPr>
        <w:tc>
          <w:tcPr>
            <w:tcW w:w="3259" w:type="dxa"/>
            <w:vMerge/>
          </w:tcPr>
          <w:p w14:paraId="2C056164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6575F724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9971AA8" w14:textId="77777777" w:rsidR="00780BBF" w:rsidRDefault="00780BBF" w:rsidP="009C1C8F">
            <w:pPr>
              <w:rPr>
                <w:b/>
              </w:rPr>
            </w:pPr>
            <w:r w:rsidRPr="004F135A">
              <w:rPr>
                <w:b/>
              </w:rPr>
              <w:t>Conoscenza dei  concetti di funzione</w:t>
            </w:r>
            <w:r>
              <w:rPr>
                <w:b/>
              </w:rPr>
              <w:t xml:space="preserve"> continua</w:t>
            </w:r>
            <w:r w:rsidRPr="004F135A">
              <w:rPr>
                <w:b/>
              </w:rPr>
              <w:t xml:space="preserve">, </w:t>
            </w:r>
            <w:r>
              <w:rPr>
                <w:b/>
              </w:rPr>
              <w:t xml:space="preserve"> saper </w:t>
            </w:r>
            <w:r>
              <w:rPr>
                <w:b/>
              </w:rPr>
              <w:lastRenderedPageBreak/>
              <w:t>rappresentare graficamente semplici funzioni lineari.</w:t>
            </w:r>
          </w:p>
          <w:p w14:paraId="34E6A587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F6907AF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14:paraId="572A9702" w14:textId="77777777" w:rsidTr="009C1C8F">
        <w:tc>
          <w:tcPr>
            <w:tcW w:w="3259" w:type="dxa"/>
            <w:vMerge w:val="restart"/>
          </w:tcPr>
          <w:p w14:paraId="1CD9F2B3" w14:textId="77777777" w:rsidR="00780BBF" w:rsidRPr="00464579" w:rsidRDefault="00780BBF" w:rsidP="009C1C8F">
            <w:pPr>
              <w:rPr>
                <w:b/>
              </w:rPr>
            </w:pPr>
            <w:proofErr w:type="spellStart"/>
            <w:r w:rsidRPr="00464579">
              <w:rPr>
                <w:b/>
              </w:rPr>
              <w:t>Unita’</w:t>
            </w:r>
            <w:proofErr w:type="spellEnd"/>
            <w:r w:rsidRPr="00464579">
              <w:rPr>
                <w:b/>
              </w:rPr>
              <w:t xml:space="preserve">  didattica  2</w:t>
            </w:r>
          </w:p>
          <w:p w14:paraId="70406DE1" w14:textId="77777777" w:rsidR="00780BBF" w:rsidRPr="00464579" w:rsidRDefault="00780BBF" w:rsidP="009C1C8F">
            <w:pPr>
              <w:ind w:right="-1"/>
              <w:rPr>
                <w:b/>
              </w:rPr>
            </w:pPr>
          </w:p>
          <w:p w14:paraId="72C43B0F" w14:textId="77777777" w:rsidR="00780BBF" w:rsidRPr="00464579" w:rsidRDefault="00780BBF" w:rsidP="009C1C8F">
            <w:pPr>
              <w:ind w:right="-1"/>
              <w:jc w:val="both"/>
              <w:rPr>
                <w:b/>
              </w:rPr>
            </w:pPr>
            <w:r w:rsidRPr="00464579">
              <w:rPr>
                <w:b/>
              </w:rPr>
              <w:t>Il calcolo dei limiti delle funzioni.  Limiti notevoli.</w:t>
            </w:r>
          </w:p>
          <w:p w14:paraId="6D1AA50F" w14:textId="77777777" w:rsidR="00780BBF" w:rsidRPr="00464579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323B1EF8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11FE6F0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Semplici operazioni sui limiti;</w:t>
            </w:r>
          </w:p>
          <w:p w14:paraId="5FEB4CAB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60E920E6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A9FFD28" w14:textId="77777777" w:rsidR="00780BBF" w:rsidRDefault="00780BBF" w:rsidP="009C1C8F">
            <w:pPr>
              <w:rPr>
                <w:b/>
              </w:rPr>
            </w:pPr>
          </w:p>
          <w:p w14:paraId="16BFCD10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780BBF" w14:paraId="76AB253E" w14:textId="77777777" w:rsidTr="009C1C8F">
        <w:trPr>
          <w:trHeight w:val="895"/>
        </w:trPr>
        <w:tc>
          <w:tcPr>
            <w:tcW w:w="3259" w:type="dxa"/>
            <w:vMerge/>
          </w:tcPr>
          <w:p w14:paraId="17F00A69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6ECC1A16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711A3D2" w14:textId="77777777" w:rsidR="00780BBF" w:rsidRPr="00464579" w:rsidRDefault="00780BBF" w:rsidP="009C1C8F">
            <w:pPr>
              <w:rPr>
                <w:b/>
              </w:rPr>
            </w:pPr>
            <w:r w:rsidRPr="00464579">
              <w:rPr>
                <w:b/>
              </w:rPr>
              <w:t xml:space="preserve">Saper applicare le proprietà dei limiti. </w:t>
            </w:r>
          </w:p>
          <w:p w14:paraId="6AC6836E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CAD127D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14:paraId="218DA7D1" w14:textId="77777777" w:rsidTr="009C1C8F">
        <w:tc>
          <w:tcPr>
            <w:tcW w:w="9322" w:type="dxa"/>
            <w:gridSpan w:val="3"/>
          </w:tcPr>
          <w:p w14:paraId="1EC0A194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MODULO  N.  5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8D1B84">
              <w:rPr>
                <w:b/>
                <w:szCs w:val="24"/>
              </w:rPr>
              <w:t>IL CALCOLO DIFFERENZIALE</w:t>
            </w:r>
            <w:r w:rsidRPr="002E61C4">
              <w:rPr>
                <w:b/>
              </w:rPr>
              <w:t xml:space="preserve"> </w:t>
            </w:r>
          </w:p>
          <w:p w14:paraId="5F036D86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14:paraId="269E194C" w14:textId="77777777" w:rsidTr="009C1C8F">
        <w:trPr>
          <w:trHeight w:val="960"/>
        </w:trPr>
        <w:tc>
          <w:tcPr>
            <w:tcW w:w="3259" w:type="dxa"/>
            <w:vMerge w:val="restart"/>
          </w:tcPr>
          <w:p w14:paraId="526BB33F" w14:textId="77777777" w:rsidR="00780BBF" w:rsidRPr="002E61C4" w:rsidRDefault="00780BBF" w:rsidP="009C1C8F">
            <w:pPr>
              <w:rPr>
                <w:b/>
              </w:rPr>
            </w:pPr>
            <w:proofErr w:type="spellStart"/>
            <w:r w:rsidRPr="002E61C4">
              <w:rPr>
                <w:b/>
              </w:rPr>
              <w:t>Unita’</w:t>
            </w:r>
            <w:proofErr w:type="spellEnd"/>
            <w:r w:rsidRPr="002E61C4">
              <w:rPr>
                <w:b/>
              </w:rPr>
              <w:t xml:space="preserve">  didattica  1</w:t>
            </w:r>
          </w:p>
          <w:p w14:paraId="08C86C2E" w14:textId="77777777" w:rsidR="00780BBF" w:rsidRPr="002E61C4" w:rsidRDefault="00780BBF" w:rsidP="009C1C8F">
            <w:pPr>
              <w:rPr>
                <w:b/>
              </w:rPr>
            </w:pPr>
          </w:p>
          <w:p w14:paraId="0BEAD098" w14:textId="77777777" w:rsidR="00780BBF" w:rsidRPr="004E5418" w:rsidRDefault="00780BBF" w:rsidP="009C1C8F">
            <w:pPr>
              <w:ind w:right="-1"/>
              <w:jc w:val="both"/>
              <w:rPr>
                <w:b/>
              </w:rPr>
            </w:pPr>
            <w:r w:rsidRPr="000C5D88">
              <w:rPr>
                <w:b/>
              </w:rPr>
              <w:t>Le derivate delle funzioni di una variabile</w:t>
            </w:r>
            <w:r>
              <w:rPr>
                <w:b/>
              </w:rPr>
              <w:t>.</w:t>
            </w:r>
          </w:p>
          <w:p w14:paraId="4A510D51" w14:textId="77777777" w:rsidR="00780BBF" w:rsidRPr="002E61C4" w:rsidRDefault="00780BBF" w:rsidP="009C1C8F">
            <w:pPr>
              <w:rPr>
                <w:b/>
              </w:rPr>
            </w:pPr>
          </w:p>
          <w:p w14:paraId="2278BBD0" w14:textId="77777777" w:rsidR="00780BBF" w:rsidRPr="002E61C4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0CC9D6CF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642782D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Rapporto incrementale e derivata di una funzione in un punto.</w:t>
            </w:r>
          </w:p>
          <w:p w14:paraId="2F0919EF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0B34B986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0BDF90A" w14:textId="77777777" w:rsidR="00780BBF" w:rsidRDefault="00780BBF" w:rsidP="009C1C8F">
            <w:pPr>
              <w:rPr>
                <w:b/>
              </w:rPr>
            </w:pPr>
          </w:p>
          <w:p w14:paraId="1307A052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 xml:space="preserve">Maggio </w:t>
            </w:r>
          </w:p>
        </w:tc>
      </w:tr>
      <w:tr w:rsidR="00780BBF" w14:paraId="7287AEC8" w14:textId="77777777" w:rsidTr="009C1C8F">
        <w:trPr>
          <w:trHeight w:val="648"/>
        </w:trPr>
        <w:tc>
          <w:tcPr>
            <w:tcW w:w="3259" w:type="dxa"/>
            <w:vMerge/>
          </w:tcPr>
          <w:p w14:paraId="1A3D3DBC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3A760B35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D98D166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Saper calcolare il rapporto incrementale di semplici funzioni razionali.</w:t>
            </w:r>
          </w:p>
          <w:p w14:paraId="4AA60FD2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FB9B5FE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14:paraId="0B20CFB4" w14:textId="77777777" w:rsidTr="009C1C8F">
        <w:tc>
          <w:tcPr>
            <w:tcW w:w="3259" w:type="dxa"/>
            <w:vMerge w:val="restart"/>
          </w:tcPr>
          <w:p w14:paraId="5A4922DE" w14:textId="77777777" w:rsidR="00780BBF" w:rsidRDefault="00780BBF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42CB945C" w14:textId="77777777" w:rsidR="00780BBF" w:rsidRDefault="00780BBF" w:rsidP="009C1C8F">
            <w:pPr>
              <w:rPr>
                <w:b/>
              </w:rPr>
            </w:pPr>
          </w:p>
          <w:p w14:paraId="170774FA" w14:textId="77777777" w:rsidR="00780BBF" w:rsidRPr="00552814" w:rsidRDefault="00780BBF" w:rsidP="009C1C8F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</w:rPr>
            </w:pPr>
            <w:r w:rsidRPr="00552814">
              <w:rPr>
                <w:b/>
              </w:rPr>
              <w:t>Teoremi sul calcolo delle derivate</w:t>
            </w:r>
            <w:r>
              <w:rPr>
                <w:b/>
              </w:rPr>
              <w:t>.</w:t>
            </w:r>
          </w:p>
        </w:tc>
        <w:tc>
          <w:tcPr>
            <w:tcW w:w="3259" w:type="dxa"/>
          </w:tcPr>
          <w:p w14:paraId="141F4F59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033C979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Operazioni sulle derivate</w:t>
            </w:r>
          </w:p>
          <w:p w14:paraId="2DC4ED04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76C585EC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2AF95EA" w14:textId="77777777" w:rsidR="00780BBF" w:rsidRDefault="00780BBF" w:rsidP="009C1C8F">
            <w:pPr>
              <w:rPr>
                <w:b/>
              </w:rPr>
            </w:pPr>
          </w:p>
          <w:p w14:paraId="7516EA20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Maggio -Giugno</w:t>
            </w:r>
          </w:p>
        </w:tc>
      </w:tr>
      <w:tr w:rsidR="00780BBF" w14:paraId="0DF6BAEF" w14:textId="77777777" w:rsidTr="009C1C8F">
        <w:tc>
          <w:tcPr>
            <w:tcW w:w="3259" w:type="dxa"/>
            <w:vMerge/>
          </w:tcPr>
          <w:p w14:paraId="04CCEC75" w14:textId="77777777" w:rsidR="00780BB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44980398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6CEB5D0" w14:textId="77777777" w:rsidR="00780BBF" w:rsidRPr="008E14EF" w:rsidRDefault="00780BBF" w:rsidP="009C1C8F">
            <w:pPr>
              <w:rPr>
                <w:b/>
              </w:rPr>
            </w:pPr>
            <w:r w:rsidRPr="000A22A4">
              <w:rPr>
                <w:b/>
              </w:rPr>
              <w:t xml:space="preserve">Saper risolvere semplici </w:t>
            </w:r>
            <w:r>
              <w:rPr>
                <w:b/>
              </w:rPr>
              <w:t>operazioni sulle derivate</w:t>
            </w:r>
            <w:r w:rsidRPr="000A22A4">
              <w:rPr>
                <w:b/>
              </w:rPr>
              <w:t>.</w:t>
            </w:r>
          </w:p>
        </w:tc>
        <w:tc>
          <w:tcPr>
            <w:tcW w:w="2804" w:type="dxa"/>
            <w:vMerge/>
          </w:tcPr>
          <w:p w14:paraId="1321AD01" w14:textId="77777777" w:rsidR="00780BBF" w:rsidRPr="008E14EF" w:rsidRDefault="00780BBF" w:rsidP="009C1C8F">
            <w:pPr>
              <w:rPr>
                <w:b/>
              </w:rPr>
            </w:pPr>
          </w:p>
        </w:tc>
      </w:tr>
    </w:tbl>
    <w:p w14:paraId="4D6E25CF" w14:textId="77777777" w:rsidR="00780BBF" w:rsidRDefault="00780BBF" w:rsidP="00780BBF">
      <w:pPr>
        <w:spacing w:after="0" w:line="240" w:lineRule="auto"/>
        <w:rPr>
          <w:b/>
          <w:u w:val="single"/>
        </w:rPr>
      </w:pPr>
    </w:p>
    <w:p w14:paraId="15AD5EE0" w14:textId="77777777" w:rsidR="00780BBF" w:rsidRPr="00AB4839" w:rsidRDefault="00780BBF" w:rsidP="00780BBF">
      <w:pPr>
        <w:spacing w:after="0" w:line="240" w:lineRule="auto"/>
        <w:rPr>
          <w:b/>
          <w:sz w:val="28"/>
          <w:szCs w:val="28"/>
        </w:rPr>
      </w:pPr>
      <w:r w:rsidRPr="00AB4839">
        <w:rPr>
          <w:b/>
          <w:sz w:val="28"/>
          <w:szCs w:val="28"/>
        </w:rPr>
        <w:lastRenderedPageBreak/>
        <w:t xml:space="preserve">PROGRAMMAZIONE DISCIPLINARE CON OBIETTIVI MINIMI </w:t>
      </w:r>
    </w:p>
    <w:p w14:paraId="371D87B3" w14:textId="77777777" w:rsidR="00780BBF" w:rsidRPr="00AB4839" w:rsidRDefault="00780BBF" w:rsidP="00780BBF">
      <w:pPr>
        <w:spacing w:after="0" w:line="240" w:lineRule="auto"/>
        <w:rPr>
          <w:b/>
          <w:sz w:val="28"/>
          <w:szCs w:val="28"/>
        </w:rPr>
      </w:pPr>
      <w:r w:rsidRPr="00AB4839">
        <w:rPr>
          <w:b/>
          <w:sz w:val="28"/>
          <w:szCs w:val="28"/>
        </w:rPr>
        <w:t xml:space="preserve">MATERIA: </w:t>
      </w:r>
      <w:r w:rsidRPr="00AB4839">
        <w:rPr>
          <w:b/>
          <w:i/>
          <w:sz w:val="28"/>
          <w:szCs w:val="28"/>
        </w:rPr>
        <w:t>Inglese</w:t>
      </w:r>
      <w:r w:rsidRPr="00AB4839">
        <w:rPr>
          <w:b/>
          <w:sz w:val="28"/>
          <w:szCs w:val="28"/>
        </w:rPr>
        <w:t xml:space="preserve"> indirizzo: </w:t>
      </w:r>
      <w:r w:rsidRPr="00AB4839">
        <w:rPr>
          <w:b/>
          <w:i/>
          <w:sz w:val="28"/>
          <w:szCs w:val="28"/>
        </w:rPr>
        <w:t>tecnico turistico</w:t>
      </w:r>
    </w:p>
    <w:p w14:paraId="02EBAD15" w14:textId="77777777" w:rsidR="00780BBF" w:rsidRPr="00AB4839" w:rsidRDefault="00780BBF" w:rsidP="00780BBF">
      <w:pPr>
        <w:spacing w:after="0" w:line="240" w:lineRule="auto"/>
        <w:rPr>
          <w:b/>
          <w:sz w:val="28"/>
          <w:szCs w:val="28"/>
        </w:rPr>
      </w:pPr>
      <w:r w:rsidRPr="00AB4839">
        <w:rPr>
          <w:b/>
          <w:sz w:val="28"/>
          <w:szCs w:val="28"/>
        </w:rPr>
        <w:t>ANNO DI CORSO: V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662"/>
        <w:gridCol w:w="1276"/>
      </w:tblGrid>
      <w:tr w:rsidR="001E3715" w:rsidRPr="00D115BC" w14:paraId="6A28735A" w14:textId="77777777" w:rsidTr="00FE4A3D">
        <w:trPr>
          <w:trHeight w:val="2205"/>
        </w:trPr>
        <w:tc>
          <w:tcPr>
            <w:tcW w:w="1668" w:type="dxa"/>
            <w:vMerge w:val="restart"/>
          </w:tcPr>
          <w:p w14:paraId="00C87B68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b/>
                <w:sz w:val="24"/>
                <w:szCs w:val="24"/>
              </w:rPr>
              <w:t>MODULO 1</w:t>
            </w:r>
          </w:p>
          <w:p w14:paraId="2632FCAE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Marketing and promotion</w:t>
            </w:r>
          </w:p>
          <w:p w14:paraId="0D146606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9AA5BE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1D55D00" w14:textId="77777777" w:rsidR="001E3715" w:rsidRPr="00D115BC" w:rsidRDefault="001E3715" w:rsidP="00FE4A3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Contenuti</w:t>
            </w:r>
            <w:proofErr w:type="spellEnd"/>
          </w:p>
          <w:p w14:paraId="515DAB9B" w14:textId="77777777" w:rsidR="001E3715" w:rsidRPr="00D115BC" w:rsidRDefault="001E3715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115B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COMPETENZE</w:t>
            </w:r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 understanding and giving information about the role and importance of marketing and promotion in the field of tourism and writing a leaflet, promotional circular letters, tourist </w:t>
            </w:r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itineraries; understanding and giving information about jobs in the travel industry; how to write a CV.</w:t>
            </w:r>
          </w:p>
          <w:p w14:paraId="118D34A6" w14:textId="77777777" w:rsidR="001E3715" w:rsidRPr="00D115BC" w:rsidRDefault="001E371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5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(comprendere e dare informazioni riguardanti il ruolo e l’importanza del marketing nel campo del turismo, scrivere volantini, lettere pubblicitarie e itinerari turistici</w:t>
            </w:r>
            <w:r w:rsidRPr="00D115B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12987E3" w14:textId="77777777" w:rsidR="001E3715" w:rsidRPr="00D115BC" w:rsidRDefault="001E3715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115B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GB"/>
              </w:rPr>
              <w:t xml:space="preserve">CONOSCENZE: </w:t>
            </w:r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the role of marketing, market segmentation, marketing mix, swot analysis, life cycle of tourist destinations, forms of promotion (texts selected by the teachers), working in tourism and CV.</w:t>
            </w:r>
          </w:p>
          <w:p w14:paraId="614F0985" w14:textId="77777777" w:rsidR="001E3715" w:rsidRPr="001E3715" w:rsidRDefault="001E3715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15B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VOCABULARY</w:t>
            </w:r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reading comprehension, report on the text, asking and answering questions, understanding information about tours,</w:t>
            </w:r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asking and giving information about popular tourist destinations</w:t>
            </w:r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lessico</w:t>
            </w:r>
            <w:proofErr w:type="spellEnd"/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connesso</w:t>
            </w:r>
            <w:proofErr w:type="spellEnd"/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con </w:t>
            </w:r>
            <w:proofErr w:type="spellStart"/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gli</w:t>
            </w:r>
            <w:proofErr w:type="spellEnd"/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argomenti</w:t>
            </w:r>
            <w:proofErr w:type="spellEnd"/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trattati</w:t>
            </w:r>
            <w:proofErr w:type="spellEnd"/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vMerge w:val="restart"/>
          </w:tcPr>
          <w:p w14:paraId="302D2F79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  <w:p w14:paraId="50830DF9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BBDB34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b/>
                <w:sz w:val="24"/>
                <w:szCs w:val="24"/>
              </w:rPr>
              <w:t>Ottobre/</w:t>
            </w:r>
          </w:p>
          <w:p w14:paraId="17D53A40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b/>
                <w:sz w:val="24"/>
                <w:szCs w:val="24"/>
              </w:rPr>
              <w:t>Gennaio</w:t>
            </w:r>
          </w:p>
        </w:tc>
      </w:tr>
      <w:tr w:rsidR="001E3715" w:rsidRPr="00D115BC" w14:paraId="19CD9905" w14:textId="77777777" w:rsidTr="00FE4A3D">
        <w:trPr>
          <w:trHeight w:val="342"/>
        </w:trPr>
        <w:tc>
          <w:tcPr>
            <w:tcW w:w="1668" w:type="dxa"/>
            <w:vMerge/>
          </w:tcPr>
          <w:p w14:paraId="2CDE3630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63D197E4" w14:textId="77777777" w:rsidR="001E3715" w:rsidRPr="00D115BC" w:rsidRDefault="001E3715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  <w:p w14:paraId="7ABCF877" w14:textId="77777777" w:rsidR="001E3715" w:rsidRPr="00D115BC" w:rsidRDefault="001E3715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Conoscenza</w:t>
            </w:r>
            <w:proofErr w:type="spellEnd"/>
          </w:p>
          <w:p w14:paraId="3E94E9FD" w14:textId="77777777" w:rsidR="001E3715" w:rsidRPr="00D115BC" w:rsidRDefault="001E3715" w:rsidP="001E371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Conosce i concetti </w:t>
            </w:r>
            <w:r w:rsidRPr="00D115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essenziali </w:t>
            </w:r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degli argomenti * oggetto di studio e riesce a riferire su di essi con il </w:t>
            </w:r>
            <w:r w:rsidRPr="00D115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supporto di mappe concettuali o grafici</w:t>
            </w:r>
          </w:p>
          <w:p w14:paraId="71E15304" w14:textId="77777777" w:rsidR="001E3715" w:rsidRPr="00D115BC" w:rsidRDefault="001E3715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Lessico</w:t>
            </w:r>
            <w:proofErr w:type="spellEnd"/>
          </w:p>
          <w:p w14:paraId="6C3AC4ED" w14:textId="77777777" w:rsidR="001E3715" w:rsidRPr="00D115BC" w:rsidRDefault="001E3715" w:rsidP="001E371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Conosce il lessico </w:t>
            </w:r>
            <w:r w:rsidRPr="00D115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essenziale </w:t>
            </w:r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 poter parlare</w:t>
            </w:r>
            <w:r w:rsidRPr="00D115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del marketing nel campo del turismo, </w:t>
            </w:r>
            <w:r w:rsidRPr="00D115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delle varie tipologie di risorse turistiche e delle caratteristiche geografiche, territoriali artistiche e storiche degli Stati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</w:t>
            </w:r>
            <w:r w:rsidRPr="00D115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niti</w:t>
            </w:r>
          </w:p>
          <w:p w14:paraId="25A19755" w14:textId="77777777" w:rsidR="001E3715" w:rsidRDefault="001E3715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376C9F" w14:textId="77777777" w:rsidR="001E3715" w:rsidRPr="00D115BC" w:rsidRDefault="001E3715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Strutture linguistiche</w:t>
            </w:r>
          </w:p>
          <w:p w14:paraId="404EFA4F" w14:textId="77777777" w:rsidR="001E3715" w:rsidRPr="00D115BC" w:rsidRDefault="001E3715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Conosce le strutture linguistiche </w:t>
            </w:r>
            <w:r w:rsidRPr="00D115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pregresse e non</w:t>
            </w:r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 riesce ad utilizzarle </w:t>
            </w:r>
            <w:r w:rsidRPr="00D115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solo in contesti già sperimentati o in esercizi strutturati</w:t>
            </w:r>
          </w:p>
          <w:p w14:paraId="30E58DC7" w14:textId="77777777" w:rsidR="001E3715" w:rsidRPr="00D115BC" w:rsidRDefault="001E3715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Lettura</w:t>
            </w:r>
            <w:proofErr w:type="spellEnd"/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/reading</w:t>
            </w:r>
          </w:p>
          <w:p w14:paraId="717CE667" w14:textId="77777777" w:rsidR="001E3715" w:rsidRPr="00D115BC" w:rsidRDefault="001E3715" w:rsidP="001E371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Riesce a leggere testi   riguardanti gli argomenti    oggetto di studio* per ricavare   informazioni </w:t>
            </w:r>
            <w:r w:rsidRPr="00D115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essenziali </w:t>
            </w:r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utilizzando quando possibile il dizionario bilingue</w:t>
            </w:r>
          </w:p>
          <w:p w14:paraId="5F9FF8D3" w14:textId="77777777" w:rsidR="001E3715" w:rsidRPr="00D115BC" w:rsidRDefault="001E3715" w:rsidP="001E371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Comprende le informazioni essenziali in testi riguardanti gli argomenti oggetto di studio* </w:t>
            </w:r>
            <w:r w:rsidRPr="00D115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 semplificati o schematizzati sotto forma di grafici o mappe concettuali</w:t>
            </w:r>
          </w:p>
          <w:p w14:paraId="171996CA" w14:textId="77777777" w:rsidR="001E3715" w:rsidRPr="00D115BC" w:rsidRDefault="001E3715" w:rsidP="001E371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Comprende e sa individuare le varie parti delle lettere di proposta di candidatura, di un itinerario</w:t>
            </w:r>
          </w:p>
          <w:p w14:paraId="4BBA7895" w14:textId="77777777" w:rsidR="001E3715" w:rsidRDefault="001E3715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B0C49E" w14:textId="77777777" w:rsidR="001E3715" w:rsidRPr="00D115BC" w:rsidRDefault="001E3715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Ascolto/</w:t>
            </w:r>
            <w:proofErr w:type="spellStart"/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listening</w:t>
            </w:r>
            <w:proofErr w:type="spellEnd"/>
          </w:p>
          <w:p w14:paraId="5773CF18" w14:textId="77777777" w:rsidR="001E3715" w:rsidRPr="00D115BC" w:rsidRDefault="001E3715" w:rsidP="001E3715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Riesce a comprendere dialoghi su interazioni già sperimentate in esercitazioni orali di simulazione o </w:t>
            </w:r>
            <w:proofErr w:type="spellStart"/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role</w:t>
            </w:r>
            <w:proofErr w:type="spellEnd"/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-play</w:t>
            </w:r>
          </w:p>
          <w:p w14:paraId="10DCA290" w14:textId="77777777" w:rsidR="001E3715" w:rsidRPr="00D115BC" w:rsidRDefault="001E3715" w:rsidP="001E3715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Riesce a ricavare informazioni da registrazioni che si   servono di supporti visivi</w:t>
            </w:r>
          </w:p>
          <w:p w14:paraId="7B5535CA" w14:textId="77777777" w:rsidR="001E3715" w:rsidRDefault="001E3715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EFD9187" w14:textId="77777777" w:rsidR="001E3715" w:rsidRPr="00D115BC" w:rsidRDefault="001E3715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Parlare/</w:t>
            </w:r>
            <w:proofErr w:type="spellStart"/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speaking</w:t>
            </w:r>
            <w:proofErr w:type="spellEnd"/>
          </w:p>
          <w:p w14:paraId="30C4A75C" w14:textId="77777777" w:rsidR="001E3715" w:rsidRPr="00D115BC" w:rsidRDefault="001E3715" w:rsidP="001E3715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Riesce ad interagire in maniera essenziale su argomenti noti o in contesti comunicativi più volte sperimentati</w:t>
            </w:r>
          </w:p>
          <w:p w14:paraId="03553A8F" w14:textId="77777777" w:rsidR="001E3715" w:rsidRPr="00D115BC" w:rsidRDefault="001E3715" w:rsidP="001E3715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È in grado di chiedere e rispondere sugli argomenti oggetto di studio* in maniera semplice utilizzando strutture   note e più volte sperimentate</w:t>
            </w:r>
          </w:p>
          <w:p w14:paraId="77B43405" w14:textId="77777777" w:rsidR="001E3715" w:rsidRPr="00D115BC" w:rsidRDefault="001E3715" w:rsidP="001E3715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Riesce a preparare brevi e semplici relazioni orali sugli argomenti oggetto di studio* riferiti con il supporto di mappe concettuali</w:t>
            </w:r>
          </w:p>
          <w:p w14:paraId="573CAD3C" w14:textId="77777777" w:rsidR="001E3715" w:rsidRPr="00D115BC" w:rsidRDefault="001E3715" w:rsidP="001E371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È in grado di descrivere in modo semplice   ed essenziale le caratteristiche geografiche, storiche architettoniche di aree geografiche e di città aiutandosi con supporti visivi</w:t>
            </w:r>
          </w:p>
          <w:p w14:paraId="4DCECCA9" w14:textId="77777777" w:rsidR="001E3715" w:rsidRPr="00D115BC" w:rsidRDefault="001E3715" w:rsidP="00FE4A3D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18E3E86" w14:textId="77777777" w:rsidR="001E3715" w:rsidRPr="00D115BC" w:rsidRDefault="001E3715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crittura</w:t>
            </w:r>
            <w:proofErr w:type="spellEnd"/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/writing</w:t>
            </w:r>
          </w:p>
          <w:p w14:paraId="190146F7" w14:textId="77777777" w:rsidR="001E3715" w:rsidRPr="00D115BC" w:rsidRDefault="001E3715" w:rsidP="001E371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Riesce a sintetizzare </w:t>
            </w:r>
            <w:r w:rsidRPr="00D115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 maniera semplice ed essenziale</w:t>
            </w:r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le informazioni di testi riguardanti argomenti di studio * letti e semplificati attraverso, grafici, supporti visivi o mappe concettuali</w:t>
            </w:r>
          </w:p>
          <w:p w14:paraId="610C329E" w14:textId="77777777" w:rsidR="001E3715" w:rsidRPr="00D115BC" w:rsidRDefault="001E3715" w:rsidP="001E3715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Riesce ad impostare il layout delle diverse tipologie di lettere oggetto di studio e </w:t>
            </w:r>
            <w:r w:rsidRPr="00D115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 completarne alcune parti con il linguaggio idiomatico studiato</w:t>
            </w:r>
          </w:p>
          <w:p w14:paraId="2BFEBCC7" w14:textId="77777777" w:rsidR="001E3715" w:rsidRDefault="001E3715" w:rsidP="001E3715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Riesce a impostare un itinerario con supporto di schemi già precedentemente utilizzati</w:t>
            </w:r>
          </w:p>
          <w:p w14:paraId="669CEEEA" w14:textId="77777777" w:rsidR="001E3715" w:rsidRPr="00D115BC" w:rsidRDefault="001E3715" w:rsidP="001E3715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D8671EF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715" w:rsidRPr="00D115BC" w14:paraId="3DB78DFB" w14:textId="77777777" w:rsidTr="00FE4A3D">
        <w:tc>
          <w:tcPr>
            <w:tcW w:w="1668" w:type="dxa"/>
            <w:vMerge w:val="restart"/>
          </w:tcPr>
          <w:p w14:paraId="7F741B52" w14:textId="77777777" w:rsidR="001E3715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1663358"/>
          </w:p>
          <w:p w14:paraId="24491612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b/>
                <w:sz w:val="24"/>
                <w:szCs w:val="24"/>
              </w:rPr>
              <w:t>MODULO 2</w:t>
            </w:r>
          </w:p>
          <w:p w14:paraId="22E07EFE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Motivations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Destinations</w:t>
            </w:r>
            <w:proofErr w:type="spellEnd"/>
          </w:p>
          <w:p w14:paraId="19749092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7DAF0A8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4F18AD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726ECE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119307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42443E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2940CA0E" w14:textId="77777777" w:rsidR="001E3715" w:rsidRDefault="001E3715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5943229" w14:textId="77777777" w:rsidR="001E3715" w:rsidRDefault="001E3715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115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Contenut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  <w:p w14:paraId="115515C8" w14:textId="77777777" w:rsidR="001E3715" w:rsidRPr="00D115BC" w:rsidRDefault="001E3715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83146B1" w14:textId="77777777" w:rsidR="001E3715" w:rsidRPr="00D115BC" w:rsidRDefault="001E3715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15B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COMPETENZE</w:t>
            </w:r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understanding and giving information about resources for tourism and writing a leaflet, promotional circular letters, tourist itineraries.</w:t>
            </w:r>
          </w:p>
          <w:p w14:paraId="6571AE25" w14:textId="77777777" w:rsidR="001E3715" w:rsidRPr="00D115BC" w:rsidRDefault="001E3715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5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(comprendere e dare informazioni riguardanti le risorse turistiche, scrivere volantini, lettere pubblicitarie e itinerari turistici</w:t>
            </w:r>
            <w:r w:rsidRPr="00D115B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532A3F9" w14:textId="77777777" w:rsidR="001E3715" w:rsidRPr="00D115BC" w:rsidRDefault="001E3715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15B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CONOSCENZE: </w:t>
            </w:r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Natural resources, man-made resources, </w:t>
            </w:r>
            <w:proofErr w:type="spellStart"/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Unesco</w:t>
            </w:r>
            <w:proofErr w:type="spellEnd"/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world Heritage Sites, climate.</w:t>
            </w:r>
          </w:p>
          <w:p w14:paraId="12C95BD4" w14:textId="77777777" w:rsidR="001E3715" w:rsidRPr="00D115BC" w:rsidRDefault="001E3715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15B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VOCABULARY</w:t>
            </w:r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reading comprehension, report on the text, asking and answering questions, understanding information about tours,</w:t>
            </w:r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asking and giving information about popular tourist destinations</w:t>
            </w:r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lessico</w:t>
            </w:r>
            <w:proofErr w:type="spellEnd"/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connesso</w:t>
            </w:r>
            <w:proofErr w:type="spellEnd"/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con </w:t>
            </w:r>
            <w:proofErr w:type="spellStart"/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gli</w:t>
            </w:r>
            <w:proofErr w:type="spellEnd"/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argomenti</w:t>
            </w:r>
            <w:proofErr w:type="spellEnd"/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trattati</w:t>
            </w:r>
            <w:proofErr w:type="spellEnd"/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vMerge w:val="restart"/>
          </w:tcPr>
          <w:p w14:paraId="51D49BB9" w14:textId="77777777" w:rsidR="001E3715" w:rsidRPr="001E3715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466DB87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  <w:p w14:paraId="5900A348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84E7D0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b/>
                <w:sz w:val="24"/>
                <w:szCs w:val="24"/>
              </w:rPr>
              <w:t>Febbraio/</w:t>
            </w:r>
          </w:p>
          <w:p w14:paraId="6DBDC431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arzo</w:t>
            </w:r>
          </w:p>
          <w:p w14:paraId="241C7D65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034D40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tr w:rsidR="001E3715" w:rsidRPr="00D115BC" w14:paraId="294CEF39" w14:textId="77777777" w:rsidTr="00FE4A3D">
        <w:trPr>
          <w:trHeight w:val="559"/>
        </w:trPr>
        <w:tc>
          <w:tcPr>
            <w:tcW w:w="1668" w:type="dxa"/>
            <w:vMerge/>
          </w:tcPr>
          <w:p w14:paraId="45CEA83B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2418B54E" w14:textId="77777777" w:rsidR="001E3715" w:rsidRPr="00D115BC" w:rsidRDefault="001E3715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  <w:p w14:paraId="62F02AF4" w14:textId="77777777" w:rsidR="001E3715" w:rsidRPr="00D115BC" w:rsidRDefault="001E3715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Quelli esplicitati per il MODULO 1 </w:t>
            </w:r>
          </w:p>
        </w:tc>
        <w:tc>
          <w:tcPr>
            <w:tcW w:w="1276" w:type="dxa"/>
            <w:vMerge/>
          </w:tcPr>
          <w:p w14:paraId="32ACC6A1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715" w:rsidRPr="00D115BC" w14:paraId="4AA5E7BA" w14:textId="77777777" w:rsidTr="00FE4A3D">
        <w:trPr>
          <w:trHeight w:val="5685"/>
        </w:trPr>
        <w:tc>
          <w:tcPr>
            <w:tcW w:w="1668" w:type="dxa"/>
            <w:vMerge w:val="restart"/>
          </w:tcPr>
          <w:p w14:paraId="0782244B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MODULO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6B708C5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D837E5" w14:textId="77777777" w:rsidR="001E3715" w:rsidRPr="0067019A" w:rsidRDefault="001E3715" w:rsidP="00FE4A3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Exploring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countries</w:t>
            </w:r>
            <w:proofErr w:type="spellEnd"/>
          </w:p>
          <w:p w14:paraId="3FE52D39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04C629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3306A9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934D3A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0656A6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5437216E" w14:textId="77777777" w:rsidR="001E3715" w:rsidRPr="00D115BC" w:rsidRDefault="001E3715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115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Contenut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  <w:p w14:paraId="620A4E01" w14:textId="77777777" w:rsidR="001E3715" w:rsidRPr="00D115BC" w:rsidRDefault="001E3715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15B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COMPETENZE</w:t>
            </w:r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understanding and giving information about the USA and its major cities and writing leaflet, promotional circular letters, tourist itineraries and essays.</w:t>
            </w:r>
          </w:p>
          <w:p w14:paraId="405F5C6C" w14:textId="77777777" w:rsidR="001E3715" w:rsidRPr="00D115BC" w:rsidRDefault="001E371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5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(comprendere e dare informazioni sugli Stati Uniti e le sue maggiori città- selezione a cura dell’insegnante- scrivere volantini, lettere pubblicitarie, itinerari turistici e saggi brevi)</w:t>
            </w:r>
          </w:p>
          <w:p w14:paraId="25696FD5" w14:textId="77777777" w:rsidR="001E3715" w:rsidRPr="00D115BC" w:rsidRDefault="001E3715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115B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CONOSCENZE: </w:t>
            </w:r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The USA: geography, political system, a brief history of the USA, key moments in the 20</w:t>
            </w:r>
            <w:r w:rsidRPr="00D115B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 xml:space="preserve">th </w:t>
            </w:r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and 2st centuries around the USA (texts selected by the teacher)</w:t>
            </w:r>
          </w:p>
          <w:p w14:paraId="58F3F4A0" w14:textId="77777777" w:rsidR="001E3715" w:rsidRPr="00D115BC" w:rsidRDefault="001E3715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15B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VOCABULARY</w:t>
            </w:r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reading comprehension, report on the text, asking and answering questions, understanding information about tours,</w:t>
            </w:r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asking and giving information about popular tourist destinations</w:t>
            </w:r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lessico</w:t>
            </w:r>
            <w:proofErr w:type="spellEnd"/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connesso</w:t>
            </w:r>
            <w:proofErr w:type="spellEnd"/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con </w:t>
            </w:r>
            <w:proofErr w:type="spellStart"/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gli</w:t>
            </w:r>
            <w:proofErr w:type="spellEnd"/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argomenti</w:t>
            </w:r>
            <w:proofErr w:type="spellEnd"/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trattati</w:t>
            </w:r>
            <w:proofErr w:type="spellEnd"/>
            <w:r w:rsidRPr="00D115BC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276" w:type="dxa"/>
            <w:vMerge w:val="restart"/>
          </w:tcPr>
          <w:p w14:paraId="21FC8B73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BC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  <w:p w14:paraId="707E6EC6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6CA461" w14:textId="77777777" w:rsidR="001E3715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Aprile/</w:t>
            </w:r>
          </w:p>
          <w:p w14:paraId="0BEB0039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Maggio</w:t>
            </w:r>
          </w:p>
          <w:p w14:paraId="51743C29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34C63C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715" w:rsidRPr="00D115BC" w14:paraId="28C719F3" w14:textId="77777777" w:rsidTr="00FE4A3D">
        <w:trPr>
          <w:trHeight w:val="1110"/>
        </w:trPr>
        <w:tc>
          <w:tcPr>
            <w:tcW w:w="1668" w:type="dxa"/>
            <w:vMerge/>
          </w:tcPr>
          <w:p w14:paraId="59B7B531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77AF04D8" w14:textId="77777777" w:rsidR="001E3715" w:rsidRPr="00D115BC" w:rsidRDefault="001E3715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5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1059CFD4" w14:textId="77777777" w:rsidR="001E3715" w:rsidRPr="001E3715" w:rsidRDefault="001E3715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Quelli esplicitati per il MODULO 1</w:t>
            </w:r>
          </w:p>
        </w:tc>
        <w:tc>
          <w:tcPr>
            <w:tcW w:w="1276" w:type="dxa"/>
            <w:vMerge/>
          </w:tcPr>
          <w:p w14:paraId="6086A725" w14:textId="77777777" w:rsidR="001E3715" w:rsidRPr="00D115BC" w:rsidRDefault="001E3715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93B3B24" w14:textId="77777777" w:rsidR="001E3715" w:rsidRPr="00D115BC" w:rsidRDefault="001E3715" w:rsidP="001E3715">
      <w:pPr>
        <w:rPr>
          <w:rFonts w:ascii="Times New Roman" w:hAnsi="Times New Roman" w:cs="Times New Roman"/>
          <w:sz w:val="24"/>
          <w:szCs w:val="24"/>
        </w:rPr>
      </w:pPr>
    </w:p>
    <w:p w14:paraId="251DC036" w14:textId="3439FD80" w:rsidR="00780BBF" w:rsidRDefault="00780BBF" w:rsidP="00780BBF">
      <w:pPr>
        <w:rPr>
          <w:b/>
          <w:sz w:val="28"/>
          <w:szCs w:val="28"/>
        </w:rPr>
      </w:pPr>
    </w:p>
    <w:p w14:paraId="2FBEDD69" w14:textId="4840CAAE" w:rsidR="001E3715" w:rsidRDefault="001E3715" w:rsidP="00780BBF">
      <w:pPr>
        <w:rPr>
          <w:b/>
          <w:sz w:val="28"/>
          <w:szCs w:val="28"/>
        </w:rPr>
      </w:pPr>
    </w:p>
    <w:p w14:paraId="78AC3E43" w14:textId="02DD945E" w:rsidR="001E3715" w:rsidRDefault="001E3715" w:rsidP="00780BBF">
      <w:pPr>
        <w:rPr>
          <w:b/>
          <w:sz w:val="28"/>
          <w:szCs w:val="28"/>
        </w:rPr>
      </w:pPr>
    </w:p>
    <w:p w14:paraId="09918FBA" w14:textId="3043812E" w:rsidR="001E3715" w:rsidRDefault="001E3715" w:rsidP="00780BBF">
      <w:pPr>
        <w:rPr>
          <w:b/>
          <w:sz w:val="28"/>
          <w:szCs w:val="28"/>
        </w:rPr>
      </w:pPr>
    </w:p>
    <w:p w14:paraId="28BF8B6F" w14:textId="5754E1B9" w:rsidR="001E3715" w:rsidRDefault="001E3715" w:rsidP="00780BBF">
      <w:pPr>
        <w:rPr>
          <w:b/>
          <w:sz w:val="28"/>
          <w:szCs w:val="28"/>
        </w:rPr>
      </w:pPr>
    </w:p>
    <w:p w14:paraId="6E6467D5" w14:textId="1CF05503" w:rsidR="001E3715" w:rsidRDefault="001E3715" w:rsidP="00780BBF">
      <w:pPr>
        <w:rPr>
          <w:b/>
          <w:sz w:val="28"/>
          <w:szCs w:val="28"/>
        </w:rPr>
      </w:pPr>
    </w:p>
    <w:p w14:paraId="4AFA06AB" w14:textId="74DE98E6" w:rsidR="001E3715" w:rsidRDefault="001E3715" w:rsidP="00780BBF">
      <w:pPr>
        <w:rPr>
          <w:b/>
          <w:sz w:val="28"/>
          <w:szCs w:val="28"/>
        </w:rPr>
      </w:pPr>
    </w:p>
    <w:p w14:paraId="1A9C9409" w14:textId="03E7E714" w:rsidR="001E3715" w:rsidRDefault="001E3715" w:rsidP="00780BBF">
      <w:pPr>
        <w:rPr>
          <w:b/>
          <w:sz w:val="28"/>
          <w:szCs w:val="28"/>
        </w:rPr>
      </w:pPr>
    </w:p>
    <w:p w14:paraId="72989A84" w14:textId="636CB941" w:rsidR="001E3715" w:rsidRDefault="001E3715" w:rsidP="00780BBF">
      <w:pPr>
        <w:rPr>
          <w:b/>
          <w:sz w:val="28"/>
          <w:szCs w:val="28"/>
        </w:rPr>
      </w:pPr>
    </w:p>
    <w:p w14:paraId="4E66C5D7" w14:textId="77777777" w:rsidR="001E3715" w:rsidRDefault="001E3715" w:rsidP="00780BBF">
      <w:pPr>
        <w:rPr>
          <w:b/>
          <w:sz w:val="28"/>
          <w:szCs w:val="28"/>
        </w:rPr>
      </w:pPr>
    </w:p>
    <w:p w14:paraId="0163B129" w14:textId="77777777" w:rsidR="00780BBF" w:rsidRPr="00993D44" w:rsidRDefault="00780BBF" w:rsidP="00780BBF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OBIETTIVI </w:t>
      </w:r>
      <w:r w:rsidRPr="00993D44">
        <w:rPr>
          <w:b/>
          <w:sz w:val="28"/>
          <w:szCs w:val="28"/>
        </w:rPr>
        <w:t xml:space="preserve"> MINIMI</w:t>
      </w:r>
      <w:r>
        <w:rPr>
          <w:b/>
          <w:sz w:val="28"/>
          <w:szCs w:val="28"/>
        </w:rPr>
        <w:t xml:space="preserve"> </w:t>
      </w:r>
    </w:p>
    <w:p w14:paraId="689027B1" w14:textId="77777777" w:rsidR="00780BBF" w:rsidRDefault="00780BBF" w:rsidP="00780BBF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Francese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INDIRIZZO: Tecnico per il turismo</w:t>
      </w:r>
    </w:p>
    <w:p w14:paraId="7D4F9B2C" w14:textId="77777777" w:rsidR="00780BBF" w:rsidRDefault="00780BBF" w:rsidP="00780BBF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CORSO: 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75"/>
        <w:gridCol w:w="3259"/>
        <w:gridCol w:w="2804"/>
      </w:tblGrid>
      <w:tr w:rsidR="00FB11F6" w14:paraId="3434F2C9" w14:textId="77777777" w:rsidTr="00FE4A3D">
        <w:tc>
          <w:tcPr>
            <w:tcW w:w="9338" w:type="dxa"/>
            <w:gridSpan w:val="3"/>
          </w:tcPr>
          <w:p w14:paraId="027D88A7" w14:textId="77777777" w:rsidR="00FB11F6" w:rsidRPr="00FC6543" w:rsidRDefault="00FB11F6" w:rsidP="00FE4A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FC6543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MODULO 0</w:t>
            </w:r>
          </w:p>
          <w:p w14:paraId="24F021EC" w14:textId="77777777" w:rsidR="00FB11F6" w:rsidRPr="0004339F" w:rsidRDefault="00FB11F6" w:rsidP="00FE4A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u w:color="000000"/>
              </w:rPr>
            </w:pPr>
            <w:r w:rsidRPr="0004339F">
              <w:rPr>
                <w:rFonts w:ascii="Times New Roman" w:hAnsi="Times New Roman" w:cs="Times New Roman"/>
                <w:b/>
                <w:bCs/>
                <w:color w:val="000000" w:themeColor="text1"/>
                <w:u w:color="000000"/>
              </w:rPr>
              <w:t xml:space="preserve">TEMPI PREVISTI: </w:t>
            </w:r>
            <w:r w:rsidRPr="0004339F">
              <w:rPr>
                <w:rFonts w:ascii="Times New Roman" w:hAnsi="Times New Roman" w:cs="Times New Roman"/>
                <w:bCs/>
                <w:color w:val="000000" w:themeColor="text1"/>
                <w:u w:color="000000"/>
              </w:rPr>
              <w:t>settembre-ottobre</w:t>
            </w:r>
          </w:p>
          <w:p w14:paraId="2B521781" w14:textId="77777777" w:rsidR="00FB11F6" w:rsidRDefault="00FB11F6" w:rsidP="00FE4A3D">
            <w:pPr>
              <w:rPr>
                <w:rFonts w:ascii="Times New Roman" w:hAnsi="Times New Roman" w:cs="Times New Roman"/>
                <w:b/>
              </w:rPr>
            </w:pPr>
            <w:r w:rsidRPr="00FC6543">
              <w:rPr>
                <w:rFonts w:ascii="Times New Roman" w:hAnsi="Times New Roman" w:cs="Times New Roman"/>
                <w:b/>
              </w:rPr>
              <w:t>Competenze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FC6543">
              <w:rPr>
                <w:rFonts w:ascii="Times New Roman" w:hAnsi="Times New Roman" w:cs="Times New Roman"/>
                <w:color w:val="000000"/>
              </w:rPr>
              <w:t>Utilizzare la L2 per strutturare una lettera; comprendere e p</w:t>
            </w:r>
            <w:r w:rsidRPr="00FC6543">
              <w:rPr>
                <w:rFonts w:ascii="Times New Roman" w:eastAsia="Times New Roman" w:hAnsi="Times New Roman" w:cs="Times New Roman"/>
              </w:rPr>
              <w:t>rodurre testi brevi, semplici e coerenti per esprimere impressioni, opinioni, intenzioni e descrivere esperienze ed eventi di lavoro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FC6543">
              <w:rPr>
                <w:rFonts w:ascii="Times New Roman" w:hAnsi="Times New Roman" w:cs="Times New Roman"/>
                <w:color w:val="000000" w:themeColor="text1"/>
              </w:rPr>
              <w:t>Progettare, documentare e presentare servizi o prodotti turistici</w:t>
            </w:r>
          </w:p>
          <w:p w14:paraId="075C8642" w14:textId="77777777" w:rsidR="00FB11F6" w:rsidRPr="00555571" w:rsidRDefault="00FB11F6" w:rsidP="00FE4A3D">
            <w:pPr>
              <w:rPr>
                <w:rFonts w:ascii="Times New Roman" w:hAnsi="Times New Roman" w:cs="Times New Roman"/>
                <w:b/>
              </w:rPr>
            </w:pPr>
            <w:r w:rsidRPr="00FC6543">
              <w:rPr>
                <w:rFonts w:ascii="Times New Roman" w:hAnsi="Times New Roman" w:cs="Times New Roman"/>
                <w:b/>
              </w:rPr>
              <w:t>Abilità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FC6543">
              <w:rPr>
                <w:rFonts w:ascii="Times New Roman" w:hAnsi="Times New Roman" w:cs="Times New Roman"/>
                <w:color w:val="000000"/>
              </w:rPr>
              <w:t>Saper agire in modo adeguato al contesto e alla situazione. Saper applicare quanto appreso in contesti e situazioni nuove. Saper individuare collegamenti con altre discipline.</w:t>
            </w:r>
          </w:p>
          <w:p w14:paraId="03975604" w14:textId="77777777" w:rsidR="00FB11F6" w:rsidRPr="00FC6543" w:rsidRDefault="00FB11F6" w:rsidP="00FE4A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6543">
              <w:rPr>
                <w:rFonts w:ascii="Times New Roman" w:hAnsi="Times New Roman" w:cs="Times New Roman"/>
                <w:color w:val="000000"/>
              </w:rPr>
              <w:t>Capire il senso generale e commentare testi di carattere professionale di varia tipologia:</w:t>
            </w:r>
          </w:p>
          <w:p w14:paraId="5FCB883B" w14:textId="77777777" w:rsidR="00FB11F6" w:rsidRPr="00FC6543" w:rsidRDefault="00FB11F6" w:rsidP="00FE4A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6543">
              <w:rPr>
                <w:rFonts w:ascii="Times New Roman" w:hAnsi="Times New Roman" w:cs="Times New Roman"/>
                <w:color w:val="000000"/>
              </w:rPr>
              <w:t>-capire il senso generale di messaggi orali di carattere professionale;</w:t>
            </w:r>
          </w:p>
          <w:p w14:paraId="1E3622CA" w14:textId="77777777" w:rsidR="00FB11F6" w:rsidRPr="00FC6543" w:rsidRDefault="00FB11F6" w:rsidP="00FE4A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C6543">
              <w:rPr>
                <w:rFonts w:ascii="Times New Roman" w:hAnsi="Times New Roman" w:cs="Times New Roman"/>
                <w:color w:val="000000"/>
              </w:rPr>
              <w:t xml:space="preserve">-esprimersi in lingua all’orale e allo scritto in modo accettabile anche se non del tutto corretto dal punto di vista formale </w:t>
            </w:r>
            <w:r w:rsidRPr="00FC6543">
              <w:rPr>
                <w:rFonts w:ascii="Times New Roman" w:hAnsi="Times New Roman" w:cs="Times New Roman"/>
                <w:color w:val="000000" w:themeColor="text1"/>
              </w:rPr>
              <w:t>relativamente ai prodotti turistici</w:t>
            </w:r>
          </w:p>
          <w:p w14:paraId="1DE173AE" w14:textId="77777777" w:rsidR="00FB11F6" w:rsidRPr="00FC6543" w:rsidRDefault="00FB11F6" w:rsidP="00FE4A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6543">
              <w:rPr>
                <w:rFonts w:ascii="Times New Roman" w:hAnsi="Times New Roman" w:cs="Times New Roman"/>
                <w:color w:val="000000"/>
              </w:rPr>
              <w:t>- applicare le conoscenze e le abilità acquisite in modo operativo,</w:t>
            </w:r>
          </w:p>
          <w:p w14:paraId="6D1F9AF2" w14:textId="77777777" w:rsidR="00FB11F6" w:rsidRPr="00FC6543" w:rsidRDefault="00FB11F6" w:rsidP="00FE4A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6543">
              <w:rPr>
                <w:rFonts w:ascii="Times New Roman" w:hAnsi="Times New Roman" w:cs="Times New Roman"/>
                <w:color w:val="000000"/>
              </w:rPr>
              <w:t xml:space="preserve">-redigere in modo quasi autonomo documenti di carattere professionale: </w:t>
            </w:r>
            <w:r w:rsidRPr="00FC6543">
              <w:rPr>
                <w:rFonts w:ascii="Times New Roman" w:hAnsi="Times New Roman" w:cs="Times New Roman"/>
                <w:color w:val="000000" w:themeColor="text1"/>
              </w:rPr>
              <w:t>la lettera circolare</w:t>
            </w:r>
          </w:p>
          <w:p w14:paraId="708833B7" w14:textId="77777777" w:rsidR="00FB11F6" w:rsidRPr="00EF3BA8" w:rsidRDefault="00FB11F6" w:rsidP="00FE4A3D">
            <w:pPr>
              <w:rPr>
                <w:rFonts w:ascii="Times New Roman" w:hAnsi="Times New Roman" w:cs="Times New Roman"/>
                <w:b/>
              </w:rPr>
            </w:pPr>
            <w:r w:rsidRPr="00FC6543">
              <w:rPr>
                <w:rFonts w:ascii="Times New Roman" w:hAnsi="Times New Roman" w:cs="Times New Roman"/>
                <w:b/>
              </w:rPr>
              <w:t>Conoscenze e/o contenuti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FC6543">
              <w:rPr>
                <w:rFonts w:ascii="Times New Roman" w:hAnsi="Times New Roman" w:cs="Times New Roman"/>
              </w:rPr>
              <w:t>Struttura e fraseologia della lettera circolare – promozione turistica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FC6543">
              <w:rPr>
                <w:rFonts w:ascii="Times New Roman" w:hAnsi="Times New Roman" w:cs="Times New Roman"/>
              </w:rPr>
              <w:t xml:space="preserve">I prodotti turistici: Turismo del benessere e della salute, i soggiorni linguistici, i congressi e il turismo verde </w:t>
            </w:r>
          </w:p>
        </w:tc>
      </w:tr>
      <w:tr w:rsidR="00FB11F6" w14:paraId="7A96FD75" w14:textId="77777777" w:rsidTr="00FE4A3D">
        <w:tc>
          <w:tcPr>
            <w:tcW w:w="9338" w:type="dxa"/>
            <w:gridSpan w:val="3"/>
          </w:tcPr>
          <w:p w14:paraId="6E52D3DF" w14:textId="77777777" w:rsidR="00FB11F6" w:rsidRDefault="00FB11F6" w:rsidP="00FE4A3D">
            <w:pPr>
              <w:rPr>
                <w:b/>
                <w:u w:val="single"/>
              </w:rPr>
            </w:pPr>
            <w:r w:rsidRPr="008E14EF">
              <w:rPr>
                <w:b/>
              </w:rPr>
              <w:t>MODULO N. 1:</w:t>
            </w:r>
            <w:r>
              <w:rPr>
                <w:b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La corrispondenza e la conversazione in ambito turistico - Città e </w:t>
            </w:r>
            <w:r w:rsidRPr="00443120">
              <w:rPr>
                <w:rFonts w:ascii="Calibri" w:hAnsi="Calibri" w:cs="Calibri"/>
                <w:b/>
                <w:bCs/>
                <w:color w:val="000000" w:themeColor="text1"/>
              </w:rPr>
              <w:t xml:space="preserve">regioni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italiane e francesi – I tipi di turismo </w:t>
            </w:r>
          </w:p>
        </w:tc>
      </w:tr>
      <w:tr w:rsidR="00FB11F6" w14:paraId="585DB549" w14:textId="77777777" w:rsidTr="00FE4A3D">
        <w:trPr>
          <w:trHeight w:val="936"/>
        </w:trPr>
        <w:tc>
          <w:tcPr>
            <w:tcW w:w="3275" w:type="dxa"/>
            <w:vMerge w:val="restart"/>
          </w:tcPr>
          <w:p w14:paraId="0D865DA1" w14:textId="77777777" w:rsidR="00FB11F6" w:rsidRDefault="00FB11F6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1</w:t>
            </w:r>
          </w:p>
          <w:p w14:paraId="76C2A128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La corrispondenza turistica </w:t>
            </w:r>
          </w:p>
          <w:p w14:paraId="23AD7A2A" w14:textId="77777777" w:rsidR="00FB11F6" w:rsidRDefault="00FB11F6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La conversazione turistica</w:t>
            </w:r>
          </w:p>
          <w:p w14:paraId="51344FD5" w14:textId="77777777" w:rsidR="00FB11F6" w:rsidRDefault="00FB11F6" w:rsidP="00FE4A3D">
            <w:pPr>
              <w:rPr>
                <w:b/>
              </w:rPr>
            </w:pPr>
          </w:p>
          <w:p w14:paraId="5EE78F85" w14:textId="77777777" w:rsidR="00FB11F6" w:rsidRPr="008E14EF" w:rsidRDefault="00FB11F6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7479C5CB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EA5ECD6" w14:textId="77777777" w:rsidR="00FB11F6" w:rsidRPr="008E14EF" w:rsidRDefault="00FB11F6" w:rsidP="00FE4A3D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Ripasso e consolidamento del programma dell’anno precedente con particolare riferimento alla </w:t>
            </w:r>
            <w:r w:rsidRPr="00443120">
              <w:rPr>
                <w:rFonts w:ascii="Calibri" w:hAnsi="Calibri" w:cs="Calibri"/>
                <w:color w:val="000000" w:themeColor="text1"/>
              </w:rPr>
              <w:t>corrispondenza e alla conversazione</w:t>
            </w:r>
            <w:r>
              <w:rPr>
                <w:rFonts w:ascii="Calibri" w:hAnsi="Calibri" w:cs="Calibri"/>
                <w:color w:val="000000"/>
              </w:rPr>
              <w:t xml:space="preserve"> turistica (qualche formule base per l’invio della documentazione, la prenotazione, la modifica e la revoca della prenotazione, il reclamo)</w:t>
            </w:r>
          </w:p>
        </w:tc>
        <w:tc>
          <w:tcPr>
            <w:tcW w:w="2804" w:type="dxa"/>
            <w:vMerge w:val="restart"/>
          </w:tcPr>
          <w:p w14:paraId="3E7BC3C1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D11A040" w14:textId="77777777" w:rsidR="00FB11F6" w:rsidRDefault="00FB11F6" w:rsidP="00FE4A3D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Ottobre/novembre</w:t>
            </w:r>
          </w:p>
          <w:p w14:paraId="183D88A0" w14:textId="77777777" w:rsidR="00FB11F6" w:rsidRDefault="00FB11F6" w:rsidP="00FE4A3D">
            <w:pPr>
              <w:rPr>
                <w:b/>
              </w:rPr>
            </w:pPr>
          </w:p>
          <w:p w14:paraId="0BAF1FA5" w14:textId="77777777" w:rsidR="00FB11F6" w:rsidRPr="008E14EF" w:rsidRDefault="00FB11F6" w:rsidP="00FE4A3D">
            <w:pPr>
              <w:jc w:val="center"/>
              <w:rPr>
                <w:b/>
              </w:rPr>
            </w:pPr>
          </w:p>
        </w:tc>
      </w:tr>
      <w:tr w:rsidR="00FB11F6" w14:paraId="182BFCD0" w14:textId="77777777" w:rsidTr="00FE4A3D">
        <w:trPr>
          <w:trHeight w:val="825"/>
        </w:trPr>
        <w:tc>
          <w:tcPr>
            <w:tcW w:w="3275" w:type="dxa"/>
            <w:vMerge/>
          </w:tcPr>
          <w:p w14:paraId="1E00A224" w14:textId="77777777" w:rsidR="00FB11F6" w:rsidRPr="008E14EF" w:rsidRDefault="00FB11F6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1958F2C8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466A2E0" w14:textId="77777777" w:rsidR="00FB11F6" w:rsidRDefault="00FB11F6" w:rsidP="00FE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Distinguere i diversi modi di comunicare e il registro per i vari tipi di messaggio (in forma semplice e guidata); orientarsi in un dialogo semplice di persona o al telefono; strutturare una lettera o una mail.</w:t>
            </w:r>
          </w:p>
          <w:p w14:paraId="70831209" w14:textId="77777777" w:rsidR="00FB11F6" w:rsidRPr="00E568FF" w:rsidRDefault="00FB11F6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 xml:space="preserve">Grammatica: </w:t>
            </w:r>
            <w:r w:rsidRPr="00BA1BF2">
              <w:rPr>
                <w:rFonts w:ascii="Times New Roman" w:hAnsi="Times New Roman" w:cs="Times New Roman"/>
                <w:bCs/>
                <w:color w:val="000000"/>
                <w:u w:color="000000"/>
              </w:rPr>
              <w:t>Locuzioni</w:t>
            </w: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 e avverbi di tempo.</w:t>
            </w:r>
          </w:p>
        </w:tc>
        <w:tc>
          <w:tcPr>
            <w:tcW w:w="2804" w:type="dxa"/>
            <w:vMerge/>
          </w:tcPr>
          <w:p w14:paraId="6F57D8FB" w14:textId="77777777" w:rsidR="00FB11F6" w:rsidRPr="008E14EF" w:rsidRDefault="00FB11F6" w:rsidP="00FE4A3D">
            <w:pPr>
              <w:rPr>
                <w:b/>
              </w:rPr>
            </w:pPr>
          </w:p>
        </w:tc>
      </w:tr>
      <w:tr w:rsidR="00FB11F6" w14:paraId="7BF38C0E" w14:textId="77777777" w:rsidTr="00FE4A3D">
        <w:tc>
          <w:tcPr>
            <w:tcW w:w="3275" w:type="dxa"/>
            <w:vMerge w:val="restart"/>
          </w:tcPr>
          <w:p w14:paraId="6A8E7321" w14:textId="77777777" w:rsidR="00FB11F6" w:rsidRDefault="00FB11F6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2</w:t>
            </w:r>
          </w:p>
          <w:p w14:paraId="75E3A256" w14:textId="77777777" w:rsidR="00FB11F6" w:rsidRDefault="00FB11F6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Città italiane e francesi</w:t>
            </w:r>
          </w:p>
          <w:p w14:paraId="38D7A5EB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4404F8C5" w14:textId="77777777" w:rsidR="00FB11F6" w:rsidRDefault="00FB11F6" w:rsidP="00FE4A3D">
            <w:pPr>
              <w:rPr>
                <w:b/>
              </w:rPr>
            </w:pPr>
          </w:p>
          <w:p w14:paraId="0DC87396" w14:textId="77777777" w:rsidR="00FB11F6" w:rsidRPr="008E14EF" w:rsidRDefault="00FB11F6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5E07090C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EF2FD1B" w14:textId="77777777" w:rsidR="00FB11F6" w:rsidRPr="001377EB" w:rsidRDefault="00FB11F6" w:rsidP="00FE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Roma (aspetti essenziali) e Parigi; (aspetti essenziali) </w:t>
            </w:r>
          </w:p>
        </w:tc>
        <w:tc>
          <w:tcPr>
            <w:tcW w:w="2804" w:type="dxa"/>
            <w:vMerge w:val="restart"/>
          </w:tcPr>
          <w:p w14:paraId="5AE4D64A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t xml:space="preserve">Tempi </w:t>
            </w:r>
          </w:p>
          <w:p w14:paraId="17FDBACA" w14:textId="77777777" w:rsidR="00FB11F6" w:rsidRPr="00C55824" w:rsidRDefault="00FB11F6" w:rsidP="00FE4A3D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novembre</w:t>
            </w:r>
          </w:p>
        </w:tc>
      </w:tr>
      <w:tr w:rsidR="00FB11F6" w14:paraId="06D513CD" w14:textId="77777777" w:rsidTr="00FE4A3D">
        <w:trPr>
          <w:trHeight w:val="895"/>
        </w:trPr>
        <w:tc>
          <w:tcPr>
            <w:tcW w:w="3275" w:type="dxa"/>
            <w:vMerge/>
          </w:tcPr>
          <w:p w14:paraId="4950E986" w14:textId="77777777" w:rsidR="00FB11F6" w:rsidRPr="008E14EF" w:rsidRDefault="00FB11F6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401B9E02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E8994E1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Saper agire in modo adeguato al contesto e alla situazione. Saper applicare guidati quanto appreso in contesti e situazioni sperimentate.</w:t>
            </w:r>
          </w:p>
          <w:p w14:paraId="7F2179FD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-Redigere documenti di carattere professionale di vario tipo in forma semplice: lettere, itinerari, programmi di visite e circuiti turistici ecc.;</w:t>
            </w:r>
          </w:p>
          <w:p w14:paraId="4251E1A9" w14:textId="77777777" w:rsidR="00FB11F6" w:rsidRPr="00C55824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-redigere sintesi di testi e di argomenti settoriali semplici, rispondere a questionari in vista degli esami. Parlare brevemente di una città. Comprendere un itinerario nelle sue parti fondamentali; utilizzare la lingua francese per scrivere un itinerario attraverso una fraseologia standard semplice.</w:t>
            </w:r>
          </w:p>
        </w:tc>
        <w:tc>
          <w:tcPr>
            <w:tcW w:w="2804" w:type="dxa"/>
            <w:vMerge/>
          </w:tcPr>
          <w:p w14:paraId="5A4AE8E2" w14:textId="77777777" w:rsidR="00FB11F6" w:rsidRPr="008E14EF" w:rsidRDefault="00FB11F6" w:rsidP="00FE4A3D">
            <w:pPr>
              <w:rPr>
                <w:b/>
              </w:rPr>
            </w:pPr>
          </w:p>
        </w:tc>
      </w:tr>
      <w:tr w:rsidR="00FB11F6" w14:paraId="2B312A50" w14:textId="77777777" w:rsidTr="00FE4A3D">
        <w:trPr>
          <w:trHeight w:val="1128"/>
        </w:trPr>
        <w:tc>
          <w:tcPr>
            <w:tcW w:w="3275" w:type="dxa"/>
            <w:vMerge w:val="restart"/>
          </w:tcPr>
          <w:p w14:paraId="37654FF4" w14:textId="77777777" w:rsidR="00FB11F6" w:rsidRDefault="00FB11F6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3</w:t>
            </w:r>
          </w:p>
          <w:p w14:paraId="44B90B1F" w14:textId="77777777" w:rsidR="00FB11F6" w:rsidRDefault="00FB11F6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 tipi di turismo </w:t>
            </w:r>
          </w:p>
          <w:p w14:paraId="09EC890B" w14:textId="77777777" w:rsidR="00FB11F6" w:rsidRDefault="00FB11F6" w:rsidP="00FE4A3D">
            <w:pPr>
              <w:rPr>
                <w:b/>
              </w:rPr>
            </w:pPr>
          </w:p>
          <w:p w14:paraId="52522A3C" w14:textId="77777777" w:rsidR="00FB11F6" w:rsidRDefault="00FB11F6" w:rsidP="00FE4A3D">
            <w:pPr>
              <w:rPr>
                <w:b/>
              </w:rPr>
            </w:pPr>
          </w:p>
          <w:p w14:paraId="352B2553" w14:textId="77777777" w:rsidR="00FB11F6" w:rsidRPr="008E14EF" w:rsidRDefault="00FB11F6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5343BFB6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691E8BCC" w14:textId="77777777" w:rsidR="00FB11F6" w:rsidRPr="001B1B04" w:rsidRDefault="00FB11F6" w:rsidP="00FE4A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I</w:t>
            </w:r>
            <w:r w:rsidRPr="00FC6543">
              <w:rPr>
                <w:rFonts w:ascii="Times New Roman" w:hAnsi="Times New Roman" w:cs="Times New Roman"/>
                <w:color w:val="000000"/>
                <w:u w:color="000000"/>
              </w:rPr>
              <w:t>l turismo accessibile (turismo e handicap)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, </w:t>
            </w:r>
            <w:r w:rsidRPr="00FC6543">
              <w:rPr>
                <w:rFonts w:ascii="Times New Roman" w:hAnsi="Times New Roman" w:cs="Times New Roman"/>
                <w:color w:val="000000"/>
                <w:u w:color="000000"/>
              </w:rPr>
              <w:t>il turismo della terza età.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I</w:t>
            </w:r>
            <w:r w:rsidRPr="00FC6543">
              <w:rPr>
                <w:rFonts w:ascii="Times New Roman" w:hAnsi="Times New Roman" w:cs="Times New Roman"/>
                <w:color w:val="000000"/>
                <w:u w:color="000000"/>
              </w:rPr>
              <w:t>l turismo religioso.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(nozioni generali)</w:t>
            </w:r>
          </w:p>
        </w:tc>
        <w:tc>
          <w:tcPr>
            <w:tcW w:w="2804" w:type="dxa"/>
            <w:vMerge w:val="restart"/>
          </w:tcPr>
          <w:p w14:paraId="53E5F36A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7B80F56" w14:textId="77777777" w:rsidR="00FB11F6" w:rsidRPr="008E14EF" w:rsidRDefault="00FB11F6" w:rsidP="00FE4A3D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novembre</w:t>
            </w:r>
          </w:p>
        </w:tc>
      </w:tr>
      <w:tr w:rsidR="00FB11F6" w14:paraId="2F1C4FF5" w14:textId="77777777" w:rsidTr="00FE4A3D">
        <w:trPr>
          <w:trHeight w:val="744"/>
        </w:trPr>
        <w:tc>
          <w:tcPr>
            <w:tcW w:w="3275" w:type="dxa"/>
            <w:vMerge/>
          </w:tcPr>
          <w:p w14:paraId="18311143" w14:textId="77777777" w:rsidR="00FB11F6" w:rsidRPr="008E14EF" w:rsidRDefault="00FB11F6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2D6FF4C8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B0E7466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Saper agire in modo adeguato al contesto e alla situazione. Saper applicare guidati quanto appreso in contesti e situazioni sperimentate.</w:t>
            </w:r>
          </w:p>
          <w:p w14:paraId="34943B6E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Capire il senso generale e commentare in modo semplice testi di carattere professionale delle tipologie più rappresentative:</w:t>
            </w:r>
          </w:p>
          <w:p w14:paraId="35B8C4A7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-comprendere il senso generale di messaggi orali e scritti di carattere professionale;</w:t>
            </w:r>
          </w:p>
          <w:p w14:paraId="0C5CFE68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-esprimersi in lingua 2 all’orale e allo scritto in modo semplice anche se non de tutto corretto dal punto di vista formale;</w:t>
            </w:r>
          </w:p>
          <w:p w14:paraId="6698970C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-conoscere nelle linee essenziali gli argomenti del programma e applicare, guidati, le conoscenze e le abilità acquisite in modo operativo;</w:t>
            </w:r>
          </w:p>
          <w:p w14:paraId="06E79B34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-redigere documenti di carattere professionale di vario tipo in forma semplice: lettere, itinerari, programmi di visite e circuiti turistici ecc.;</w:t>
            </w:r>
          </w:p>
          <w:p w14:paraId="7E39C652" w14:textId="77777777" w:rsidR="00FB11F6" w:rsidRPr="008E14EF" w:rsidRDefault="00FB11F6" w:rsidP="00FE4A3D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-redigere sintesi di testi e di argomenti settoriali semplici, rispondere a questionari in vista degli esami.</w:t>
            </w:r>
          </w:p>
        </w:tc>
        <w:tc>
          <w:tcPr>
            <w:tcW w:w="2804" w:type="dxa"/>
            <w:vMerge/>
          </w:tcPr>
          <w:p w14:paraId="097A2CFB" w14:textId="77777777" w:rsidR="00FB11F6" w:rsidRPr="008E14EF" w:rsidRDefault="00FB11F6" w:rsidP="00FE4A3D">
            <w:pPr>
              <w:rPr>
                <w:b/>
              </w:rPr>
            </w:pPr>
          </w:p>
        </w:tc>
      </w:tr>
      <w:tr w:rsidR="00FB11F6" w14:paraId="2AD6B5C2" w14:textId="77777777" w:rsidTr="00FE4A3D">
        <w:tc>
          <w:tcPr>
            <w:tcW w:w="9338" w:type="dxa"/>
            <w:gridSpan w:val="3"/>
          </w:tcPr>
          <w:p w14:paraId="6C343B60" w14:textId="77777777" w:rsidR="00FB11F6" w:rsidRPr="008E14EF" w:rsidRDefault="00FB11F6" w:rsidP="00FE4A3D">
            <w:pPr>
              <w:jc w:val="center"/>
              <w:rPr>
                <w:b/>
              </w:rPr>
            </w:pPr>
            <w:r>
              <w:rPr>
                <w:b/>
              </w:rPr>
              <w:t>MODULO N. 2</w:t>
            </w:r>
            <w:r w:rsidRPr="008E14EF">
              <w:rPr>
                <w:b/>
              </w:rPr>
              <w:t>:</w:t>
            </w:r>
            <w:r>
              <w:rPr>
                <w:rFonts w:ascii="Calibri" w:hAnsi="Calibri" w:cs="Calibri"/>
                <w:b/>
                <w:bCs/>
                <w:color w:val="000000"/>
              </w:rPr>
              <w:t> Gli alberghi - la regione PACA - i trasporti marittimi</w:t>
            </w:r>
          </w:p>
        </w:tc>
      </w:tr>
      <w:tr w:rsidR="00FB11F6" w14:paraId="030267B7" w14:textId="77777777" w:rsidTr="00FE4A3D">
        <w:trPr>
          <w:trHeight w:val="960"/>
        </w:trPr>
        <w:tc>
          <w:tcPr>
            <w:tcW w:w="3275" w:type="dxa"/>
            <w:vMerge w:val="restart"/>
          </w:tcPr>
          <w:p w14:paraId="0A078BE7" w14:textId="77777777" w:rsidR="00FB11F6" w:rsidRDefault="00FB11F6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1</w:t>
            </w:r>
          </w:p>
          <w:p w14:paraId="5E8EC7C7" w14:textId="77777777" w:rsidR="00FB11F6" w:rsidRDefault="00FB11F6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Ripresa: Gli alberghi e la regione PACA (consolidamento)</w:t>
            </w:r>
          </w:p>
          <w:p w14:paraId="2692F33D" w14:textId="77777777" w:rsidR="00FB11F6" w:rsidRDefault="00FB11F6" w:rsidP="00FE4A3D">
            <w:pPr>
              <w:rPr>
                <w:b/>
              </w:rPr>
            </w:pPr>
          </w:p>
          <w:p w14:paraId="6E8A2BBF" w14:textId="77777777" w:rsidR="00FB11F6" w:rsidRDefault="00FB11F6" w:rsidP="00FE4A3D">
            <w:pPr>
              <w:rPr>
                <w:b/>
              </w:rPr>
            </w:pPr>
          </w:p>
          <w:p w14:paraId="45BD2E41" w14:textId="77777777" w:rsidR="00FB11F6" w:rsidRDefault="00FB11F6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05A454CD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C55E024" w14:textId="77777777" w:rsidR="00FB11F6" w:rsidRPr="008E14EF" w:rsidRDefault="00FB11F6" w:rsidP="00FE4A3D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La classificazione degli alberghi, gli alberghi e le forme di alloggio; la regione PACA</w:t>
            </w:r>
          </w:p>
        </w:tc>
        <w:tc>
          <w:tcPr>
            <w:tcW w:w="2804" w:type="dxa"/>
            <w:vMerge w:val="restart"/>
          </w:tcPr>
          <w:p w14:paraId="55848A3C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8B812BC" w14:textId="77777777" w:rsidR="00FB11F6" w:rsidRDefault="00FB11F6" w:rsidP="00FE4A3D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gennaio</w:t>
            </w:r>
          </w:p>
          <w:p w14:paraId="28B3A890" w14:textId="77777777" w:rsidR="00FB11F6" w:rsidRDefault="00FB11F6" w:rsidP="00FE4A3D">
            <w:pPr>
              <w:rPr>
                <w:b/>
              </w:rPr>
            </w:pPr>
          </w:p>
          <w:p w14:paraId="0F56763B" w14:textId="77777777" w:rsidR="00FB11F6" w:rsidRPr="008E14EF" w:rsidRDefault="00FB11F6" w:rsidP="00FE4A3D">
            <w:pPr>
              <w:jc w:val="center"/>
              <w:rPr>
                <w:b/>
              </w:rPr>
            </w:pPr>
          </w:p>
        </w:tc>
      </w:tr>
      <w:tr w:rsidR="00FB11F6" w14:paraId="3828B735" w14:textId="77777777" w:rsidTr="00FE4A3D">
        <w:trPr>
          <w:trHeight w:val="851"/>
        </w:trPr>
        <w:tc>
          <w:tcPr>
            <w:tcW w:w="3275" w:type="dxa"/>
            <w:vMerge/>
          </w:tcPr>
          <w:p w14:paraId="0E518664" w14:textId="77777777" w:rsidR="00FB11F6" w:rsidRPr="008E14EF" w:rsidRDefault="00FB11F6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689D5291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67563E8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Saper agire in modo adeguato al contesto e alla situazione. Saper applicare guidati quanto appreso in contesti e situazioni sperimentate.</w:t>
            </w:r>
          </w:p>
          <w:p w14:paraId="1086B651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Capire il senso generale e commentare in modo semplice testi di carattere professionale delle tipologie più rappresentative:</w:t>
            </w:r>
          </w:p>
          <w:p w14:paraId="1B0CFECB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-comprendere il senso generale di messaggi orali e scritti di carattere professionale;</w:t>
            </w:r>
          </w:p>
          <w:p w14:paraId="5C978284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-esprimersi in lingua 2 all’orale e allo scritto in modo semplice anche se non de tutto corretto dal punto di vista formale;</w:t>
            </w:r>
          </w:p>
          <w:p w14:paraId="3B76FAD0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-conoscere nelle linee essenziali gli argomenti del programma e applicare, guidati, le conoscenze e le abilità acquisite in modo operativo;</w:t>
            </w:r>
          </w:p>
          <w:p w14:paraId="5E80D6E0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-redigere documenti di carattere professionale di vario tipo in forma semplice: lettere, itinerari, programmi di visite e circuiti turistici ecc.;</w:t>
            </w:r>
          </w:p>
          <w:p w14:paraId="0FC03D00" w14:textId="77777777" w:rsidR="00FB11F6" w:rsidRPr="008E14EF" w:rsidRDefault="00FB11F6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-redigere sintesi di testi e di argomenti settoriali semplici, rispondere a questionari in vista degli esami.</w:t>
            </w:r>
          </w:p>
          <w:p w14:paraId="5CF0D282" w14:textId="77777777" w:rsidR="00FB11F6" w:rsidRPr="008E14EF" w:rsidRDefault="00FB11F6" w:rsidP="00FE4A3D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DC8B732" w14:textId="77777777" w:rsidR="00FB11F6" w:rsidRPr="008E14EF" w:rsidRDefault="00FB11F6" w:rsidP="00FE4A3D">
            <w:pPr>
              <w:rPr>
                <w:b/>
              </w:rPr>
            </w:pPr>
          </w:p>
        </w:tc>
      </w:tr>
      <w:tr w:rsidR="00FB11F6" w14:paraId="48BEF21F" w14:textId="77777777" w:rsidTr="00FE4A3D">
        <w:tc>
          <w:tcPr>
            <w:tcW w:w="3275" w:type="dxa"/>
            <w:vMerge w:val="restart"/>
          </w:tcPr>
          <w:p w14:paraId="0D092F05" w14:textId="77777777" w:rsidR="00FB11F6" w:rsidRDefault="00FB11F6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2</w:t>
            </w:r>
          </w:p>
          <w:p w14:paraId="345D8039" w14:textId="77777777" w:rsidR="00FB11F6" w:rsidRDefault="00FB11F6" w:rsidP="00FE4A3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 trasporti marittimi – le crociere </w:t>
            </w:r>
          </w:p>
          <w:p w14:paraId="020CE766" w14:textId="77777777" w:rsidR="00FB11F6" w:rsidRDefault="00FB11F6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14:paraId="4415DB9E" w14:textId="77777777" w:rsidR="00FB11F6" w:rsidRDefault="00FB11F6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159712A5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FB3110A" w14:textId="77777777" w:rsidR="00FB11F6" w:rsidRDefault="00FB11F6" w:rsidP="00FE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(Nozioni generali)</w:t>
            </w:r>
          </w:p>
          <w:p w14:paraId="73A1A950" w14:textId="77777777" w:rsidR="00FB11F6" w:rsidRPr="007535F5" w:rsidRDefault="00FB11F6" w:rsidP="00FE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 trasporti marittimi - introduzione: le crociere (aspetti essenziali). Fraseologia di base della crociera.</w:t>
            </w:r>
          </w:p>
        </w:tc>
        <w:tc>
          <w:tcPr>
            <w:tcW w:w="2804" w:type="dxa"/>
            <w:vMerge w:val="restart"/>
          </w:tcPr>
          <w:p w14:paraId="1BE9457F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F1BCE1C" w14:textId="77777777" w:rsidR="00FB11F6" w:rsidRPr="008E14EF" w:rsidRDefault="00FB11F6" w:rsidP="00FE4A3D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Gennaio/febbraio</w:t>
            </w:r>
          </w:p>
        </w:tc>
      </w:tr>
      <w:tr w:rsidR="00FB11F6" w14:paraId="5E48D4E7" w14:textId="77777777" w:rsidTr="00FE4A3D">
        <w:tc>
          <w:tcPr>
            <w:tcW w:w="3275" w:type="dxa"/>
            <w:vMerge/>
          </w:tcPr>
          <w:p w14:paraId="605B62F4" w14:textId="77777777" w:rsidR="00FB11F6" w:rsidRDefault="00FB11F6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2CF026B9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40A5942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Saper agire in modo adeguato al contesto e alla situazione. Saper applicare guidati quanto appreso in contesti e situazioni sperimentate.</w:t>
            </w:r>
          </w:p>
          <w:p w14:paraId="6C0EE87B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Capire il senso generale e commentare in modo semplice testi di carattere professionale delle tipologie più </w:t>
            </w:r>
            <w:r>
              <w:rPr>
                <w:rFonts w:ascii="Calibri" w:hAnsi="Calibri" w:cs="Calibri"/>
                <w:color w:val="000000"/>
              </w:rPr>
              <w:lastRenderedPageBreak/>
              <w:t>rappresentative:</w:t>
            </w:r>
          </w:p>
          <w:p w14:paraId="12F996AB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-comprendere il senso generale di messaggi orali e scritti di carattere professionale;</w:t>
            </w:r>
          </w:p>
          <w:p w14:paraId="0C15EBD3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-esprimersi in lingua 2 all’orale e allo scritto in modo semplice anche se non de tutto corretto dal punto di vista formale;</w:t>
            </w:r>
          </w:p>
          <w:p w14:paraId="4004BEFD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-conoscere nelle linee essenziali gli argomenti del programma e applicare, guidati, le conoscenze e le abilità acquisite in modo operativo;</w:t>
            </w:r>
          </w:p>
          <w:p w14:paraId="111FD8BD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-redigere documenti di carattere professionale di vario tipo in forma semplice: lettere, itinerari, programmi di visite e circuiti turistici ecc.;</w:t>
            </w:r>
          </w:p>
          <w:p w14:paraId="0DCA828F" w14:textId="77777777" w:rsidR="00FB11F6" w:rsidRPr="008E14EF" w:rsidRDefault="00FB11F6" w:rsidP="00FE4A3D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-redigere sintesi di testi e di argomenti settoriali semplici, rispondere a questionari in vista degli esami.</w:t>
            </w:r>
          </w:p>
        </w:tc>
        <w:tc>
          <w:tcPr>
            <w:tcW w:w="2804" w:type="dxa"/>
            <w:vMerge/>
          </w:tcPr>
          <w:p w14:paraId="2CFF6EC2" w14:textId="77777777" w:rsidR="00FB11F6" w:rsidRPr="008E14EF" w:rsidRDefault="00FB11F6" w:rsidP="00FE4A3D">
            <w:pPr>
              <w:rPr>
                <w:b/>
              </w:rPr>
            </w:pPr>
          </w:p>
        </w:tc>
      </w:tr>
      <w:tr w:rsidR="00FB11F6" w14:paraId="3FCE4FE8" w14:textId="77777777" w:rsidTr="00FE4A3D">
        <w:tc>
          <w:tcPr>
            <w:tcW w:w="3275" w:type="dxa"/>
            <w:vMerge w:val="restart"/>
          </w:tcPr>
          <w:p w14:paraId="2B1C8640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t>Unità didattica 3</w:t>
            </w:r>
          </w:p>
          <w:p w14:paraId="0057010C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t xml:space="preserve">I tipi di turismo </w:t>
            </w:r>
          </w:p>
        </w:tc>
        <w:tc>
          <w:tcPr>
            <w:tcW w:w="3259" w:type="dxa"/>
          </w:tcPr>
          <w:p w14:paraId="24CFDAE4" w14:textId="77777777" w:rsidR="00FB11F6" w:rsidRPr="007535F5" w:rsidRDefault="00FB11F6" w:rsidP="00FE4A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 w:rsidRPr="007535F5">
              <w:rPr>
                <w:rFonts w:ascii="Times New Roman" w:hAnsi="Times New Roman" w:cs="Times New Roman"/>
                <w:b/>
                <w:color w:val="000000"/>
                <w:u w:color="000000"/>
              </w:rPr>
              <w:t>Contenuto</w:t>
            </w:r>
          </w:p>
          <w:p w14:paraId="550D12C7" w14:textId="77777777" w:rsidR="00FB11F6" w:rsidRDefault="00FB11F6" w:rsidP="00FE4A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(Nozioni generali)</w:t>
            </w:r>
          </w:p>
          <w:p w14:paraId="71963C20" w14:textId="77777777" w:rsidR="00FB11F6" w:rsidRPr="00FC6543" w:rsidRDefault="00FB11F6" w:rsidP="00FE4A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I</w:t>
            </w:r>
            <w:r w:rsidRPr="00FC6543">
              <w:rPr>
                <w:rFonts w:ascii="Times New Roman" w:hAnsi="Times New Roman" w:cs="Times New Roman"/>
                <w:color w:val="000000"/>
                <w:u w:color="000000"/>
              </w:rPr>
              <w:t xml:space="preserve"> parchi a tema: Disneyland, </w:t>
            </w:r>
            <w:proofErr w:type="spellStart"/>
            <w:r w:rsidRPr="00FC6543">
              <w:rPr>
                <w:rFonts w:ascii="Times New Roman" w:hAnsi="Times New Roman" w:cs="Times New Roman"/>
                <w:color w:val="000000"/>
                <w:u w:color="000000"/>
              </w:rPr>
              <w:t>Parc</w:t>
            </w:r>
            <w:proofErr w:type="spellEnd"/>
            <w:r w:rsidRPr="00FC6543">
              <w:rPr>
                <w:rFonts w:ascii="Times New Roman" w:hAnsi="Times New Roman" w:cs="Times New Roman"/>
                <w:color w:val="000000"/>
                <w:u w:color="000000"/>
              </w:rPr>
              <w:t xml:space="preserve"> Asterix, </w:t>
            </w:r>
            <w:proofErr w:type="spellStart"/>
            <w:r w:rsidRPr="00FC6543">
              <w:rPr>
                <w:rFonts w:ascii="Times New Roman" w:hAnsi="Times New Roman" w:cs="Times New Roman"/>
                <w:color w:val="000000"/>
                <w:u w:color="000000"/>
              </w:rPr>
              <w:t>Futurscope</w:t>
            </w:r>
            <w:proofErr w:type="spellEnd"/>
            <w:r w:rsidRPr="00FC6543">
              <w:rPr>
                <w:rFonts w:ascii="Times New Roman" w:hAnsi="Times New Roman" w:cs="Times New Roman"/>
                <w:color w:val="000000"/>
                <w:u w:color="000000"/>
              </w:rPr>
              <w:t xml:space="preserve">, le </w:t>
            </w:r>
            <w:proofErr w:type="spellStart"/>
            <w:r w:rsidRPr="00FC6543">
              <w:rPr>
                <w:rFonts w:ascii="Times New Roman" w:hAnsi="Times New Roman" w:cs="Times New Roman"/>
                <w:color w:val="000000"/>
                <w:u w:color="000000"/>
              </w:rPr>
              <w:t>Grand</w:t>
            </w:r>
            <w:proofErr w:type="spellEnd"/>
            <w:r w:rsidRPr="00FC6543">
              <w:rPr>
                <w:rFonts w:ascii="Times New Roman" w:hAnsi="Times New Roman" w:cs="Times New Roman"/>
                <w:color w:val="000000"/>
                <w:u w:color="000000"/>
              </w:rPr>
              <w:t xml:space="preserve"> </w:t>
            </w:r>
            <w:proofErr w:type="spellStart"/>
            <w:r w:rsidRPr="00FC6543">
              <w:rPr>
                <w:rFonts w:ascii="Times New Roman" w:hAnsi="Times New Roman" w:cs="Times New Roman"/>
                <w:color w:val="000000"/>
                <w:u w:color="000000"/>
              </w:rPr>
              <w:t>parc</w:t>
            </w:r>
            <w:proofErr w:type="spellEnd"/>
            <w:r w:rsidRPr="00FC6543">
              <w:rPr>
                <w:rFonts w:ascii="Times New Roman" w:hAnsi="Times New Roman" w:cs="Times New Roman"/>
                <w:color w:val="000000"/>
                <w:u w:color="000000"/>
              </w:rPr>
              <w:t xml:space="preserve"> </w:t>
            </w:r>
            <w:proofErr w:type="spellStart"/>
            <w:r w:rsidRPr="00FC6543">
              <w:rPr>
                <w:rFonts w:ascii="Times New Roman" w:hAnsi="Times New Roman" w:cs="Times New Roman"/>
                <w:color w:val="000000"/>
                <w:u w:color="000000"/>
              </w:rPr>
              <w:t>du</w:t>
            </w:r>
            <w:proofErr w:type="spellEnd"/>
            <w:r w:rsidRPr="00FC6543">
              <w:rPr>
                <w:rFonts w:ascii="Times New Roman" w:hAnsi="Times New Roman" w:cs="Times New Roman"/>
                <w:color w:val="000000"/>
                <w:u w:color="000000"/>
              </w:rPr>
              <w:t xml:space="preserve"> </w:t>
            </w:r>
            <w:proofErr w:type="spellStart"/>
            <w:r w:rsidRPr="00FC6543">
              <w:rPr>
                <w:rFonts w:ascii="Times New Roman" w:hAnsi="Times New Roman" w:cs="Times New Roman"/>
                <w:color w:val="000000"/>
                <w:u w:color="000000"/>
              </w:rPr>
              <w:t>puy</w:t>
            </w:r>
            <w:proofErr w:type="spellEnd"/>
            <w:r w:rsidRPr="00FC6543">
              <w:rPr>
                <w:rFonts w:ascii="Times New Roman" w:hAnsi="Times New Roman" w:cs="Times New Roman"/>
                <w:color w:val="000000"/>
                <w:u w:color="000000"/>
              </w:rPr>
              <w:t xml:space="preserve"> </w:t>
            </w:r>
            <w:proofErr w:type="spellStart"/>
            <w:r w:rsidRPr="00FC6543">
              <w:rPr>
                <w:rFonts w:ascii="Times New Roman" w:hAnsi="Times New Roman" w:cs="Times New Roman"/>
                <w:color w:val="000000"/>
                <w:u w:color="000000"/>
              </w:rPr>
              <w:t>du</w:t>
            </w:r>
            <w:proofErr w:type="spellEnd"/>
            <w:r w:rsidRPr="00FC6543">
              <w:rPr>
                <w:rFonts w:ascii="Times New Roman" w:hAnsi="Times New Roman" w:cs="Times New Roman"/>
                <w:color w:val="000000"/>
                <w:u w:color="000000"/>
              </w:rPr>
              <w:t xml:space="preserve"> </w:t>
            </w:r>
            <w:proofErr w:type="spellStart"/>
            <w:r w:rsidRPr="00FC6543">
              <w:rPr>
                <w:rFonts w:ascii="Times New Roman" w:hAnsi="Times New Roman" w:cs="Times New Roman"/>
                <w:color w:val="000000"/>
                <w:u w:color="000000"/>
              </w:rPr>
              <w:t>fou</w:t>
            </w:r>
            <w:proofErr w:type="spellEnd"/>
            <w:r w:rsidRPr="00FC6543">
              <w:rPr>
                <w:rFonts w:ascii="Times New Roman" w:hAnsi="Times New Roman" w:cs="Times New Roman"/>
                <w:color w:val="000000"/>
                <w:u w:color="000000"/>
              </w:rPr>
              <w:t xml:space="preserve">, Vulcania. </w:t>
            </w:r>
          </w:p>
          <w:p w14:paraId="2B8D7DAE" w14:textId="77777777" w:rsidR="00FB11F6" w:rsidRDefault="00FB11F6" w:rsidP="00FE4A3D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6E1B3EF8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64BAA3B" w14:textId="77777777" w:rsidR="00FB11F6" w:rsidRPr="008E14EF" w:rsidRDefault="00FB11F6" w:rsidP="00FE4A3D">
            <w:pPr>
              <w:jc w:val="center"/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FB11F6" w14:paraId="75D360B7" w14:textId="77777777" w:rsidTr="00FE4A3D">
        <w:tc>
          <w:tcPr>
            <w:tcW w:w="3275" w:type="dxa"/>
            <w:vMerge/>
          </w:tcPr>
          <w:p w14:paraId="68DC5324" w14:textId="77777777" w:rsidR="00FB11F6" w:rsidRDefault="00FB11F6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676E8071" w14:textId="77777777" w:rsidR="00FB11F6" w:rsidRDefault="00FB11F6" w:rsidP="00FE4A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u w:color="000000"/>
              </w:rPr>
              <w:t>Obiettivi</w:t>
            </w:r>
          </w:p>
          <w:p w14:paraId="15424C44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Saper agire in modo adeguato al contesto e alla situazione. Saper applicare guidati quanto appreso in contesti e situazioni sperimentate.</w:t>
            </w:r>
          </w:p>
          <w:p w14:paraId="2B747EAF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Capire il senso generale e commentare in modo semplice testi di carattere professionale delle tipologie più rappresentative:</w:t>
            </w:r>
          </w:p>
          <w:p w14:paraId="2F2CB8F8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-comprendere il senso generale di messaggi orali e scritti di carattere professionale;</w:t>
            </w:r>
          </w:p>
          <w:p w14:paraId="61C0E12D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-esprimersi in lingua 2 all’orale e </w:t>
            </w:r>
            <w:r>
              <w:rPr>
                <w:rFonts w:ascii="Calibri" w:hAnsi="Calibri" w:cs="Calibri"/>
                <w:color w:val="000000"/>
              </w:rPr>
              <w:lastRenderedPageBreak/>
              <w:t>allo scritto in modo semplice anche se non de tutto corretto dal punto di vista formale;</w:t>
            </w:r>
          </w:p>
          <w:p w14:paraId="3F8B6872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-conoscere nelle linee essenziali gli argomenti del programma e applicare, guidati, le conoscenze e le abilità acquisite in modo operativo;</w:t>
            </w:r>
          </w:p>
          <w:p w14:paraId="6232A2DF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-redigere documenti di carattere professionale di vario tipo in forma semplice: lettere, itinerari, programmi di visite e circuiti turistici ecc.;</w:t>
            </w:r>
          </w:p>
          <w:p w14:paraId="4B9F2D76" w14:textId="77777777" w:rsidR="00FB11F6" w:rsidRPr="007535F5" w:rsidRDefault="00FB11F6" w:rsidP="00FE4A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u w:color="000000"/>
              </w:rPr>
            </w:pPr>
            <w:r>
              <w:rPr>
                <w:rFonts w:ascii="Calibri" w:hAnsi="Calibri" w:cs="Calibri"/>
                <w:color w:val="000000"/>
              </w:rPr>
              <w:t>-redigere sintesi di testi e di argomenti settoriali semplici, rispondere a questionari in vista degli esami.</w:t>
            </w:r>
          </w:p>
        </w:tc>
        <w:tc>
          <w:tcPr>
            <w:tcW w:w="2804" w:type="dxa"/>
            <w:vMerge/>
          </w:tcPr>
          <w:p w14:paraId="349FE9A6" w14:textId="77777777" w:rsidR="00FB11F6" w:rsidRPr="008E14EF" w:rsidRDefault="00FB11F6" w:rsidP="00FE4A3D">
            <w:pPr>
              <w:rPr>
                <w:b/>
              </w:rPr>
            </w:pPr>
          </w:p>
        </w:tc>
      </w:tr>
      <w:tr w:rsidR="00FB11F6" w14:paraId="276A41B5" w14:textId="77777777" w:rsidTr="00FE4A3D">
        <w:tc>
          <w:tcPr>
            <w:tcW w:w="9338" w:type="dxa"/>
            <w:gridSpan w:val="3"/>
          </w:tcPr>
          <w:p w14:paraId="49323D66" w14:textId="77777777" w:rsidR="00FB11F6" w:rsidRPr="008E14EF" w:rsidRDefault="00FB11F6" w:rsidP="00FE4A3D">
            <w:pPr>
              <w:jc w:val="center"/>
              <w:rPr>
                <w:b/>
              </w:rPr>
            </w:pPr>
            <w:r>
              <w:rPr>
                <w:b/>
              </w:rPr>
              <w:t>MODULO N. 3</w:t>
            </w:r>
            <w:r w:rsidRPr="008E14E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Il marketing turistico. I tipi di turismo - </w:t>
            </w:r>
          </w:p>
        </w:tc>
      </w:tr>
      <w:tr w:rsidR="00FB11F6" w14:paraId="54579D1E" w14:textId="77777777" w:rsidTr="00FE4A3D">
        <w:trPr>
          <w:trHeight w:val="960"/>
        </w:trPr>
        <w:tc>
          <w:tcPr>
            <w:tcW w:w="3275" w:type="dxa"/>
            <w:vMerge w:val="restart"/>
          </w:tcPr>
          <w:p w14:paraId="32677374" w14:textId="77777777" w:rsidR="00FB11F6" w:rsidRDefault="00FB11F6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1</w:t>
            </w:r>
          </w:p>
          <w:p w14:paraId="45C4F38B" w14:textId="77777777" w:rsidR="00FB11F6" w:rsidRPr="009162C1" w:rsidRDefault="00FB11F6" w:rsidP="00FE4A3D">
            <w:pPr>
              <w:rPr>
                <w:b/>
                <w:color w:val="000000" w:themeColor="text1"/>
              </w:rPr>
            </w:pPr>
            <w:r w:rsidRPr="009162C1">
              <w:rPr>
                <w:rFonts w:ascii="Calibri" w:hAnsi="Calibri" w:cs="Calibri"/>
                <w:b/>
                <w:bCs/>
                <w:color w:val="000000" w:themeColor="text1"/>
              </w:rPr>
              <w:t xml:space="preserve">Il marketing turistico </w:t>
            </w:r>
            <w:r>
              <w:rPr>
                <w:rFonts w:ascii="Calibri" w:hAnsi="Calibri" w:cs="Calibri"/>
                <w:b/>
                <w:bCs/>
                <w:color w:val="000000" w:themeColor="text1"/>
              </w:rPr>
              <w:t>e i tipi di turismo</w:t>
            </w:r>
          </w:p>
          <w:p w14:paraId="2FC0037F" w14:textId="77777777" w:rsidR="00FB11F6" w:rsidRDefault="00FB11F6" w:rsidP="00FE4A3D">
            <w:pPr>
              <w:rPr>
                <w:b/>
              </w:rPr>
            </w:pPr>
          </w:p>
          <w:p w14:paraId="7452FD78" w14:textId="77777777" w:rsidR="00FB11F6" w:rsidRDefault="00FB11F6" w:rsidP="00FE4A3D">
            <w:pPr>
              <w:rPr>
                <w:b/>
              </w:rPr>
            </w:pPr>
          </w:p>
          <w:p w14:paraId="2ED2D8BC" w14:textId="77777777" w:rsidR="00FB11F6" w:rsidRDefault="00FB11F6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69D16CC0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245F464" w14:textId="77777777" w:rsidR="00FB11F6" w:rsidRDefault="00FB11F6" w:rsidP="00FE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Il marketing turistico nozioni fondamentali </w:t>
            </w:r>
          </w:p>
          <w:p w14:paraId="70BD76B8" w14:textId="77777777" w:rsidR="00FB11F6" w:rsidRPr="006C7AD7" w:rsidRDefault="00FB11F6" w:rsidP="00FE4A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816B0A">
              <w:rPr>
                <w:rFonts w:ascii="Times New Roman" w:hAnsi="Times New Roman" w:cs="Times New Roman"/>
                <w:color w:val="000000" w:themeColor="text1"/>
                <w:u w:color="000000"/>
              </w:rPr>
              <w:t>Il turismo sportivo</w:t>
            </w:r>
            <w:r>
              <w:rPr>
                <w:rFonts w:ascii="Times New Roman" w:hAnsi="Times New Roman" w:cs="Times New Roman"/>
                <w:color w:val="000000" w:themeColor="text1"/>
                <w:u w:color="000000"/>
              </w:rPr>
              <w:t xml:space="preserve">. </w:t>
            </w:r>
            <w:r w:rsidRPr="00FC6543">
              <w:rPr>
                <w:rFonts w:ascii="Times New Roman" w:hAnsi="Times New Roman" w:cs="Times New Roman"/>
                <w:color w:val="000000"/>
                <w:u w:color="000000"/>
              </w:rPr>
              <w:t>Il turismo enogastronomico</w:t>
            </w:r>
          </w:p>
        </w:tc>
        <w:tc>
          <w:tcPr>
            <w:tcW w:w="2804" w:type="dxa"/>
            <w:vMerge w:val="restart"/>
          </w:tcPr>
          <w:p w14:paraId="2F805B3E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A3930AA" w14:textId="77777777" w:rsidR="00FB11F6" w:rsidRDefault="00FB11F6" w:rsidP="00FE4A3D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marzo</w:t>
            </w:r>
          </w:p>
          <w:p w14:paraId="2F0CCD1D" w14:textId="77777777" w:rsidR="00FB11F6" w:rsidRDefault="00FB11F6" w:rsidP="00FE4A3D">
            <w:pPr>
              <w:rPr>
                <w:b/>
              </w:rPr>
            </w:pPr>
          </w:p>
          <w:p w14:paraId="1925A5D5" w14:textId="77777777" w:rsidR="00FB11F6" w:rsidRPr="008E14EF" w:rsidRDefault="00FB11F6" w:rsidP="00FE4A3D">
            <w:pPr>
              <w:jc w:val="center"/>
              <w:rPr>
                <w:b/>
              </w:rPr>
            </w:pPr>
          </w:p>
        </w:tc>
      </w:tr>
      <w:tr w:rsidR="00FB11F6" w14:paraId="7967A4EB" w14:textId="77777777" w:rsidTr="00FE4A3D">
        <w:trPr>
          <w:trHeight w:val="851"/>
        </w:trPr>
        <w:tc>
          <w:tcPr>
            <w:tcW w:w="3275" w:type="dxa"/>
            <w:vMerge/>
          </w:tcPr>
          <w:p w14:paraId="40335F57" w14:textId="77777777" w:rsidR="00FB11F6" w:rsidRPr="008E14EF" w:rsidRDefault="00FB11F6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0DDD6579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18A96C5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Saper agire in modo adeguato al contesto e alla situazione. Saper applicare guidati quanto appreso in contesti e situazioni sperimentate.</w:t>
            </w:r>
          </w:p>
          <w:p w14:paraId="3CC6C5CE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Capire il senso generale e commentare in modo semplice testi di carattere professionale delle tipologie più rappresentative:</w:t>
            </w:r>
          </w:p>
          <w:p w14:paraId="309F3931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-comprendere il senso generale di messaggi orali e scritti di carattere professionale;</w:t>
            </w:r>
          </w:p>
          <w:p w14:paraId="6761EB6F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-esprimersi in lingua 2 all’orale e allo scritto in modo semplice anche se non de tutto corretto dal punto di vista formale;</w:t>
            </w:r>
          </w:p>
          <w:p w14:paraId="3291EAF9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-conoscere nelle linee essenziali gli argomenti del programma e </w:t>
            </w:r>
            <w:r>
              <w:rPr>
                <w:rFonts w:ascii="Calibri" w:hAnsi="Calibri" w:cs="Calibri"/>
                <w:color w:val="000000"/>
              </w:rPr>
              <w:lastRenderedPageBreak/>
              <w:t>applicare, guidati, le conoscenze e le abilità acquisite in modo operativo;</w:t>
            </w:r>
          </w:p>
          <w:p w14:paraId="22F030A5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-redigere documenti di carattere professionale di vario tipo in forma semplice: lettere, itinerari, programmi di visite e circuiti turistici ecc.;</w:t>
            </w:r>
          </w:p>
          <w:p w14:paraId="7386E9C7" w14:textId="77777777" w:rsidR="00FB11F6" w:rsidRPr="008E14EF" w:rsidRDefault="00FB11F6" w:rsidP="00FE4A3D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-redigere sintesi di testi e di argomenti settoriali semplici, rispondere a questionari in vista degli esami.</w:t>
            </w:r>
          </w:p>
        </w:tc>
        <w:tc>
          <w:tcPr>
            <w:tcW w:w="2804" w:type="dxa"/>
            <w:vMerge/>
          </w:tcPr>
          <w:p w14:paraId="19C36E35" w14:textId="77777777" w:rsidR="00FB11F6" w:rsidRPr="008E14EF" w:rsidRDefault="00FB11F6" w:rsidP="00FE4A3D">
            <w:pPr>
              <w:rPr>
                <w:b/>
              </w:rPr>
            </w:pPr>
          </w:p>
        </w:tc>
      </w:tr>
      <w:tr w:rsidR="00FB11F6" w14:paraId="1356A72C" w14:textId="77777777" w:rsidTr="00FE4A3D">
        <w:tc>
          <w:tcPr>
            <w:tcW w:w="3275" w:type="dxa"/>
            <w:vMerge w:val="restart"/>
          </w:tcPr>
          <w:p w14:paraId="182EB805" w14:textId="77777777" w:rsidR="00FB11F6" w:rsidRDefault="00FB11F6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2</w:t>
            </w:r>
          </w:p>
          <w:p w14:paraId="535659FA" w14:textId="77777777" w:rsidR="00FB11F6" w:rsidRPr="00FC6543" w:rsidRDefault="00FB11F6" w:rsidP="00FE4A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FC6543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 xml:space="preserve">Trasporti urbani e stradali </w:t>
            </w:r>
          </w:p>
          <w:p w14:paraId="32C6B492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C0A1C56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259" w:type="dxa"/>
          </w:tcPr>
          <w:p w14:paraId="7AEDB3CE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C17D841" w14:textId="77777777" w:rsidR="00FB11F6" w:rsidRPr="006C7AD7" w:rsidRDefault="00FB11F6" w:rsidP="00FE4A3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C7AD7">
              <w:rPr>
                <w:rFonts w:ascii="Times New Roman" w:hAnsi="Times New Roman" w:cs="Times New Roman"/>
                <w:bCs/>
                <w:color w:val="000000"/>
                <w:u w:color="000000"/>
              </w:rPr>
              <w:t>Trasporti urbani e stradali</w:t>
            </w: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 -</w:t>
            </w:r>
            <w:r>
              <w:rPr>
                <w:rFonts w:ascii="Calibri" w:hAnsi="Calibri" w:cs="Calibri"/>
                <w:bCs/>
                <w:color w:val="000000"/>
              </w:rPr>
              <w:t xml:space="preserve">nozioni essenziali </w:t>
            </w:r>
          </w:p>
          <w:p w14:paraId="09CFF72E" w14:textId="77777777" w:rsidR="00FB11F6" w:rsidRPr="009F2BDA" w:rsidRDefault="00FB11F6" w:rsidP="00FE4A3D"/>
        </w:tc>
        <w:tc>
          <w:tcPr>
            <w:tcW w:w="2804" w:type="dxa"/>
            <w:vMerge w:val="restart"/>
          </w:tcPr>
          <w:p w14:paraId="0A4A50B8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0074E60" w14:textId="77777777" w:rsidR="00FB11F6" w:rsidRPr="008E14EF" w:rsidRDefault="00FB11F6" w:rsidP="00FE4A3D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marzo</w:t>
            </w:r>
          </w:p>
        </w:tc>
      </w:tr>
      <w:tr w:rsidR="00FB11F6" w14:paraId="209E0AAE" w14:textId="77777777" w:rsidTr="00FE4A3D">
        <w:tc>
          <w:tcPr>
            <w:tcW w:w="3275" w:type="dxa"/>
            <w:vMerge/>
          </w:tcPr>
          <w:p w14:paraId="7E5804D8" w14:textId="77777777" w:rsidR="00FB11F6" w:rsidRDefault="00FB11F6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11BEC5B6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EB398AE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Saper agire in modo adeguato al contesto e alla situazione. Saper applicare guidati quanto appreso in contesti e situazioni sperimentate.</w:t>
            </w:r>
          </w:p>
          <w:p w14:paraId="2AF52294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Capire il senso generale e commentare in modo semplice testi di carattere professionale delle tipologie più rappresentative:</w:t>
            </w:r>
          </w:p>
          <w:p w14:paraId="193C59AA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-comprendere il senso generale di messaggi orali e scritti di carattere professionale;</w:t>
            </w:r>
          </w:p>
          <w:p w14:paraId="3B4896B1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-esprimersi in lingua 2 all’orale e allo scritto in modo semplice anche se non de tutto corretto dal punto di vista formale;</w:t>
            </w:r>
          </w:p>
          <w:p w14:paraId="6AC9C629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-conoscere nelle linee essenziali gli argomenti del programma e applicare, guidati, le conoscenze e le abilità acquisite in modo operativo;</w:t>
            </w:r>
          </w:p>
          <w:p w14:paraId="59C40622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-redigere documenti di carattere professionale di vario tipo in forma semplice: lettere, itinerari, programmi di visite e circuiti turistici ecc.;</w:t>
            </w:r>
          </w:p>
          <w:p w14:paraId="502C2E47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-descrivere attraverso una fraseologia standard e semplice una città e una regione,</w:t>
            </w:r>
          </w:p>
          <w:p w14:paraId="49F83129" w14:textId="77777777" w:rsidR="00FB11F6" w:rsidRPr="008E14EF" w:rsidRDefault="00FB11F6" w:rsidP="00FE4A3D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-redigere sintesi di testi e di argomenti settoriali semplici, rispondere a questionari in vista degli esami.</w:t>
            </w:r>
          </w:p>
        </w:tc>
        <w:tc>
          <w:tcPr>
            <w:tcW w:w="2804" w:type="dxa"/>
            <w:vMerge/>
          </w:tcPr>
          <w:p w14:paraId="5182C3CA" w14:textId="77777777" w:rsidR="00FB11F6" w:rsidRPr="008E14EF" w:rsidRDefault="00FB11F6" w:rsidP="00FE4A3D">
            <w:pPr>
              <w:rPr>
                <w:b/>
              </w:rPr>
            </w:pPr>
          </w:p>
        </w:tc>
      </w:tr>
      <w:tr w:rsidR="00FB11F6" w14:paraId="02FC1A13" w14:textId="77777777" w:rsidTr="00FE4A3D">
        <w:tc>
          <w:tcPr>
            <w:tcW w:w="9338" w:type="dxa"/>
            <w:gridSpan w:val="3"/>
          </w:tcPr>
          <w:p w14:paraId="6A0C7712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</w:rPr>
              <w:t>MODULO  N. 4</w:t>
            </w:r>
            <w:r w:rsidRPr="008E14E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Il CV, la lettera di motivazione  la richiesta di impiego. Fatturare.</w:t>
            </w:r>
          </w:p>
          <w:p w14:paraId="7B40E0C7" w14:textId="77777777" w:rsidR="00FB11F6" w:rsidRPr="008F265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Consolidamento Napoli e la Campania </w:t>
            </w:r>
          </w:p>
        </w:tc>
      </w:tr>
      <w:tr w:rsidR="00FB11F6" w:rsidRPr="008E14EF" w14:paraId="5ADB7423" w14:textId="77777777" w:rsidTr="00FE4A3D">
        <w:tc>
          <w:tcPr>
            <w:tcW w:w="3275" w:type="dxa"/>
            <w:vMerge w:val="restart"/>
          </w:tcPr>
          <w:p w14:paraId="1C80EE0C" w14:textId="77777777" w:rsidR="00FB11F6" w:rsidRDefault="00FB11F6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1</w:t>
            </w:r>
          </w:p>
          <w:p w14:paraId="1938FD1C" w14:textId="77777777" w:rsidR="00FB11F6" w:rsidRDefault="00FB11F6" w:rsidP="00FE4A3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Il CV la lettera di motivazione e la richiesta di impiego. Il colloquio di lavoro. </w:t>
            </w:r>
          </w:p>
          <w:p w14:paraId="3A52CEE0" w14:textId="77777777" w:rsidR="00FB11F6" w:rsidRDefault="00FB11F6" w:rsidP="00FE4A3D">
            <w:pPr>
              <w:rPr>
                <w:b/>
              </w:rPr>
            </w:pPr>
          </w:p>
          <w:p w14:paraId="15D72797" w14:textId="77777777" w:rsidR="00FB11F6" w:rsidRDefault="00FB11F6" w:rsidP="00FE4A3D">
            <w:pPr>
              <w:rPr>
                <w:b/>
              </w:rPr>
            </w:pPr>
          </w:p>
          <w:p w14:paraId="7A1698E1" w14:textId="77777777" w:rsidR="00FB11F6" w:rsidRDefault="00FB11F6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4FF3E573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AB65467" w14:textId="77777777" w:rsidR="00FB11F6" w:rsidRPr="00CE1D5E" w:rsidRDefault="00FB11F6" w:rsidP="00FE4A3D">
            <w:r>
              <w:rPr>
                <w:rFonts w:ascii="Calibri" w:hAnsi="Calibri" w:cs="Calibri"/>
                <w:bCs/>
                <w:color w:val="000000"/>
              </w:rPr>
              <w:t>La struttura del CV e la lettera di motivazione. Il colloquio di lavoro.</w:t>
            </w:r>
          </w:p>
        </w:tc>
        <w:tc>
          <w:tcPr>
            <w:tcW w:w="2804" w:type="dxa"/>
            <w:vMerge w:val="restart"/>
          </w:tcPr>
          <w:p w14:paraId="1FD0D547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992C0D0" w14:textId="77777777" w:rsidR="00FB11F6" w:rsidRDefault="00FB11F6" w:rsidP="00FE4A3D">
            <w:pPr>
              <w:jc w:val="center"/>
              <w:rPr>
                <w:b/>
              </w:rPr>
            </w:pPr>
            <w:r>
              <w:rPr>
                <w:b/>
              </w:rPr>
              <w:t>Aprile/maggio</w:t>
            </w:r>
          </w:p>
          <w:p w14:paraId="7DFBB1FE" w14:textId="77777777" w:rsidR="00FB11F6" w:rsidRDefault="00FB11F6" w:rsidP="00FE4A3D">
            <w:pPr>
              <w:rPr>
                <w:b/>
              </w:rPr>
            </w:pPr>
          </w:p>
          <w:p w14:paraId="3BE85396" w14:textId="77777777" w:rsidR="00FB11F6" w:rsidRPr="008E14EF" w:rsidRDefault="00FB11F6" w:rsidP="00FE4A3D">
            <w:pPr>
              <w:jc w:val="center"/>
              <w:rPr>
                <w:b/>
              </w:rPr>
            </w:pPr>
          </w:p>
        </w:tc>
      </w:tr>
      <w:tr w:rsidR="00FB11F6" w:rsidRPr="008E14EF" w14:paraId="732D0C66" w14:textId="77777777" w:rsidTr="00FE4A3D">
        <w:tc>
          <w:tcPr>
            <w:tcW w:w="3275" w:type="dxa"/>
            <w:vMerge/>
          </w:tcPr>
          <w:p w14:paraId="300349F8" w14:textId="77777777" w:rsidR="00FB11F6" w:rsidRDefault="00FB11F6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09396E1D" w14:textId="77777777" w:rsidR="00FB11F6" w:rsidRPr="008E14EF" w:rsidRDefault="00FB11F6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B41F8CB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Saper agire in modo adeguato al contesto e alla situazione. Saper applicare guidati quanto appreso in contesti e situazioni sperimentate.</w:t>
            </w:r>
          </w:p>
          <w:p w14:paraId="2CF26EAC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B8C77C0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Capire il senso generale e commentare in modo semplice testi di carattere professionale delle tipologie più rappresentative:</w:t>
            </w:r>
          </w:p>
          <w:p w14:paraId="06DAF498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-comprendere  il senso generale di messaggi orali e scritti di carattere professionale;</w:t>
            </w:r>
          </w:p>
          <w:p w14:paraId="18E617CE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-esprimersi in lingua 2 all’orale e allo scritto in modo semplice anche se non de tutto corretto dal punto di vista formale;</w:t>
            </w:r>
          </w:p>
          <w:p w14:paraId="4E2BF03C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-conoscere nelle linee essenziali gli argomenti del programma e applicare, guidati, le conoscenze e le abilità acquisite in modo operativo;</w:t>
            </w:r>
          </w:p>
          <w:p w14:paraId="06AC02B2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-redigere documenti di carattere professionale di vario tipo in forma semplice: lettere, itinerari, programmi di visite e circuiti turistici ecc.;</w:t>
            </w:r>
          </w:p>
          <w:p w14:paraId="0FF0126D" w14:textId="77777777" w:rsidR="00FB11F6" w:rsidRPr="008E14EF" w:rsidRDefault="00FB11F6" w:rsidP="00FE4A3D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-redigere sintesi di testi e di argomenti settoriali semplici, </w:t>
            </w:r>
            <w:r>
              <w:rPr>
                <w:rFonts w:ascii="Calibri" w:hAnsi="Calibri" w:cs="Calibri"/>
                <w:color w:val="000000"/>
              </w:rPr>
              <w:lastRenderedPageBreak/>
              <w:t>rispondere a questionari in vista degli esami.</w:t>
            </w:r>
          </w:p>
        </w:tc>
        <w:tc>
          <w:tcPr>
            <w:tcW w:w="2804" w:type="dxa"/>
            <w:vMerge/>
          </w:tcPr>
          <w:p w14:paraId="07FF9613" w14:textId="77777777" w:rsidR="00FB11F6" w:rsidRPr="008E14EF" w:rsidRDefault="00FB11F6" w:rsidP="00FE4A3D">
            <w:pPr>
              <w:rPr>
                <w:b/>
              </w:rPr>
            </w:pPr>
          </w:p>
        </w:tc>
      </w:tr>
      <w:tr w:rsidR="00FB11F6" w:rsidRPr="008E14EF" w14:paraId="2191B919" w14:textId="77777777" w:rsidTr="00FE4A3D">
        <w:tc>
          <w:tcPr>
            <w:tcW w:w="3275" w:type="dxa"/>
            <w:vMerge w:val="restart"/>
          </w:tcPr>
          <w:p w14:paraId="2241996C" w14:textId="77777777" w:rsidR="00FB11F6" w:rsidRDefault="00FB11F6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2</w:t>
            </w:r>
          </w:p>
          <w:p w14:paraId="49A77B28" w14:textId="77777777" w:rsidR="00FB11F6" w:rsidRDefault="00FB11F6" w:rsidP="00FE4A3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La regione Campania (recupero e consolidamento)</w:t>
            </w:r>
          </w:p>
          <w:p w14:paraId="392C8CD7" w14:textId="77777777" w:rsidR="00FB11F6" w:rsidRDefault="00FB11F6" w:rsidP="00FE4A3D">
            <w:pPr>
              <w:rPr>
                <w:b/>
              </w:rPr>
            </w:pPr>
          </w:p>
          <w:p w14:paraId="7D23EFBD" w14:textId="77777777" w:rsidR="00FB11F6" w:rsidRDefault="00FB11F6" w:rsidP="00FE4A3D">
            <w:pPr>
              <w:rPr>
                <w:b/>
              </w:rPr>
            </w:pPr>
          </w:p>
          <w:p w14:paraId="66B12B7B" w14:textId="77777777" w:rsidR="00FB11F6" w:rsidRDefault="00FB11F6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35DDF769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F6935F0" w14:textId="77777777" w:rsidR="00FB11F6" w:rsidRPr="008E14EF" w:rsidRDefault="00FB11F6" w:rsidP="00FE4A3D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La regione Campania nei suoi aspetti fondamentali</w:t>
            </w:r>
            <w:r w:rsidRPr="008E14EF">
              <w:rPr>
                <w:b/>
              </w:rPr>
              <w:t xml:space="preserve"> </w:t>
            </w:r>
          </w:p>
        </w:tc>
        <w:tc>
          <w:tcPr>
            <w:tcW w:w="2804" w:type="dxa"/>
            <w:vMerge w:val="restart"/>
          </w:tcPr>
          <w:p w14:paraId="2246F3E8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707DC35" w14:textId="77777777" w:rsidR="00FB11F6" w:rsidRDefault="00FB11F6" w:rsidP="00FE4A3D">
            <w:pPr>
              <w:jc w:val="center"/>
              <w:rPr>
                <w:b/>
              </w:rPr>
            </w:pPr>
            <w:r>
              <w:rPr>
                <w:b/>
              </w:rPr>
              <w:t>maggio</w:t>
            </w:r>
          </w:p>
          <w:p w14:paraId="23979753" w14:textId="77777777" w:rsidR="00FB11F6" w:rsidRDefault="00FB11F6" w:rsidP="00FE4A3D">
            <w:pPr>
              <w:rPr>
                <w:b/>
              </w:rPr>
            </w:pPr>
          </w:p>
          <w:p w14:paraId="09951C3A" w14:textId="77777777" w:rsidR="00FB11F6" w:rsidRDefault="00FB11F6" w:rsidP="00FE4A3D">
            <w:pPr>
              <w:rPr>
                <w:b/>
              </w:rPr>
            </w:pPr>
          </w:p>
          <w:p w14:paraId="3868A514" w14:textId="77777777" w:rsidR="00FB11F6" w:rsidRPr="008E14EF" w:rsidRDefault="00FB11F6" w:rsidP="00FE4A3D">
            <w:pPr>
              <w:jc w:val="center"/>
              <w:rPr>
                <w:b/>
              </w:rPr>
            </w:pPr>
          </w:p>
        </w:tc>
      </w:tr>
      <w:tr w:rsidR="00FB11F6" w:rsidRPr="008E14EF" w14:paraId="21AE673D" w14:textId="77777777" w:rsidTr="00FE4A3D">
        <w:tc>
          <w:tcPr>
            <w:tcW w:w="3275" w:type="dxa"/>
            <w:vMerge/>
          </w:tcPr>
          <w:p w14:paraId="6E76BCD6" w14:textId="77777777" w:rsidR="00FB11F6" w:rsidRDefault="00FB11F6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5C3745E4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F812840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Saper agire in modo adeguato al contesto e alla situazione. Saper applicare guidati quanto appreso in contesti e situazioni sperimentate.</w:t>
            </w:r>
          </w:p>
          <w:p w14:paraId="28F1F2B9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Capire il senso generale e commentare in modo semplice testi di carattere professionale delle tipologie più rappresentative:</w:t>
            </w:r>
          </w:p>
          <w:p w14:paraId="64F96405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-comprendere  il senso generale di messaggi orali e scritti di carattere professionale;</w:t>
            </w:r>
          </w:p>
          <w:p w14:paraId="4E7EF23A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-esprimersi in lingua 2 all’orale e allo scritto in modo semplice anche se non de tutto corretto dal punto di vista formale;</w:t>
            </w:r>
          </w:p>
          <w:p w14:paraId="771F6FD0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C11691D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-conoscere nelle linee essenziali gli argomenti del programma e applicare, guidati, le conoscenze e le abilità acquisite in modo operativo;</w:t>
            </w:r>
          </w:p>
          <w:p w14:paraId="12FA3C67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-redigere documenti di carattere professionale di vario tipo in forma semplice: lettere, itinerari, programmi di visite e circuiti turistici ecc.;</w:t>
            </w:r>
          </w:p>
          <w:p w14:paraId="24EBFE1B" w14:textId="77777777" w:rsidR="00FB11F6" w:rsidRDefault="00FB11F6" w:rsidP="00FE4A3D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-redigere sintesi di testi e di argomenti settoriali semplici, rispondere a questionari in vista degli esami.</w:t>
            </w:r>
          </w:p>
          <w:p w14:paraId="0C801E9D" w14:textId="77777777" w:rsidR="00FB11F6" w:rsidRPr="008E14EF" w:rsidRDefault="00FB11F6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804" w:type="dxa"/>
            <w:vMerge/>
          </w:tcPr>
          <w:p w14:paraId="2A23277B" w14:textId="77777777" w:rsidR="00FB11F6" w:rsidRPr="008E14EF" w:rsidRDefault="00FB11F6" w:rsidP="00FE4A3D">
            <w:pPr>
              <w:rPr>
                <w:b/>
              </w:rPr>
            </w:pPr>
          </w:p>
        </w:tc>
      </w:tr>
      <w:tr w:rsidR="00FB11F6" w:rsidRPr="008E14EF" w14:paraId="15DB3A03" w14:textId="77777777" w:rsidTr="00FE4A3D">
        <w:tc>
          <w:tcPr>
            <w:tcW w:w="3275" w:type="dxa"/>
            <w:vMerge w:val="restart"/>
          </w:tcPr>
          <w:p w14:paraId="3ABB4290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t>Unità didattica 3</w:t>
            </w:r>
          </w:p>
          <w:p w14:paraId="3CF55904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lastRenderedPageBreak/>
              <w:t>La fatturazione</w:t>
            </w:r>
          </w:p>
        </w:tc>
        <w:tc>
          <w:tcPr>
            <w:tcW w:w="3259" w:type="dxa"/>
          </w:tcPr>
          <w:p w14:paraId="2B64CBF7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54F19094" w14:textId="77777777" w:rsidR="00FB11F6" w:rsidRPr="009C3626" w:rsidRDefault="00FB11F6" w:rsidP="00FE4A3D">
            <w:r w:rsidRPr="009C3626">
              <w:lastRenderedPageBreak/>
              <w:t>I modi di pagamento</w:t>
            </w:r>
            <w:r>
              <w:t xml:space="preserve"> (nozioni fondamentali)</w:t>
            </w:r>
          </w:p>
        </w:tc>
        <w:tc>
          <w:tcPr>
            <w:tcW w:w="2804" w:type="dxa"/>
            <w:vMerge w:val="restart"/>
          </w:tcPr>
          <w:p w14:paraId="52447367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270C1701" w14:textId="77777777" w:rsidR="00FB11F6" w:rsidRPr="008E14EF" w:rsidRDefault="00FB11F6" w:rsidP="00FE4A3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Maggio/giugno</w:t>
            </w:r>
          </w:p>
        </w:tc>
      </w:tr>
      <w:tr w:rsidR="00FB11F6" w:rsidRPr="008E14EF" w14:paraId="30E27507" w14:textId="77777777" w:rsidTr="00FE4A3D">
        <w:tc>
          <w:tcPr>
            <w:tcW w:w="3275" w:type="dxa"/>
            <w:vMerge/>
          </w:tcPr>
          <w:p w14:paraId="164D44DB" w14:textId="77777777" w:rsidR="00FB11F6" w:rsidRDefault="00FB11F6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2D574F24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t>Competenze</w:t>
            </w:r>
          </w:p>
          <w:p w14:paraId="0983D9CB" w14:textId="77777777" w:rsidR="00FB11F6" w:rsidRDefault="00FB11F6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246FFB0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Saper agire in modo adeguato al contesto e alla situazione. Saper applicare guidati quanto appreso in contesti e situazioni sperimentate.</w:t>
            </w:r>
          </w:p>
          <w:p w14:paraId="18CBCC98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Capire il senso generale e commentare in modo semplice testi di carattere professionale delle tipologie più rappresentative:</w:t>
            </w:r>
          </w:p>
          <w:p w14:paraId="5D74ABE6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-comprendere  il senso generale di messaggi orali e scritti di carattere professionale;</w:t>
            </w:r>
          </w:p>
          <w:p w14:paraId="5FF377BC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-esprimersi in lingua 2 all’orale e allo scritto in modo semplice anche se non de tutto corretto dal punto di vista formale;</w:t>
            </w:r>
          </w:p>
          <w:p w14:paraId="1A4557B1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141E675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-conoscere nelle linee essenziali gli argomenti del programma e applicare, guidati, le conoscenze e le abilità acquisite in modo operativo;</w:t>
            </w:r>
          </w:p>
          <w:p w14:paraId="08330973" w14:textId="77777777" w:rsidR="00FB11F6" w:rsidRDefault="00FB11F6" w:rsidP="00FE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-redigere documenti di carattere professionale di vario tipo in forma semplice: lettere, itinerari, programmi di visite e circuiti turistici ecc.;</w:t>
            </w:r>
          </w:p>
          <w:p w14:paraId="28FE2678" w14:textId="77777777" w:rsidR="00FB11F6" w:rsidRPr="009C3626" w:rsidRDefault="00FB11F6" w:rsidP="00FE4A3D">
            <w:r>
              <w:rPr>
                <w:rFonts w:ascii="Calibri" w:hAnsi="Calibri" w:cs="Calibri"/>
                <w:color w:val="000000"/>
              </w:rPr>
              <w:t>-redigere sintesi di testi e di argomenti settoriali semplici, rispondere a questionari in vista degli esami.</w:t>
            </w:r>
          </w:p>
        </w:tc>
        <w:tc>
          <w:tcPr>
            <w:tcW w:w="2804" w:type="dxa"/>
            <w:vMerge/>
          </w:tcPr>
          <w:p w14:paraId="39168B15" w14:textId="77777777" w:rsidR="00FB11F6" w:rsidRPr="008E14EF" w:rsidRDefault="00FB11F6" w:rsidP="00FE4A3D">
            <w:pPr>
              <w:rPr>
                <w:b/>
              </w:rPr>
            </w:pPr>
          </w:p>
        </w:tc>
      </w:tr>
    </w:tbl>
    <w:p w14:paraId="7AB0638F" w14:textId="77777777" w:rsidR="00FB11F6" w:rsidRPr="00993D44" w:rsidRDefault="00FB11F6" w:rsidP="00FB11F6">
      <w:pPr>
        <w:rPr>
          <w:b/>
          <w:sz w:val="28"/>
          <w:szCs w:val="28"/>
        </w:rPr>
      </w:pPr>
    </w:p>
    <w:p w14:paraId="5DF017AC" w14:textId="77777777" w:rsidR="00780BBF" w:rsidRDefault="00780BBF" w:rsidP="00780BB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14:paraId="5EC8FFF8" w14:textId="77777777" w:rsidR="00780BBF" w:rsidRDefault="00780BBF" w:rsidP="00780BB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14:paraId="6010A8CE" w14:textId="77777777" w:rsidR="00780BBF" w:rsidRDefault="00780BBF" w:rsidP="00780BB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14:paraId="7A28CD42" w14:textId="77777777" w:rsidR="00780BBF" w:rsidRDefault="00780BBF" w:rsidP="00780BB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14:paraId="0A5768CC" w14:textId="77777777" w:rsidR="00780BBF" w:rsidRDefault="00780BBF" w:rsidP="00780BB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14:paraId="565C0B7C" w14:textId="77777777" w:rsidR="00780BBF" w:rsidRDefault="00780BBF" w:rsidP="00780BB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14:paraId="243188CA" w14:textId="77777777" w:rsidR="00780BBF" w:rsidRDefault="00780BBF" w:rsidP="00780BB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14:paraId="1B5960B6" w14:textId="77777777" w:rsidR="00780BBF" w:rsidRPr="00993D44" w:rsidRDefault="00780BBF" w:rsidP="00780BBF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4EDFE9DA" w14:textId="77777777" w:rsidR="00780BBF" w:rsidRPr="007A474D" w:rsidRDefault="00780BBF" w:rsidP="00780B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SPAGNOLO TECNICO   indirizzo TECNICO TURISTICO</w:t>
      </w:r>
    </w:p>
    <w:p w14:paraId="7F1B31D3" w14:textId="77777777" w:rsidR="00780BBF" w:rsidRPr="00B47CB8" w:rsidRDefault="00780BBF" w:rsidP="00780BBF">
      <w:pPr>
        <w:rPr>
          <w:b/>
          <w:u w:val="single"/>
        </w:rPr>
      </w:pPr>
      <w:r>
        <w:rPr>
          <w:b/>
          <w:u w:val="single"/>
        </w:rPr>
        <w:t>V ANNO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70"/>
        <w:gridCol w:w="3166"/>
        <w:gridCol w:w="3010"/>
      </w:tblGrid>
      <w:tr w:rsidR="00110E9F" w:rsidRPr="00AC3D42" w14:paraId="70C45E39" w14:textId="77777777" w:rsidTr="00110E9F">
        <w:tc>
          <w:tcPr>
            <w:tcW w:w="3170" w:type="dxa"/>
          </w:tcPr>
          <w:p w14:paraId="23415AB7" w14:textId="77777777" w:rsidR="00110E9F" w:rsidRPr="00AC3D42" w:rsidRDefault="00110E9F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3D4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MODULO 0</w:t>
            </w:r>
          </w:p>
        </w:tc>
        <w:tc>
          <w:tcPr>
            <w:tcW w:w="3166" w:type="dxa"/>
          </w:tcPr>
          <w:p w14:paraId="1D41DCD3" w14:textId="77777777" w:rsidR="00110E9F" w:rsidRPr="003C7EE8" w:rsidRDefault="00110E9F" w:rsidP="00FE4A3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b/>
                <w:u w:val="single"/>
              </w:rPr>
              <w:t xml:space="preserve">  </w:t>
            </w:r>
            <w:r w:rsidRPr="003C7E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Recupero e consolidamento di contenuti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3C7E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abilità e competenze, che non è stato possibile acquisire approfonditamente con la didattica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digitale integrata</w:t>
            </w:r>
          </w:p>
          <w:p w14:paraId="02C142ED" w14:textId="77777777" w:rsidR="00110E9F" w:rsidRDefault="00110E9F" w:rsidP="00FE4A3D">
            <w:pPr>
              <w:rPr>
                <w:b/>
                <w:u w:val="single"/>
              </w:rPr>
            </w:pPr>
          </w:p>
        </w:tc>
        <w:tc>
          <w:tcPr>
            <w:tcW w:w="3010" w:type="dxa"/>
          </w:tcPr>
          <w:p w14:paraId="4B314162" w14:textId="77777777" w:rsidR="00110E9F" w:rsidRPr="003C7EE8" w:rsidRDefault="00110E9F" w:rsidP="00FE4A3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3C7E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Tempi:</w:t>
            </w:r>
          </w:p>
          <w:p w14:paraId="3BA62ACA" w14:textId="77777777" w:rsidR="00110E9F" w:rsidRPr="00AC3D42" w:rsidRDefault="00110E9F" w:rsidP="00FE4A3D">
            <w:pPr>
              <w:rPr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Cs/>
                <w:i/>
                <w:iCs/>
                <w:sz w:val="24"/>
                <w:szCs w:val="24"/>
                <w:u w:val="single"/>
              </w:rPr>
              <w:t>settembre-ottobre</w:t>
            </w:r>
          </w:p>
        </w:tc>
      </w:tr>
      <w:tr w:rsidR="00110E9F" w14:paraId="47E63EF8" w14:textId="77777777" w:rsidTr="00110E9F">
        <w:trPr>
          <w:trHeight w:val="2842"/>
        </w:trPr>
        <w:tc>
          <w:tcPr>
            <w:tcW w:w="3170" w:type="dxa"/>
          </w:tcPr>
          <w:p w14:paraId="385F9E8D" w14:textId="77777777" w:rsidR="00110E9F" w:rsidRDefault="00110E9F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UNITA’ DIDATTICHE:</w:t>
            </w:r>
          </w:p>
          <w:p w14:paraId="47526C27" w14:textId="77777777" w:rsidR="00110E9F" w:rsidRPr="00827109" w:rsidRDefault="00110E9F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IRE A UN CAMPO DE VOLUNTARADIO</w:t>
            </w:r>
          </w:p>
        </w:tc>
        <w:tc>
          <w:tcPr>
            <w:tcW w:w="3166" w:type="dxa"/>
          </w:tcPr>
          <w:p w14:paraId="400BE158" w14:textId="77777777" w:rsidR="00110E9F" w:rsidRPr="003C7EE8" w:rsidRDefault="00110E9F" w:rsidP="00FE4A3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22D0CA42" w14:textId="77777777" w:rsidR="00110E9F" w:rsidRPr="003C7EE8" w:rsidRDefault="00110E9F" w:rsidP="00FE4A3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3C7E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Obbiettivi:comprendere</w:t>
            </w:r>
            <w:proofErr w:type="spellEnd"/>
            <w:r w:rsidRPr="003C7E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e produrre brevi testi in cui si parla di progetti futuri</w:t>
            </w:r>
          </w:p>
          <w:p w14:paraId="3EEBFEEC" w14:textId="77777777" w:rsidR="00110E9F" w:rsidRPr="003C7EE8" w:rsidRDefault="00110E9F" w:rsidP="00FE4A3D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3C7E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Contenuti:futuro</w:t>
            </w:r>
            <w:proofErr w:type="spellEnd"/>
            <w:r w:rsidRPr="003C7E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semplice e composto</w:t>
            </w:r>
          </w:p>
        </w:tc>
        <w:tc>
          <w:tcPr>
            <w:tcW w:w="3010" w:type="dxa"/>
          </w:tcPr>
          <w:p w14:paraId="7E9F7F5E" w14:textId="77777777" w:rsidR="00110E9F" w:rsidRDefault="00110E9F" w:rsidP="00FE4A3D">
            <w:pPr>
              <w:rPr>
                <w:b/>
                <w:u w:val="single"/>
              </w:rPr>
            </w:pPr>
          </w:p>
        </w:tc>
      </w:tr>
      <w:tr w:rsidR="00110E9F" w:rsidRPr="005970BC" w14:paraId="18006E0C" w14:textId="77777777" w:rsidTr="00110E9F">
        <w:trPr>
          <w:trHeight w:val="1961"/>
        </w:trPr>
        <w:tc>
          <w:tcPr>
            <w:tcW w:w="3170" w:type="dxa"/>
          </w:tcPr>
          <w:p w14:paraId="670A99D1" w14:textId="77777777" w:rsidR="00110E9F" w:rsidRPr="000E2CE1" w:rsidRDefault="00110E9F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  <w:r w:rsidRPr="000E2CE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>MODULO 1:EL TURISMO Y LOS VIAJES</w:t>
            </w:r>
          </w:p>
        </w:tc>
        <w:tc>
          <w:tcPr>
            <w:tcW w:w="3166" w:type="dxa"/>
          </w:tcPr>
          <w:p w14:paraId="1CBBCC15" w14:textId="77777777" w:rsidR="00110E9F" w:rsidRPr="000E2CE1" w:rsidRDefault="00110E9F" w:rsidP="00FE4A3D">
            <w:pPr>
              <w:rPr>
                <w:rFonts w:ascii="Times New Roman" w:hAnsi="Times New Roman" w:cs="Times New Roman"/>
                <w:bCs/>
                <w:lang w:val="es-ES"/>
              </w:rPr>
            </w:pPr>
          </w:p>
        </w:tc>
        <w:tc>
          <w:tcPr>
            <w:tcW w:w="3010" w:type="dxa"/>
          </w:tcPr>
          <w:p w14:paraId="6B90FD58" w14:textId="77777777" w:rsidR="00110E9F" w:rsidRPr="003C7EE8" w:rsidRDefault="00110E9F" w:rsidP="00FE4A3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3C7E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Tempi:</w:t>
            </w:r>
          </w:p>
          <w:p w14:paraId="34541041" w14:textId="77777777" w:rsidR="00110E9F" w:rsidRPr="005970BC" w:rsidRDefault="00110E9F" w:rsidP="00FE4A3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C7EE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novembre -dicembre</w:t>
            </w:r>
          </w:p>
        </w:tc>
      </w:tr>
      <w:tr w:rsidR="00110E9F" w:rsidRPr="003A618B" w14:paraId="442502CA" w14:textId="77777777" w:rsidTr="00110E9F">
        <w:tc>
          <w:tcPr>
            <w:tcW w:w="3170" w:type="dxa"/>
          </w:tcPr>
          <w:p w14:paraId="638A936E" w14:textId="77777777" w:rsidR="00110E9F" w:rsidRPr="000E2CE1" w:rsidRDefault="00110E9F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  <w:r w:rsidRPr="000E2CE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>UNITA’ DIDATTICHE:</w:t>
            </w:r>
          </w:p>
          <w:p w14:paraId="5646D154" w14:textId="77777777" w:rsidR="00110E9F" w:rsidRPr="000E2CE1" w:rsidRDefault="00110E9F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  <w:r w:rsidRPr="000E2CE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lastRenderedPageBreak/>
              <w:t>EL TURISMO EN ESPANA</w:t>
            </w:r>
          </w:p>
          <w:p w14:paraId="75D972B5" w14:textId="77777777" w:rsidR="00110E9F" w:rsidRPr="000E2CE1" w:rsidRDefault="00110E9F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  <w:r w:rsidRPr="000E2CE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>RINCONES POR DEESCUBRIR</w:t>
            </w:r>
          </w:p>
          <w:p w14:paraId="321278E0" w14:textId="77777777" w:rsidR="00110E9F" w:rsidRPr="00E11DC0" w:rsidRDefault="00110E9F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AL ESTE DE ESPANA</w:t>
            </w:r>
          </w:p>
        </w:tc>
        <w:tc>
          <w:tcPr>
            <w:tcW w:w="3166" w:type="dxa"/>
          </w:tcPr>
          <w:p w14:paraId="09B3EB3E" w14:textId="77777777" w:rsidR="00110E9F" w:rsidRPr="00254322" w:rsidRDefault="00110E9F" w:rsidP="00FE4A3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25432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Contenuti:il</w:t>
            </w:r>
            <w:proofErr w:type="spellEnd"/>
            <w:r w:rsidRPr="0025432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turismo religioso culturale sportivo gastronomico linguistico La </w:t>
            </w:r>
            <w:proofErr w:type="spellStart"/>
            <w:r w:rsidRPr="0025432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Catalogna,Barcellona</w:t>
            </w:r>
            <w:proofErr w:type="spellEnd"/>
            <w:r w:rsidRPr="0025432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e Las </w:t>
            </w:r>
            <w:proofErr w:type="spellStart"/>
            <w:r w:rsidRPr="0025432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Fallas</w:t>
            </w:r>
            <w:proofErr w:type="spellEnd"/>
          </w:p>
          <w:p w14:paraId="56545009" w14:textId="77777777" w:rsidR="00110E9F" w:rsidRPr="00476029" w:rsidRDefault="00110E9F" w:rsidP="00FE4A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5432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Obiettivi:apprendere</w:t>
            </w:r>
            <w:proofErr w:type="spellEnd"/>
            <w:r w:rsidRPr="0025432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informazioni sui vari tipi di turismo che si sono sviluppati in Spagna durante gli anni e le mete più appropriate dove indirizzare i </w:t>
            </w:r>
            <w:proofErr w:type="spellStart"/>
            <w:r w:rsidRPr="0025432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turisti.Imparare</w:t>
            </w:r>
            <w:proofErr w:type="spellEnd"/>
            <w:r w:rsidRPr="0025432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a strutturare un itinerario e  a proporlo. Presentare una regione della Spagna.</w:t>
            </w:r>
            <w:r w:rsidRPr="00476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</w:tcPr>
          <w:p w14:paraId="7B8F510B" w14:textId="77777777" w:rsidR="00110E9F" w:rsidRPr="003A618B" w:rsidRDefault="00110E9F" w:rsidP="00FE4A3D">
            <w:pPr>
              <w:rPr>
                <w:b/>
                <w:u w:val="single"/>
                <w:lang w:val="es-ES"/>
              </w:rPr>
            </w:pPr>
            <w:r>
              <w:rPr>
                <w:b/>
                <w:u w:val="single"/>
                <w:lang w:val="es-ES"/>
              </w:rPr>
              <w:lastRenderedPageBreak/>
              <w:t>-</w:t>
            </w:r>
          </w:p>
        </w:tc>
      </w:tr>
      <w:tr w:rsidR="00110E9F" w:rsidRPr="008F689B" w14:paraId="3DF6F2B6" w14:textId="77777777" w:rsidTr="00110E9F">
        <w:tc>
          <w:tcPr>
            <w:tcW w:w="3170" w:type="dxa"/>
          </w:tcPr>
          <w:p w14:paraId="5AE8D985" w14:textId="77777777" w:rsidR="00110E9F" w:rsidRPr="00187C5A" w:rsidRDefault="00110E9F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87C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MODULO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2</w:t>
            </w:r>
            <w:r w:rsidRPr="00187C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LOS TRANPORTES </w:t>
            </w:r>
          </w:p>
        </w:tc>
        <w:tc>
          <w:tcPr>
            <w:tcW w:w="3166" w:type="dxa"/>
          </w:tcPr>
          <w:p w14:paraId="31EDB0DD" w14:textId="77777777" w:rsidR="00110E9F" w:rsidRPr="00476029" w:rsidRDefault="00110E9F" w:rsidP="00FE4A3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</w:tcPr>
          <w:p w14:paraId="06A6D732" w14:textId="77777777" w:rsidR="00110E9F" w:rsidRPr="00B70DDA" w:rsidRDefault="00110E9F" w:rsidP="00FE4A3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B70DD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Tempi:</w:t>
            </w:r>
          </w:p>
          <w:p w14:paraId="499A4286" w14:textId="77777777" w:rsidR="00110E9F" w:rsidRPr="008F689B" w:rsidRDefault="00110E9F" w:rsidP="00FE4A3D">
            <w:pPr>
              <w:rPr>
                <w:bCs/>
                <w:u w:val="single"/>
              </w:rPr>
            </w:pPr>
            <w:r w:rsidRPr="00B70DD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gennaio</w:t>
            </w:r>
          </w:p>
        </w:tc>
      </w:tr>
      <w:tr w:rsidR="00110E9F" w14:paraId="44C52934" w14:textId="77777777" w:rsidTr="00110E9F">
        <w:tc>
          <w:tcPr>
            <w:tcW w:w="3170" w:type="dxa"/>
          </w:tcPr>
          <w:p w14:paraId="45C9F666" w14:textId="77777777" w:rsidR="00110E9F" w:rsidRPr="000E2CE1" w:rsidRDefault="00110E9F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  <w:r w:rsidRPr="000E2CE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>UNITA’ DIDATTICHE</w:t>
            </w:r>
          </w:p>
          <w:p w14:paraId="6FFE8F6D" w14:textId="77777777" w:rsidR="00110E9F" w:rsidRPr="000E2CE1" w:rsidRDefault="00110E9F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  <w:r w:rsidRPr="000E2CE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>UN BILLETE DE IDA Y VUELTA</w:t>
            </w:r>
          </w:p>
          <w:p w14:paraId="13D149C7" w14:textId="77777777" w:rsidR="00110E9F" w:rsidRPr="000E2CE1" w:rsidRDefault="00110E9F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  <w:r w:rsidRPr="000E2CE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>EL CENTRO DE ESPANA</w:t>
            </w:r>
          </w:p>
          <w:p w14:paraId="5F081076" w14:textId="77777777" w:rsidR="00110E9F" w:rsidRPr="00187C5A" w:rsidRDefault="00110E9F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</w:p>
          <w:p w14:paraId="536C6F69" w14:textId="77777777" w:rsidR="00110E9F" w:rsidRPr="00187C5A" w:rsidRDefault="00110E9F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3166" w:type="dxa"/>
          </w:tcPr>
          <w:p w14:paraId="01FAE23E" w14:textId="77777777" w:rsidR="00110E9F" w:rsidRPr="00EC358F" w:rsidRDefault="00110E9F" w:rsidP="00FE4A3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EC35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Contenuti:bono</w:t>
            </w:r>
            <w:proofErr w:type="spellEnd"/>
            <w:r w:rsidRPr="00EC35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C35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viaje</w:t>
            </w:r>
            <w:proofErr w:type="spellEnd"/>
            <w:r w:rsidRPr="00EC35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carta d’imbarco lessico riguardante i trasporti -l‘agenzia di viaggi</w:t>
            </w:r>
          </w:p>
          <w:p w14:paraId="10C628DC" w14:textId="77777777" w:rsidR="00110E9F" w:rsidRPr="00EC358F" w:rsidRDefault="00110E9F" w:rsidP="00FE4A3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1D1A4C94" w14:textId="77777777" w:rsidR="00110E9F" w:rsidRPr="00EC358F" w:rsidRDefault="00110E9F" w:rsidP="00FE4A3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EC35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Obiettivi:essere</w:t>
            </w:r>
            <w:proofErr w:type="spellEnd"/>
            <w:r w:rsidRPr="00EC35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in grado di leggere una carta di imbarco e di un bono di viaggio- conoscere il lavoro degli agenti di viaggio nella relazione intermediaria tra </w:t>
            </w:r>
            <w:proofErr w:type="spellStart"/>
            <w:r w:rsidRPr="00EC35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essi,e</w:t>
            </w:r>
            <w:proofErr w:type="spellEnd"/>
            <w:r w:rsidRPr="00EC35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gli hotel e  i tour </w:t>
            </w:r>
            <w:proofErr w:type="spellStart"/>
            <w:r w:rsidRPr="00EC35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operadores</w:t>
            </w:r>
            <w:proofErr w:type="spellEnd"/>
            <w:r w:rsidRPr="00EC35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.essere in grado di riuscire a  costruire un circuito attraverso i luoghi di maggior interesse </w:t>
            </w:r>
            <w:proofErr w:type="spellStart"/>
            <w:r w:rsidRPr="00EC35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storico,paesaggistico</w:t>
            </w:r>
            <w:proofErr w:type="spellEnd"/>
            <w:r w:rsidRPr="00EC35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,culturale.</w:t>
            </w:r>
          </w:p>
          <w:p w14:paraId="14F88D47" w14:textId="77777777" w:rsidR="00110E9F" w:rsidRPr="00EC358F" w:rsidRDefault="00110E9F" w:rsidP="00FE4A3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EC35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contenuti:la</w:t>
            </w:r>
            <w:proofErr w:type="spellEnd"/>
            <w:r w:rsidRPr="00EC358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Spagna centrale- Madrid-</w:t>
            </w:r>
          </w:p>
          <w:p w14:paraId="1E50A986" w14:textId="77777777" w:rsidR="00110E9F" w:rsidRPr="00476029" w:rsidRDefault="00110E9F" w:rsidP="00FE4A3D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476029">
              <w:rPr>
                <w:rFonts w:ascii="Times New Roman" w:hAnsi="Times New Roman" w:cs="Times New Roman"/>
                <w:bCs/>
                <w:sz w:val="24"/>
                <w:szCs w:val="24"/>
              </w:rPr>
              <w:t>biettivi:acquisire</w:t>
            </w:r>
            <w:proofErr w:type="spellEnd"/>
            <w:r w:rsidRPr="00476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informazioni su di una regione della </w:t>
            </w:r>
            <w:proofErr w:type="spellStart"/>
            <w:r w:rsidRPr="00476029">
              <w:rPr>
                <w:rFonts w:ascii="Times New Roman" w:hAnsi="Times New Roman" w:cs="Times New Roman"/>
                <w:bCs/>
                <w:sz w:val="24"/>
                <w:szCs w:val="24"/>
              </w:rPr>
              <w:t>Spagna,ed</w:t>
            </w:r>
            <w:proofErr w:type="spellEnd"/>
            <w:r w:rsidRPr="00476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essere in grado con un linguaggio </w:t>
            </w:r>
            <w:r w:rsidRPr="004760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semplice di esprimere nozioni essenziali sulla storia, le tradizioni ,le festività e la gastronomia</w:t>
            </w:r>
          </w:p>
        </w:tc>
        <w:tc>
          <w:tcPr>
            <w:tcW w:w="3010" w:type="dxa"/>
          </w:tcPr>
          <w:p w14:paraId="17842D29" w14:textId="77777777" w:rsidR="00110E9F" w:rsidRDefault="00110E9F" w:rsidP="00FE4A3D">
            <w:pPr>
              <w:rPr>
                <w:b/>
                <w:u w:val="single"/>
              </w:rPr>
            </w:pPr>
          </w:p>
        </w:tc>
      </w:tr>
      <w:tr w:rsidR="00110E9F" w14:paraId="0DBCF96F" w14:textId="77777777" w:rsidTr="00110E9F">
        <w:tc>
          <w:tcPr>
            <w:tcW w:w="3170" w:type="dxa"/>
          </w:tcPr>
          <w:p w14:paraId="5ACA8947" w14:textId="77777777" w:rsidR="00110E9F" w:rsidRPr="000E2CE1" w:rsidRDefault="00110E9F" w:rsidP="00FE4A3D">
            <w:pPr>
              <w:ind w:left="360"/>
            </w:pPr>
          </w:p>
          <w:p w14:paraId="27015D62" w14:textId="77777777" w:rsidR="00110E9F" w:rsidRPr="000E2CE1" w:rsidRDefault="00110E9F" w:rsidP="00FE4A3D">
            <w:pPr>
              <w:rPr>
                <w:b/>
                <w:u w:val="single"/>
              </w:rPr>
            </w:pPr>
          </w:p>
          <w:p w14:paraId="7A68445A" w14:textId="77777777" w:rsidR="00110E9F" w:rsidRPr="000E2CE1" w:rsidRDefault="00110E9F" w:rsidP="00FE4A3D">
            <w:pPr>
              <w:rPr>
                <w:b/>
                <w:u w:val="single"/>
              </w:rPr>
            </w:pPr>
          </w:p>
        </w:tc>
        <w:tc>
          <w:tcPr>
            <w:tcW w:w="3166" w:type="dxa"/>
          </w:tcPr>
          <w:p w14:paraId="0D13230A" w14:textId="77777777" w:rsidR="00110E9F" w:rsidRPr="00476029" w:rsidRDefault="00110E9F" w:rsidP="00FE4A3D">
            <w:pPr>
              <w:rPr>
                <w:rFonts w:ascii="Times New Roman" w:hAnsi="Times New Roman" w:cs="Times New Roman"/>
                <w:bCs/>
              </w:rPr>
            </w:pPr>
            <w:r w:rsidRPr="0047602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010" w:type="dxa"/>
          </w:tcPr>
          <w:p w14:paraId="3233F14E" w14:textId="77777777" w:rsidR="00110E9F" w:rsidRDefault="00110E9F" w:rsidP="00FE4A3D">
            <w:pPr>
              <w:rPr>
                <w:b/>
                <w:u w:val="single"/>
              </w:rPr>
            </w:pPr>
          </w:p>
        </w:tc>
      </w:tr>
      <w:tr w:rsidR="00110E9F" w14:paraId="58B957F2" w14:textId="77777777" w:rsidTr="00110E9F">
        <w:tc>
          <w:tcPr>
            <w:tcW w:w="3170" w:type="dxa"/>
          </w:tcPr>
          <w:p w14:paraId="25B9BE5D" w14:textId="77777777" w:rsidR="00110E9F" w:rsidRDefault="00110E9F" w:rsidP="00FE4A3D">
            <w:pPr>
              <w:rPr>
                <w:b/>
                <w:u w:val="single"/>
              </w:rPr>
            </w:pPr>
          </w:p>
        </w:tc>
        <w:tc>
          <w:tcPr>
            <w:tcW w:w="3166" w:type="dxa"/>
          </w:tcPr>
          <w:p w14:paraId="61C8C19C" w14:textId="77777777" w:rsidR="00110E9F" w:rsidRPr="00476029" w:rsidRDefault="00110E9F" w:rsidP="00FE4A3D">
            <w:pPr>
              <w:rPr>
                <w:rFonts w:ascii="Times New Roman" w:hAnsi="Times New Roman" w:cs="Times New Roman"/>
                <w:bCs/>
              </w:rPr>
            </w:pPr>
            <w:r w:rsidRPr="0047602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010" w:type="dxa"/>
          </w:tcPr>
          <w:p w14:paraId="6DB876FA" w14:textId="77777777" w:rsidR="00110E9F" w:rsidRDefault="00110E9F" w:rsidP="00FE4A3D">
            <w:pPr>
              <w:rPr>
                <w:b/>
                <w:u w:val="single"/>
              </w:rPr>
            </w:pPr>
          </w:p>
        </w:tc>
      </w:tr>
      <w:tr w:rsidR="00110E9F" w:rsidRPr="006362CA" w14:paraId="301501AB" w14:textId="77777777" w:rsidTr="00110E9F">
        <w:tc>
          <w:tcPr>
            <w:tcW w:w="3170" w:type="dxa"/>
          </w:tcPr>
          <w:p w14:paraId="596FB3F5" w14:textId="77777777" w:rsidR="00110E9F" w:rsidRDefault="00110E9F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974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MODULO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14:paraId="2D579E10" w14:textId="77777777" w:rsidR="00110E9F" w:rsidRPr="00A9743F" w:rsidRDefault="00110E9F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RECUPERO</w:t>
            </w:r>
            <w:r w:rsidRPr="00A974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166" w:type="dxa"/>
          </w:tcPr>
          <w:p w14:paraId="1557A069" w14:textId="77777777" w:rsidR="00110E9F" w:rsidRPr="006362CA" w:rsidRDefault="00110E9F" w:rsidP="00FE4A3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362C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Ripetizione di contenuti trattati</w:t>
            </w:r>
          </w:p>
        </w:tc>
        <w:tc>
          <w:tcPr>
            <w:tcW w:w="3010" w:type="dxa"/>
          </w:tcPr>
          <w:p w14:paraId="5DB19264" w14:textId="77777777" w:rsidR="00110E9F" w:rsidRPr="006362CA" w:rsidRDefault="00110E9F" w:rsidP="00FE4A3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6362C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Tempi: </w:t>
            </w:r>
          </w:p>
          <w:p w14:paraId="0049F3A7" w14:textId="77777777" w:rsidR="00110E9F" w:rsidRPr="006362CA" w:rsidRDefault="00110E9F" w:rsidP="00FE4A3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6362C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febbraio</w:t>
            </w:r>
          </w:p>
        </w:tc>
      </w:tr>
      <w:tr w:rsidR="00110E9F" w14:paraId="6DD32BAF" w14:textId="77777777" w:rsidTr="00110E9F">
        <w:tc>
          <w:tcPr>
            <w:tcW w:w="3170" w:type="dxa"/>
          </w:tcPr>
          <w:p w14:paraId="30EDD936" w14:textId="77777777" w:rsidR="00110E9F" w:rsidRPr="001312B7" w:rsidRDefault="00110E9F" w:rsidP="00FE4A3D">
            <w:pPr>
              <w:rPr>
                <w:b/>
                <w:u w:val="single"/>
                <w:lang w:val="es-ES"/>
              </w:rPr>
            </w:pPr>
          </w:p>
        </w:tc>
        <w:tc>
          <w:tcPr>
            <w:tcW w:w="3166" w:type="dxa"/>
          </w:tcPr>
          <w:p w14:paraId="2FB2B78C" w14:textId="77777777" w:rsidR="00110E9F" w:rsidRPr="00476029" w:rsidRDefault="00110E9F" w:rsidP="00FE4A3D">
            <w:pPr>
              <w:rPr>
                <w:rFonts w:ascii="Times New Roman" w:hAnsi="Times New Roman" w:cs="Times New Roman"/>
                <w:bCs/>
              </w:rPr>
            </w:pPr>
          </w:p>
          <w:p w14:paraId="763841E9" w14:textId="77777777" w:rsidR="00110E9F" w:rsidRPr="00476029" w:rsidRDefault="00110E9F" w:rsidP="00FE4A3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</w:tcPr>
          <w:p w14:paraId="67456F7E" w14:textId="77777777" w:rsidR="00110E9F" w:rsidRDefault="00110E9F" w:rsidP="00FE4A3D">
            <w:pPr>
              <w:rPr>
                <w:b/>
                <w:u w:val="single"/>
              </w:rPr>
            </w:pPr>
          </w:p>
        </w:tc>
      </w:tr>
      <w:tr w:rsidR="00110E9F" w14:paraId="0A21C42E" w14:textId="77777777" w:rsidTr="00110E9F">
        <w:tc>
          <w:tcPr>
            <w:tcW w:w="3170" w:type="dxa"/>
          </w:tcPr>
          <w:p w14:paraId="593FBC87" w14:textId="77777777" w:rsidR="00110E9F" w:rsidRPr="00857656" w:rsidRDefault="00110E9F" w:rsidP="00FE4A3D">
            <w:pPr>
              <w:rPr>
                <w:b/>
                <w:i/>
                <w:u w:val="single"/>
                <w:lang w:val="es-ES"/>
              </w:rPr>
            </w:pPr>
          </w:p>
          <w:p w14:paraId="7D306CDE" w14:textId="77777777" w:rsidR="00110E9F" w:rsidRDefault="00110E9F" w:rsidP="00FE4A3D">
            <w:pPr>
              <w:rPr>
                <w:b/>
                <w:u w:val="single"/>
              </w:rPr>
            </w:pPr>
          </w:p>
        </w:tc>
        <w:tc>
          <w:tcPr>
            <w:tcW w:w="3166" w:type="dxa"/>
          </w:tcPr>
          <w:p w14:paraId="45CD7B15" w14:textId="77777777" w:rsidR="00110E9F" w:rsidRPr="00476029" w:rsidRDefault="00110E9F" w:rsidP="00FE4A3D">
            <w:pPr>
              <w:rPr>
                <w:rFonts w:ascii="Times New Roman" w:hAnsi="Times New Roman" w:cs="Times New Roman"/>
                <w:bCs/>
              </w:rPr>
            </w:pPr>
            <w:r w:rsidRPr="00476029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6F7A6F9" w14:textId="77777777" w:rsidR="00110E9F" w:rsidRPr="00476029" w:rsidRDefault="00110E9F" w:rsidP="00FE4A3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</w:tcPr>
          <w:p w14:paraId="15CD9033" w14:textId="77777777" w:rsidR="00110E9F" w:rsidRDefault="00110E9F" w:rsidP="00FE4A3D">
            <w:pPr>
              <w:rPr>
                <w:b/>
                <w:u w:val="single"/>
              </w:rPr>
            </w:pPr>
          </w:p>
        </w:tc>
      </w:tr>
      <w:tr w:rsidR="00110E9F" w14:paraId="45433142" w14:textId="77777777" w:rsidTr="00110E9F">
        <w:tc>
          <w:tcPr>
            <w:tcW w:w="3170" w:type="dxa"/>
          </w:tcPr>
          <w:p w14:paraId="4C6FCF68" w14:textId="77777777" w:rsidR="00110E9F" w:rsidRPr="002D3636" w:rsidRDefault="00110E9F" w:rsidP="00FE4A3D">
            <w:pPr>
              <w:rPr>
                <w:b/>
                <w:u w:val="single"/>
              </w:rPr>
            </w:pPr>
          </w:p>
        </w:tc>
        <w:tc>
          <w:tcPr>
            <w:tcW w:w="3166" w:type="dxa"/>
          </w:tcPr>
          <w:p w14:paraId="7874B98C" w14:textId="77777777" w:rsidR="00110E9F" w:rsidRPr="00476029" w:rsidRDefault="00110E9F" w:rsidP="00FE4A3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</w:tcPr>
          <w:p w14:paraId="30FF17DC" w14:textId="77777777" w:rsidR="00110E9F" w:rsidRDefault="00110E9F" w:rsidP="00FE4A3D">
            <w:pPr>
              <w:rPr>
                <w:b/>
                <w:u w:val="single"/>
              </w:rPr>
            </w:pPr>
          </w:p>
        </w:tc>
      </w:tr>
      <w:tr w:rsidR="00110E9F" w14:paraId="01EFC06F" w14:textId="77777777" w:rsidTr="00110E9F">
        <w:tc>
          <w:tcPr>
            <w:tcW w:w="3170" w:type="dxa"/>
          </w:tcPr>
          <w:p w14:paraId="3DC57EC1" w14:textId="77777777" w:rsidR="00110E9F" w:rsidRDefault="00110E9F" w:rsidP="00FE4A3D">
            <w:pPr>
              <w:rPr>
                <w:b/>
                <w:u w:val="single"/>
              </w:rPr>
            </w:pPr>
          </w:p>
          <w:p w14:paraId="5C9C7A6B" w14:textId="77777777" w:rsidR="00110E9F" w:rsidRDefault="00110E9F" w:rsidP="00FE4A3D">
            <w:pPr>
              <w:ind w:left="360"/>
            </w:pPr>
          </w:p>
          <w:p w14:paraId="7A113F92" w14:textId="77777777" w:rsidR="00110E9F" w:rsidRDefault="00110E9F" w:rsidP="00FE4A3D">
            <w:pPr>
              <w:rPr>
                <w:b/>
                <w:u w:val="single"/>
              </w:rPr>
            </w:pPr>
          </w:p>
        </w:tc>
        <w:tc>
          <w:tcPr>
            <w:tcW w:w="3166" w:type="dxa"/>
          </w:tcPr>
          <w:p w14:paraId="02C0C90A" w14:textId="77777777" w:rsidR="00110E9F" w:rsidRPr="00476029" w:rsidRDefault="00110E9F" w:rsidP="00FE4A3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</w:tcPr>
          <w:p w14:paraId="38ED47FE" w14:textId="77777777" w:rsidR="00110E9F" w:rsidRDefault="00110E9F" w:rsidP="00FE4A3D">
            <w:pPr>
              <w:rPr>
                <w:b/>
                <w:u w:val="single"/>
              </w:rPr>
            </w:pPr>
          </w:p>
        </w:tc>
      </w:tr>
      <w:tr w:rsidR="00110E9F" w:rsidRPr="009470AB" w14:paraId="0DA2A672" w14:textId="77777777" w:rsidTr="00110E9F">
        <w:tc>
          <w:tcPr>
            <w:tcW w:w="3170" w:type="dxa"/>
          </w:tcPr>
          <w:p w14:paraId="65B60EAE" w14:textId="77777777" w:rsidR="00110E9F" w:rsidRPr="000E2CE1" w:rsidRDefault="00110E9F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  <w:r w:rsidRPr="000E2CE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 xml:space="preserve">MODULO 4 LA ESPANA DEL NORTE </w:t>
            </w:r>
          </w:p>
        </w:tc>
        <w:tc>
          <w:tcPr>
            <w:tcW w:w="3166" w:type="dxa"/>
          </w:tcPr>
          <w:p w14:paraId="145E1770" w14:textId="77777777" w:rsidR="00110E9F" w:rsidRPr="000E2CE1" w:rsidRDefault="00110E9F" w:rsidP="00FE4A3D">
            <w:pPr>
              <w:rPr>
                <w:rFonts w:ascii="Times New Roman" w:hAnsi="Times New Roman" w:cs="Times New Roman"/>
                <w:bCs/>
                <w:lang w:val="es-ES"/>
              </w:rPr>
            </w:pPr>
          </w:p>
        </w:tc>
        <w:tc>
          <w:tcPr>
            <w:tcW w:w="3010" w:type="dxa"/>
          </w:tcPr>
          <w:p w14:paraId="78B5CF38" w14:textId="77777777" w:rsidR="00110E9F" w:rsidRDefault="00110E9F" w:rsidP="00FE4A3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Te</w:t>
            </w:r>
            <w:r w:rsidRPr="009470A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mpi: </w:t>
            </w:r>
          </w:p>
          <w:p w14:paraId="71DB85A3" w14:textId="77777777" w:rsidR="00110E9F" w:rsidRPr="009470AB" w:rsidRDefault="00110E9F" w:rsidP="00FE4A3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marzo-aprile</w:t>
            </w:r>
          </w:p>
        </w:tc>
      </w:tr>
      <w:tr w:rsidR="00110E9F" w:rsidRPr="009470AB" w14:paraId="6D63199E" w14:textId="77777777" w:rsidTr="00110E9F">
        <w:tc>
          <w:tcPr>
            <w:tcW w:w="3170" w:type="dxa"/>
          </w:tcPr>
          <w:p w14:paraId="33D80A01" w14:textId="77777777" w:rsidR="00110E9F" w:rsidRPr="00B043FC" w:rsidRDefault="00110E9F" w:rsidP="00FE4A3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UNITA’ DIDATTICA</w:t>
            </w:r>
            <w:r w:rsidRPr="00B043FC">
              <w:rPr>
                <w:b/>
                <w:sz w:val="28"/>
                <w:szCs w:val="28"/>
                <w:u w:val="single"/>
              </w:rPr>
              <w:t>:</w:t>
            </w:r>
          </w:p>
          <w:p w14:paraId="020490C0" w14:textId="77777777" w:rsidR="00110E9F" w:rsidRPr="00B043FC" w:rsidRDefault="00110E9F" w:rsidP="00FE4A3D">
            <w:pPr>
              <w:rPr>
                <w:b/>
                <w:bCs/>
                <w:i/>
                <w:sz w:val="28"/>
                <w:szCs w:val="28"/>
                <w:u w:val="single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LA ESPANA DEL NORTE</w:t>
            </w:r>
            <w:r w:rsidRPr="00B043FC">
              <w:rPr>
                <w:b/>
                <w:bCs/>
                <w:sz w:val="28"/>
                <w:szCs w:val="28"/>
                <w:lang w:val="es-ES"/>
              </w:rPr>
              <w:t xml:space="preserve"> </w:t>
            </w:r>
          </w:p>
          <w:p w14:paraId="0431B4B3" w14:textId="77777777" w:rsidR="00110E9F" w:rsidRPr="001312B7" w:rsidRDefault="00110E9F" w:rsidP="00FE4A3D">
            <w:pPr>
              <w:rPr>
                <w:b/>
                <w:u w:val="single"/>
                <w:lang w:val="es-ES"/>
              </w:rPr>
            </w:pPr>
          </w:p>
        </w:tc>
        <w:tc>
          <w:tcPr>
            <w:tcW w:w="3166" w:type="dxa"/>
          </w:tcPr>
          <w:p w14:paraId="01EDEB2F" w14:textId="77777777" w:rsidR="00110E9F" w:rsidRPr="006362CA" w:rsidRDefault="00110E9F" w:rsidP="00FE4A3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6362C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Contenuti:il</w:t>
            </w:r>
            <w:proofErr w:type="spellEnd"/>
            <w:r w:rsidRPr="006362C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camino di Santiago, Los </w:t>
            </w:r>
            <w:proofErr w:type="spellStart"/>
            <w:r w:rsidRPr="006362C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sanfermines</w:t>
            </w:r>
            <w:proofErr w:type="spellEnd"/>
            <w:r w:rsidRPr="006362C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-la Spagna del nord</w:t>
            </w:r>
          </w:p>
          <w:p w14:paraId="1F641E5E" w14:textId="77777777" w:rsidR="00110E9F" w:rsidRPr="006362CA" w:rsidRDefault="00110E9F" w:rsidP="00FE4A3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6362C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Obiettivi:applicare</w:t>
            </w:r>
            <w:proofErr w:type="spellEnd"/>
            <w:r w:rsidRPr="006362C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le nozioni del turismo religioso apprese precedentemente-alla meta religiosa più importante del pellegrinaggio mondiale- le sue origini le sue tradizioni </w:t>
            </w:r>
          </w:p>
          <w:p w14:paraId="5EEDBE7D" w14:textId="77777777" w:rsidR="00110E9F" w:rsidRPr="00476029" w:rsidRDefault="00110E9F" w:rsidP="00FE4A3D">
            <w:pPr>
              <w:rPr>
                <w:rFonts w:ascii="Times New Roman" w:hAnsi="Times New Roman" w:cs="Times New Roman"/>
                <w:bCs/>
              </w:rPr>
            </w:pPr>
          </w:p>
          <w:p w14:paraId="61B1B027" w14:textId="77777777" w:rsidR="00110E9F" w:rsidRPr="00476029" w:rsidRDefault="00110E9F" w:rsidP="00FE4A3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</w:tcPr>
          <w:p w14:paraId="78BFB3D6" w14:textId="77777777" w:rsidR="00110E9F" w:rsidRPr="009470AB" w:rsidRDefault="00110E9F" w:rsidP="00FE4A3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110E9F" w14:paraId="06DAB0A4" w14:textId="77777777" w:rsidTr="00110E9F">
        <w:tc>
          <w:tcPr>
            <w:tcW w:w="3170" w:type="dxa"/>
          </w:tcPr>
          <w:p w14:paraId="0DDAAC6D" w14:textId="77777777" w:rsidR="00110E9F" w:rsidRPr="000E2CE1" w:rsidRDefault="00110E9F" w:rsidP="00FE4A3D">
            <w:pPr>
              <w:rPr>
                <w:b/>
                <w:i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</w:p>
          <w:p w14:paraId="191585FA" w14:textId="77777777" w:rsidR="00110E9F" w:rsidRPr="000E2CE1" w:rsidRDefault="00110E9F" w:rsidP="00FE4A3D">
            <w:pPr>
              <w:rPr>
                <w:b/>
                <w:u w:val="single"/>
              </w:rPr>
            </w:pPr>
          </w:p>
        </w:tc>
        <w:tc>
          <w:tcPr>
            <w:tcW w:w="3166" w:type="dxa"/>
          </w:tcPr>
          <w:p w14:paraId="69C17A05" w14:textId="77777777" w:rsidR="00110E9F" w:rsidRPr="00476029" w:rsidRDefault="00110E9F" w:rsidP="00FE4A3D">
            <w:pPr>
              <w:rPr>
                <w:rFonts w:ascii="Times New Roman" w:hAnsi="Times New Roman" w:cs="Times New Roman"/>
                <w:bCs/>
              </w:rPr>
            </w:pPr>
            <w:r w:rsidRPr="00476029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E73067B" w14:textId="77777777" w:rsidR="00110E9F" w:rsidRPr="00476029" w:rsidRDefault="00110E9F" w:rsidP="00FE4A3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</w:tcPr>
          <w:p w14:paraId="5DCC6F67" w14:textId="77777777" w:rsidR="00110E9F" w:rsidRDefault="00110E9F" w:rsidP="00FE4A3D">
            <w:pPr>
              <w:rPr>
                <w:b/>
                <w:u w:val="single"/>
              </w:rPr>
            </w:pPr>
          </w:p>
        </w:tc>
      </w:tr>
      <w:tr w:rsidR="00110E9F" w:rsidRPr="0079448C" w14:paraId="24022CA9" w14:textId="77777777" w:rsidTr="00110E9F">
        <w:tc>
          <w:tcPr>
            <w:tcW w:w="3170" w:type="dxa"/>
          </w:tcPr>
          <w:p w14:paraId="0EB73E7A" w14:textId="77777777" w:rsidR="00110E9F" w:rsidRPr="006951EF" w:rsidRDefault="00110E9F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951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MODULO5.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LOS TURISTAS</w:t>
            </w:r>
            <w:r w:rsidRPr="006951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166" w:type="dxa"/>
          </w:tcPr>
          <w:p w14:paraId="26E478F5" w14:textId="77777777" w:rsidR="00110E9F" w:rsidRPr="00476029" w:rsidRDefault="00110E9F" w:rsidP="00FE4A3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</w:tcPr>
          <w:p w14:paraId="2601100B" w14:textId="77777777" w:rsidR="00110E9F" w:rsidRDefault="00110E9F" w:rsidP="00FE4A3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T</w:t>
            </w:r>
            <w:r w:rsidRPr="007944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empi:</w:t>
            </w:r>
          </w:p>
          <w:p w14:paraId="11D142F3" w14:textId="77777777" w:rsidR="00110E9F" w:rsidRPr="0079448C" w:rsidRDefault="00110E9F" w:rsidP="00FE4A3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aprile -giugno</w:t>
            </w:r>
            <w:r w:rsidRPr="007944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</w:tc>
      </w:tr>
      <w:tr w:rsidR="00110E9F" w:rsidRPr="0079448C" w14:paraId="78A044AD" w14:textId="77777777" w:rsidTr="00110E9F">
        <w:tc>
          <w:tcPr>
            <w:tcW w:w="3170" w:type="dxa"/>
          </w:tcPr>
          <w:p w14:paraId="027814B5" w14:textId="77777777" w:rsidR="00110E9F" w:rsidRPr="006951EF" w:rsidRDefault="00110E9F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UNITA’ DIDATTICA</w:t>
            </w:r>
            <w:r w:rsidRPr="006951E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14:paraId="53BF17E7" w14:textId="77777777" w:rsidR="00110E9F" w:rsidRPr="006951EF" w:rsidRDefault="00110E9F" w:rsidP="00FE4A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ANDALUCIA</w:t>
            </w:r>
            <w:r w:rsidRPr="006951E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</w:p>
          <w:p w14:paraId="6504E2F1" w14:textId="77777777" w:rsidR="00110E9F" w:rsidRPr="001312B7" w:rsidRDefault="00110E9F" w:rsidP="00FE4A3D">
            <w:pPr>
              <w:rPr>
                <w:b/>
                <w:u w:val="single"/>
                <w:lang w:val="es-ES"/>
              </w:rPr>
            </w:pPr>
          </w:p>
        </w:tc>
        <w:tc>
          <w:tcPr>
            <w:tcW w:w="3166" w:type="dxa"/>
          </w:tcPr>
          <w:p w14:paraId="07832939" w14:textId="77777777" w:rsidR="00110E9F" w:rsidRPr="0079448C" w:rsidRDefault="00110E9F" w:rsidP="00FE4A3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7944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Contenuti:andalusìa</w:t>
            </w:r>
            <w:proofErr w:type="spellEnd"/>
            <w:r w:rsidRPr="007944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944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el</w:t>
            </w:r>
            <w:proofErr w:type="spellEnd"/>
            <w:r w:rsidRPr="007944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flamenco la corrida la </w:t>
            </w:r>
            <w:proofErr w:type="spellStart"/>
            <w:r w:rsidRPr="007944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semana</w:t>
            </w:r>
            <w:proofErr w:type="spellEnd"/>
            <w:r w:rsidRPr="007944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santa.</w:t>
            </w:r>
          </w:p>
          <w:p w14:paraId="4DD111E0" w14:textId="77777777" w:rsidR="00110E9F" w:rsidRPr="0079448C" w:rsidRDefault="00110E9F" w:rsidP="00FE4A3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7944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Obiettivi:acquisire</w:t>
            </w:r>
            <w:proofErr w:type="spellEnd"/>
            <w:r w:rsidRPr="007944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nozioni fondamentali circa una regione spagnola ed essere in grado di esprimere in un linguaggio semplice ed essenziale le informazioni più importanti</w:t>
            </w:r>
            <w:r w:rsidRPr="0079448C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79448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circa le tradizioni, le feste -la gastronomia… </w:t>
            </w:r>
          </w:p>
          <w:p w14:paraId="68A7919E" w14:textId="77777777" w:rsidR="00110E9F" w:rsidRPr="00476029" w:rsidRDefault="00110E9F" w:rsidP="00FE4A3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</w:tcPr>
          <w:p w14:paraId="7F8A5308" w14:textId="77777777" w:rsidR="00110E9F" w:rsidRPr="0079448C" w:rsidRDefault="00110E9F" w:rsidP="00FE4A3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14:paraId="0B979AF8" w14:textId="6B4F0530" w:rsidR="00780BBF" w:rsidRDefault="00780BBF" w:rsidP="00780BBF">
      <w:pPr>
        <w:jc w:val="center"/>
      </w:pPr>
    </w:p>
    <w:p w14:paraId="5186F12E" w14:textId="40DF5D88" w:rsidR="00110E9F" w:rsidRDefault="00110E9F" w:rsidP="00780BBF">
      <w:pPr>
        <w:jc w:val="center"/>
      </w:pPr>
    </w:p>
    <w:p w14:paraId="541412DB" w14:textId="21243D58" w:rsidR="00110E9F" w:rsidRDefault="00110E9F" w:rsidP="00780BBF">
      <w:pPr>
        <w:jc w:val="center"/>
      </w:pPr>
    </w:p>
    <w:p w14:paraId="06520E06" w14:textId="14F0A05F" w:rsidR="00110E9F" w:rsidRDefault="00110E9F" w:rsidP="00780BBF">
      <w:pPr>
        <w:jc w:val="center"/>
      </w:pPr>
    </w:p>
    <w:p w14:paraId="6E452C15" w14:textId="6EB91E15" w:rsidR="00110E9F" w:rsidRDefault="00110E9F" w:rsidP="00780BBF">
      <w:pPr>
        <w:jc w:val="center"/>
      </w:pPr>
    </w:p>
    <w:p w14:paraId="4EC40097" w14:textId="50578F86" w:rsidR="00110E9F" w:rsidRDefault="00110E9F" w:rsidP="00780BBF">
      <w:pPr>
        <w:jc w:val="center"/>
      </w:pPr>
    </w:p>
    <w:p w14:paraId="4A29EC62" w14:textId="455E4A3C" w:rsidR="00110E9F" w:rsidRDefault="00110E9F" w:rsidP="00780BBF">
      <w:pPr>
        <w:jc w:val="center"/>
      </w:pPr>
    </w:p>
    <w:p w14:paraId="4D52C972" w14:textId="7C06F898" w:rsidR="00110E9F" w:rsidRDefault="00110E9F" w:rsidP="00780BBF">
      <w:pPr>
        <w:jc w:val="center"/>
      </w:pPr>
    </w:p>
    <w:p w14:paraId="327BEBC9" w14:textId="57114E91" w:rsidR="00110E9F" w:rsidRDefault="00110E9F" w:rsidP="00780BBF">
      <w:pPr>
        <w:jc w:val="center"/>
      </w:pPr>
    </w:p>
    <w:p w14:paraId="4DFFF4A1" w14:textId="6F58AA2A" w:rsidR="00110E9F" w:rsidRDefault="00110E9F" w:rsidP="00780BBF">
      <w:pPr>
        <w:jc w:val="center"/>
      </w:pPr>
    </w:p>
    <w:p w14:paraId="3784F9C1" w14:textId="036E3B8E" w:rsidR="00110E9F" w:rsidRDefault="00110E9F" w:rsidP="00780BBF">
      <w:pPr>
        <w:jc w:val="center"/>
      </w:pPr>
    </w:p>
    <w:p w14:paraId="36EF7347" w14:textId="1B264994" w:rsidR="00110E9F" w:rsidRDefault="00110E9F" w:rsidP="00780BBF">
      <w:pPr>
        <w:jc w:val="center"/>
      </w:pPr>
    </w:p>
    <w:p w14:paraId="26E183FD" w14:textId="349156DB" w:rsidR="00110E9F" w:rsidRDefault="00110E9F" w:rsidP="00780BBF">
      <w:pPr>
        <w:jc w:val="center"/>
      </w:pPr>
    </w:p>
    <w:p w14:paraId="46BDD026" w14:textId="7AE70B4E" w:rsidR="00110E9F" w:rsidRDefault="00110E9F" w:rsidP="00780BBF">
      <w:pPr>
        <w:jc w:val="center"/>
      </w:pPr>
    </w:p>
    <w:p w14:paraId="0CA9B6CF" w14:textId="65D6E642" w:rsidR="00110E9F" w:rsidRDefault="00110E9F" w:rsidP="00780BBF">
      <w:pPr>
        <w:jc w:val="center"/>
      </w:pPr>
    </w:p>
    <w:p w14:paraId="16BBA6DD" w14:textId="77777777" w:rsidR="00110E9F" w:rsidRDefault="00110E9F" w:rsidP="00780BBF">
      <w:pPr>
        <w:jc w:val="center"/>
      </w:pPr>
    </w:p>
    <w:p w14:paraId="0889A18B" w14:textId="77777777" w:rsidR="00110E9F" w:rsidRDefault="00110E9F" w:rsidP="00780BBF">
      <w:pPr>
        <w:jc w:val="center"/>
      </w:pPr>
    </w:p>
    <w:p w14:paraId="5220D111" w14:textId="37FD393D" w:rsidR="00780BBF" w:rsidRPr="00993D44" w:rsidRDefault="00780BBF" w:rsidP="00110E9F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MINIMI</w:t>
      </w:r>
      <w:r>
        <w:rPr>
          <w:b/>
          <w:sz w:val="28"/>
          <w:szCs w:val="28"/>
        </w:rPr>
        <w:t xml:space="preserve">   </w:t>
      </w:r>
    </w:p>
    <w:p w14:paraId="50016320" w14:textId="77777777" w:rsidR="00780BBF" w:rsidRDefault="00780BBF" w:rsidP="00780B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Discipline Turistiche ed Aziendali.                                                                     Indirizzo: Tecnico turistico;                                                                                                                                                                 </w:t>
      </w:r>
    </w:p>
    <w:p w14:paraId="60449651" w14:textId="77777777" w:rsidR="00780BBF" w:rsidRPr="008E14EF" w:rsidRDefault="00780BBF" w:rsidP="00780BBF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Classe quinta.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780BBF" w14:paraId="4D64914C" w14:textId="77777777" w:rsidTr="009C1C8F">
        <w:tc>
          <w:tcPr>
            <w:tcW w:w="9322" w:type="dxa"/>
            <w:gridSpan w:val="3"/>
          </w:tcPr>
          <w:p w14:paraId="42479D82" w14:textId="77777777" w:rsidR="00780BBF" w:rsidRDefault="00780BBF" w:rsidP="009C1C8F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Accoglienza.</w:t>
            </w:r>
          </w:p>
          <w:p w14:paraId="50725646" w14:textId="77777777" w:rsidR="00780BBF" w:rsidRDefault="00780BBF" w:rsidP="009C1C8F">
            <w:pPr>
              <w:rPr>
                <w:b/>
                <w:u w:val="single"/>
              </w:rPr>
            </w:pPr>
          </w:p>
        </w:tc>
      </w:tr>
      <w:tr w:rsidR="00780BBF" w14:paraId="0D904332" w14:textId="77777777" w:rsidTr="009C1C8F">
        <w:trPr>
          <w:trHeight w:val="936"/>
        </w:trPr>
        <w:tc>
          <w:tcPr>
            <w:tcW w:w="3259" w:type="dxa"/>
            <w:vMerge w:val="restart"/>
          </w:tcPr>
          <w:p w14:paraId="2626F098" w14:textId="77777777" w:rsidR="00780BBF" w:rsidRDefault="00780BBF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EE8C4D8" w14:textId="77777777" w:rsidR="00780BBF" w:rsidRDefault="00780BBF" w:rsidP="009C1C8F">
            <w:pPr>
              <w:rPr>
                <w:b/>
              </w:rPr>
            </w:pPr>
          </w:p>
          <w:p w14:paraId="02D47335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Verifica e consolidamento delle conoscenze pregresse</w:t>
            </w:r>
          </w:p>
          <w:p w14:paraId="2B54587A" w14:textId="77777777" w:rsidR="00780BBF" w:rsidRDefault="00780BBF" w:rsidP="009C1C8F">
            <w:pPr>
              <w:rPr>
                <w:b/>
              </w:rPr>
            </w:pPr>
          </w:p>
          <w:p w14:paraId="5DD2F7D8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017AFACE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5F46270" w14:textId="77777777" w:rsidR="00780BBF" w:rsidRPr="008E14EF" w:rsidRDefault="00780BBF" w:rsidP="009C1C8F">
            <w:pPr>
              <w:rPr>
                <w:b/>
              </w:rPr>
            </w:pPr>
          </w:p>
          <w:p w14:paraId="6B7145F7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Richiamo dei concetti fatti propri nell’anno precedente</w:t>
            </w:r>
          </w:p>
        </w:tc>
        <w:tc>
          <w:tcPr>
            <w:tcW w:w="2804" w:type="dxa"/>
            <w:vMerge w:val="restart"/>
          </w:tcPr>
          <w:p w14:paraId="739613E2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F85A861" w14:textId="77777777" w:rsidR="00780BBF" w:rsidRDefault="00780BBF" w:rsidP="009C1C8F">
            <w:pPr>
              <w:rPr>
                <w:b/>
              </w:rPr>
            </w:pPr>
          </w:p>
          <w:p w14:paraId="25998501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 xml:space="preserve">Settembre </w:t>
            </w:r>
          </w:p>
        </w:tc>
      </w:tr>
      <w:tr w:rsidR="00780BBF" w14:paraId="7F5979D8" w14:textId="77777777" w:rsidTr="009C1C8F">
        <w:trPr>
          <w:trHeight w:val="825"/>
        </w:trPr>
        <w:tc>
          <w:tcPr>
            <w:tcW w:w="3259" w:type="dxa"/>
            <w:vMerge/>
          </w:tcPr>
          <w:p w14:paraId="726E81BE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14745927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E8CDBD9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Consolidamento delle conoscenze pregresse</w:t>
            </w:r>
          </w:p>
          <w:p w14:paraId="0CDAF3E5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6CB466C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14:paraId="3AA6DE58" w14:textId="77777777" w:rsidTr="009C1C8F">
        <w:tc>
          <w:tcPr>
            <w:tcW w:w="9322" w:type="dxa"/>
            <w:gridSpan w:val="3"/>
          </w:tcPr>
          <w:p w14:paraId="26A440CA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Le agenzie di viaggio e la pianificazione strategica.</w:t>
            </w:r>
          </w:p>
          <w:p w14:paraId="06565FD3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14:paraId="5A197821" w14:textId="77777777" w:rsidTr="009C1C8F">
        <w:trPr>
          <w:trHeight w:val="960"/>
        </w:trPr>
        <w:tc>
          <w:tcPr>
            <w:tcW w:w="3259" w:type="dxa"/>
            <w:vMerge w:val="restart"/>
          </w:tcPr>
          <w:p w14:paraId="2EACB4C1" w14:textId="77777777" w:rsidR="00780BBF" w:rsidRDefault="00780BBF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29F2156" w14:textId="77777777" w:rsidR="00780BBF" w:rsidRDefault="00780BBF" w:rsidP="009C1C8F">
            <w:pPr>
              <w:rPr>
                <w:b/>
              </w:rPr>
            </w:pPr>
          </w:p>
          <w:p w14:paraId="1DCEB630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Le Agenzie di viaggio e la pianificazione strategica</w:t>
            </w:r>
          </w:p>
          <w:p w14:paraId="1E301007" w14:textId="77777777" w:rsidR="00780BBF" w:rsidRDefault="00780BBF" w:rsidP="009C1C8F">
            <w:pPr>
              <w:rPr>
                <w:b/>
              </w:rPr>
            </w:pPr>
          </w:p>
          <w:p w14:paraId="34E3A60C" w14:textId="77777777" w:rsidR="00780BBF" w:rsidRDefault="00780BBF" w:rsidP="009C1C8F">
            <w:pPr>
              <w:rPr>
                <w:b/>
              </w:rPr>
            </w:pPr>
          </w:p>
          <w:p w14:paraId="1C65FB78" w14:textId="77777777" w:rsidR="00780BBF" w:rsidRDefault="00780BBF" w:rsidP="009C1C8F">
            <w:pPr>
              <w:rPr>
                <w:b/>
              </w:rPr>
            </w:pPr>
          </w:p>
          <w:p w14:paraId="0F6CEDA8" w14:textId="77777777" w:rsidR="00780BBF" w:rsidRDefault="00780BBF" w:rsidP="009C1C8F">
            <w:pPr>
              <w:rPr>
                <w:b/>
              </w:rPr>
            </w:pPr>
          </w:p>
          <w:p w14:paraId="60E60F4F" w14:textId="77777777" w:rsidR="00780BB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74E63C43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3FA2CC21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Cenni essenziali alla pianificazione aziendale</w:t>
            </w:r>
          </w:p>
        </w:tc>
        <w:tc>
          <w:tcPr>
            <w:tcW w:w="2804" w:type="dxa"/>
            <w:vMerge w:val="restart"/>
          </w:tcPr>
          <w:p w14:paraId="637DD624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D8D2035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 xml:space="preserve">Ottobre – Dicembre </w:t>
            </w:r>
          </w:p>
        </w:tc>
      </w:tr>
      <w:tr w:rsidR="00780BBF" w14:paraId="534ADB5F" w14:textId="77777777" w:rsidTr="009C1C8F">
        <w:trPr>
          <w:trHeight w:val="648"/>
        </w:trPr>
        <w:tc>
          <w:tcPr>
            <w:tcW w:w="3259" w:type="dxa"/>
            <w:vMerge/>
          </w:tcPr>
          <w:p w14:paraId="1E2272F7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2AA13391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544003F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lastRenderedPageBreak/>
              <w:t>Raggiungere competenze elementari sulla progettazione degli investimenti  aziendali</w:t>
            </w:r>
          </w:p>
          <w:p w14:paraId="1CCA17B4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FFC0B51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14:paraId="7FE7C00F" w14:textId="77777777" w:rsidTr="009C1C8F">
        <w:tc>
          <w:tcPr>
            <w:tcW w:w="9322" w:type="dxa"/>
            <w:gridSpan w:val="3"/>
          </w:tcPr>
          <w:p w14:paraId="79CEA725" w14:textId="77777777" w:rsidR="00780BBF" w:rsidRDefault="00780BBF" w:rsidP="009C1C8F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Strategie di Marketing</w:t>
            </w:r>
          </w:p>
          <w:p w14:paraId="07EF3C44" w14:textId="77777777" w:rsidR="00780BBF" w:rsidRDefault="00780BBF" w:rsidP="009C1C8F">
            <w:pPr>
              <w:rPr>
                <w:b/>
                <w:u w:val="single"/>
              </w:rPr>
            </w:pPr>
          </w:p>
        </w:tc>
      </w:tr>
      <w:tr w:rsidR="00780BBF" w14:paraId="1BB783AE" w14:textId="77777777" w:rsidTr="009C1C8F">
        <w:trPr>
          <w:trHeight w:val="936"/>
        </w:trPr>
        <w:tc>
          <w:tcPr>
            <w:tcW w:w="3259" w:type="dxa"/>
            <w:vMerge w:val="restart"/>
          </w:tcPr>
          <w:p w14:paraId="78C00AF6" w14:textId="77777777" w:rsidR="00780BBF" w:rsidRDefault="00780BBF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7A7187F5" w14:textId="77777777" w:rsidR="00780BBF" w:rsidRDefault="00780BBF" w:rsidP="009C1C8F">
            <w:pPr>
              <w:rPr>
                <w:b/>
              </w:rPr>
            </w:pPr>
          </w:p>
          <w:p w14:paraId="7079C74C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Marketing strategico turistico</w:t>
            </w:r>
          </w:p>
          <w:p w14:paraId="0ADFB436" w14:textId="77777777" w:rsidR="00780BBF" w:rsidRDefault="00780BBF" w:rsidP="009C1C8F">
            <w:pPr>
              <w:rPr>
                <w:b/>
              </w:rPr>
            </w:pPr>
          </w:p>
          <w:p w14:paraId="431129FF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04850630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E4B1E26" w14:textId="77777777" w:rsidR="00780BBF" w:rsidRPr="008E14EF" w:rsidRDefault="00780BBF" w:rsidP="009C1C8F">
            <w:pPr>
              <w:rPr>
                <w:b/>
              </w:rPr>
            </w:pPr>
          </w:p>
          <w:p w14:paraId="22D09948" w14:textId="77777777" w:rsidR="00780BBF" w:rsidRPr="008E14EF" w:rsidRDefault="00780BBF" w:rsidP="009C1C8F">
            <w:pPr>
              <w:rPr>
                <w:b/>
              </w:rPr>
            </w:pPr>
            <w:proofErr w:type="spellStart"/>
            <w:r>
              <w:rPr>
                <w:b/>
              </w:rPr>
              <w:t>Markeing</w:t>
            </w:r>
            <w:proofErr w:type="spellEnd"/>
            <w:r>
              <w:rPr>
                <w:b/>
              </w:rPr>
              <w:t xml:space="preserve"> strategico: elementi di base.</w:t>
            </w:r>
          </w:p>
        </w:tc>
        <w:tc>
          <w:tcPr>
            <w:tcW w:w="2804" w:type="dxa"/>
            <w:vMerge w:val="restart"/>
          </w:tcPr>
          <w:p w14:paraId="37953433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2006895" w14:textId="77777777" w:rsidR="00780BBF" w:rsidRDefault="00780BBF" w:rsidP="009C1C8F">
            <w:pPr>
              <w:rPr>
                <w:b/>
              </w:rPr>
            </w:pPr>
          </w:p>
          <w:p w14:paraId="14B91717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 xml:space="preserve">Gennaio e Febbraio </w:t>
            </w:r>
          </w:p>
        </w:tc>
      </w:tr>
      <w:tr w:rsidR="00780BBF" w14:paraId="692932EA" w14:textId="77777777" w:rsidTr="009C1C8F">
        <w:trPr>
          <w:trHeight w:val="825"/>
        </w:trPr>
        <w:tc>
          <w:tcPr>
            <w:tcW w:w="3259" w:type="dxa"/>
            <w:vMerge/>
          </w:tcPr>
          <w:p w14:paraId="6A437822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3964ACF5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64C0F77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Conoscenze semplici del marketing strategico in ambito turistico</w:t>
            </w:r>
          </w:p>
          <w:p w14:paraId="0EFA279E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DCE94A4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14:paraId="13BE0ED3" w14:textId="77777777" w:rsidTr="009C1C8F">
        <w:tc>
          <w:tcPr>
            <w:tcW w:w="9322" w:type="dxa"/>
            <w:gridSpan w:val="3"/>
          </w:tcPr>
          <w:p w14:paraId="6C9324F4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Recupero</w:t>
            </w:r>
          </w:p>
          <w:p w14:paraId="63FD9EB2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14:paraId="435AC629" w14:textId="77777777" w:rsidTr="009C1C8F">
        <w:trPr>
          <w:trHeight w:val="960"/>
        </w:trPr>
        <w:tc>
          <w:tcPr>
            <w:tcW w:w="3259" w:type="dxa"/>
            <w:vMerge w:val="restart"/>
          </w:tcPr>
          <w:p w14:paraId="7D4B674D" w14:textId="77777777" w:rsidR="00780BBF" w:rsidRDefault="00780BBF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50C6ED15" w14:textId="77777777" w:rsidR="00780BBF" w:rsidRDefault="00780BBF" w:rsidP="009C1C8F">
            <w:pPr>
              <w:rPr>
                <w:b/>
              </w:rPr>
            </w:pPr>
          </w:p>
          <w:p w14:paraId="7A821F0F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Recupero in itinere</w:t>
            </w:r>
          </w:p>
        </w:tc>
        <w:tc>
          <w:tcPr>
            <w:tcW w:w="3259" w:type="dxa"/>
          </w:tcPr>
          <w:p w14:paraId="6CEE79E2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3C6C1A0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Ripresa degli argomenti svolti in precedenza</w:t>
            </w:r>
          </w:p>
        </w:tc>
        <w:tc>
          <w:tcPr>
            <w:tcW w:w="2804" w:type="dxa"/>
            <w:vMerge w:val="restart"/>
          </w:tcPr>
          <w:p w14:paraId="4AFEC79A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B3C4CCB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 xml:space="preserve">Febbraio </w:t>
            </w:r>
          </w:p>
        </w:tc>
      </w:tr>
      <w:tr w:rsidR="00780BBF" w14:paraId="5A40375D" w14:textId="77777777" w:rsidTr="009C1C8F">
        <w:trPr>
          <w:trHeight w:val="648"/>
        </w:trPr>
        <w:tc>
          <w:tcPr>
            <w:tcW w:w="3259" w:type="dxa"/>
            <w:vMerge/>
          </w:tcPr>
          <w:p w14:paraId="0C70F880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64FA05AA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6B82951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Consolidamento delle conoscenze acquisite nei precedenti moduli</w:t>
            </w:r>
          </w:p>
          <w:p w14:paraId="4215EB1B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DE94D1D" w14:textId="77777777" w:rsidR="00780BBF" w:rsidRPr="008E14EF" w:rsidRDefault="00780BBF" w:rsidP="009C1C8F">
            <w:pPr>
              <w:rPr>
                <w:b/>
              </w:rPr>
            </w:pPr>
          </w:p>
        </w:tc>
      </w:tr>
    </w:tbl>
    <w:p w14:paraId="6C98BEDA" w14:textId="77777777" w:rsidR="00780BBF" w:rsidRDefault="00780BBF" w:rsidP="00780BBF">
      <w:pPr>
        <w:rPr>
          <w:b/>
          <w:u w:val="single"/>
        </w:rPr>
      </w:pPr>
    </w:p>
    <w:tbl>
      <w:tblPr>
        <w:tblStyle w:val="Grigliatabel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293"/>
        <w:gridCol w:w="3259"/>
        <w:gridCol w:w="2804"/>
      </w:tblGrid>
      <w:tr w:rsidR="00780BBF" w14:paraId="60B4D2FB" w14:textId="77777777" w:rsidTr="009C1C8F">
        <w:tc>
          <w:tcPr>
            <w:tcW w:w="9356" w:type="dxa"/>
            <w:gridSpan w:val="3"/>
          </w:tcPr>
          <w:p w14:paraId="3ADEA9C1" w14:textId="77777777" w:rsidR="00780BBF" w:rsidRDefault="00780BBF" w:rsidP="009C1C8F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5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Le risorse umane e la gestione della qualità.</w:t>
            </w:r>
          </w:p>
          <w:p w14:paraId="0B2334FF" w14:textId="77777777" w:rsidR="00780BBF" w:rsidRDefault="00780BBF" w:rsidP="009C1C8F">
            <w:pPr>
              <w:rPr>
                <w:b/>
                <w:u w:val="single"/>
              </w:rPr>
            </w:pPr>
          </w:p>
        </w:tc>
      </w:tr>
      <w:tr w:rsidR="00780BBF" w14:paraId="660AA1F2" w14:textId="77777777" w:rsidTr="009C1C8F">
        <w:trPr>
          <w:trHeight w:val="936"/>
        </w:trPr>
        <w:tc>
          <w:tcPr>
            <w:tcW w:w="3293" w:type="dxa"/>
            <w:vMerge w:val="restart"/>
          </w:tcPr>
          <w:p w14:paraId="140ED7CE" w14:textId="77777777" w:rsidR="00780BBF" w:rsidRDefault="00780BBF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879AD8A" w14:textId="77777777" w:rsidR="00780BBF" w:rsidRDefault="00780BBF" w:rsidP="009C1C8F">
            <w:pPr>
              <w:rPr>
                <w:b/>
              </w:rPr>
            </w:pPr>
          </w:p>
          <w:p w14:paraId="0F03475A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Risorse umane e gestione della qualità</w:t>
            </w:r>
          </w:p>
          <w:p w14:paraId="0BD4EE5D" w14:textId="77777777" w:rsidR="00780BBF" w:rsidRDefault="00780BBF" w:rsidP="009C1C8F">
            <w:pPr>
              <w:rPr>
                <w:b/>
              </w:rPr>
            </w:pPr>
          </w:p>
          <w:p w14:paraId="02C90EC6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7648831D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6DAF0CA" w14:textId="77777777" w:rsidR="00780BBF" w:rsidRPr="008E14EF" w:rsidRDefault="00780BBF" w:rsidP="009C1C8F">
            <w:pPr>
              <w:rPr>
                <w:b/>
              </w:rPr>
            </w:pPr>
          </w:p>
          <w:p w14:paraId="28544C87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 xml:space="preserve">Comunicazione interna aziendale e controllo della qualità nei processi comunicativi </w:t>
            </w:r>
          </w:p>
        </w:tc>
        <w:tc>
          <w:tcPr>
            <w:tcW w:w="2804" w:type="dxa"/>
            <w:vMerge w:val="restart"/>
          </w:tcPr>
          <w:p w14:paraId="45089409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523F190" w14:textId="77777777" w:rsidR="00780BBF" w:rsidRDefault="00780BBF" w:rsidP="009C1C8F">
            <w:pPr>
              <w:rPr>
                <w:b/>
              </w:rPr>
            </w:pPr>
          </w:p>
          <w:p w14:paraId="7EF70869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Da Marzo fino alla fine dell’anno scolastico</w:t>
            </w:r>
          </w:p>
        </w:tc>
      </w:tr>
      <w:tr w:rsidR="00780BBF" w14:paraId="7C70A2F9" w14:textId="77777777" w:rsidTr="009C1C8F">
        <w:trPr>
          <w:trHeight w:val="825"/>
        </w:trPr>
        <w:tc>
          <w:tcPr>
            <w:tcW w:w="3293" w:type="dxa"/>
            <w:vMerge/>
          </w:tcPr>
          <w:p w14:paraId="40F3C038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6221EF1F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ADF5CBD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Raggiungere elementari conoscenze relative al controllo della qualità nei processi informativi interni all’azienda turistica</w:t>
            </w:r>
          </w:p>
          <w:p w14:paraId="75F5AEC0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D3DF1C2" w14:textId="77777777" w:rsidR="00780BBF" w:rsidRPr="008E14EF" w:rsidRDefault="00780BBF" w:rsidP="009C1C8F">
            <w:pPr>
              <w:rPr>
                <w:b/>
              </w:rPr>
            </w:pPr>
          </w:p>
        </w:tc>
      </w:tr>
    </w:tbl>
    <w:p w14:paraId="08292245" w14:textId="77777777" w:rsidR="00780BBF" w:rsidRDefault="00780BBF" w:rsidP="00780BBF">
      <w:pPr>
        <w:rPr>
          <w:b/>
          <w:u w:val="single"/>
        </w:rPr>
      </w:pPr>
    </w:p>
    <w:p w14:paraId="2D1475A1" w14:textId="77777777" w:rsidR="00780BBF" w:rsidRDefault="00780BBF" w:rsidP="00780BBF">
      <w:pPr>
        <w:jc w:val="center"/>
        <w:rPr>
          <w:b/>
          <w:sz w:val="28"/>
          <w:szCs w:val="28"/>
        </w:rPr>
      </w:pPr>
    </w:p>
    <w:p w14:paraId="04F15CB0" w14:textId="77777777" w:rsidR="00780BBF" w:rsidRDefault="00780BBF" w:rsidP="00780BBF">
      <w:pPr>
        <w:jc w:val="center"/>
        <w:rPr>
          <w:b/>
          <w:sz w:val="28"/>
          <w:szCs w:val="28"/>
        </w:rPr>
      </w:pPr>
    </w:p>
    <w:p w14:paraId="3A7D6C15" w14:textId="77777777" w:rsidR="00780BBF" w:rsidRDefault="00780BBF" w:rsidP="00780BBF">
      <w:pPr>
        <w:jc w:val="center"/>
        <w:rPr>
          <w:b/>
          <w:sz w:val="28"/>
          <w:szCs w:val="28"/>
        </w:rPr>
      </w:pPr>
    </w:p>
    <w:p w14:paraId="78A8388B" w14:textId="77777777" w:rsidR="00780BBF" w:rsidRDefault="00780BBF" w:rsidP="00780BBF">
      <w:pPr>
        <w:jc w:val="center"/>
        <w:rPr>
          <w:b/>
          <w:sz w:val="28"/>
          <w:szCs w:val="28"/>
        </w:rPr>
      </w:pPr>
    </w:p>
    <w:p w14:paraId="688E214F" w14:textId="77777777" w:rsidR="00780BBF" w:rsidRDefault="00780BBF" w:rsidP="00780BBF">
      <w:pPr>
        <w:jc w:val="center"/>
        <w:rPr>
          <w:b/>
          <w:sz w:val="28"/>
          <w:szCs w:val="28"/>
        </w:rPr>
      </w:pPr>
    </w:p>
    <w:p w14:paraId="2FA0B46F" w14:textId="77777777" w:rsidR="00780BBF" w:rsidRDefault="00780BBF" w:rsidP="00780BBF">
      <w:pPr>
        <w:jc w:val="center"/>
        <w:rPr>
          <w:b/>
          <w:sz w:val="28"/>
          <w:szCs w:val="28"/>
        </w:rPr>
      </w:pPr>
    </w:p>
    <w:p w14:paraId="4336CCE8" w14:textId="77777777" w:rsidR="00780BBF" w:rsidRDefault="00780BBF" w:rsidP="00780BBF">
      <w:pPr>
        <w:jc w:val="center"/>
        <w:rPr>
          <w:b/>
          <w:sz w:val="28"/>
          <w:szCs w:val="28"/>
        </w:rPr>
      </w:pPr>
    </w:p>
    <w:p w14:paraId="285FBE2B" w14:textId="77777777" w:rsidR="00780BBF" w:rsidRDefault="00780BBF" w:rsidP="00780BBF">
      <w:pPr>
        <w:jc w:val="center"/>
        <w:rPr>
          <w:b/>
          <w:sz w:val="28"/>
          <w:szCs w:val="28"/>
        </w:rPr>
      </w:pPr>
    </w:p>
    <w:p w14:paraId="7C0F41F2" w14:textId="77777777" w:rsidR="00780BBF" w:rsidRDefault="00780BBF" w:rsidP="00780BBF">
      <w:pPr>
        <w:jc w:val="center"/>
        <w:rPr>
          <w:b/>
          <w:sz w:val="28"/>
          <w:szCs w:val="28"/>
        </w:rPr>
      </w:pPr>
    </w:p>
    <w:p w14:paraId="7061E84F" w14:textId="77777777" w:rsidR="00780BBF" w:rsidRDefault="00780BBF" w:rsidP="00780BBF">
      <w:pPr>
        <w:jc w:val="center"/>
        <w:rPr>
          <w:b/>
          <w:sz w:val="28"/>
          <w:szCs w:val="28"/>
        </w:rPr>
      </w:pPr>
    </w:p>
    <w:p w14:paraId="771A013A" w14:textId="77777777" w:rsidR="00780BBF" w:rsidRDefault="00780BBF" w:rsidP="00780BBF">
      <w:pPr>
        <w:jc w:val="center"/>
        <w:rPr>
          <w:b/>
          <w:sz w:val="28"/>
          <w:szCs w:val="28"/>
        </w:rPr>
      </w:pPr>
    </w:p>
    <w:p w14:paraId="3BAE08E1" w14:textId="77777777" w:rsidR="00780BBF" w:rsidRDefault="00780BBF" w:rsidP="00780BBF">
      <w:pPr>
        <w:jc w:val="center"/>
        <w:rPr>
          <w:b/>
          <w:sz w:val="28"/>
          <w:szCs w:val="28"/>
        </w:rPr>
      </w:pPr>
    </w:p>
    <w:p w14:paraId="1E976E7E" w14:textId="77777777" w:rsidR="00780BBF" w:rsidRDefault="00780BBF" w:rsidP="00780BBF">
      <w:pPr>
        <w:jc w:val="center"/>
        <w:rPr>
          <w:b/>
          <w:sz w:val="28"/>
          <w:szCs w:val="28"/>
        </w:rPr>
      </w:pPr>
    </w:p>
    <w:p w14:paraId="32768794" w14:textId="77777777" w:rsidR="00780BBF" w:rsidRDefault="00780BBF" w:rsidP="00780BBF">
      <w:pPr>
        <w:jc w:val="center"/>
        <w:rPr>
          <w:b/>
          <w:sz w:val="28"/>
          <w:szCs w:val="28"/>
        </w:rPr>
      </w:pPr>
    </w:p>
    <w:p w14:paraId="083C0E43" w14:textId="77777777" w:rsidR="00780BBF" w:rsidRDefault="00780BBF" w:rsidP="00780BBF">
      <w:pPr>
        <w:jc w:val="center"/>
        <w:rPr>
          <w:b/>
          <w:sz w:val="28"/>
          <w:szCs w:val="28"/>
        </w:rPr>
      </w:pPr>
    </w:p>
    <w:p w14:paraId="02FBDD7C" w14:textId="77777777" w:rsidR="00780BBF" w:rsidRDefault="00780BBF" w:rsidP="00780BBF">
      <w:pPr>
        <w:jc w:val="center"/>
        <w:rPr>
          <w:b/>
          <w:sz w:val="28"/>
          <w:szCs w:val="28"/>
        </w:rPr>
      </w:pPr>
    </w:p>
    <w:p w14:paraId="74C00433" w14:textId="77777777" w:rsidR="00B5083C" w:rsidRDefault="00B5083C" w:rsidP="00780BBF">
      <w:pPr>
        <w:rPr>
          <w:b/>
          <w:sz w:val="28"/>
          <w:szCs w:val="28"/>
        </w:rPr>
      </w:pPr>
    </w:p>
    <w:p w14:paraId="1A00A26B" w14:textId="77777777" w:rsidR="00780BBF" w:rsidRDefault="00780BBF" w:rsidP="00780B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PROGRAMMAZIONE  DISCIPLINARE CON OBIETTIVI   MINIMI </w:t>
      </w:r>
    </w:p>
    <w:p w14:paraId="25639932" w14:textId="77777777" w:rsidR="00780BBF" w:rsidRDefault="00780BBF" w:rsidP="00780B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MATERIA :    STORIA DELL’ARTE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indirizzo TURISTICO</w:t>
      </w:r>
    </w:p>
    <w:p w14:paraId="78F8E116" w14:textId="77777777" w:rsidR="00780BBF" w:rsidRDefault="00780BBF" w:rsidP="00780B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ANNO DI CORSO :  QUINTO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2804"/>
      </w:tblGrid>
      <w:tr w:rsidR="00780BBF" w14:paraId="73439B1E" w14:textId="77777777" w:rsidTr="009C1C8F">
        <w:trPr>
          <w:cantSplit/>
          <w:trHeight w:val="49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00598" w14:textId="77777777" w:rsidR="00780BBF" w:rsidRDefault="00780BBF" w:rsidP="009C1C8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MODULO  N.  1 : RECUPERO E CONSOLIDAMENTO</w:t>
            </w:r>
          </w:p>
        </w:tc>
      </w:tr>
      <w:tr w:rsidR="00780BBF" w14:paraId="09088C47" w14:textId="77777777" w:rsidTr="009C1C8F">
        <w:trPr>
          <w:cantSplit/>
          <w:trHeight w:val="776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2B454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Unita’</w:t>
            </w:r>
            <w:proofErr w:type="spellEnd"/>
            <w:r>
              <w:rPr>
                <w:b/>
                <w:bCs/>
              </w:rPr>
              <w:t xml:space="preserve">  didattica  1</w:t>
            </w:r>
          </w:p>
          <w:p w14:paraId="13ECB9AF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7B9C26C4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Barocco</w:t>
            </w:r>
          </w:p>
          <w:p w14:paraId="30883640" w14:textId="77777777" w:rsidR="00780BBF" w:rsidRDefault="00780BBF" w:rsidP="009C1C8F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5F144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Contenuto</w:t>
            </w:r>
          </w:p>
          <w:p w14:paraId="3755AA80" w14:textId="77777777" w:rsidR="00780BBF" w:rsidRDefault="00780BBF" w:rsidP="009C1C8F">
            <w:pPr>
              <w:spacing w:after="0" w:line="240" w:lineRule="auto"/>
            </w:pPr>
            <w:r>
              <w:t>Opere Bernini-Caravaggio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AC072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3C35CE59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773A0CC3" w14:textId="77777777" w:rsidR="00780BBF" w:rsidRDefault="00780BBF" w:rsidP="009C1C8F">
            <w:pPr>
              <w:spacing w:after="0" w:line="240" w:lineRule="auto"/>
            </w:pPr>
            <w:r>
              <w:rPr>
                <w:b/>
                <w:bCs/>
              </w:rPr>
              <w:t xml:space="preserve"> Settembre/Ottobre</w:t>
            </w:r>
          </w:p>
        </w:tc>
      </w:tr>
      <w:tr w:rsidR="00780BBF" w14:paraId="16C11EE0" w14:textId="77777777" w:rsidTr="009C1C8F">
        <w:trPr>
          <w:cantSplit/>
          <w:trHeight w:val="730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A47F3" w14:textId="77777777" w:rsidR="00780BBF" w:rsidRDefault="00780BBF" w:rsidP="009C1C8F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70C0B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  <w:p w14:paraId="6E85E8DF" w14:textId="77777777" w:rsidR="00780BBF" w:rsidRDefault="00780BBF" w:rsidP="009C1C8F">
            <w:pPr>
              <w:spacing w:after="0" w:line="240" w:lineRule="auto"/>
            </w:pPr>
            <w:r>
              <w:t>Leggere e cogliere l’essenziale di un’opera d’arte.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39BEA" w14:textId="77777777" w:rsidR="00780BBF" w:rsidRDefault="00780BBF" w:rsidP="009C1C8F"/>
        </w:tc>
      </w:tr>
      <w:tr w:rsidR="00780BBF" w14:paraId="2CB9CF64" w14:textId="77777777" w:rsidTr="009C1C8F">
        <w:trPr>
          <w:cantSplit/>
          <w:trHeight w:val="73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A3A11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Unita’</w:t>
            </w:r>
            <w:proofErr w:type="spellEnd"/>
            <w:r>
              <w:rPr>
                <w:b/>
                <w:bCs/>
              </w:rPr>
              <w:t xml:space="preserve">  didattica  2</w:t>
            </w:r>
          </w:p>
          <w:p w14:paraId="2E22449E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73AF1BD7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Il Settecento</w:t>
            </w:r>
          </w:p>
          <w:p w14:paraId="1FCBFB06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6F69C8A7" w14:textId="77777777" w:rsidR="00780BBF" w:rsidRDefault="00780BBF" w:rsidP="009C1C8F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3A6B4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Contenuto</w:t>
            </w:r>
          </w:p>
          <w:p w14:paraId="665F20EE" w14:textId="77777777" w:rsidR="00780BBF" w:rsidRDefault="00780BBF" w:rsidP="009C1C8F">
            <w:pPr>
              <w:spacing w:after="0" w:line="240" w:lineRule="auto"/>
            </w:pPr>
            <w:r>
              <w:t xml:space="preserve"> L’architettura neoclassica in Italia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F269F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2AF98BA3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426EB8F1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Ottobre</w:t>
            </w:r>
          </w:p>
        </w:tc>
      </w:tr>
      <w:tr w:rsidR="00780BBF" w14:paraId="01ECCE7A" w14:textId="77777777" w:rsidTr="009C1C8F">
        <w:trPr>
          <w:cantSplit/>
          <w:trHeight w:val="735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600FF" w14:textId="77777777" w:rsidR="00780BBF" w:rsidRDefault="00780BBF" w:rsidP="009C1C8F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13664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  <w:p w14:paraId="7F4068A0" w14:textId="77777777" w:rsidR="00780BBF" w:rsidRDefault="00780BBF" w:rsidP="009C1C8F">
            <w:pPr>
              <w:spacing w:after="0" w:line="240" w:lineRule="auto"/>
            </w:pPr>
            <w:r>
              <w:t>Leggere e cogliere l’essenziale di un’opera d’arte.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ABB35" w14:textId="77777777" w:rsidR="00780BBF" w:rsidRDefault="00780BBF" w:rsidP="009C1C8F"/>
        </w:tc>
      </w:tr>
      <w:tr w:rsidR="00780BBF" w14:paraId="18CEE3FC" w14:textId="77777777" w:rsidTr="009C1C8F">
        <w:trPr>
          <w:cantSplit/>
          <w:trHeight w:val="49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9D936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MODULO  N.  2 :  LA NASCITA DEL LINGUAGGIO NEOCLASSICO</w:t>
            </w:r>
          </w:p>
        </w:tc>
      </w:tr>
      <w:tr w:rsidR="00780BBF" w14:paraId="0CA04527" w14:textId="77777777" w:rsidTr="009C1C8F">
        <w:trPr>
          <w:cantSplit/>
          <w:trHeight w:val="80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CEC39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Unita’</w:t>
            </w:r>
            <w:proofErr w:type="spellEnd"/>
            <w:r>
              <w:rPr>
                <w:b/>
                <w:bCs/>
              </w:rPr>
              <w:t xml:space="preserve">  didattica  1</w:t>
            </w:r>
          </w:p>
          <w:p w14:paraId="0ECF30F5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3D95F036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Architettura</w:t>
            </w:r>
          </w:p>
          <w:p w14:paraId="3C2D0CDA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2752DABE" w14:textId="77777777" w:rsidR="00780BBF" w:rsidRDefault="00780BBF" w:rsidP="009C1C8F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E72CE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Contenuto</w:t>
            </w:r>
          </w:p>
          <w:p w14:paraId="49A72320" w14:textId="77777777" w:rsidR="00780BBF" w:rsidRDefault="00780BBF" w:rsidP="009C1C8F">
            <w:pPr>
              <w:spacing w:after="0" w:line="240" w:lineRule="auto"/>
            </w:pPr>
            <w:r>
              <w:t>La nascita del linguaggio neoclassico in architettura.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B57BF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6461FB0C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1DE8F233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Novembre</w:t>
            </w:r>
          </w:p>
        </w:tc>
      </w:tr>
      <w:tr w:rsidR="00780BBF" w14:paraId="2AF00FC4" w14:textId="77777777" w:rsidTr="009C1C8F">
        <w:trPr>
          <w:cantSplit/>
          <w:trHeight w:val="730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9AC9A" w14:textId="77777777" w:rsidR="00780BBF" w:rsidRDefault="00780BBF" w:rsidP="009C1C8F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F7C11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  <w:p w14:paraId="46377636" w14:textId="77777777" w:rsidR="00780BBF" w:rsidRDefault="00780BBF" w:rsidP="009C1C8F">
            <w:pPr>
              <w:spacing w:after="0" w:line="240" w:lineRule="auto"/>
            </w:pPr>
            <w:r>
              <w:t xml:space="preserve">Saper individuare i caratteri distintivi </w:t>
            </w:r>
            <w:proofErr w:type="spellStart"/>
            <w:r>
              <w:t>dell</w:t>
            </w:r>
            <w:proofErr w:type="spellEnd"/>
            <w:r>
              <w:rPr>
                <w:lang w:val="fr-FR"/>
              </w:rPr>
              <w:t>’</w:t>
            </w:r>
            <w:r>
              <w:t>arte neoclassica.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ECDF5" w14:textId="77777777" w:rsidR="00780BBF" w:rsidRDefault="00780BBF" w:rsidP="009C1C8F"/>
        </w:tc>
      </w:tr>
      <w:tr w:rsidR="00780BBF" w14:paraId="40CADB19" w14:textId="77777777" w:rsidTr="009C1C8F">
        <w:trPr>
          <w:cantSplit/>
          <w:trHeight w:val="97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98AEC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Unita’</w:t>
            </w:r>
            <w:proofErr w:type="spellEnd"/>
            <w:r>
              <w:rPr>
                <w:b/>
                <w:bCs/>
              </w:rPr>
              <w:t xml:space="preserve">  didattica  2</w:t>
            </w:r>
          </w:p>
          <w:p w14:paraId="5B736CD4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Pittura</w:t>
            </w:r>
          </w:p>
          <w:p w14:paraId="7622ECD6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Scultura</w:t>
            </w:r>
          </w:p>
          <w:p w14:paraId="34E4B631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452E57BB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1DE88A49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7D0DD4D4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16AABFB4" w14:textId="77777777" w:rsidR="00780BBF" w:rsidRDefault="00780BBF" w:rsidP="009C1C8F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92B71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Contenuto</w:t>
            </w:r>
          </w:p>
          <w:p w14:paraId="3C5459BB" w14:textId="77777777" w:rsidR="00780BBF" w:rsidRDefault="00780BBF" w:rsidP="009C1C8F">
            <w:pPr>
              <w:spacing w:after="0" w:line="240" w:lineRule="auto"/>
            </w:pPr>
            <w:r>
              <w:t>La fioritura del linguaggio neoclassico in pittura, scultura.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31FF2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11ED458F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56922CBB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Novembre</w:t>
            </w:r>
          </w:p>
        </w:tc>
      </w:tr>
      <w:tr w:rsidR="00780BBF" w14:paraId="6D8D5905" w14:textId="77777777" w:rsidTr="009C1C8F">
        <w:trPr>
          <w:cantSplit/>
          <w:trHeight w:val="1040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42DC4" w14:textId="77777777" w:rsidR="00780BBF" w:rsidRDefault="00780BBF" w:rsidP="009C1C8F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C9051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  <w:p w14:paraId="645964A4" w14:textId="77777777" w:rsidR="00780BBF" w:rsidRDefault="00780BBF" w:rsidP="009C1C8F">
            <w:pPr>
              <w:spacing w:after="0" w:line="240" w:lineRule="auto"/>
            </w:pPr>
            <w:r>
              <w:t xml:space="preserve">Saper individuare i caratteri distintivi dell’arte </w:t>
            </w:r>
            <w:proofErr w:type="spellStart"/>
            <w:r>
              <w:t>neoclass</w:t>
            </w:r>
            <w:proofErr w:type="spellEnd"/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6D319" w14:textId="77777777" w:rsidR="00780BBF" w:rsidRDefault="00780BBF" w:rsidP="009C1C8F"/>
        </w:tc>
      </w:tr>
      <w:tr w:rsidR="00780BBF" w14:paraId="6443AF01" w14:textId="77777777" w:rsidTr="009C1C8F">
        <w:trPr>
          <w:cantSplit/>
          <w:trHeight w:val="73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D0715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MODULO  N. 3 : IL ROMANTICISMO</w:t>
            </w:r>
          </w:p>
          <w:p w14:paraId="3D258A9E" w14:textId="77777777" w:rsidR="00780BBF" w:rsidRDefault="00780BBF" w:rsidP="009C1C8F">
            <w:pPr>
              <w:spacing w:after="0" w:line="240" w:lineRule="auto"/>
            </w:pPr>
          </w:p>
        </w:tc>
      </w:tr>
      <w:tr w:rsidR="00780BBF" w14:paraId="22DF6FB1" w14:textId="77777777" w:rsidTr="009C1C8F">
        <w:trPr>
          <w:cantSplit/>
          <w:trHeight w:val="73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DB0E0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Unita’</w:t>
            </w:r>
            <w:proofErr w:type="spellEnd"/>
            <w:r>
              <w:rPr>
                <w:b/>
                <w:bCs/>
              </w:rPr>
              <w:t xml:space="preserve">  didattica  1</w:t>
            </w:r>
          </w:p>
          <w:p w14:paraId="2397505A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7EF25167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Romanticismo e Neoclassicismo</w:t>
            </w:r>
          </w:p>
          <w:p w14:paraId="3129CBEA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2B808E46" w14:textId="77777777" w:rsidR="00780BBF" w:rsidRDefault="00780BBF" w:rsidP="009C1C8F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EEB18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Contenuto</w:t>
            </w:r>
          </w:p>
          <w:p w14:paraId="6BEDE57D" w14:textId="77777777" w:rsidR="00780BBF" w:rsidRDefault="00780BBF" w:rsidP="009C1C8F">
            <w:pPr>
              <w:spacing w:after="0" w:line="240" w:lineRule="auto"/>
            </w:pPr>
            <w:r>
              <w:t>La nascita del linguaggio romantico. Opere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9CA4C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61229003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05FBAB18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Dicembre</w:t>
            </w:r>
          </w:p>
        </w:tc>
      </w:tr>
      <w:tr w:rsidR="00780BBF" w14:paraId="2D27E271" w14:textId="77777777" w:rsidTr="009C1C8F">
        <w:trPr>
          <w:cantSplit/>
          <w:trHeight w:val="1210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A713" w14:textId="77777777" w:rsidR="00780BBF" w:rsidRDefault="00780BBF" w:rsidP="009C1C8F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27292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  <w:p w14:paraId="08622FD2" w14:textId="77777777" w:rsidR="00780BBF" w:rsidRDefault="00780BBF" w:rsidP="009C1C8F">
            <w:pPr>
              <w:spacing w:after="0" w:line="240" w:lineRule="auto"/>
            </w:pPr>
            <w:r>
              <w:t>Conoscere la differenza tra arte romantica ed arte neoclassica.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14A9B" w14:textId="77777777" w:rsidR="00780BBF" w:rsidRDefault="00780BBF" w:rsidP="009C1C8F"/>
        </w:tc>
      </w:tr>
      <w:tr w:rsidR="00780BBF" w14:paraId="71A1FB64" w14:textId="77777777" w:rsidTr="009C1C8F">
        <w:trPr>
          <w:cantSplit/>
          <w:trHeight w:val="97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6E37D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Unita’</w:t>
            </w:r>
            <w:proofErr w:type="spellEnd"/>
            <w:r>
              <w:rPr>
                <w:b/>
                <w:bCs/>
              </w:rPr>
              <w:t xml:space="preserve">  didattica  2</w:t>
            </w:r>
          </w:p>
          <w:p w14:paraId="64F21577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362E552A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PITTURA</w:t>
            </w:r>
          </w:p>
          <w:p w14:paraId="2A860B6B" w14:textId="77777777" w:rsidR="00780BBF" w:rsidRDefault="00780BBF" w:rsidP="009C1C8F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0D592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Contenuto</w:t>
            </w:r>
          </w:p>
          <w:p w14:paraId="4ABE29BD" w14:textId="77777777" w:rsidR="00780BBF" w:rsidRDefault="00780BBF" w:rsidP="009C1C8F">
            <w:pPr>
              <w:spacing w:after="0" w:line="240" w:lineRule="auto"/>
            </w:pPr>
            <w:r>
              <w:t>La fioritura del linguaggio artistico romantico in pittura. Opere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4207B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426F134F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3A4484A8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Dicembre</w:t>
            </w:r>
          </w:p>
        </w:tc>
      </w:tr>
      <w:tr w:rsidR="00780BBF" w14:paraId="137D87E5" w14:textId="77777777" w:rsidTr="009C1C8F">
        <w:trPr>
          <w:cantSplit/>
          <w:trHeight w:val="1210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62DC7" w14:textId="77777777" w:rsidR="00780BBF" w:rsidRDefault="00780BBF" w:rsidP="009C1C8F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70E46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  <w:p w14:paraId="6B3B6B51" w14:textId="77777777" w:rsidR="00780BBF" w:rsidRDefault="00780BBF" w:rsidP="009C1C8F">
            <w:pPr>
              <w:spacing w:after="0" w:line="240" w:lineRule="auto"/>
            </w:pPr>
            <w:r>
              <w:t>Conoscere la differenza tra pittura romantica e pittura neoclassica.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10519" w14:textId="77777777" w:rsidR="00780BBF" w:rsidRDefault="00780BBF" w:rsidP="009C1C8F"/>
        </w:tc>
      </w:tr>
    </w:tbl>
    <w:p w14:paraId="51D320AD" w14:textId="77777777" w:rsidR="00780BBF" w:rsidRDefault="00780BBF" w:rsidP="00780BBF">
      <w:pPr>
        <w:widowControl w:val="0"/>
        <w:spacing w:line="240" w:lineRule="auto"/>
        <w:rPr>
          <w:b/>
          <w:bCs/>
          <w:sz w:val="28"/>
          <w:szCs w:val="28"/>
        </w:rPr>
      </w:pPr>
    </w:p>
    <w:p w14:paraId="2B996770" w14:textId="77777777" w:rsidR="00780BBF" w:rsidRDefault="00780BBF" w:rsidP="00780BBF">
      <w:pPr>
        <w:rPr>
          <w:b/>
          <w:bCs/>
          <w:sz w:val="28"/>
          <w:szCs w:val="28"/>
        </w:rPr>
      </w:pP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2804"/>
      </w:tblGrid>
      <w:tr w:rsidR="00780BBF" w14:paraId="2E263FF8" w14:textId="77777777" w:rsidTr="009C1C8F">
        <w:trPr>
          <w:cantSplit/>
          <w:trHeight w:val="49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1FE51" w14:textId="77777777" w:rsidR="00780BBF" w:rsidRDefault="00780BBF" w:rsidP="009C1C8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MODULO  N.  4 : IL LINGUAGGIO IMPRESSIONISTA E LE TENDENZE POSTIMPRESSIONISTE</w:t>
            </w:r>
          </w:p>
        </w:tc>
      </w:tr>
      <w:tr w:rsidR="00780BBF" w14:paraId="467B085E" w14:textId="77777777" w:rsidTr="009C1C8F">
        <w:trPr>
          <w:cantSplit/>
          <w:trHeight w:val="776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0DF12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Unita’</w:t>
            </w:r>
            <w:proofErr w:type="spellEnd"/>
            <w:r>
              <w:rPr>
                <w:b/>
                <w:bCs/>
              </w:rPr>
              <w:t xml:space="preserve">  didattica  1</w:t>
            </w:r>
          </w:p>
          <w:p w14:paraId="612A5E13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3167E302" w14:textId="77777777" w:rsidR="00780BBF" w:rsidRDefault="00780BBF" w:rsidP="009C1C8F">
            <w:pPr>
              <w:spacing w:after="0" w:line="240" w:lineRule="auto"/>
            </w:pPr>
            <w:r>
              <w:rPr>
                <w:b/>
                <w:bCs/>
              </w:rPr>
              <w:t>La nascita della pittura impressionista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C90F9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Contenuto</w:t>
            </w:r>
          </w:p>
          <w:p w14:paraId="3AD2AB13" w14:textId="77777777" w:rsidR="00780BBF" w:rsidRDefault="00780BBF" w:rsidP="009C1C8F">
            <w:pPr>
              <w:spacing w:after="0" w:line="240" w:lineRule="auto"/>
            </w:pPr>
            <w:r>
              <w:t xml:space="preserve">La nascita del linguaggio </w:t>
            </w:r>
            <w:proofErr w:type="spellStart"/>
            <w:r>
              <w:t>impressionista.Opere</w:t>
            </w:r>
            <w:proofErr w:type="spellEnd"/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9D33E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1129B51D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0815C6DF" w14:textId="77777777" w:rsidR="00780BBF" w:rsidRDefault="00780BBF" w:rsidP="009C1C8F">
            <w:pPr>
              <w:spacing w:after="0" w:line="240" w:lineRule="auto"/>
            </w:pPr>
            <w:r>
              <w:rPr>
                <w:b/>
                <w:bCs/>
              </w:rPr>
              <w:t xml:space="preserve"> Gennaio</w:t>
            </w:r>
          </w:p>
        </w:tc>
      </w:tr>
      <w:tr w:rsidR="00780BBF" w14:paraId="02FCC4A9" w14:textId="77777777" w:rsidTr="009C1C8F">
        <w:trPr>
          <w:cantSplit/>
          <w:trHeight w:val="730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CD031" w14:textId="77777777" w:rsidR="00780BBF" w:rsidRDefault="00780BBF" w:rsidP="009C1C8F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BE409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  <w:p w14:paraId="49F7E70A" w14:textId="77777777" w:rsidR="00780BBF" w:rsidRDefault="00780BBF" w:rsidP="009C1C8F">
            <w:pPr>
              <w:spacing w:after="0" w:line="240" w:lineRule="auto"/>
            </w:pPr>
            <w:r>
              <w:t>Leggere e cogliere l’essenziale di un’opera d’arte.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74632" w14:textId="77777777" w:rsidR="00780BBF" w:rsidRDefault="00780BBF" w:rsidP="009C1C8F"/>
        </w:tc>
      </w:tr>
      <w:tr w:rsidR="00780BBF" w14:paraId="0954AA07" w14:textId="77777777" w:rsidTr="009C1C8F">
        <w:trPr>
          <w:cantSplit/>
          <w:trHeight w:val="73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1285D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Unita’</w:t>
            </w:r>
            <w:proofErr w:type="spellEnd"/>
            <w:r>
              <w:rPr>
                <w:b/>
                <w:bCs/>
              </w:rPr>
              <w:t xml:space="preserve">  didattica  2</w:t>
            </w:r>
          </w:p>
          <w:p w14:paraId="4B464EA1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634354F9" w14:textId="77777777" w:rsidR="00780BBF" w:rsidRDefault="00780BBF" w:rsidP="009C1C8F">
            <w:pPr>
              <w:spacing w:after="0" w:line="240" w:lineRule="auto"/>
            </w:pPr>
            <w:r>
              <w:rPr>
                <w:b/>
                <w:bCs/>
              </w:rPr>
              <w:t>Parigi e l’arte impressionista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FB02C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Contenuto</w:t>
            </w:r>
          </w:p>
          <w:p w14:paraId="3FB6480C" w14:textId="77777777" w:rsidR="00780BBF" w:rsidRDefault="00780BBF" w:rsidP="009C1C8F">
            <w:pPr>
              <w:spacing w:after="0" w:line="240" w:lineRule="auto"/>
            </w:pPr>
            <w:r>
              <w:t>Parigi nelle opere impressioniste.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6D9D0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6F0ED827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278736F9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Gennaio</w:t>
            </w:r>
          </w:p>
        </w:tc>
      </w:tr>
      <w:tr w:rsidR="00780BBF" w14:paraId="72379D29" w14:textId="77777777" w:rsidTr="009C1C8F">
        <w:trPr>
          <w:cantSplit/>
          <w:trHeight w:val="735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B9188" w14:textId="77777777" w:rsidR="00780BBF" w:rsidRDefault="00780BBF" w:rsidP="009C1C8F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AD0B8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  <w:p w14:paraId="3385F32B" w14:textId="77777777" w:rsidR="00780BBF" w:rsidRDefault="00780BBF" w:rsidP="009C1C8F">
            <w:pPr>
              <w:spacing w:after="0" w:line="240" w:lineRule="auto"/>
            </w:pPr>
            <w:r>
              <w:t>Leggere e cogliere l’essenziale di un’opera d’arte.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E87AC" w14:textId="77777777" w:rsidR="00780BBF" w:rsidRDefault="00780BBF" w:rsidP="009C1C8F"/>
        </w:tc>
      </w:tr>
      <w:tr w:rsidR="00780BBF" w14:paraId="6E8612DB" w14:textId="77777777" w:rsidTr="009C1C8F">
        <w:trPr>
          <w:cantSplit/>
          <w:trHeight w:val="97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51944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Unita’</w:t>
            </w:r>
            <w:proofErr w:type="spellEnd"/>
            <w:r>
              <w:rPr>
                <w:b/>
                <w:bCs/>
              </w:rPr>
              <w:t xml:space="preserve">  didattica  3</w:t>
            </w:r>
          </w:p>
          <w:p w14:paraId="24F72AC9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393115C5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Monet e Manet</w:t>
            </w:r>
          </w:p>
          <w:p w14:paraId="2B1CFB9D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11ED6FBC" w14:textId="77777777" w:rsidR="00780BBF" w:rsidRDefault="00780BBF" w:rsidP="009C1C8F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42D87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Contenuto</w:t>
            </w:r>
          </w:p>
          <w:p w14:paraId="38B370A8" w14:textId="77777777" w:rsidR="00780BBF" w:rsidRDefault="00780BBF" w:rsidP="009C1C8F">
            <w:pPr>
              <w:spacing w:after="0" w:line="240" w:lineRule="auto"/>
            </w:pPr>
            <w:r>
              <w:t>Il Linguaggio impressionista nelle opere di Monet e Manet. Opere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5A3FD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28A0FB47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42D48884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Febbraio</w:t>
            </w:r>
          </w:p>
        </w:tc>
      </w:tr>
      <w:tr w:rsidR="00780BBF" w14:paraId="0D45C991" w14:textId="77777777" w:rsidTr="009C1C8F">
        <w:trPr>
          <w:cantSplit/>
          <w:trHeight w:val="730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E52C5" w14:textId="77777777" w:rsidR="00780BBF" w:rsidRDefault="00780BBF" w:rsidP="009C1C8F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A291A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  <w:p w14:paraId="5BD7CCF8" w14:textId="77777777" w:rsidR="00780BBF" w:rsidRDefault="00780BBF" w:rsidP="009C1C8F">
            <w:pPr>
              <w:spacing w:after="0" w:line="240" w:lineRule="auto"/>
            </w:pPr>
            <w:r>
              <w:t>Leggere e cogliere l’essenziale di un’opera d’arte.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F301F" w14:textId="77777777" w:rsidR="00780BBF" w:rsidRDefault="00780BBF" w:rsidP="009C1C8F"/>
        </w:tc>
      </w:tr>
      <w:tr w:rsidR="00780BBF" w14:paraId="6923F962" w14:textId="77777777" w:rsidTr="009C1C8F">
        <w:trPr>
          <w:cantSplit/>
          <w:trHeight w:val="80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26AE9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Unita’</w:t>
            </w:r>
            <w:proofErr w:type="spellEnd"/>
            <w:r>
              <w:rPr>
                <w:b/>
                <w:bCs/>
              </w:rPr>
              <w:t xml:space="preserve">  didattica  4</w:t>
            </w:r>
          </w:p>
          <w:p w14:paraId="79DC4A90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13257DA3" w14:textId="77777777" w:rsidR="00780BBF" w:rsidRDefault="00780BBF" w:rsidP="009C1C8F">
            <w:pPr>
              <w:spacing w:after="0" w:line="240" w:lineRule="auto"/>
            </w:pPr>
            <w:r>
              <w:rPr>
                <w:b/>
                <w:bCs/>
              </w:rPr>
              <w:t>Cezanne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18B7E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Contenuto</w:t>
            </w:r>
          </w:p>
          <w:p w14:paraId="736119DE" w14:textId="77777777" w:rsidR="00780BBF" w:rsidRDefault="00780BBF" w:rsidP="009C1C8F">
            <w:pPr>
              <w:spacing w:after="0" w:line="240" w:lineRule="auto"/>
            </w:pPr>
            <w:r>
              <w:t>Il Linguaggio impressionista nelle opere di Cezanne.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A4338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4361B900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17030002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Febbraio/Marzo</w:t>
            </w:r>
          </w:p>
        </w:tc>
      </w:tr>
      <w:tr w:rsidR="00780BBF" w14:paraId="3ED76C9B" w14:textId="77777777" w:rsidTr="009C1C8F">
        <w:trPr>
          <w:cantSplit/>
          <w:trHeight w:val="970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30855" w14:textId="77777777" w:rsidR="00780BBF" w:rsidRDefault="00780BBF" w:rsidP="009C1C8F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375A6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  <w:p w14:paraId="72C55A29" w14:textId="77777777" w:rsidR="00780BBF" w:rsidRDefault="00780BBF" w:rsidP="009C1C8F">
            <w:pPr>
              <w:spacing w:after="0" w:line="240" w:lineRule="auto"/>
            </w:pPr>
            <w:r>
              <w:t>Saper individuare i caratteri distintivi della pittura di Cezanne.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0D6A6" w14:textId="77777777" w:rsidR="00780BBF" w:rsidRDefault="00780BBF" w:rsidP="009C1C8F"/>
        </w:tc>
      </w:tr>
      <w:tr w:rsidR="00780BBF" w14:paraId="1FCDA31A" w14:textId="77777777" w:rsidTr="009C1C8F">
        <w:trPr>
          <w:cantSplit/>
          <w:trHeight w:val="73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E4907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Unita’</w:t>
            </w:r>
            <w:proofErr w:type="spellEnd"/>
            <w:r>
              <w:rPr>
                <w:b/>
                <w:bCs/>
              </w:rPr>
              <w:t xml:space="preserve">  didattica  5</w:t>
            </w:r>
          </w:p>
          <w:p w14:paraId="46F47FC3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Impressionismo</w:t>
            </w:r>
          </w:p>
          <w:p w14:paraId="2CD63D19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Post-impressionismo</w:t>
            </w:r>
          </w:p>
          <w:p w14:paraId="31F2B915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47B31BAB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3D393C13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57C26D48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58E74ED4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3CC7F588" w14:textId="77777777" w:rsidR="00780BBF" w:rsidRDefault="00780BBF" w:rsidP="009C1C8F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32611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Contenuto</w:t>
            </w:r>
          </w:p>
          <w:p w14:paraId="057834D8" w14:textId="77777777" w:rsidR="00780BBF" w:rsidRDefault="00780BBF" w:rsidP="009C1C8F">
            <w:pPr>
              <w:spacing w:after="0" w:line="240" w:lineRule="auto"/>
            </w:pPr>
            <w:r>
              <w:t>La fioritura del linguaggio artistico post-impressionista.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FEDB3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7F9EE4CF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0DBCD1E9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Marzo</w:t>
            </w:r>
          </w:p>
        </w:tc>
      </w:tr>
      <w:tr w:rsidR="00780BBF" w14:paraId="2EB626C4" w14:textId="77777777" w:rsidTr="009C1C8F">
        <w:trPr>
          <w:cantSplit/>
          <w:trHeight w:val="1520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6CC8D" w14:textId="77777777" w:rsidR="00780BBF" w:rsidRDefault="00780BBF" w:rsidP="009C1C8F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2083A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  <w:p w14:paraId="47D26C17" w14:textId="77777777" w:rsidR="00780BBF" w:rsidRDefault="00780BBF" w:rsidP="009C1C8F">
            <w:pPr>
              <w:spacing w:after="0" w:line="240" w:lineRule="auto"/>
            </w:pPr>
            <w:r>
              <w:t>Saper individuare i caratteri distintivi delle opere post-impressioniste.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99215" w14:textId="77777777" w:rsidR="00780BBF" w:rsidRDefault="00780BBF" w:rsidP="009C1C8F"/>
        </w:tc>
      </w:tr>
      <w:tr w:rsidR="00780BBF" w14:paraId="3DD90F15" w14:textId="77777777" w:rsidTr="009C1C8F">
        <w:trPr>
          <w:cantSplit/>
          <w:trHeight w:val="49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9FFDA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MODULO  N. 5 : LE AVANGUARDIE STORICHE</w:t>
            </w:r>
          </w:p>
        </w:tc>
      </w:tr>
      <w:tr w:rsidR="00780BBF" w14:paraId="1B61B101" w14:textId="77777777" w:rsidTr="009C1C8F">
        <w:trPr>
          <w:cantSplit/>
          <w:trHeight w:val="73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47E02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Unita’</w:t>
            </w:r>
            <w:proofErr w:type="spellEnd"/>
            <w:r>
              <w:rPr>
                <w:b/>
                <w:bCs/>
              </w:rPr>
              <w:t xml:space="preserve">  didattica  1</w:t>
            </w:r>
          </w:p>
          <w:p w14:paraId="5202E359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53D8B841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ARCHITETTURA: Cubismo</w:t>
            </w:r>
          </w:p>
          <w:p w14:paraId="3C21772C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6AE5997D" w14:textId="77777777" w:rsidR="00780BBF" w:rsidRDefault="00780BBF" w:rsidP="009C1C8F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E4DB2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Contenuto</w:t>
            </w:r>
          </w:p>
          <w:p w14:paraId="42374DC0" w14:textId="77777777" w:rsidR="00780BBF" w:rsidRDefault="00780BBF" w:rsidP="009C1C8F">
            <w:pPr>
              <w:spacing w:after="0" w:line="240" w:lineRule="auto"/>
            </w:pPr>
            <w:r>
              <w:t>La nascita del linguaggio cubista. Opere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E9F68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6C263EC2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12427A7C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Aprile</w:t>
            </w:r>
          </w:p>
        </w:tc>
      </w:tr>
      <w:tr w:rsidR="00780BBF" w14:paraId="491CD2FE" w14:textId="77777777" w:rsidTr="009C1C8F">
        <w:trPr>
          <w:cantSplit/>
          <w:trHeight w:val="970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0318F" w14:textId="77777777" w:rsidR="00780BBF" w:rsidRDefault="00780BBF" w:rsidP="009C1C8F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9E54A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  <w:p w14:paraId="21ADED0D" w14:textId="77777777" w:rsidR="00780BBF" w:rsidRDefault="00780BBF" w:rsidP="009C1C8F">
            <w:pPr>
              <w:spacing w:after="0" w:line="240" w:lineRule="auto"/>
            </w:pPr>
            <w:r>
              <w:t>Conoscere la differenza tra le varie avanguardie storiche.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C2CC" w14:textId="77777777" w:rsidR="00780BBF" w:rsidRDefault="00780BBF" w:rsidP="009C1C8F"/>
        </w:tc>
      </w:tr>
      <w:tr w:rsidR="00780BBF" w14:paraId="3FF3948A" w14:textId="77777777" w:rsidTr="009C1C8F">
        <w:trPr>
          <w:cantSplit/>
          <w:trHeight w:val="73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72DAA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Unita’</w:t>
            </w:r>
            <w:proofErr w:type="spellEnd"/>
            <w:r>
              <w:rPr>
                <w:b/>
                <w:bCs/>
              </w:rPr>
              <w:t xml:space="preserve">  didattica  2</w:t>
            </w:r>
          </w:p>
          <w:p w14:paraId="66FFD954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00414E0D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PITTURA: Futurismo</w:t>
            </w:r>
          </w:p>
          <w:p w14:paraId="645BF6BA" w14:textId="77777777" w:rsidR="00780BBF" w:rsidRDefault="00780BBF" w:rsidP="009C1C8F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52BA4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Contenuto</w:t>
            </w:r>
          </w:p>
          <w:p w14:paraId="42381449" w14:textId="77777777" w:rsidR="00780BBF" w:rsidRDefault="00780BBF" w:rsidP="009C1C8F">
            <w:pPr>
              <w:spacing w:after="0" w:line="240" w:lineRule="auto"/>
            </w:pPr>
            <w:r>
              <w:t>La fioritura del linguaggio futurista in arte. Opere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F08F6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4AB7BA68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</w:p>
          <w:p w14:paraId="0576F722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Maggio</w:t>
            </w:r>
          </w:p>
        </w:tc>
      </w:tr>
      <w:tr w:rsidR="00780BBF" w14:paraId="4020CF37" w14:textId="77777777" w:rsidTr="009C1C8F">
        <w:trPr>
          <w:cantSplit/>
          <w:trHeight w:val="1210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64D04" w14:textId="77777777" w:rsidR="00780BBF" w:rsidRDefault="00780BBF" w:rsidP="009C1C8F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59F51" w14:textId="77777777" w:rsidR="00780BBF" w:rsidRDefault="00780BBF" w:rsidP="009C1C8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  <w:p w14:paraId="438DD2D9" w14:textId="77777777" w:rsidR="00780BBF" w:rsidRDefault="00780BBF" w:rsidP="009C1C8F">
            <w:pPr>
              <w:spacing w:after="0" w:line="240" w:lineRule="auto"/>
            </w:pPr>
            <w:r>
              <w:t>Conoscere la differenza tra le varie avanguardie storiche.</w:t>
            </w:r>
          </w:p>
          <w:p w14:paraId="32DEA24E" w14:textId="77777777" w:rsidR="00780BBF" w:rsidRDefault="00780BBF" w:rsidP="009C1C8F">
            <w:pPr>
              <w:spacing w:after="0" w:line="240" w:lineRule="auto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4B27" w14:textId="77777777" w:rsidR="00780BBF" w:rsidRDefault="00780BBF" w:rsidP="009C1C8F"/>
        </w:tc>
      </w:tr>
    </w:tbl>
    <w:p w14:paraId="45BA45B9" w14:textId="77777777" w:rsidR="00780BBF" w:rsidRDefault="00780BBF" w:rsidP="00780BBF">
      <w:pPr>
        <w:widowControl w:val="0"/>
        <w:spacing w:line="240" w:lineRule="auto"/>
        <w:rPr>
          <w:rFonts w:ascii="Times New Roman" w:eastAsia="Arial Unicode MS" w:hAnsi="Times New Roman" w:cs="Times New Roman"/>
          <w:sz w:val="20"/>
          <w:szCs w:val="20"/>
        </w:rPr>
      </w:pPr>
    </w:p>
    <w:p w14:paraId="1611B4C2" w14:textId="77777777" w:rsidR="00780BBF" w:rsidRPr="007A76B4" w:rsidRDefault="00780BBF" w:rsidP="00780BBF">
      <w:pPr>
        <w:rPr>
          <w:rFonts w:ascii="Times New Roman" w:hAnsi="Times New Roman"/>
          <w:b/>
          <w:u w:val="single"/>
        </w:rPr>
      </w:pPr>
    </w:p>
    <w:p w14:paraId="40503531" w14:textId="77777777" w:rsidR="00780BBF" w:rsidRPr="007A76B4" w:rsidRDefault="00780BBF" w:rsidP="00780BBF">
      <w:pPr>
        <w:rPr>
          <w:rFonts w:ascii="Times New Roman" w:hAnsi="Times New Roman"/>
          <w:b/>
          <w:u w:val="single"/>
        </w:rPr>
      </w:pPr>
    </w:p>
    <w:p w14:paraId="601573E9" w14:textId="77777777" w:rsidR="00780BBF" w:rsidRPr="007A76B4" w:rsidRDefault="00780BBF" w:rsidP="00780BBF">
      <w:pPr>
        <w:rPr>
          <w:rFonts w:ascii="Times New Roman" w:hAnsi="Times New Roman"/>
          <w:b/>
          <w:u w:val="single"/>
        </w:rPr>
      </w:pPr>
    </w:p>
    <w:p w14:paraId="320CAD0D" w14:textId="77777777" w:rsidR="00780BBF" w:rsidRDefault="00780BBF" w:rsidP="00780BBF">
      <w:pPr>
        <w:jc w:val="center"/>
        <w:rPr>
          <w:b/>
          <w:sz w:val="28"/>
          <w:szCs w:val="28"/>
        </w:rPr>
      </w:pPr>
    </w:p>
    <w:p w14:paraId="2B57ABC8" w14:textId="77777777" w:rsidR="00780BBF" w:rsidRDefault="00780BBF" w:rsidP="00780BBF">
      <w:pPr>
        <w:jc w:val="center"/>
        <w:rPr>
          <w:b/>
          <w:sz w:val="28"/>
          <w:szCs w:val="28"/>
        </w:rPr>
      </w:pPr>
    </w:p>
    <w:p w14:paraId="5D65EC40" w14:textId="77777777" w:rsidR="00780BBF" w:rsidRDefault="00780BBF" w:rsidP="00780BBF">
      <w:pPr>
        <w:jc w:val="center"/>
        <w:rPr>
          <w:b/>
          <w:sz w:val="28"/>
          <w:szCs w:val="28"/>
        </w:rPr>
      </w:pPr>
    </w:p>
    <w:p w14:paraId="2A252FDD" w14:textId="77777777" w:rsidR="00780BBF" w:rsidRDefault="00780BBF" w:rsidP="00780BBF">
      <w:pPr>
        <w:jc w:val="center"/>
        <w:rPr>
          <w:b/>
          <w:sz w:val="28"/>
          <w:szCs w:val="28"/>
        </w:rPr>
      </w:pPr>
    </w:p>
    <w:p w14:paraId="6FA9F83D" w14:textId="77777777" w:rsidR="00780BBF" w:rsidRPr="00993D44" w:rsidRDefault="00780BBF" w:rsidP="00780BBF">
      <w:pPr>
        <w:jc w:val="center"/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66A53CE3" w14:textId="77777777" w:rsidR="00780BBF" w:rsidRDefault="00780BBF" w:rsidP="00780B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</w:t>
      </w:r>
      <w:r w:rsidRPr="00BB6EF5">
        <w:rPr>
          <w:b/>
          <w:sz w:val="28"/>
          <w:szCs w:val="28"/>
        </w:rPr>
        <w:t xml:space="preserve">Geografia                                  Indirizzo: </w:t>
      </w:r>
      <w:r>
        <w:rPr>
          <w:b/>
          <w:sz w:val="28"/>
          <w:szCs w:val="28"/>
        </w:rPr>
        <w:t xml:space="preserve">Tecnico Turistico </w:t>
      </w:r>
    </w:p>
    <w:p w14:paraId="6C1DACB3" w14:textId="77777777" w:rsidR="00780BBF" w:rsidRDefault="00780BBF" w:rsidP="00780BBF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ANNO DI CORSO: Quinto</w:t>
      </w:r>
    </w:p>
    <w:tbl>
      <w:tblPr>
        <w:tblStyle w:val="Grigliatabella"/>
        <w:tblW w:w="0" w:type="auto"/>
        <w:tblInd w:w="38" w:type="dxa"/>
        <w:tblLook w:val="04A0" w:firstRow="1" w:lastRow="0" w:firstColumn="1" w:lastColumn="0" w:noHBand="0" w:noVBand="1"/>
      </w:tblPr>
      <w:tblGrid>
        <w:gridCol w:w="9284"/>
      </w:tblGrid>
      <w:tr w:rsidR="00634713" w14:paraId="28FCEE0D" w14:textId="77777777" w:rsidTr="00FE4A3D"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614E" w14:textId="77777777" w:rsidR="00634713" w:rsidRDefault="006347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 0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Accoglienza didattica</w:t>
            </w:r>
          </w:p>
          <w:p w14:paraId="023EC06F" w14:textId="77777777" w:rsidR="00634713" w:rsidRDefault="00634713" w:rsidP="00FE4A3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d’ingresso. Recupero e/o consolidamento dei prerequisiti essenziali della disciplina. Acquisizione delle nozioni utili per lo studio con metodo.</w:t>
            </w:r>
          </w:p>
          <w:p w14:paraId="3C6926A9" w14:textId="77777777" w:rsidR="00634713" w:rsidRDefault="00634713" w:rsidP="00FE4A3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Settembre                                                                             </w:t>
            </w:r>
          </w:p>
        </w:tc>
      </w:tr>
    </w:tbl>
    <w:p w14:paraId="0A452C3D" w14:textId="77777777" w:rsidR="00634713" w:rsidRDefault="00634713" w:rsidP="006347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Grigliatabella1"/>
        <w:tblW w:w="0" w:type="auto"/>
        <w:tblLayout w:type="fixed"/>
        <w:tblLook w:val="04A0" w:firstRow="1" w:lastRow="0" w:firstColumn="1" w:lastColumn="0" w:noHBand="0" w:noVBand="1"/>
      </w:tblPr>
      <w:tblGrid>
        <w:gridCol w:w="3076"/>
        <w:gridCol w:w="23"/>
        <w:gridCol w:w="69"/>
        <w:gridCol w:w="91"/>
        <w:gridCol w:w="3259"/>
        <w:gridCol w:w="71"/>
        <w:gridCol w:w="70"/>
        <w:gridCol w:w="253"/>
        <w:gridCol w:w="2418"/>
      </w:tblGrid>
      <w:tr w:rsidR="00634713" w14:paraId="436CE24D" w14:textId="77777777" w:rsidTr="00FE4A3D">
        <w:tc>
          <w:tcPr>
            <w:tcW w:w="9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C687" w14:textId="77777777" w:rsidR="00634713" w:rsidRDefault="00634713" w:rsidP="00FE4A3D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MODULO N.1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Turismo e sostenibilità ambientale</w:t>
            </w:r>
          </w:p>
          <w:p w14:paraId="23D2DC85" w14:textId="77777777" w:rsidR="00634713" w:rsidRDefault="00634713" w:rsidP="00FE4A3D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Conoscere le alternative turistiche a impatto zero e acquisire consapevolezza riguardo ai problemi ambientali</w:t>
            </w:r>
          </w:p>
          <w:p w14:paraId="6B62ABFC" w14:textId="77777777" w:rsidR="00634713" w:rsidRDefault="00634713" w:rsidP="00FE4A3D">
            <w:pPr>
              <w:spacing w:line="1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</w:tr>
      <w:tr w:rsidR="00634713" w14:paraId="0C1A046A" w14:textId="77777777" w:rsidTr="00FE4A3D">
        <w:trPr>
          <w:trHeight w:val="663"/>
        </w:trPr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7246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  <w:p w14:paraId="0156BA28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303205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FBF171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3239" w14:textId="77777777" w:rsidR="00634713" w:rsidRPr="008A6F6C" w:rsidRDefault="00634713" w:rsidP="00FE4A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6F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Contenuti</w:t>
            </w:r>
          </w:p>
          <w:p w14:paraId="6F159B0E" w14:textId="77777777" w:rsidR="00634713" w:rsidRPr="008A6F6C" w:rsidRDefault="00634713" w:rsidP="00FE4A3D">
            <w:pPr>
              <w:spacing w:line="18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Cambiamenti climatici e turismo (tematica confluente  nel percorso di educazione civica)</w:t>
            </w:r>
          </w:p>
        </w:tc>
        <w:tc>
          <w:tcPr>
            <w:tcW w:w="28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6D16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67A859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B269D9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938C0F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7120AC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FF3ED3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Ottobre</w:t>
            </w:r>
          </w:p>
        </w:tc>
      </w:tr>
      <w:tr w:rsidR="00634713" w14:paraId="14008EC1" w14:textId="77777777" w:rsidTr="00FE4A3D">
        <w:trPr>
          <w:trHeight w:val="663"/>
        </w:trPr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0F3A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112A" w14:textId="77777777" w:rsidR="00634713" w:rsidRPr="008A6F6C" w:rsidRDefault="00634713" w:rsidP="00FE4A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6F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Contenuti</w:t>
            </w:r>
          </w:p>
          <w:p w14:paraId="0FE86415" w14:textId="77777777" w:rsidR="00634713" w:rsidRPr="008A6F6C" w:rsidRDefault="00634713" w:rsidP="00FE4A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 forme di turismo responsabile </w:t>
            </w:r>
          </w:p>
          <w:p w14:paraId="61543BB7" w14:textId="77777777" w:rsidR="00634713" w:rsidRPr="008A6F6C" w:rsidRDefault="00634713" w:rsidP="00FE4A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BD42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4713" w14:paraId="32CE5521" w14:textId="77777777" w:rsidTr="00FE4A3D">
        <w:trPr>
          <w:trHeight w:val="663"/>
        </w:trPr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4CAA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Unità didattica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0BB2" w14:textId="77777777" w:rsidR="00634713" w:rsidRPr="008A6F6C" w:rsidRDefault="00634713" w:rsidP="00FE4A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6F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Contenuti</w:t>
            </w:r>
          </w:p>
          <w:p w14:paraId="72A881E7" w14:textId="77777777" w:rsidR="00634713" w:rsidRPr="008A6F6C" w:rsidRDefault="00634713" w:rsidP="00FE4A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 turismo sostenibile e l’Amazzonia (attività laboratoriale: visione di filmati inerenti lo sfruttamento dell’ambiente Amazzonico con relazione di gruppo)</w:t>
            </w:r>
          </w:p>
          <w:p w14:paraId="458C7DBE" w14:textId="77777777" w:rsidR="00634713" w:rsidRPr="008A6F6C" w:rsidRDefault="00634713" w:rsidP="00FE4A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9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C18F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4713" w14:paraId="6C23892A" w14:textId="77777777" w:rsidTr="00FE4A3D">
        <w:trPr>
          <w:trHeight w:val="1048"/>
        </w:trPr>
        <w:tc>
          <w:tcPr>
            <w:tcW w:w="9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A4A616" w14:textId="77777777" w:rsidR="00634713" w:rsidRDefault="00634713" w:rsidP="00FE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MODULO N. 2: Il continente africano, con particolare attenzione agli aspetti legati al turismo di alcuni Paesi:</w:t>
            </w:r>
          </w:p>
          <w:p w14:paraId="37845E54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Obiettivi: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Conoscere i beni culturali e ambientali dell’ambito territoriale di appartenenza </w:t>
            </w:r>
          </w:p>
        </w:tc>
      </w:tr>
      <w:tr w:rsidR="00634713" w14:paraId="0F6BD1A0" w14:textId="77777777" w:rsidTr="00FE4A3D">
        <w:trPr>
          <w:trHeight w:val="820"/>
        </w:trPr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2097E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42FCB8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  <w:p w14:paraId="2CE5DF6F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B96ED5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29DD9C20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Egitto</w:t>
            </w:r>
          </w:p>
        </w:tc>
        <w:tc>
          <w:tcPr>
            <w:tcW w:w="27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B3AB0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C73B37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379F8B" w14:textId="77777777" w:rsidR="00634713" w:rsidRDefault="006347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Novembre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Dicembre </w:t>
            </w:r>
          </w:p>
          <w:p w14:paraId="08F08D5D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4713" w14:paraId="209000D3" w14:textId="77777777" w:rsidTr="00FE4A3D">
        <w:trPr>
          <w:trHeight w:val="864"/>
        </w:trPr>
        <w:tc>
          <w:tcPr>
            <w:tcW w:w="3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59A60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103802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  <w:p w14:paraId="4241641E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AA9FFF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69C8F651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Marocco</w:t>
            </w:r>
          </w:p>
        </w:tc>
        <w:tc>
          <w:tcPr>
            <w:tcW w:w="56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64DB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4713" w14:paraId="0040DC73" w14:textId="77777777" w:rsidTr="00FE4A3D">
        <w:trPr>
          <w:trHeight w:val="657"/>
        </w:trPr>
        <w:tc>
          <w:tcPr>
            <w:tcW w:w="9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7C5B45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N. 3: Il continente americano, con particolare attenzione agli aspetti legati al turismo di alcuni Paesi  </w:t>
            </w:r>
          </w:p>
          <w:p w14:paraId="70C63DE1" w14:textId="77777777" w:rsidR="00634713" w:rsidRDefault="006347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Conoscere gli elementi principali che caratterizzano le nuove offerte turistiche di alcuni Paesi extraeuropei.   </w:t>
            </w:r>
          </w:p>
        </w:tc>
      </w:tr>
      <w:tr w:rsidR="00634713" w14:paraId="1B6224AD" w14:textId="77777777" w:rsidTr="00FE4A3D">
        <w:trPr>
          <w:trHeight w:val="707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5D70E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282588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</w:tc>
        <w:tc>
          <w:tcPr>
            <w:tcW w:w="3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34946B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162EA7B0" w14:textId="77777777" w:rsidR="00634713" w:rsidRDefault="006347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 Uniti</w:t>
            </w:r>
          </w:p>
          <w:p w14:paraId="16E3C41C" w14:textId="77777777" w:rsidR="00634713" w:rsidRDefault="006347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305A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36BFCA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689315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DF5947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70F207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01CC56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08D841" w14:textId="77777777" w:rsidR="00634713" w:rsidRDefault="006347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Gennaio Febbraio</w:t>
            </w:r>
          </w:p>
          <w:p w14:paraId="405D2DB9" w14:textId="77777777" w:rsidR="00634713" w:rsidRDefault="006347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FF2A4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5FC4EA6" w14:textId="77777777" w:rsidR="00634713" w:rsidRDefault="006347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713" w14:paraId="20F3562F" w14:textId="77777777" w:rsidTr="00FE4A3D">
        <w:trPr>
          <w:trHeight w:val="783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5C9AE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B6E0F8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</w:tc>
        <w:tc>
          <w:tcPr>
            <w:tcW w:w="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E14BE2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1728E303" w14:textId="77777777" w:rsidR="00634713" w:rsidRDefault="006347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Messico</w:t>
            </w: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AFA0" w14:textId="77777777" w:rsidR="00634713" w:rsidRDefault="006347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713" w14:paraId="77B720A0" w14:textId="77777777" w:rsidTr="00FE4A3D">
        <w:trPr>
          <w:trHeight w:val="76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3E005F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3</w:t>
            </w:r>
          </w:p>
        </w:tc>
        <w:tc>
          <w:tcPr>
            <w:tcW w:w="3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A1184D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322E0901" w14:textId="77777777" w:rsidR="00634713" w:rsidRDefault="006347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Perù</w:t>
            </w: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4CB2" w14:textId="77777777" w:rsidR="00634713" w:rsidRDefault="006347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713" w14:paraId="6997BAEB" w14:textId="77777777" w:rsidTr="00FE4A3D">
        <w:trPr>
          <w:trHeight w:val="772"/>
        </w:trPr>
        <w:tc>
          <w:tcPr>
            <w:tcW w:w="9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6BA3C5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MODULO N. 4: Il continente asiatico, con particolare attenzione agli aspetti legati al turismo di alcuni Paesi</w:t>
            </w:r>
          </w:p>
          <w:p w14:paraId="077689F9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Conoscere gli elementi principali che caratterizzano le nuove offerte turistiche di alcuni stati asiatici.   </w:t>
            </w:r>
          </w:p>
        </w:tc>
      </w:tr>
      <w:tr w:rsidR="00634713" w14:paraId="4FC404D1" w14:textId="77777777" w:rsidTr="00FE4A3D">
        <w:trPr>
          <w:trHeight w:val="707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AC2AD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3B69F9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</w:tc>
        <w:tc>
          <w:tcPr>
            <w:tcW w:w="3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5D4A80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0CFFF090" w14:textId="77777777" w:rsidR="00634713" w:rsidRDefault="006347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Giappone 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C728B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831B1C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B3C821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117459" w14:textId="77777777" w:rsidR="00634713" w:rsidRDefault="006347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Marzo- Aprile</w:t>
            </w:r>
          </w:p>
          <w:p w14:paraId="2DA97CC9" w14:textId="77777777" w:rsidR="00634713" w:rsidRDefault="006347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4E7A3" w14:textId="77777777" w:rsidR="00634713" w:rsidRDefault="006347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73008" w14:textId="77777777" w:rsidR="00634713" w:rsidRDefault="006347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A7840" w14:textId="77777777" w:rsidR="00634713" w:rsidRDefault="006347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713" w14:paraId="62AED2C3" w14:textId="77777777" w:rsidTr="00FE4A3D">
        <w:trPr>
          <w:trHeight w:val="803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9B066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F1172A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</w:tc>
        <w:tc>
          <w:tcPr>
            <w:tcW w:w="3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12857D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7B980770" w14:textId="77777777" w:rsidR="00634713" w:rsidRDefault="006347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5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5DA2" w14:textId="77777777" w:rsidR="00634713" w:rsidRDefault="006347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713" w14:paraId="1F7BCF0D" w14:textId="77777777" w:rsidTr="00FE4A3D">
        <w:trPr>
          <w:trHeight w:val="951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8648B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96234D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3</w:t>
            </w:r>
          </w:p>
        </w:tc>
        <w:tc>
          <w:tcPr>
            <w:tcW w:w="3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D53602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4B85E070" w14:textId="77777777" w:rsidR="00634713" w:rsidRDefault="006347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Cina</w:t>
            </w:r>
          </w:p>
        </w:tc>
        <w:tc>
          <w:tcPr>
            <w:tcW w:w="5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103C" w14:textId="77777777" w:rsidR="00634713" w:rsidRDefault="006347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713" w14:paraId="24B4A484" w14:textId="77777777" w:rsidTr="00FE4A3D">
        <w:trPr>
          <w:trHeight w:val="772"/>
        </w:trPr>
        <w:tc>
          <w:tcPr>
            <w:tcW w:w="9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C2E5DC" w14:textId="77777777" w:rsidR="00634713" w:rsidRDefault="006347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N. 5: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continente Oceania </w:t>
            </w:r>
          </w:p>
          <w:p w14:paraId="2EF91558" w14:textId="77777777" w:rsidR="00634713" w:rsidRDefault="00634713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Conoscere le principali cause e gli effetti del turismo in Australia  </w:t>
            </w:r>
          </w:p>
        </w:tc>
      </w:tr>
      <w:tr w:rsidR="00634713" w:rsidRPr="008A6F6C" w14:paraId="68475175" w14:textId="77777777" w:rsidTr="00FE4A3D">
        <w:trPr>
          <w:trHeight w:val="707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823BC" w14:textId="77777777" w:rsidR="00634713" w:rsidRPr="008A6F6C" w:rsidRDefault="00634713" w:rsidP="00FE4A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61FBD96" w14:textId="77777777" w:rsidR="00634713" w:rsidRPr="008A6F6C" w:rsidRDefault="00634713" w:rsidP="00FE4A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6F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Unità didattica 1</w:t>
            </w:r>
          </w:p>
        </w:tc>
        <w:tc>
          <w:tcPr>
            <w:tcW w:w="3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B8F89D" w14:textId="77777777" w:rsidR="00634713" w:rsidRPr="008A6F6C" w:rsidRDefault="00634713" w:rsidP="00FE4A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6F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Contenuti</w:t>
            </w:r>
          </w:p>
          <w:p w14:paraId="45265FB3" w14:textId="77777777" w:rsidR="00634713" w:rsidRPr="008A6F6C" w:rsidRDefault="00634713" w:rsidP="00FE4A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Australia: turismo sostenibile (attività laboratoriale: visione di filmati inerenti lo sbiancamento dei coralli della barriera corallina con produzione di relazione di gruppo)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2267F" w14:textId="77777777" w:rsidR="00634713" w:rsidRPr="008A6F6C" w:rsidRDefault="00634713" w:rsidP="00FE4A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AFBD97C" w14:textId="77777777" w:rsidR="00634713" w:rsidRPr="008A6F6C" w:rsidRDefault="00634713" w:rsidP="00FE4A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AD353ED" w14:textId="77777777" w:rsidR="00634713" w:rsidRPr="008A6F6C" w:rsidRDefault="00634713" w:rsidP="00FE4A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F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Tempi: </w:t>
            </w:r>
            <w:r w:rsidRPr="008A6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Maggio</w:t>
            </w:r>
          </w:p>
        </w:tc>
      </w:tr>
    </w:tbl>
    <w:p w14:paraId="130CF5B6" w14:textId="77777777" w:rsidR="00634713" w:rsidRPr="008A6F6C" w:rsidRDefault="00634713" w:rsidP="00634713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33AF26C" w14:textId="77777777" w:rsidR="00634713" w:rsidRDefault="00634713" w:rsidP="0063471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77318FD" w14:textId="77777777" w:rsidR="00634713" w:rsidRDefault="00634713" w:rsidP="00634713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5927036" w14:textId="77777777" w:rsidR="00634713" w:rsidRDefault="00634713" w:rsidP="006347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E79A56" w14:textId="77777777" w:rsidR="00634713" w:rsidRDefault="00634713" w:rsidP="006347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8C376" w14:textId="77777777" w:rsidR="00634713" w:rsidRDefault="00634713" w:rsidP="006347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F6732" w14:textId="77777777" w:rsidR="00634713" w:rsidRDefault="00634713" w:rsidP="00634713"/>
    <w:p w14:paraId="7F06D21C" w14:textId="77777777" w:rsidR="00780BBF" w:rsidRDefault="00780BBF" w:rsidP="00780BBF">
      <w:pPr>
        <w:rPr>
          <w:b/>
          <w:sz w:val="28"/>
          <w:szCs w:val="28"/>
        </w:rPr>
      </w:pPr>
    </w:p>
    <w:p w14:paraId="43B7787A" w14:textId="77777777" w:rsidR="00780BBF" w:rsidRDefault="00780BBF" w:rsidP="00780BBF">
      <w:pPr>
        <w:rPr>
          <w:b/>
          <w:sz w:val="28"/>
          <w:szCs w:val="28"/>
        </w:rPr>
      </w:pPr>
    </w:p>
    <w:p w14:paraId="7095C758" w14:textId="77777777" w:rsidR="00780BBF" w:rsidRDefault="00780BBF" w:rsidP="00780BBF">
      <w:pPr>
        <w:rPr>
          <w:b/>
          <w:sz w:val="28"/>
          <w:szCs w:val="28"/>
        </w:rPr>
      </w:pPr>
    </w:p>
    <w:p w14:paraId="3D0D71CE" w14:textId="77777777" w:rsidR="00780BBF" w:rsidRDefault="00780BBF" w:rsidP="00780BBF">
      <w:pPr>
        <w:rPr>
          <w:b/>
          <w:sz w:val="28"/>
          <w:szCs w:val="28"/>
        </w:rPr>
      </w:pPr>
    </w:p>
    <w:p w14:paraId="47D3C8F9" w14:textId="77777777" w:rsidR="00780BBF" w:rsidRDefault="00780BBF" w:rsidP="00780BBF">
      <w:pPr>
        <w:rPr>
          <w:b/>
          <w:sz w:val="28"/>
          <w:szCs w:val="28"/>
        </w:rPr>
      </w:pPr>
    </w:p>
    <w:p w14:paraId="22D1C9D5" w14:textId="77777777" w:rsidR="00780BBF" w:rsidRDefault="00780BBF" w:rsidP="00780BBF">
      <w:pPr>
        <w:rPr>
          <w:b/>
          <w:sz w:val="28"/>
          <w:szCs w:val="28"/>
        </w:rPr>
      </w:pPr>
    </w:p>
    <w:p w14:paraId="6538ADE5" w14:textId="77777777" w:rsidR="00780BBF" w:rsidRDefault="00780BBF" w:rsidP="00780BBF">
      <w:pPr>
        <w:rPr>
          <w:b/>
          <w:sz w:val="28"/>
          <w:szCs w:val="28"/>
        </w:rPr>
      </w:pPr>
    </w:p>
    <w:p w14:paraId="4A7408E7" w14:textId="77777777" w:rsidR="00780BBF" w:rsidRPr="00993D44" w:rsidRDefault="00780BBF" w:rsidP="00780BBF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 xml:space="preserve">PROGRAMMAZIONE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322"/>
      </w:tblGrid>
      <w:tr w:rsidR="00780BBF" w14:paraId="768FECEF" w14:textId="77777777" w:rsidTr="009C1C8F">
        <w:tc>
          <w:tcPr>
            <w:tcW w:w="9322" w:type="dxa"/>
          </w:tcPr>
          <w:p w14:paraId="6086502C" w14:textId="056DFDC2" w:rsidR="00780BBF" w:rsidRDefault="00780BBF" w:rsidP="009C1C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MATERIA </w:t>
            </w:r>
            <w:r w:rsidRPr="0086030F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 xml:space="preserve">Diritto e Legislazione turistica </w:t>
            </w:r>
          </w:p>
          <w:p w14:paraId="1BBE820D" w14:textId="67ACBE3C" w:rsidR="00780BBF" w:rsidRPr="007907D3" w:rsidRDefault="00780BBF" w:rsidP="00B508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indirizzo: Tecnico Turistico</w:t>
            </w:r>
            <w:r>
              <w:rPr>
                <w:b/>
              </w:rPr>
              <w:t xml:space="preserve"> </w:t>
            </w:r>
          </w:p>
        </w:tc>
      </w:tr>
    </w:tbl>
    <w:p w14:paraId="0A818038" w14:textId="77777777" w:rsidR="00780BBF" w:rsidRDefault="00780BBF" w:rsidP="00780BBF">
      <w:pPr>
        <w:rPr>
          <w:b/>
          <w:u w:val="single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780BBF" w14:paraId="32C66664" w14:textId="77777777" w:rsidTr="009C1C8F">
        <w:tc>
          <w:tcPr>
            <w:tcW w:w="9322" w:type="dxa"/>
            <w:gridSpan w:val="3"/>
          </w:tcPr>
          <w:p w14:paraId="25208D55" w14:textId="77777777" w:rsidR="00780BBF" w:rsidRDefault="00780BBF" w:rsidP="009C1C8F">
            <w:pPr>
              <w:rPr>
                <w:b/>
                <w:sz w:val="28"/>
                <w:szCs w:val="28"/>
              </w:rPr>
            </w:pPr>
            <w:r w:rsidRPr="008E14EF">
              <w:rPr>
                <w:b/>
                <w:sz w:val="28"/>
                <w:szCs w:val="28"/>
              </w:rPr>
              <w:t>ANNO</w:t>
            </w:r>
            <w:r>
              <w:rPr>
                <w:b/>
                <w:sz w:val="28"/>
                <w:szCs w:val="28"/>
              </w:rPr>
              <w:t xml:space="preserve"> DI CORSO: V anno  TECNICO TURISTICO</w:t>
            </w:r>
          </w:p>
          <w:p w14:paraId="6CDAB710" w14:textId="77777777" w:rsidR="00780BBF" w:rsidRPr="006965B2" w:rsidRDefault="00780BBF" w:rsidP="009C1C8F">
            <w:pPr>
              <w:rPr>
                <w:b/>
                <w:sz w:val="28"/>
                <w:szCs w:val="28"/>
              </w:rPr>
            </w:pPr>
            <w:r w:rsidRPr="006965B2">
              <w:rPr>
                <w:b/>
                <w:sz w:val="28"/>
                <w:szCs w:val="28"/>
              </w:rPr>
              <w:t>MODULO  N.  1 :</w:t>
            </w:r>
            <w:r>
              <w:rPr>
                <w:b/>
                <w:sz w:val="28"/>
                <w:szCs w:val="28"/>
              </w:rPr>
              <w:t xml:space="preserve">  La tutela del consumatore e le agenzie di viaggio online </w:t>
            </w:r>
          </w:p>
          <w:p w14:paraId="1DADE211" w14:textId="77777777" w:rsidR="00780BBF" w:rsidRDefault="00780BBF" w:rsidP="009C1C8F">
            <w:pPr>
              <w:rPr>
                <w:b/>
                <w:u w:val="single"/>
              </w:rPr>
            </w:pPr>
          </w:p>
        </w:tc>
      </w:tr>
      <w:tr w:rsidR="00780BBF" w14:paraId="2C8C1928" w14:textId="77777777" w:rsidTr="009C1C8F">
        <w:trPr>
          <w:trHeight w:val="936"/>
        </w:trPr>
        <w:tc>
          <w:tcPr>
            <w:tcW w:w="3259" w:type="dxa"/>
            <w:vMerge w:val="restart"/>
          </w:tcPr>
          <w:p w14:paraId="0052D75C" w14:textId="77777777" w:rsidR="00780BBF" w:rsidRDefault="00780BBF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051C8D69" w14:textId="77777777" w:rsidR="00780BBF" w:rsidRDefault="00780BBF" w:rsidP="009C1C8F">
            <w:pPr>
              <w:rPr>
                <w:b/>
              </w:rPr>
            </w:pPr>
          </w:p>
          <w:p w14:paraId="3369B656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La tutela del consumatore e le agenzie di viaggio online (metodologia CLIL)</w:t>
            </w:r>
          </w:p>
          <w:p w14:paraId="7984C423" w14:textId="77777777" w:rsidR="00780BBF" w:rsidRDefault="00780BBF" w:rsidP="009C1C8F">
            <w:pPr>
              <w:rPr>
                <w:b/>
              </w:rPr>
            </w:pPr>
          </w:p>
          <w:p w14:paraId="756563E4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4DB61D16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Contenuti:  codice del consumo, agenzie di viaggio online.</w:t>
            </w:r>
          </w:p>
        </w:tc>
        <w:tc>
          <w:tcPr>
            <w:tcW w:w="2804" w:type="dxa"/>
            <w:vMerge w:val="restart"/>
          </w:tcPr>
          <w:p w14:paraId="5E86A730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 xml:space="preserve">Tempi: settembre-ottobre-novembre </w:t>
            </w:r>
          </w:p>
          <w:p w14:paraId="6EC8C03D" w14:textId="77777777" w:rsidR="00780BBF" w:rsidRDefault="00780BBF" w:rsidP="009C1C8F">
            <w:pPr>
              <w:rPr>
                <w:b/>
              </w:rPr>
            </w:pPr>
          </w:p>
          <w:p w14:paraId="2683E244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14:paraId="50D23117" w14:textId="77777777" w:rsidTr="009C1C8F">
        <w:trPr>
          <w:trHeight w:val="825"/>
        </w:trPr>
        <w:tc>
          <w:tcPr>
            <w:tcW w:w="3259" w:type="dxa"/>
            <w:vMerge/>
          </w:tcPr>
          <w:p w14:paraId="15ADCDD4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47BDFDA1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Obiettivi: conoscere i principali diritti del consumatore, comprendere la nuova realtà del commercio elettronico e delle agenzie di viaggio online.</w:t>
            </w:r>
          </w:p>
        </w:tc>
        <w:tc>
          <w:tcPr>
            <w:tcW w:w="2804" w:type="dxa"/>
            <w:vMerge/>
          </w:tcPr>
          <w:p w14:paraId="5EB7EB7E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14:paraId="37E7657F" w14:textId="77777777" w:rsidTr="009C1C8F">
        <w:tc>
          <w:tcPr>
            <w:tcW w:w="9322" w:type="dxa"/>
            <w:gridSpan w:val="3"/>
          </w:tcPr>
          <w:p w14:paraId="2AB223E9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Lo Stato e  le organizzazioni turistiche centrali e periferiche. Il turismo in ambito internazionale.</w:t>
            </w:r>
          </w:p>
          <w:p w14:paraId="0F187258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14:paraId="6A1CE318" w14:textId="77777777" w:rsidTr="009C1C8F">
        <w:trPr>
          <w:trHeight w:val="960"/>
        </w:trPr>
        <w:tc>
          <w:tcPr>
            <w:tcW w:w="3259" w:type="dxa"/>
            <w:vMerge w:val="restart"/>
          </w:tcPr>
          <w:p w14:paraId="432D9693" w14:textId="77777777" w:rsidR="00780BBF" w:rsidRDefault="00780BBF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46F64C49" w14:textId="77777777" w:rsidR="00780BBF" w:rsidRDefault="00780BBF" w:rsidP="009C1C8F">
            <w:pPr>
              <w:rPr>
                <w:b/>
              </w:rPr>
            </w:pPr>
          </w:p>
          <w:p w14:paraId="71D95FE9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Lo Stato e gli organi costituzionali. (Cittadinanza e Costituzione)</w:t>
            </w:r>
          </w:p>
          <w:p w14:paraId="3B417437" w14:textId="77777777" w:rsidR="00780BBF" w:rsidRDefault="00780BBF" w:rsidP="009C1C8F">
            <w:pPr>
              <w:rPr>
                <w:b/>
              </w:rPr>
            </w:pPr>
          </w:p>
          <w:p w14:paraId="59144483" w14:textId="77777777" w:rsidR="00780BBF" w:rsidRDefault="00780BBF" w:rsidP="009C1C8F">
            <w:pPr>
              <w:rPr>
                <w:b/>
              </w:rPr>
            </w:pPr>
          </w:p>
          <w:p w14:paraId="799529F5" w14:textId="77777777" w:rsidR="00780BBF" w:rsidRDefault="00780BBF" w:rsidP="009C1C8F">
            <w:pPr>
              <w:rPr>
                <w:b/>
              </w:rPr>
            </w:pPr>
          </w:p>
          <w:p w14:paraId="6A778A12" w14:textId="77777777" w:rsidR="00780BBF" w:rsidRDefault="00780BBF" w:rsidP="009C1C8F">
            <w:pPr>
              <w:rPr>
                <w:b/>
              </w:rPr>
            </w:pPr>
          </w:p>
          <w:p w14:paraId="06F8CE4D" w14:textId="77777777" w:rsidR="00780BBF" w:rsidRDefault="00780BBF" w:rsidP="009C1C8F">
            <w:pPr>
              <w:rPr>
                <w:b/>
              </w:rPr>
            </w:pPr>
          </w:p>
          <w:p w14:paraId="120F19D2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Unità didattica 2: le organizzazioni turistiche centrali e periferiche. Le organizzazioni internazionali .</w:t>
            </w:r>
          </w:p>
          <w:p w14:paraId="685E4974" w14:textId="77777777" w:rsidR="00780BBF" w:rsidRDefault="00780BBF" w:rsidP="009C1C8F">
            <w:pPr>
              <w:rPr>
                <w:b/>
              </w:rPr>
            </w:pPr>
          </w:p>
          <w:p w14:paraId="0434E1E1" w14:textId="77777777" w:rsidR="00780BBF" w:rsidRDefault="00780BBF" w:rsidP="009C1C8F">
            <w:pPr>
              <w:rPr>
                <w:b/>
              </w:rPr>
            </w:pPr>
          </w:p>
          <w:p w14:paraId="7BCA1614" w14:textId="77777777" w:rsidR="00780BBF" w:rsidRDefault="00780BBF" w:rsidP="009C1C8F">
            <w:pPr>
              <w:rPr>
                <w:b/>
              </w:rPr>
            </w:pPr>
          </w:p>
          <w:p w14:paraId="12BDF6F4" w14:textId="77777777" w:rsidR="00780BBF" w:rsidRDefault="00780BBF" w:rsidP="009C1C8F">
            <w:pPr>
              <w:rPr>
                <w:b/>
              </w:rPr>
            </w:pPr>
          </w:p>
          <w:p w14:paraId="1CB7A185" w14:textId="77777777" w:rsidR="00780BB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4BBC2B9B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Contenuti: nozione di Stato, elementi costitutivi,  forme di Stato e forme di Governo. Organi costituzionali. (metodologia CLIL)</w:t>
            </w:r>
          </w:p>
        </w:tc>
        <w:tc>
          <w:tcPr>
            <w:tcW w:w="2804" w:type="dxa"/>
            <w:vMerge w:val="restart"/>
          </w:tcPr>
          <w:p w14:paraId="0CE1AD4F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Tempi: dicembre-gennaio</w:t>
            </w:r>
          </w:p>
          <w:p w14:paraId="48C25490" w14:textId="77777777" w:rsidR="00780BBF" w:rsidRPr="00B50949" w:rsidRDefault="00780BBF" w:rsidP="009C1C8F"/>
          <w:p w14:paraId="6233003C" w14:textId="77777777" w:rsidR="00780BBF" w:rsidRPr="00B50949" w:rsidRDefault="00780BBF" w:rsidP="009C1C8F"/>
          <w:p w14:paraId="599CFB86" w14:textId="77777777" w:rsidR="00780BBF" w:rsidRPr="00B50949" w:rsidRDefault="00780BBF" w:rsidP="009C1C8F"/>
          <w:p w14:paraId="766A3BF0" w14:textId="77777777" w:rsidR="00780BBF" w:rsidRDefault="00780BBF" w:rsidP="009C1C8F"/>
          <w:p w14:paraId="648A547B" w14:textId="77777777" w:rsidR="00780BBF" w:rsidRPr="00B50949" w:rsidRDefault="00780BBF" w:rsidP="009C1C8F"/>
          <w:p w14:paraId="29D7DAE9" w14:textId="77777777" w:rsidR="00780BBF" w:rsidRDefault="00780BBF" w:rsidP="009C1C8F"/>
          <w:p w14:paraId="58F5E985" w14:textId="77777777" w:rsidR="00780BBF" w:rsidRDefault="00780BBF" w:rsidP="009C1C8F"/>
          <w:p w14:paraId="6D0C7B17" w14:textId="77777777" w:rsidR="00780BBF" w:rsidRDefault="00780BBF" w:rsidP="009C1C8F"/>
          <w:p w14:paraId="12DB1127" w14:textId="77777777" w:rsidR="00780BBF" w:rsidRDefault="00780BBF" w:rsidP="009C1C8F"/>
          <w:p w14:paraId="792DB8F1" w14:textId="77777777" w:rsidR="00780BBF" w:rsidRPr="00B50949" w:rsidRDefault="00780BBF" w:rsidP="009C1C8F">
            <w:r>
              <w:t>Tempi: gennaio/febbraio 2020</w:t>
            </w:r>
          </w:p>
        </w:tc>
      </w:tr>
      <w:tr w:rsidR="00780BBF" w14:paraId="4F515571" w14:textId="77777777" w:rsidTr="009C1C8F">
        <w:trPr>
          <w:trHeight w:val="648"/>
        </w:trPr>
        <w:tc>
          <w:tcPr>
            <w:tcW w:w="3259" w:type="dxa"/>
            <w:vMerge/>
          </w:tcPr>
          <w:p w14:paraId="7140FF22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6588BF60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Obiettivi: conoscere l’organizzazione dello Stato e l’organizzazione politica del nostro paese.</w:t>
            </w:r>
          </w:p>
          <w:p w14:paraId="4A22A1D0" w14:textId="77777777" w:rsidR="00780BBF" w:rsidRDefault="00780BBF" w:rsidP="009C1C8F"/>
          <w:p w14:paraId="2DA67D88" w14:textId="77777777" w:rsidR="00780BBF" w:rsidRDefault="00780BBF" w:rsidP="009C1C8F"/>
          <w:p w14:paraId="672AA37E" w14:textId="77777777" w:rsidR="00780BBF" w:rsidRDefault="00780BBF" w:rsidP="009C1C8F">
            <w:r>
              <w:t>Contenuti: l’amministrazione centrale e periferica del turismo.</w:t>
            </w:r>
          </w:p>
          <w:p w14:paraId="69CF17D9" w14:textId="77777777" w:rsidR="00780BBF" w:rsidRDefault="00780BBF" w:rsidP="009C1C8F">
            <w:r>
              <w:t>L’organizzazione mondiale del turismo . Il Codice mondiale di etica del turismo. (metodologia CLIL).  L’Unione Europea.</w:t>
            </w:r>
          </w:p>
          <w:p w14:paraId="48D2E26F" w14:textId="77777777" w:rsidR="00780BBF" w:rsidRPr="00B50949" w:rsidRDefault="00780BBF" w:rsidP="009C1C8F">
            <w:r>
              <w:t>Obiettivi: conoscere le principali organizzazioni turistiche che operano in Italia. Conoscere il ruolo dell’OMT e dell’Unione Europea.</w:t>
            </w:r>
          </w:p>
        </w:tc>
        <w:tc>
          <w:tcPr>
            <w:tcW w:w="2804" w:type="dxa"/>
            <w:vMerge/>
          </w:tcPr>
          <w:p w14:paraId="5D4586CD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14:paraId="11BA1DF1" w14:textId="77777777" w:rsidTr="009C1C8F">
        <w:tc>
          <w:tcPr>
            <w:tcW w:w="9322" w:type="dxa"/>
            <w:gridSpan w:val="3"/>
          </w:tcPr>
          <w:p w14:paraId="7E47AA43" w14:textId="77777777" w:rsidR="00780BBF" w:rsidRDefault="00780BBF" w:rsidP="009C1C8F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RECUPERO/APPROFONDIMENTO</w:t>
            </w:r>
          </w:p>
          <w:p w14:paraId="1E5BC0DB" w14:textId="77777777" w:rsidR="00780BBF" w:rsidRDefault="00780BBF" w:rsidP="009C1C8F">
            <w:pPr>
              <w:rPr>
                <w:b/>
                <w:u w:val="single"/>
              </w:rPr>
            </w:pPr>
          </w:p>
          <w:p w14:paraId="4102566B" w14:textId="77777777" w:rsidR="00780BBF" w:rsidRDefault="00780BBF" w:rsidP="009C1C8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MODULO N. 4: BENI CULTURALI E AMBIENTALI</w:t>
            </w:r>
          </w:p>
        </w:tc>
      </w:tr>
      <w:tr w:rsidR="00780BBF" w14:paraId="1449AEEB" w14:textId="77777777" w:rsidTr="009C1C8F">
        <w:trPr>
          <w:trHeight w:val="936"/>
        </w:trPr>
        <w:tc>
          <w:tcPr>
            <w:tcW w:w="3259" w:type="dxa"/>
            <w:vMerge w:val="restart"/>
          </w:tcPr>
          <w:p w14:paraId="2C1B5C93" w14:textId="77777777" w:rsidR="00780BBF" w:rsidRDefault="00780BBF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0BB4BD2" w14:textId="77777777" w:rsidR="00780BBF" w:rsidRDefault="00780BBF" w:rsidP="009C1C8F">
            <w:pPr>
              <w:rPr>
                <w:b/>
              </w:rPr>
            </w:pPr>
          </w:p>
          <w:p w14:paraId="1C5877A8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 xml:space="preserve">Beni culturali e paesaggistici </w:t>
            </w:r>
          </w:p>
          <w:p w14:paraId="08F31CA2" w14:textId="77777777" w:rsidR="00780BBF" w:rsidRDefault="00780BBF" w:rsidP="009C1C8F">
            <w:pPr>
              <w:rPr>
                <w:b/>
              </w:rPr>
            </w:pPr>
          </w:p>
          <w:p w14:paraId="719E39F5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5E22544D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lastRenderedPageBreak/>
              <w:t>Contenuti: beni culturali, beni paesaggistici; protezione e conservazione dei beni culturali</w:t>
            </w:r>
          </w:p>
          <w:p w14:paraId="6609082E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038BB05F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Tempi: marzo-aprile 2020</w:t>
            </w:r>
          </w:p>
          <w:p w14:paraId="20F9CFF4" w14:textId="77777777" w:rsidR="00780BBF" w:rsidRDefault="00780BBF" w:rsidP="009C1C8F">
            <w:pPr>
              <w:rPr>
                <w:b/>
              </w:rPr>
            </w:pPr>
          </w:p>
          <w:p w14:paraId="2AAB9A42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14:paraId="6EF4129D" w14:textId="77777777" w:rsidTr="009C1C8F">
        <w:trPr>
          <w:trHeight w:val="825"/>
        </w:trPr>
        <w:tc>
          <w:tcPr>
            <w:tcW w:w="3259" w:type="dxa"/>
            <w:vMerge/>
          </w:tcPr>
          <w:p w14:paraId="69C83826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411EEE49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 xml:space="preserve">Obiettivi: conoscere la legislazione in materia di beni culturali ed ambientali </w:t>
            </w:r>
          </w:p>
          <w:p w14:paraId="5AA8303F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14FD6E7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14:paraId="28C6753F" w14:textId="77777777" w:rsidTr="009C1C8F">
        <w:tc>
          <w:tcPr>
            <w:tcW w:w="9322" w:type="dxa"/>
            <w:gridSpan w:val="3"/>
          </w:tcPr>
          <w:p w14:paraId="247B01CE" w14:textId="77777777" w:rsidR="00780BBF" w:rsidRDefault="00780BBF" w:rsidP="009C1C8F">
            <w:pPr>
              <w:rPr>
                <w:b/>
              </w:rPr>
            </w:pPr>
          </w:p>
          <w:p w14:paraId="1E010917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MODULO N. 5  DISCIPLINA DEI TRASPORTI</w:t>
            </w:r>
          </w:p>
        </w:tc>
      </w:tr>
      <w:tr w:rsidR="00780BBF" w14:paraId="2D0E12C3" w14:textId="77777777" w:rsidTr="009C1C8F">
        <w:trPr>
          <w:trHeight w:val="960"/>
        </w:trPr>
        <w:tc>
          <w:tcPr>
            <w:tcW w:w="3259" w:type="dxa"/>
            <w:vMerge w:val="restart"/>
          </w:tcPr>
          <w:p w14:paraId="608CCD13" w14:textId="77777777" w:rsidR="00780BBF" w:rsidRDefault="00780BBF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4A42DEB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Tipi di trasporto</w:t>
            </w:r>
          </w:p>
          <w:p w14:paraId="798245F1" w14:textId="77777777" w:rsidR="00780BBF" w:rsidRDefault="00780BBF" w:rsidP="009C1C8F">
            <w:pPr>
              <w:rPr>
                <w:b/>
              </w:rPr>
            </w:pPr>
          </w:p>
          <w:p w14:paraId="15C229E3" w14:textId="77777777" w:rsidR="00780BBF" w:rsidRDefault="00780BBF" w:rsidP="009C1C8F">
            <w:pPr>
              <w:rPr>
                <w:b/>
              </w:rPr>
            </w:pPr>
          </w:p>
          <w:p w14:paraId="54CD9C57" w14:textId="77777777" w:rsidR="00780BB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6EF39C41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Contenuti:  trasporto ferroviario, marittimo ed aereo.</w:t>
            </w:r>
          </w:p>
        </w:tc>
        <w:tc>
          <w:tcPr>
            <w:tcW w:w="2804" w:type="dxa"/>
            <w:vMerge w:val="restart"/>
          </w:tcPr>
          <w:p w14:paraId="12BE63F9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Tempi :maggio 2020</w:t>
            </w:r>
          </w:p>
        </w:tc>
      </w:tr>
      <w:tr w:rsidR="00780BBF" w14:paraId="24046AB5" w14:textId="77777777" w:rsidTr="009C1C8F">
        <w:trPr>
          <w:trHeight w:val="648"/>
        </w:trPr>
        <w:tc>
          <w:tcPr>
            <w:tcW w:w="3259" w:type="dxa"/>
            <w:vMerge/>
          </w:tcPr>
          <w:p w14:paraId="0FF28B60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66D98EC1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Obiettivi: conoscere le principali forme di trasporto utilizzate dai turisti.</w:t>
            </w:r>
          </w:p>
          <w:p w14:paraId="43467ABF" w14:textId="77777777" w:rsidR="00780BBF" w:rsidRDefault="00780BBF" w:rsidP="009C1C8F">
            <w:pPr>
              <w:rPr>
                <w:b/>
              </w:rPr>
            </w:pPr>
          </w:p>
          <w:p w14:paraId="01DFDC2A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40DE485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:rsidRPr="008E14EF" w14:paraId="6A7F1925" w14:textId="77777777" w:rsidTr="009C1C8F">
        <w:trPr>
          <w:gridAfter w:val="1"/>
          <w:wAfter w:w="2804" w:type="dxa"/>
          <w:trHeight w:val="960"/>
        </w:trPr>
        <w:tc>
          <w:tcPr>
            <w:tcW w:w="3259" w:type="dxa"/>
            <w:vMerge w:val="restart"/>
          </w:tcPr>
          <w:p w14:paraId="587E688D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 xml:space="preserve">  MODULO DI CITTADINANZA E COSTITUZIONE: I principi fondamentali e i  Diritti e i doveri dei cittadini. </w:t>
            </w:r>
          </w:p>
          <w:p w14:paraId="047DCCC5" w14:textId="77777777" w:rsidR="00780BBF" w:rsidRDefault="00780BBF" w:rsidP="009C1C8F">
            <w:pPr>
              <w:rPr>
                <w:b/>
              </w:rPr>
            </w:pPr>
          </w:p>
          <w:p w14:paraId="69254DC6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Gli argomenti di “Cittadinanza e Costituzione “ verranno trattati durante tutto l’anno scolastico.</w:t>
            </w:r>
          </w:p>
        </w:tc>
        <w:tc>
          <w:tcPr>
            <w:tcW w:w="3259" w:type="dxa"/>
          </w:tcPr>
          <w:p w14:paraId="57258536" w14:textId="77777777" w:rsidR="00780BBF" w:rsidRPr="00634713" w:rsidRDefault="00780BBF" w:rsidP="009C1C8F">
            <w:pPr>
              <w:rPr>
                <w:b/>
                <w:lang w:val="en-US"/>
              </w:rPr>
            </w:pPr>
            <w:proofErr w:type="spellStart"/>
            <w:r w:rsidRPr="00634713">
              <w:rPr>
                <w:b/>
                <w:lang w:val="en-US"/>
              </w:rPr>
              <w:t>Contenuti</w:t>
            </w:r>
            <w:proofErr w:type="spellEnd"/>
            <w:r w:rsidRPr="00634713">
              <w:rPr>
                <w:b/>
                <w:lang w:val="en-US"/>
              </w:rPr>
              <w:t xml:space="preserve">: </w:t>
            </w:r>
            <w:proofErr w:type="spellStart"/>
            <w:r w:rsidRPr="00634713">
              <w:rPr>
                <w:b/>
                <w:lang w:val="en-US"/>
              </w:rPr>
              <w:t>artt</w:t>
            </w:r>
            <w:proofErr w:type="spellEnd"/>
            <w:r w:rsidRPr="00634713">
              <w:rPr>
                <w:b/>
                <w:lang w:val="en-US"/>
              </w:rPr>
              <w:t>. 1-12 Cost. art. 13, art, 21, art. 48 Cost.</w:t>
            </w:r>
          </w:p>
          <w:p w14:paraId="5574521E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 xml:space="preserve">Obiettivi: conoscere i principi fondamentali e  i principali diritti e doveri previsti dalla Costituzione. </w:t>
            </w:r>
          </w:p>
        </w:tc>
      </w:tr>
      <w:tr w:rsidR="00780BBF" w:rsidRPr="008E14EF" w14:paraId="156B7757" w14:textId="77777777" w:rsidTr="009C1C8F">
        <w:trPr>
          <w:gridAfter w:val="1"/>
          <w:wAfter w:w="2804" w:type="dxa"/>
          <w:trHeight w:val="648"/>
        </w:trPr>
        <w:tc>
          <w:tcPr>
            <w:tcW w:w="3259" w:type="dxa"/>
            <w:vMerge/>
          </w:tcPr>
          <w:p w14:paraId="28F48EE3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</w:tcPr>
          <w:p w14:paraId="491A6A43" w14:textId="77777777" w:rsidR="00780BBF" w:rsidRPr="008E14EF" w:rsidRDefault="00780BBF" w:rsidP="009C1C8F">
            <w:pPr>
              <w:rPr>
                <w:b/>
              </w:rPr>
            </w:pPr>
          </w:p>
        </w:tc>
      </w:tr>
    </w:tbl>
    <w:p w14:paraId="56CE06C4" w14:textId="77777777" w:rsidR="00780BBF" w:rsidRDefault="00780BBF" w:rsidP="00780BBF">
      <w:pPr>
        <w:rPr>
          <w:b/>
          <w:u w:val="single"/>
        </w:rPr>
      </w:pPr>
      <w:r>
        <w:rPr>
          <w:b/>
          <w:u w:val="single"/>
        </w:rPr>
        <w:br w:type="textWrapping" w:clear="all"/>
      </w:r>
    </w:p>
    <w:p w14:paraId="38E675F4" w14:textId="77777777" w:rsidR="00780BBF" w:rsidRDefault="00780BBF" w:rsidP="00780BBF"/>
    <w:p w14:paraId="7C47E8EE" w14:textId="77777777" w:rsidR="00780BBF" w:rsidRDefault="00780BBF" w:rsidP="00780BBF">
      <w:pPr>
        <w:rPr>
          <w:b/>
          <w:u w:val="single"/>
        </w:rPr>
      </w:pPr>
    </w:p>
    <w:p w14:paraId="6DBFE3C0" w14:textId="77777777" w:rsidR="00780BBF" w:rsidRDefault="00780BBF" w:rsidP="00780BBF">
      <w:pPr>
        <w:rPr>
          <w:b/>
          <w:u w:val="single"/>
        </w:rPr>
      </w:pPr>
    </w:p>
    <w:p w14:paraId="75912F2A" w14:textId="77777777" w:rsidR="00780BBF" w:rsidRDefault="00780BBF" w:rsidP="00780BBF">
      <w:pPr>
        <w:rPr>
          <w:b/>
          <w:u w:val="single"/>
        </w:rPr>
      </w:pPr>
    </w:p>
    <w:p w14:paraId="5DCB462F" w14:textId="77777777" w:rsidR="00780BBF" w:rsidRDefault="00780BBF" w:rsidP="00780BBF">
      <w:pPr>
        <w:rPr>
          <w:b/>
          <w:u w:val="single"/>
        </w:rPr>
      </w:pPr>
    </w:p>
    <w:p w14:paraId="5A505084" w14:textId="77777777" w:rsidR="00780BBF" w:rsidRDefault="00780BBF" w:rsidP="00780BBF">
      <w:pPr>
        <w:rPr>
          <w:b/>
          <w:u w:val="single"/>
        </w:rPr>
      </w:pPr>
    </w:p>
    <w:p w14:paraId="562DB0D1" w14:textId="77777777" w:rsidR="00780BBF" w:rsidRDefault="00780BBF" w:rsidP="00780BBF">
      <w:pPr>
        <w:rPr>
          <w:b/>
          <w:u w:val="single"/>
        </w:rPr>
      </w:pPr>
    </w:p>
    <w:p w14:paraId="31E52C1A" w14:textId="77777777" w:rsidR="00780BBF" w:rsidRDefault="00780BBF" w:rsidP="00780BBF">
      <w:pPr>
        <w:rPr>
          <w:b/>
          <w:u w:val="single"/>
        </w:rPr>
      </w:pPr>
    </w:p>
    <w:p w14:paraId="3FD9A3AF" w14:textId="77777777" w:rsidR="00780BBF" w:rsidRDefault="00780BBF" w:rsidP="00780BBF">
      <w:pPr>
        <w:rPr>
          <w:b/>
          <w:u w:val="single"/>
        </w:rPr>
      </w:pPr>
    </w:p>
    <w:p w14:paraId="1B6939EE" w14:textId="77777777" w:rsidR="00780BBF" w:rsidRDefault="00780BBF" w:rsidP="00780BBF">
      <w:pPr>
        <w:rPr>
          <w:b/>
          <w:u w:val="single"/>
        </w:rPr>
      </w:pPr>
    </w:p>
    <w:p w14:paraId="2EE032A2" w14:textId="77777777" w:rsidR="00780BBF" w:rsidRDefault="00780BBF" w:rsidP="00780BBF">
      <w:pPr>
        <w:rPr>
          <w:b/>
          <w:u w:val="single"/>
        </w:rPr>
      </w:pPr>
    </w:p>
    <w:p w14:paraId="6A033C27" w14:textId="77777777" w:rsidR="00780BBF" w:rsidRDefault="00780BBF" w:rsidP="00780BBF">
      <w:pPr>
        <w:rPr>
          <w:b/>
          <w:u w:val="single"/>
        </w:rPr>
      </w:pPr>
    </w:p>
    <w:p w14:paraId="19279311" w14:textId="77777777" w:rsidR="00780BBF" w:rsidRDefault="00780BBF" w:rsidP="00780BBF">
      <w:pPr>
        <w:rPr>
          <w:b/>
          <w:u w:val="single"/>
        </w:rPr>
      </w:pPr>
    </w:p>
    <w:p w14:paraId="1E41A00F" w14:textId="77777777" w:rsidR="00780BBF" w:rsidRDefault="00780BBF" w:rsidP="00780BBF">
      <w:pPr>
        <w:rPr>
          <w:b/>
          <w:u w:val="single"/>
        </w:rPr>
      </w:pPr>
    </w:p>
    <w:p w14:paraId="56A631B8" w14:textId="77777777" w:rsidR="00780BBF" w:rsidRDefault="00780BBF" w:rsidP="00780BBF">
      <w:pPr>
        <w:rPr>
          <w:b/>
          <w:u w:val="single"/>
        </w:rPr>
      </w:pPr>
    </w:p>
    <w:p w14:paraId="40CE4A9E" w14:textId="77777777" w:rsidR="00780BBF" w:rsidRDefault="00780BBF" w:rsidP="00780BBF">
      <w:pPr>
        <w:rPr>
          <w:b/>
          <w:u w:val="single"/>
        </w:rPr>
      </w:pPr>
    </w:p>
    <w:p w14:paraId="45116305" w14:textId="77777777" w:rsidR="00780BBF" w:rsidRDefault="00780BBF" w:rsidP="00780BBF">
      <w:pPr>
        <w:rPr>
          <w:b/>
          <w:u w:val="single"/>
        </w:rPr>
      </w:pPr>
    </w:p>
    <w:p w14:paraId="47108591" w14:textId="77777777" w:rsidR="00780BBF" w:rsidRDefault="00780BBF" w:rsidP="00780BBF">
      <w:pPr>
        <w:rPr>
          <w:b/>
          <w:u w:val="single"/>
        </w:rPr>
      </w:pPr>
    </w:p>
    <w:p w14:paraId="5FE0E1D7" w14:textId="77777777" w:rsidR="00780BBF" w:rsidRPr="006247C2" w:rsidRDefault="00780BBF" w:rsidP="00780BBF">
      <w:pPr>
        <w:rPr>
          <w:b/>
          <w:u w:val="single"/>
        </w:rPr>
      </w:pPr>
    </w:p>
    <w:p w14:paraId="5144F0F6" w14:textId="77777777" w:rsidR="00780BBF" w:rsidRDefault="00780BBF" w:rsidP="00780B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PROGRAMMAZIONE  DISCIPLINARE CON OBIETTIVI   MINIMI   </w:t>
      </w:r>
    </w:p>
    <w:p w14:paraId="5CDCF0DF" w14:textId="77777777" w:rsidR="00780BBF" w:rsidRDefault="00780BBF" w:rsidP="00780B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:    SCIENZE MOTORIE E SPORTIVE   </w:t>
      </w:r>
    </w:p>
    <w:p w14:paraId="23117D3F" w14:textId="77777777" w:rsidR="00780BBF" w:rsidRDefault="00780BBF" w:rsidP="00780BBF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INDIRIZZO:TECNICO</w:t>
      </w:r>
    </w:p>
    <w:p w14:paraId="70FE9261" w14:textId="77777777" w:rsidR="00780BBF" w:rsidRDefault="00780BBF" w:rsidP="00780B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 DI CORSO :    </w:t>
      </w:r>
      <w:r>
        <w:rPr>
          <w:b/>
          <w:sz w:val="36"/>
          <w:szCs w:val="36"/>
        </w:rPr>
        <w:t xml:space="preserve">v </w:t>
      </w:r>
      <w:r>
        <w:rPr>
          <w:b/>
          <w:sz w:val="28"/>
          <w:szCs w:val="28"/>
        </w:rPr>
        <w:t xml:space="preserve">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780BBF" w14:paraId="263983F3" w14:textId="77777777" w:rsidTr="009C1C8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91CA" w14:textId="77777777" w:rsidR="00780BBF" w:rsidRDefault="00780BBF" w:rsidP="009C1C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1 : ACCOGLIENZA</w:t>
            </w:r>
          </w:p>
          <w:p w14:paraId="21DFEAA5" w14:textId="77777777" w:rsidR="00780BBF" w:rsidRDefault="00780BBF" w:rsidP="009C1C8F">
            <w:pPr>
              <w:spacing w:after="0" w:line="240" w:lineRule="auto"/>
              <w:rPr>
                <w:b/>
                <w:color w:val="FFFFFF"/>
                <w:u w:val="single"/>
              </w:rPr>
            </w:pPr>
          </w:p>
        </w:tc>
      </w:tr>
      <w:tr w:rsidR="00780BBF" w14:paraId="36077B7C" w14:textId="77777777" w:rsidTr="009C1C8F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CA1D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7F615CEC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5536D83F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DEGLI ALUNNI</w:t>
            </w:r>
          </w:p>
          <w:p w14:paraId="3412D54F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518E0B2B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57CC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6BE80B84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AUTOPRESENTAZIONE</w:t>
            </w:r>
          </w:p>
          <w:p w14:paraId="400EC210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A413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1E9E3297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780BBF" w14:paraId="2247E8AE" w14:textId="77777777" w:rsidTr="009C1C8F">
        <w:trPr>
          <w:trHeight w:val="82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1977" w14:textId="77777777" w:rsidR="00780BBF" w:rsidRDefault="00780BBF" w:rsidP="009C1C8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C6C4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5DC0338E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Favorire la conoscenza tra gli alunni e socializzazione</w:t>
            </w:r>
          </w:p>
          <w:p w14:paraId="3186AD12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6741" w14:textId="77777777" w:rsidR="00780BBF" w:rsidRDefault="00780BBF" w:rsidP="009C1C8F">
            <w:pPr>
              <w:spacing w:after="0" w:line="256" w:lineRule="auto"/>
              <w:rPr>
                <w:b/>
              </w:rPr>
            </w:pPr>
          </w:p>
        </w:tc>
      </w:tr>
      <w:tr w:rsidR="00780BBF" w14:paraId="23AB22F9" w14:textId="77777777" w:rsidTr="009C1C8F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1A4D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541BD390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4A90221D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Presentazione del programma</w:t>
            </w:r>
          </w:p>
          <w:p w14:paraId="16799478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51418294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593B5070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CF5F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68E564EC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Finalità delle Scienze Motorie e Sportive</w:t>
            </w:r>
          </w:p>
          <w:p w14:paraId="435DA3C6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7A60CE4C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44F9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537DFEF7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780BBF" w14:paraId="70179684" w14:textId="77777777" w:rsidTr="009C1C8F">
        <w:trPr>
          <w:trHeight w:val="89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6ABE" w14:textId="77777777" w:rsidR="00780BBF" w:rsidRDefault="00780BBF" w:rsidP="009C1C8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F562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4B427BE7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dei contenuti disciplinari</w:t>
            </w:r>
          </w:p>
          <w:p w14:paraId="50983BD0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7B3B6DCE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7079" w14:textId="77777777" w:rsidR="00780BBF" w:rsidRDefault="00780BBF" w:rsidP="009C1C8F">
            <w:pPr>
              <w:spacing w:after="0" w:line="256" w:lineRule="auto"/>
              <w:rPr>
                <w:b/>
              </w:rPr>
            </w:pPr>
          </w:p>
        </w:tc>
      </w:tr>
      <w:tr w:rsidR="00780BBF" w14:paraId="06254413" w14:textId="77777777" w:rsidTr="009C1C8F">
        <w:trPr>
          <w:trHeight w:val="1128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782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25569340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055BBCBE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Test  d’ingresso</w:t>
            </w:r>
          </w:p>
          <w:p w14:paraId="2B648B3C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4B3E37D7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2CF1120B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374DE8CB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8172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6CBADA1D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Argomenti Disciplinari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735C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77AC6EC1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2D21D641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780BBF" w14:paraId="29E4F1D9" w14:textId="77777777" w:rsidTr="009C1C8F">
        <w:trPr>
          <w:trHeight w:val="744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32D1" w14:textId="77777777" w:rsidR="00780BBF" w:rsidRDefault="00780BBF" w:rsidP="009C1C8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5251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011DD7D4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Verifica dei prerequisiti disciplinari</w:t>
            </w:r>
          </w:p>
          <w:p w14:paraId="70ED90CB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64D89F1A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8847" w14:textId="77777777" w:rsidR="00780BBF" w:rsidRDefault="00780BBF" w:rsidP="009C1C8F">
            <w:pPr>
              <w:spacing w:after="0" w:line="256" w:lineRule="auto"/>
              <w:rPr>
                <w:b/>
              </w:rPr>
            </w:pPr>
          </w:p>
        </w:tc>
      </w:tr>
      <w:tr w:rsidR="00780BBF" w14:paraId="0E22FDAE" w14:textId="77777777" w:rsidTr="009C1C8F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ED471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6CC8DF3F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958D0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1172D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</w:tr>
      <w:tr w:rsidR="00780BBF" w14:paraId="692557FF" w14:textId="77777777" w:rsidTr="009C1C8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800" w14:textId="77777777" w:rsidR="00780BBF" w:rsidRDefault="00780BBF" w:rsidP="009C1C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2 :   L’EDUCAZIONE ALLA SALUTE (Igiene alimentare)</w:t>
            </w:r>
          </w:p>
          <w:p w14:paraId="6C21D640" w14:textId="77777777" w:rsidR="00780BBF" w:rsidRDefault="00780BBF" w:rsidP="009C1C8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80BBF" w14:paraId="0E4402D3" w14:textId="77777777" w:rsidTr="009C1C8F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D07D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1F24391C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4BAF97A6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Alimentazione e sport</w:t>
            </w:r>
          </w:p>
          <w:p w14:paraId="2A59A927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  <w:p w14:paraId="4CBAFB95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3C5268BB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4088B376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5759946D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229FFC48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6E9E1219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41292EE9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63F974CA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428B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15BFD48C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varie forme dell’alimentazione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B0AF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550C21C2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4D77F6CD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780BBF" w14:paraId="0C92501A" w14:textId="77777777" w:rsidTr="009C1C8F">
        <w:trPr>
          <w:trHeight w:val="648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FECA" w14:textId="77777777" w:rsidR="00780BBF" w:rsidRDefault="00780BBF" w:rsidP="009C1C8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76AD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1D0CF3F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norme di una corretta alimentazione</w:t>
            </w:r>
          </w:p>
          <w:p w14:paraId="32AB7C3A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9CD3" w14:textId="77777777" w:rsidR="00780BBF" w:rsidRDefault="00780BBF" w:rsidP="009C1C8F">
            <w:pPr>
              <w:spacing w:after="0" w:line="256" w:lineRule="auto"/>
              <w:rPr>
                <w:b/>
              </w:rPr>
            </w:pPr>
          </w:p>
        </w:tc>
      </w:tr>
      <w:tr w:rsidR="00780BBF" w14:paraId="337EC477" w14:textId="77777777" w:rsidTr="009C1C8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BC40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7D9DD609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2B2921F7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Malnutrizione</w:t>
            </w:r>
          </w:p>
          <w:p w14:paraId="6408BC99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3E381871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7F3F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0C343F59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Alcune patologie legate alla cattiva  alimentazione</w:t>
            </w:r>
          </w:p>
          <w:p w14:paraId="4B6EFA4B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7B84FB97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cause e gli effetti di una cattiva alimentazione</w:t>
            </w:r>
          </w:p>
          <w:p w14:paraId="37B4C2B9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F838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69A53AFB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02D4A9B2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</w:tbl>
    <w:p w14:paraId="2143E8EB" w14:textId="77777777" w:rsidR="00780BBF" w:rsidRDefault="00780BBF" w:rsidP="00780BB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780BBF" w14:paraId="456E2733" w14:textId="77777777" w:rsidTr="009C1C8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4820" w14:textId="77777777" w:rsidR="00780BBF" w:rsidRDefault="00780BBF" w:rsidP="009C1C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3:   EDUCAZIONE ALLA SALUTE</w:t>
            </w:r>
          </w:p>
          <w:p w14:paraId="741ADBC6" w14:textId="77777777" w:rsidR="00780BBF" w:rsidRDefault="00780BBF" w:rsidP="009C1C8F">
            <w:pPr>
              <w:spacing w:after="0" w:line="240" w:lineRule="auto"/>
              <w:rPr>
                <w:b/>
                <w:color w:val="FFFFFF"/>
                <w:u w:val="single"/>
              </w:rPr>
            </w:pPr>
          </w:p>
        </w:tc>
      </w:tr>
      <w:tr w:rsidR="00780BBF" w14:paraId="07B761B0" w14:textId="77777777" w:rsidTr="009C1C8F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BB80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6E3FED85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25880739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problematiche delle droghe</w:t>
            </w:r>
          </w:p>
          <w:p w14:paraId="6E89CB94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3753DD9C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2769726E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A7C0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24CB36A9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Nozioni degli effetti negativi delle droghe</w:t>
            </w:r>
          </w:p>
          <w:p w14:paraId="22FCB6EE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9184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0195529E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588F2CD2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780BBF" w14:paraId="009F5E79" w14:textId="77777777" w:rsidTr="009C1C8F">
        <w:trPr>
          <w:trHeight w:val="82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635F" w14:textId="77777777" w:rsidR="00780BBF" w:rsidRDefault="00780BBF" w:rsidP="009C1C8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0377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67E19870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problematiche delle droghe</w:t>
            </w:r>
          </w:p>
          <w:p w14:paraId="54A1E0F8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7397" w14:textId="77777777" w:rsidR="00780BBF" w:rsidRDefault="00780BBF" w:rsidP="009C1C8F">
            <w:pPr>
              <w:spacing w:after="0" w:line="256" w:lineRule="auto"/>
              <w:rPr>
                <w:b/>
              </w:rPr>
            </w:pPr>
          </w:p>
        </w:tc>
      </w:tr>
      <w:tr w:rsidR="00780BBF" w14:paraId="08A74031" w14:textId="77777777" w:rsidTr="009C1C8F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F7E9AC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4DCC61A6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34CAED8E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680828AA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Doping e integratori</w:t>
            </w:r>
          </w:p>
          <w:p w14:paraId="1C0CF7EC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388FDD5F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022C47AD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7A3B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144C2718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Il doping nello sport</w:t>
            </w:r>
          </w:p>
          <w:p w14:paraId="48847F49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1E13FCDF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8B952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384A757A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1B89985F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780BBF" w14:paraId="60910686" w14:textId="77777777" w:rsidTr="009C1C8F">
        <w:trPr>
          <w:trHeight w:val="89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65CD0" w14:textId="77777777" w:rsidR="00780BBF" w:rsidRDefault="00780BBF" w:rsidP="009C1C8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335633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137EDD0A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gli effetti del doping sull’organismo</w:t>
            </w:r>
          </w:p>
          <w:p w14:paraId="04F27B83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657910E0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895BBB" w14:textId="77777777" w:rsidR="00780BBF" w:rsidRDefault="00780BBF" w:rsidP="009C1C8F">
            <w:pPr>
              <w:spacing w:after="0" w:line="256" w:lineRule="auto"/>
              <w:rPr>
                <w:b/>
              </w:rPr>
            </w:pPr>
          </w:p>
        </w:tc>
      </w:tr>
      <w:tr w:rsidR="00780BBF" w14:paraId="47A39851" w14:textId="77777777" w:rsidTr="009C1C8F">
        <w:trPr>
          <w:trHeight w:val="70"/>
        </w:trPr>
        <w:tc>
          <w:tcPr>
            <w:tcW w:w="325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42A9B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38D353AD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DE5BF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</w:tr>
      <w:tr w:rsidR="00780BBF" w14:paraId="1A868CDD" w14:textId="77777777" w:rsidTr="009C1C8F">
        <w:trPr>
          <w:trHeight w:val="70"/>
        </w:trPr>
        <w:tc>
          <w:tcPr>
            <w:tcW w:w="932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1743A6" w14:textId="77777777" w:rsidR="00780BBF" w:rsidRDefault="00780BBF" w:rsidP="009C1C8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2A8C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EBFE46" w14:textId="77777777" w:rsidR="00780BBF" w:rsidRDefault="00780BBF" w:rsidP="009C1C8F">
            <w:pPr>
              <w:spacing w:after="0" w:line="256" w:lineRule="auto"/>
              <w:rPr>
                <w:b/>
              </w:rPr>
            </w:pPr>
          </w:p>
        </w:tc>
      </w:tr>
      <w:tr w:rsidR="00780BBF" w14:paraId="41E4FD60" w14:textId="77777777" w:rsidTr="009C1C8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6AE10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64E062FE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2998C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93939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</w:tr>
      <w:tr w:rsidR="00780BBF" w14:paraId="61EA4F18" w14:textId="77777777" w:rsidTr="009C1C8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1229" w14:textId="77777777" w:rsidR="00780BBF" w:rsidRDefault="00780BBF" w:rsidP="009C1C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   4  :  LO SPORT NELLA STORIA</w:t>
            </w:r>
          </w:p>
          <w:p w14:paraId="0A9A70E9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</w:tr>
      <w:tr w:rsidR="00780BBF" w14:paraId="2E1629BB" w14:textId="77777777" w:rsidTr="009C1C8F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B40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302D26CB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4F360CFE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Olimpiadi antiche e moderne</w:t>
            </w:r>
          </w:p>
          <w:p w14:paraId="679D3E8B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16754546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2BEF3BB0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13D19DB1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6B9B3F1A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3DD0C44D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0D07A18E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876B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7FD114F8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 sport  nella storia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6D1A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114C2D6E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3277842B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780BBF" w14:paraId="1896E877" w14:textId="77777777" w:rsidTr="009C1C8F">
        <w:trPr>
          <w:trHeight w:val="648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C90C" w14:textId="77777777" w:rsidR="00780BBF" w:rsidRDefault="00780BBF" w:rsidP="009C1C8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8A3B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7FFCE1A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l’evoluzione dello sport nel tempo</w:t>
            </w:r>
          </w:p>
          <w:p w14:paraId="6B929F06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72EB9260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6DFA" w14:textId="77777777" w:rsidR="00780BBF" w:rsidRDefault="00780BBF" w:rsidP="009C1C8F">
            <w:pPr>
              <w:spacing w:after="0" w:line="256" w:lineRule="auto"/>
              <w:rPr>
                <w:b/>
              </w:rPr>
            </w:pPr>
          </w:p>
        </w:tc>
      </w:tr>
      <w:tr w:rsidR="00780BBF" w14:paraId="1EDB0860" w14:textId="77777777" w:rsidTr="009C1C8F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CC22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4C842950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0531D0BC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Paraolimpiadi</w:t>
            </w:r>
            <w:proofErr w:type="spellEnd"/>
          </w:p>
          <w:p w14:paraId="63217AA3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166A9DDA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1336777C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87DF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2F7335DA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Sport e disabilità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BCBE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1586A8FB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6A0D64A5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780BBF" w14:paraId="7AB66DB4" w14:textId="77777777" w:rsidTr="009C1C8F"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1D12" w14:textId="77777777" w:rsidR="00780BBF" w:rsidRDefault="00780BBF" w:rsidP="009C1C8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1F57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7A0C4AB5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specialità paraolimpiche più note</w:t>
            </w:r>
          </w:p>
          <w:p w14:paraId="449AF67E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199E" w14:textId="77777777" w:rsidR="00780BBF" w:rsidRDefault="00780BBF" w:rsidP="009C1C8F">
            <w:pPr>
              <w:spacing w:after="0" w:line="256" w:lineRule="auto"/>
              <w:rPr>
                <w:b/>
              </w:rPr>
            </w:pPr>
          </w:p>
        </w:tc>
      </w:tr>
      <w:tr w:rsidR="00780BBF" w14:paraId="0082613F" w14:textId="77777777" w:rsidTr="009C1C8F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B9225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4263BE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F942BF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</w:tr>
    </w:tbl>
    <w:tbl>
      <w:tblPr>
        <w:tblpPr w:leftFromText="141" w:rightFromText="141" w:bottomFromText="16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780BBF" w14:paraId="5C01A692" w14:textId="77777777" w:rsidTr="009C1C8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68C8" w14:textId="77777777" w:rsidR="00780BBF" w:rsidRDefault="00780BBF" w:rsidP="009C1C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   5  :  EDUCAZIONE ALLA SALUTE</w:t>
            </w:r>
          </w:p>
          <w:p w14:paraId="439591A8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</w:tr>
      <w:tr w:rsidR="00780BBF" w14:paraId="057023BE" w14:textId="77777777" w:rsidTr="009C1C8F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0A9A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6D838E6F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6AFC2604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  Sport  individuale</w:t>
            </w:r>
          </w:p>
          <w:p w14:paraId="664B64A8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75616EF3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35EA4C06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787363CF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F009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20AD8295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Studio di uno sport individuale a scelta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449A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698FA3CE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468C0A33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780BBF" w14:paraId="5FE0D471" w14:textId="77777777" w:rsidTr="009C1C8F">
        <w:trPr>
          <w:trHeight w:val="648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E200" w14:textId="77777777" w:rsidR="00780BBF" w:rsidRDefault="00780BBF" w:rsidP="009C1C8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F9C2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48B6690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e praticare uno sport individuale</w:t>
            </w:r>
          </w:p>
          <w:p w14:paraId="62EA690B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55CCB6D1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298E5861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3CA8" w14:textId="77777777" w:rsidR="00780BBF" w:rsidRDefault="00780BBF" w:rsidP="009C1C8F">
            <w:pPr>
              <w:spacing w:after="0" w:line="256" w:lineRule="auto"/>
              <w:rPr>
                <w:b/>
              </w:rPr>
            </w:pPr>
          </w:p>
        </w:tc>
      </w:tr>
      <w:tr w:rsidR="00780BBF" w14:paraId="2BC5CDEF" w14:textId="77777777" w:rsidTr="009C1C8F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E3F8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543070AB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615F2636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 sport di squadra</w:t>
            </w:r>
          </w:p>
          <w:p w14:paraId="1A49DA82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1E506E7E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0EAB9345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7A15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3C81646D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Studio di uno sport di squadra a scelta</w:t>
            </w:r>
          </w:p>
          <w:p w14:paraId="4AF6798C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6CA1C26E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D63F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45A3F219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  <w:p w14:paraId="3D8B804D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780BBF" w14:paraId="49984BE3" w14:textId="77777777" w:rsidTr="009C1C8F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19FF" w14:textId="77777777" w:rsidR="00780BBF" w:rsidRDefault="00780BBF" w:rsidP="009C1C8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331E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0C69B375" w14:textId="77777777" w:rsidR="00780BBF" w:rsidRDefault="00780BBF" w:rsidP="009C1C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e praticare uno sport di squadra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53C3" w14:textId="77777777" w:rsidR="00780BBF" w:rsidRDefault="00780BBF" w:rsidP="009C1C8F">
            <w:pPr>
              <w:spacing w:after="0" w:line="256" w:lineRule="auto"/>
              <w:rPr>
                <w:b/>
              </w:rPr>
            </w:pPr>
          </w:p>
        </w:tc>
      </w:tr>
      <w:tr w:rsidR="00780BBF" w14:paraId="1C3CD66C" w14:textId="77777777" w:rsidTr="009C1C8F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A41A74" w14:textId="77777777" w:rsidR="00780BBF" w:rsidRDefault="00780BBF" w:rsidP="009C1C8F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7CFED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06D46" w14:textId="77777777" w:rsidR="00780BBF" w:rsidRDefault="00780BBF" w:rsidP="009C1C8F">
            <w:pPr>
              <w:spacing w:after="0" w:line="240" w:lineRule="auto"/>
              <w:rPr>
                <w:b/>
              </w:rPr>
            </w:pPr>
          </w:p>
        </w:tc>
      </w:tr>
    </w:tbl>
    <w:p w14:paraId="690AFDEE" w14:textId="77777777" w:rsidR="00B5083C" w:rsidRDefault="00B5083C" w:rsidP="00780BBF">
      <w:pPr>
        <w:rPr>
          <w:b/>
          <w:sz w:val="28"/>
          <w:szCs w:val="28"/>
        </w:rPr>
      </w:pPr>
    </w:p>
    <w:p w14:paraId="65BC7025" w14:textId="77777777" w:rsidR="00B5083C" w:rsidRDefault="00B5083C" w:rsidP="00780BBF">
      <w:pPr>
        <w:rPr>
          <w:b/>
          <w:sz w:val="28"/>
          <w:szCs w:val="28"/>
        </w:rPr>
      </w:pPr>
    </w:p>
    <w:p w14:paraId="09272FBC" w14:textId="77777777" w:rsidR="00B5083C" w:rsidRDefault="00B5083C" w:rsidP="00780BBF">
      <w:pPr>
        <w:rPr>
          <w:b/>
          <w:sz w:val="28"/>
          <w:szCs w:val="28"/>
        </w:rPr>
      </w:pPr>
    </w:p>
    <w:p w14:paraId="3F5EEF2D" w14:textId="77777777" w:rsidR="00B5083C" w:rsidRDefault="00B5083C" w:rsidP="00780BBF">
      <w:pPr>
        <w:rPr>
          <w:b/>
          <w:sz w:val="28"/>
          <w:szCs w:val="28"/>
        </w:rPr>
      </w:pPr>
    </w:p>
    <w:p w14:paraId="380A6DCF" w14:textId="77777777" w:rsidR="00B5083C" w:rsidRDefault="00B5083C" w:rsidP="00780BBF">
      <w:pPr>
        <w:rPr>
          <w:b/>
          <w:sz w:val="28"/>
          <w:szCs w:val="28"/>
        </w:rPr>
      </w:pPr>
    </w:p>
    <w:p w14:paraId="03237D96" w14:textId="77777777" w:rsidR="00B5083C" w:rsidRDefault="00B5083C" w:rsidP="00780BBF">
      <w:pPr>
        <w:rPr>
          <w:b/>
          <w:sz w:val="28"/>
          <w:szCs w:val="28"/>
        </w:rPr>
      </w:pPr>
    </w:p>
    <w:p w14:paraId="03959FBD" w14:textId="77777777" w:rsidR="00B5083C" w:rsidRDefault="00B5083C" w:rsidP="00780BBF">
      <w:pPr>
        <w:rPr>
          <w:b/>
          <w:sz w:val="28"/>
          <w:szCs w:val="28"/>
        </w:rPr>
      </w:pPr>
    </w:p>
    <w:p w14:paraId="1E1DCAA4" w14:textId="77777777" w:rsidR="00B5083C" w:rsidRDefault="00B5083C" w:rsidP="00780BBF">
      <w:pPr>
        <w:rPr>
          <w:b/>
          <w:sz w:val="28"/>
          <w:szCs w:val="28"/>
        </w:rPr>
      </w:pPr>
    </w:p>
    <w:p w14:paraId="64FAA55B" w14:textId="77777777" w:rsidR="00780BBF" w:rsidRPr="00993D44" w:rsidRDefault="00780BBF" w:rsidP="00780BBF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>PROGRAMMAZIONE</w:t>
      </w:r>
      <w:r>
        <w:rPr>
          <w:b/>
          <w:sz w:val="28"/>
          <w:szCs w:val="28"/>
        </w:rPr>
        <w:t xml:space="preserve">DISCIPLINARE CON OBIETTIVI </w:t>
      </w:r>
      <w:r w:rsidRPr="00993D44">
        <w:rPr>
          <w:b/>
          <w:sz w:val="28"/>
          <w:szCs w:val="28"/>
        </w:rPr>
        <w:t>MINIMI</w:t>
      </w:r>
      <w:r>
        <w:rPr>
          <w:b/>
          <w:sz w:val="28"/>
          <w:szCs w:val="28"/>
        </w:rPr>
        <w:t xml:space="preserve">    </w:t>
      </w:r>
    </w:p>
    <w:p w14:paraId="7EA66FC4" w14:textId="77777777" w:rsidR="00780BBF" w:rsidRPr="00581179" w:rsidRDefault="00780BBF" w:rsidP="00780BBF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</w:t>
      </w:r>
      <w:r w:rsidRPr="0086030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Religione  </w:t>
      </w:r>
    </w:p>
    <w:p w14:paraId="521ABEFE" w14:textId="77777777" w:rsidR="00780BBF" w:rsidRPr="008E14EF" w:rsidRDefault="00780BBF" w:rsidP="00780BBF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QUINTO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370"/>
        <w:gridCol w:w="2693"/>
      </w:tblGrid>
      <w:tr w:rsidR="00780BBF" w14:paraId="50270396" w14:textId="77777777" w:rsidTr="009C1C8F">
        <w:tc>
          <w:tcPr>
            <w:tcW w:w="9322" w:type="dxa"/>
            <w:gridSpan w:val="3"/>
          </w:tcPr>
          <w:p w14:paraId="671DFBCD" w14:textId="77777777" w:rsidR="00780BBF" w:rsidRDefault="00780BBF" w:rsidP="009C1C8F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 w:rsidRPr="00290F64">
              <w:rPr>
                <w:b/>
                <w:sz w:val="24"/>
                <w:szCs w:val="24"/>
              </w:rPr>
              <w:t>1 :  Le religioni monoteiste</w:t>
            </w:r>
          </w:p>
          <w:p w14:paraId="0451C609" w14:textId="77777777" w:rsidR="00780BBF" w:rsidRDefault="00780BBF" w:rsidP="009C1C8F">
            <w:pPr>
              <w:rPr>
                <w:b/>
                <w:u w:val="single"/>
              </w:rPr>
            </w:pPr>
          </w:p>
        </w:tc>
      </w:tr>
      <w:tr w:rsidR="00780BBF" w14:paraId="33EE24A8" w14:textId="77777777" w:rsidTr="009C1C8F">
        <w:trPr>
          <w:trHeight w:val="936"/>
        </w:trPr>
        <w:tc>
          <w:tcPr>
            <w:tcW w:w="3259" w:type="dxa"/>
            <w:vMerge w:val="restart"/>
          </w:tcPr>
          <w:p w14:paraId="03C173CD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 1</w:t>
            </w:r>
          </w:p>
          <w:p w14:paraId="2F843EF0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Ebraismo ed Islamismo</w:t>
            </w:r>
          </w:p>
        </w:tc>
        <w:tc>
          <w:tcPr>
            <w:tcW w:w="3370" w:type="dxa"/>
          </w:tcPr>
          <w:p w14:paraId="7F6F5141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C8D232C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Ebraismo ed Islamismo: origini e diffusione.</w:t>
            </w:r>
          </w:p>
          <w:p w14:paraId="7D8B32DC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02B2711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286AED5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780BBF" w14:paraId="1E192622" w14:textId="77777777" w:rsidTr="009C1C8F">
        <w:trPr>
          <w:trHeight w:val="825"/>
        </w:trPr>
        <w:tc>
          <w:tcPr>
            <w:tcW w:w="3259" w:type="dxa"/>
            <w:vMerge/>
          </w:tcPr>
          <w:p w14:paraId="5200FD7F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0B09E162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51823D4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 xml:space="preserve">Conoscere le caratteristiche fondamentali delle grandi </w:t>
            </w:r>
            <w:r>
              <w:rPr>
                <w:b/>
              </w:rPr>
              <w:lastRenderedPageBreak/>
              <w:t>religioni con particolare riferimento alla religione ebraica ed islamica.</w:t>
            </w:r>
          </w:p>
          <w:p w14:paraId="5A232A78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12212F1D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14:paraId="6C4C213E" w14:textId="77777777" w:rsidTr="009C1C8F">
        <w:tc>
          <w:tcPr>
            <w:tcW w:w="3259" w:type="dxa"/>
            <w:vMerge w:val="restart"/>
          </w:tcPr>
          <w:p w14:paraId="45D89B7A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2</w:t>
            </w:r>
          </w:p>
          <w:p w14:paraId="21D168D8" w14:textId="77777777" w:rsidR="00780BBF" w:rsidRDefault="00780BBF" w:rsidP="009C1C8F">
            <w:pPr>
              <w:rPr>
                <w:b/>
              </w:rPr>
            </w:pPr>
          </w:p>
          <w:p w14:paraId="79AFF1EB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I libri sacri</w:t>
            </w:r>
          </w:p>
        </w:tc>
        <w:tc>
          <w:tcPr>
            <w:tcW w:w="3370" w:type="dxa"/>
          </w:tcPr>
          <w:p w14:paraId="6DE0C133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260B30B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I libri sacri</w:t>
            </w:r>
          </w:p>
          <w:p w14:paraId="32C18E08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46728500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2651E67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780BBF" w14:paraId="65B8699B" w14:textId="77777777" w:rsidTr="009C1C8F">
        <w:trPr>
          <w:trHeight w:val="895"/>
        </w:trPr>
        <w:tc>
          <w:tcPr>
            <w:tcW w:w="3259" w:type="dxa"/>
            <w:vMerge/>
          </w:tcPr>
          <w:p w14:paraId="3FA440D5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1B580838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B4001D8" w14:textId="77777777" w:rsidR="00780BBF" w:rsidRDefault="00780BBF" w:rsidP="009C1C8F">
            <w:pPr>
              <w:rPr>
                <w:b/>
              </w:rPr>
            </w:pPr>
            <w:r>
              <w:rPr>
                <w:rFonts w:hint="eastAsia"/>
                <w:b/>
              </w:rPr>
              <w:t>S</w:t>
            </w:r>
            <w:r>
              <w:rPr>
                <w:b/>
              </w:rPr>
              <w:t>aper individuare le differenze dei testi sacri delle religioni monoteiste.</w:t>
            </w:r>
          </w:p>
          <w:p w14:paraId="01938979" w14:textId="77777777" w:rsidR="00780BBF" w:rsidRDefault="00780BBF" w:rsidP="009C1C8F">
            <w:pPr>
              <w:rPr>
                <w:b/>
              </w:rPr>
            </w:pPr>
          </w:p>
          <w:p w14:paraId="140D9DCF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696BC02D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14:paraId="45A661C6" w14:textId="77777777" w:rsidTr="009C1C8F">
        <w:trPr>
          <w:trHeight w:val="1128"/>
        </w:trPr>
        <w:tc>
          <w:tcPr>
            <w:tcW w:w="3259" w:type="dxa"/>
            <w:vMerge w:val="restart"/>
          </w:tcPr>
          <w:p w14:paraId="6EB84D00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3</w:t>
            </w:r>
          </w:p>
          <w:p w14:paraId="2F6EF635" w14:textId="77777777" w:rsidR="00780BBF" w:rsidRDefault="00780BBF" w:rsidP="009C1C8F">
            <w:pPr>
              <w:rPr>
                <w:b/>
              </w:rPr>
            </w:pPr>
          </w:p>
          <w:p w14:paraId="4EE816CF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I luoghi di culto.</w:t>
            </w:r>
          </w:p>
          <w:p w14:paraId="38BFEEF2" w14:textId="77777777" w:rsidR="00780BBF" w:rsidRDefault="00780BBF" w:rsidP="009C1C8F">
            <w:pPr>
              <w:rPr>
                <w:b/>
              </w:rPr>
            </w:pPr>
          </w:p>
          <w:p w14:paraId="363E9B66" w14:textId="77777777" w:rsidR="00780BBF" w:rsidRDefault="00780BBF" w:rsidP="009C1C8F">
            <w:pPr>
              <w:rPr>
                <w:b/>
              </w:rPr>
            </w:pPr>
          </w:p>
          <w:p w14:paraId="1ADC5799" w14:textId="77777777" w:rsidR="00780BBF" w:rsidRDefault="00780BBF" w:rsidP="009C1C8F">
            <w:pPr>
              <w:rPr>
                <w:b/>
              </w:rPr>
            </w:pPr>
          </w:p>
          <w:p w14:paraId="12193D42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6D4FDB0D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B9365E7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I luoghi di culto.</w:t>
            </w:r>
          </w:p>
          <w:p w14:paraId="50B92336" w14:textId="77777777" w:rsidR="00780BBF" w:rsidRDefault="00780BBF" w:rsidP="009C1C8F">
            <w:pPr>
              <w:rPr>
                <w:b/>
              </w:rPr>
            </w:pPr>
          </w:p>
          <w:p w14:paraId="6988B5B7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3CB02B49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D796862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780BBF" w14:paraId="3776507E" w14:textId="77777777" w:rsidTr="009C1C8F">
        <w:trPr>
          <w:trHeight w:val="744"/>
        </w:trPr>
        <w:tc>
          <w:tcPr>
            <w:tcW w:w="3259" w:type="dxa"/>
            <w:vMerge/>
          </w:tcPr>
          <w:p w14:paraId="1B01D188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2FD017C3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D2C6702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Essere in grado di cogliere le differenze e le similitudini dei luoghi di culto  nelle religioni monoteiste.</w:t>
            </w:r>
          </w:p>
          <w:p w14:paraId="0B78A965" w14:textId="77777777" w:rsidR="00780BBF" w:rsidRDefault="00780BBF" w:rsidP="009C1C8F">
            <w:pPr>
              <w:rPr>
                <w:b/>
              </w:rPr>
            </w:pPr>
          </w:p>
          <w:p w14:paraId="2F075039" w14:textId="77777777" w:rsidR="00780BBF" w:rsidRDefault="00780BBF" w:rsidP="009C1C8F">
            <w:pPr>
              <w:rPr>
                <w:b/>
              </w:rPr>
            </w:pPr>
          </w:p>
          <w:p w14:paraId="469D6DF4" w14:textId="77777777" w:rsidR="00780BBF" w:rsidRDefault="00780BBF" w:rsidP="009C1C8F">
            <w:pPr>
              <w:rPr>
                <w:b/>
              </w:rPr>
            </w:pPr>
          </w:p>
          <w:p w14:paraId="208FFBEA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4EC0046B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14:paraId="6C427B2D" w14:textId="77777777" w:rsidTr="009C1C8F">
        <w:tc>
          <w:tcPr>
            <w:tcW w:w="3259" w:type="dxa"/>
          </w:tcPr>
          <w:p w14:paraId="50FAC086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Unità didattica   4</w:t>
            </w:r>
          </w:p>
          <w:p w14:paraId="3EB8AAD9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Le feste religiose</w:t>
            </w:r>
          </w:p>
          <w:p w14:paraId="4D7F1C53" w14:textId="77777777" w:rsidR="00780BBF" w:rsidRDefault="00780BBF" w:rsidP="009C1C8F">
            <w:pPr>
              <w:rPr>
                <w:b/>
              </w:rPr>
            </w:pPr>
          </w:p>
          <w:p w14:paraId="206E7FA9" w14:textId="77777777" w:rsidR="00780BBF" w:rsidRDefault="00780BBF" w:rsidP="009C1C8F">
            <w:pPr>
              <w:rPr>
                <w:b/>
              </w:rPr>
            </w:pPr>
          </w:p>
          <w:p w14:paraId="4A243243" w14:textId="77777777" w:rsidR="00780BBF" w:rsidRDefault="00780BBF" w:rsidP="009C1C8F">
            <w:pPr>
              <w:rPr>
                <w:b/>
              </w:rPr>
            </w:pPr>
          </w:p>
          <w:p w14:paraId="69A91332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165263B9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Contenuto </w:t>
            </w:r>
          </w:p>
          <w:p w14:paraId="71C85BAA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Le feste religiose</w:t>
            </w:r>
          </w:p>
          <w:p w14:paraId="2E717016" w14:textId="77777777" w:rsidR="00780BBF" w:rsidRDefault="00780BBF" w:rsidP="009C1C8F">
            <w:pPr>
              <w:rPr>
                <w:b/>
              </w:rPr>
            </w:pPr>
          </w:p>
          <w:p w14:paraId="50E5C20D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9524032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Conoscere gli aspetti caratterizzanti le feste religiose ed saper individuare  quelle locali.</w:t>
            </w:r>
          </w:p>
        </w:tc>
        <w:tc>
          <w:tcPr>
            <w:tcW w:w="2693" w:type="dxa"/>
          </w:tcPr>
          <w:p w14:paraId="03757EFB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Tempi </w:t>
            </w:r>
          </w:p>
          <w:p w14:paraId="4D951B3B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780BBF" w14:paraId="0922DEED" w14:textId="77777777" w:rsidTr="009C1C8F">
        <w:tc>
          <w:tcPr>
            <w:tcW w:w="9322" w:type="dxa"/>
            <w:gridSpan w:val="3"/>
          </w:tcPr>
          <w:p w14:paraId="4D7C57E5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MODULO  N</w:t>
            </w:r>
            <w:r w:rsidRPr="00290F64">
              <w:rPr>
                <w:b/>
                <w:sz w:val="24"/>
                <w:szCs w:val="24"/>
              </w:rPr>
              <w:t>.  2 :  Le religioni politeiste</w:t>
            </w:r>
          </w:p>
          <w:p w14:paraId="3644D16C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14:paraId="413F0BDD" w14:textId="77777777" w:rsidTr="009C1C8F">
        <w:trPr>
          <w:trHeight w:val="960"/>
        </w:trPr>
        <w:tc>
          <w:tcPr>
            <w:tcW w:w="3259" w:type="dxa"/>
            <w:vMerge w:val="restart"/>
          </w:tcPr>
          <w:p w14:paraId="19CED08A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 1</w:t>
            </w:r>
          </w:p>
          <w:p w14:paraId="2E22F894" w14:textId="77777777" w:rsidR="00780BBF" w:rsidRDefault="00780BBF" w:rsidP="009C1C8F">
            <w:pPr>
              <w:rPr>
                <w:b/>
              </w:rPr>
            </w:pPr>
          </w:p>
          <w:p w14:paraId="0EA71352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Induismo</w:t>
            </w:r>
          </w:p>
          <w:p w14:paraId="3A9CE431" w14:textId="77777777" w:rsidR="00780BBF" w:rsidRDefault="00780BBF" w:rsidP="009C1C8F">
            <w:pPr>
              <w:rPr>
                <w:b/>
              </w:rPr>
            </w:pPr>
          </w:p>
          <w:p w14:paraId="2FEAF681" w14:textId="77777777" w:rsidR="00780BBF" w:rsidRDefault="00780BBF" w:rsidP="009C1C8F">
            <w:pPr>
              <w:rPr>
                <w:b/>
              </w:rPr>
            </w:pPr>
          </w:p>
          <w:p w14:paraId="63FF905F" w14:textId="77777777" w:rsidR="00780BBF" w:rsidRDefault="00780BBF" w:rsidP="009C1C8F">
            <w:pPr>
              <w:rPr>
                <w:b/>
              </w:rPr>
            </w:pPr>
          </w:p>
          <w:p w14:paraId="5E5280B9" w14:textId="77777777" w:rsidR="00780BBF" w:rsidRDefault="00780BBF" w:rsidP="009C1C8F">
            <w:pPr>
              <w:rPr>
                <w:b/>
              </w:rPr>
            </w:pPr>
          </w:p>
          <w:p w14:paraId="1E212ED9" w14:textId="77777777" w:rsidR="00780BBF" w:rsidRDefault="00780BBF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7A0EF50C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ADBD2BC" w14:textId="77777777" w:rsidR="00780BBF" w:rsidRDefault="00780BBF" w:rsidP="009C1C8F">
            <w:pPr>
              <w:rPr>
                <w:b/>
              </w:rPr>
            </w:pPr>
          </w:p>
          <w:p w14:paraId="4E30360F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Induismo</w:t>
            </w:r>
          </w:p>
          <w:p w14:paraId="2A96CD65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76525D67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0D61DB8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780BBF" w14:paraId="4A8B4700" w14:textId="77777777" w:rsidTr="009C1C8F">
        <w:trPr>
          <w:trHeight w:val="648"/>
        </w:trPr>
        <w:tc>
          <w:tcPr>
            <w:tcW w:w="3259" w:type="dxa"/>
            <w:vMerge/>
          </w:tcPr>
          <w:p w14:paraId="2AB6E5F8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45A115EA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FD27C09" w14:textId="77777777" w:rsidR="00780BBF" w:rsidRDefault="00780BBF" w:rsidP="009C1C8F">
            <w:pPr>
              <w:rPr>
                <w:b/>
              </w:rPr>
            </w:pPr>
            <w:r>
              <w:rPr>
                <w:rFonts w:hint="eastAsia"/>
                <w:b/>
              </w:rPr>
              <w:t>R</w:t>
            </w:r>
            <w:r>
              <w:rPr>
                <w:b/>
              </w:rPr>
              <w:t>iconoscere 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importanza delle tradizioni religiose orientali.</w:t>
            </w:r>
          </w:p>
          <w:p w14:paraId="58ED50CA" w14:textId="77777777" w:rsidR="00780BBF" w:rsidRDefault="00780BBF" w:rsidP="009C1C8F">
            <w:pPr>
              <w:rPr>
                <w:b/>
              </w:rPr>
            </w:pPr>
          </w:p>
          <w:p w14:paraId="23414853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1A80640F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14:paraId="7C7DBAE5" w14:textId="77777777" w:rsidTr="009C1C8F">
        <w:tc>
          <w:tcPr>
            <w:tcW w:w="3259" w:type="dxa"/>
          </w:tcPr>
          <w:p w14:paraId="5C2FA3A4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2AA59FD9" w14:textId="77777777" w:rsidR="00780BBF" w:rsidRDefault="00780BBF" w:rsidP="009C1C8F">
            <w:pPr>
              <w:rPr>
                <w:b/>
              </w:rPr>
            </w:pPr>
          </w:p>
          <w:p w14:paraId="2EF2166F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Buddismo</w:t>
            </w:r>
          </w:p>
          <w:p w14:paraId="1853688F" w14:textId="77777777" w:rsidR="00780BBF" w:rsidRDefault="00780BBF" w:rsidP="009C1C8F">
            <w:pPr>
              <w:rPr>
                <w:b/>
              </w:rPr>
            </w:pPr>
          </w:p>
          <w:p w14:paraId="52DEED52" w14:textId="77777777" w:rsidR="00780BBF" w:rsidRDefault="00780BBF" w:rsidP="009C1C8F">
            <w:pPr>
              <w:rPr>
                <w:b/>
              </w:rPr>
            </w:pPr>
          </w:p>
          <w:p w14:paraId="4D43458B" w14:textId="77777777" w:rsidR="00780BBF" w:rsidRDefault="00780BBF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28CFCEC6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 xml:space="preserve">Contenuto </w:t>
            </w:r>
          </w:p>
          <w:p w14:paraId="473C3D46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Buddismo</w:t>
            </w:r>
          </w:p>
          <w:p w14:paraId="6D077ADF" w14:textId="77777777" w:rsidR="00780BBF" w:rsidRDefault="00780BBF" w:rsidP="009C1C8F">
            <w:pPr>
              <w:rPr>
                <w:b/>
              </w:rPr>
            </w:pPr>
          </w:p>
          <w:p w14:paraId="5301B20D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3186C13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Comprendere la grande ricchezza spirituale e culturale apportata dalla religione buddista.</w:t>
            </w:r>
          </w:p>
          <w:p w14:paraId="5AF6D617" w14:textId="77777777" w:rsidR="00780BBF" w:rsidRDefault="00780BBF" w:rsidP="009C1C8F">
            <w:pPr>
              <w:rPr>
                <w:b/>
              </w:rPr>
            </w:pPr>
          </w:p>
        </w:tc>
        <w:tc>
          <w:tcPr>
            <w:tcW w:w="2693" w:type="dxa"/>
          </w:tcPr>
          <w:p w14:paraId="4A800B3F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D3C4708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780BBF" w14:paraId="1599C566" w14:textId="77777777" w:rsidTr="009C1C8F">
        <w:trPr>
          <w:trHeight w:val="1587"/>
        </w:trPr>
        <w:tc>
          <w:tcPr>
            <w:tcW w:w="3259" w:type="dxa"/>
          </w:tcPr>
          <w:p w14:paraId="7E77DDD8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    </w:t>
            </w:r>
          </w:p>
          <w:p w14:paraId="5786B502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 xml:space="preserve"> Confucianesimo</w:t>
            </w:r>
          </w:p>
          <w:p w14:paraId="65DAEC36" w14:textId="77777777" w:rsidR="00780BBF" w:rsidRDefault="00780BBF" w:rsidP="009C1C8F">
            <w:pPr>
              <w:rPr>
                <w:b/>
              </w:rPr>
            </w:pPr>
          </w:p>
          <w:p w14:paraId="1AA4AF55" w14:textId="77777777" w:rsidR="00780BBF" w:rsidRDefault="00780BBF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3AE70FF1" w14:textId="77777777" w:rsidR="00780BBF" w:rsidRDefault="00780BBF" w:rsidP="009C1C8F">
            <w:pPr>
              <w:rPr>
                <w:b/>
              </w:rPr>
            </w:pPr>
          </w:p>
          <w:p w14:paraId="4D5B7601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 xml:space="preserve">Contenuto </w:t>
            </w:r>
          </w:p>
          <w:p w14:paraId="48CADBF4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Confucianesimo</w:t>
            </w:r>
          </w:p>
          <w:p w14:paraId="29650672" w14:textId="77777777" w:rsidR="00780BBF" w:rsidRDefault="00780BBF" w:rsidP="009C1C8F">
            <w:pPr>
              <w:rPr>
                <w:b/>
              </w:rPr>
            </w:pPr>
          </w:p>
          <w:p w14:paraId="23B4FEFC" w14:textId="77777777" w:rsidR="00780BBF" w:rsidRDefault="00780BBF" w:rsidP="009C1C8F">
            <w:pPr>
              <w:rPr>
                <w:b/>
              </w:rPr>
            </w:pPr>
          </w:p>
          <w:p w14:paraId="71A6CC88" w14:textId="77777777" w:rsidR="00780BBF" w:rsidRDefault="00780BBF" w:rsidP="009C1C8F">
            <w:pPr>
              <w:rPr>
                <w:b/>
              </w:rPr>
            </w:pPr>
          </w:p>
          <w:p w14:paraId="27016615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7BB60406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Saper apprezzare il cammino spirituale offerto dalle religioni orientali.</w:t>
            </w:r>
          </w:p>
        </w:tc>
        <w:tc>
          <w:tcPr>
            <w:tcW w:w="2693" w:type="dxa"/>
          </w:tcPr>
          <w:p w14:paraId="10C55690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D9699DE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780BBF" w14:paraId="133A1949" w14:textId="77777777" w:rsidTr="009C1C8F">
        <w:tc>
          <w:tcPr>
            <w:tcW w:w="9322" w:type="dxa"/>
            <w:gridSpan w:val="3"/>
          </w:tcPr>
          <w:p w14:paraId="47369553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 xml:space="preserve">MODULO  N.  </w:t>
            </w:r>
            <w:r w:rsidRPr="00290F64">
              <w:rPr>
                <w:b/>
                <w:sz w:val="24"/>
                <w:szCs w:val="24"/>
              </w:rPr>
              <w:t>3: La vita come amore</w:t>
            </w:r>
          </w:p>
          <w:p w14:paraId="140B5EA2" w14:textId="77777777" w:rsidR="00780BBF" w:rsidRDefault="00780BBF" w:rsidP="009C1C8F">
            <w:pPr>
              <w:rPr>
                <w:b/>
                <w:u w:val="single"/>
              </w:rPr>
            </w:pPr>
          </w:p>
        </w:tc>
      </w:tr>
      <w:tr w:rsidR="00780BBF" w:rsidRPr="008E14EF" w14:paraId="6C181EF7" w14:textId="77777777" w:rsidTr="009C1C8F">
        <w:trPr>
          <w:trHeight w:val="936"/>
        </w:trPr>
        <w:tc>
          <w:tcPr>
            <w:tcW w:w="3259" w:type="dxa"/>
            <w:vMerge w:val="restart"/>
          </w:tcPr>
          <w:p w14:paraId="36E8D458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1</w:t>
            </w:r>
          </w:p>
          <w:p w14:paraId="1D27111B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 come amicizia</w:t>
            </w:r>
          </w:p>
          <w:p w14:paraId="7EC80A2D" w14:textId="77777777" w:rsidR="00780BBF" w:rsidRDefault="00780BBF" w:rsidP="009C1C8F">
            <w:pPr>
              <w:rPr>
                <w:b/>
              </w:rPr>
            </w:pPr>
          </w:p>
          <w:p w14:paraId="5B3B6A97" w14:textId="77777777" w:rsidR="00780BBF" w:rsidRDefault="00780BBF" w:rsidP="009C1C8F">
            <w:pPr>
              <w:rPr>
                <w:b/>
              </w:rPr>
            </w:pPr>
          </w:p>
          <w:p w14:paraId="117501A5" w14:textId="77777777" w:rsidR="00780BBF" w:rsidRDefault="00780BBF" w:rsidP="009C1C8F">
            <w:pPr>
              <w:rPr>
                <w:b/>
              </w:rPr>
            </w:pPr>
          </w:p>
          <w:p w14:paraId="50CCC1CD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5A33AB6A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B43E876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 come amicizia</w:t>
            </w:r>
          </w:p>
          <w:p w14:paraId="4739C05F" w14:textId="77777777" w:rsidR="00780BBF" w:rsidRPr="008E14EF" w:rsidRDefault="00780BBF" w:rsidP="009C1C8F">
            <w:pPr>
              <w:rPr>
                <w:b/>
              </w:rPr>
            </w:pPr>
          </w:p>
          <w:p w14:paraId="0D95DD9F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4963DFD3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78E6AEF" w14:textId="77777777" w:rsidR="00780BBF" w:rsidRDefault="00780BBF" w:rsidP="009C1C8F">
            <w:pPr>
              <w:rPr>
                <w:b/>
              </w:rPr>
            </w:pPr>
          </w:p>
          <w:p w14:paraId="4DA91F07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780BBF" w:rsidRPr="008E14EF" w14:paraId="17A7EEF6" w14:textId="77777777" w:rsidTr="009C1C8F">
        <w:trPr>
          <w:trHeight w:val="825"/>
        </w:trPr>
        <w:tc>
          <w:tcPr>
            <w:tcW w:w="3259" w:type="dxa"/>
            <w:vMerge/>
          </w:tcPr>
          <w:p w14:paraId="7468D83F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753CE617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C53EE47" w14:textId="77777777" w:rsidR="00780BBF" w:rsidRDefault="00780BBF" w:rsidP="009C1C8F">
            <w:pPr>
              <w:rPr>
                <w:b/>
              </w:rPr>
            </w:pPr>
            <w:r>
              <w:rPr>
                <w:rFonts w:hint="eastAsia"/>
                <w:b/>
              </w:rPr>
              <w:t>R</w:t>
            </w:r>
            <w:r>
              <w:rPr>
                <w:b/>
              </w:rPr>
              <w:t>iconoscere il valore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  alla base della religione cristiana.</w:t>
            </w:r>
          </w:p>
          <w:p w14:paraId="7AE8DF40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52C982B3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:rsidRPr="008E14EF" w14:paraId="117A0AF9" w14:textId="77777777" w:rsidTr="009C1C8F">
        <w:tc>
          <w:tcPr>
            <w:tcW w:w="3259" w:type="dxa"/>
            <w:vMerge w:val="restart"/>
          </w:tcPr>
          <w:p w14:paraId="2087165B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2</w:t>
            </w:r>
          </w:p>
          <w:p w14:paraId="7971635E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 come eros</w:t>
            </w:r>
          </w:p>
          <w:p w14:paraId="0DFE03D7" w14:textId="77777777" w:rsidR="00780BBF" w:rsidRDefault="00780BBF" w:rsidP="009C1C8F">
            <w:pPr>
              <w:rPr>
                <w:b/>
              </w:rPr>
            </w:pPr>
          </w:p>
          <w:p w14:paraId="64E5F7CA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655FF26C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CE4049C" w14:textId="77777777" w:rsidR="00780BBF" w:rsidRDefault="00780BBF" w:rsidP="009C1C8F">
            <w:pPr>
              <w:rPr>
                <w:b/>
              </w:rPr>
            </w:pPr>
          </w:p>
          <w:p w14:paraId="42919350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 come eros</w:t>
            </w:r>
          </w:p>
          <w:p w14:paraId="65CD3834" w14:textId="77777777" w:rsidR="00780BBF" w:rsidRDefault="00780BBF" w:rsidP="009C1C8F">
            <w:pPr>
              <w:rPr>
                <w:b/>
              </w:rPr>
            </w:pPr>
          </w:p>
          <w:p w14:paraId="0CF2226C" w14:textId="77777777" w:rsidR="00780BBF" w:rsidRDefault="00780BBF" w:rsidP="009C1C8F">
            <w:pPr>
              <w:rPr>
                <w:b/>
              </w:rPr>
            </w:pPr>
          </w:p>
          <w:p w14:paraId="401F428E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0A4919B5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16BD93F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780BBF" w:rsidRPr="008E14EF" w14:paraId="2E7D871E" w14:textId="77777777" w:rsidTr="009C1C8F">
        <w:trPr>
          <w:trHeight w:val="895"/>
        </w:trPr>
        <w:tc>
          <w:tcPr>
            <w:tcW w:w="3259" w:type="dxa"/>
            <w:vMerge/>
          </w:tcPr>
          <w:p w14:paraId="1203B812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33B93433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 xml:space="preserve">Obiettivi: </w:t>
            </w:r>
          </w:p>
          <w:p w14:paraId="63146211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Saper individuare le varie componenti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 e il loro relazionarsi.</w:t>
            </w:r>
          </w:p>
        </w:tc>
        <w:tc>
          <w:tcPr>
            <w:tcW w:w="2693" w:type="dxa"/>
            <w:vMerge/>
          </w:tcPr>
          <w:p w14:paraId="20030257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:rsidRPr="008E14EF" w14:paraId="7BD3C25A" w14:textId="77777777" w:rsidTr="009C1C8F">
        <w:trPr>
          <w:trHeight w:val="1128"/>
        </w:trPr>
        <w:tc>
          <w:tcPr>
            <w:tcW w:w="3259" w:type="dxa"/>
            <w:vMerge w:val="restart"/>
          </w:tcPr>
          <w:p w14:paraId="20B556A1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lastRenderedPageBreak/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3</w:t>
            </w:r>
          </w:p>
          <w:p w14:paraId="67C911F6" w14:textId="77777777" w:rsidR="00780BBF" w:rsidRDefault="00780BBF" w:rsidP="009C1C8F">
            <w:pPr>
              <w:rPr>
                <w:b/>
              </w:rPr>
            </w:pPr>
          </w:p>
          <w:p w14:paraId="27C30267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 come agape</w:t>
            </w:r>
          </w:p>
          <w:p w14:paraId="7F4002CE" w14:textId="77777777" w:rsidR="00780BBF" w:rsidRDefault="00780BBF" w:rsidP="009C1C8F">
            <w:pPr>
              <w:rPr>
                <w:b/>
              </w:rPr>
            </w:pPr>
          </w:p>
          <w:p w14:paraId="55B88D6C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24165A5A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894FAAD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 come agape</w:t>
            </w:r>
          </w:p>
          <w:p w14:paraId="5661795E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7479DFAA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28678C5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780BBF" w:rsidRPr="008E14EF" w14:paraId="79B261B2" w14:textId="77777777" w:rsidTr="009C1C8F">
        <w:trPr>
          <w:trHeight w:val="744"/>
        </w:trPr>
        <w:tc>
          <w:tcPr>
            <w:tcW w:w="3259" w:type="dxa"/>
            <w:vMerge/>
          </w:tcPr>
          <w:p w14:paraId="05D3FE06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30C4D205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9B9D93E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Comprendere il significato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 xml:space="preserve">Amore come </w:t>
            </w:r>
            <w:proofErr w:type="spellStart"/>
            <w:r>
              <w:rPr>
                <w:b/>
              </w:rPr>
              <w:t>caritas</w:t>
            </w:r>
            <w:proofErr w:type="spellEnd"/>
            <w:r>
              <w:rPr>
                <w:b/>
              </w:rPr>
              <w:t>.</w:t>
            </w:r>
          </w:p>
          <w:p w14:paraId="39CFE7AE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77F7D4FA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:rsidRPr="008E14EF" w14:paraId="30ED12C1" w14:textId="77777777" w:rsidTr="009C1C8F">
        <w:tc>
          <w:tcPr>
            <w:tcW w:w="9322" w:type="dxa"/>
            <w:gridSpan w:val="3"/>
          </w:tcPr>
          <w:p w14:paraId="4B5AD2A3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 xml:space="preserve">MODULO  N.  </w:t>
            </w:r>
            <w:r w:rsidRPr="00290F64">
              <w:rPr>
                <w:b/>
                <w:sz w:val="24"/>
                <w:szCs w:val="24"/>
              </w:rPr>
              <w:t>4 :  L</w:t>
            </w:r>
            <w:r w:rsidRPr="00290F64">
              <w:rPr>
                <w:rFonts w:hint="eastAsia"/>
                <w:b/>
                <w:sz w:val="24"/>
                <w:szCs w:val="24"/>
              </w:rPr>
              <w:t>’</w:t>
            </w:r>
            <w:r w:rsidRPr="00290F64">
              <w:rPr>
                <w:b/>
                <w:sz w:val="24"/>
                <w:szCs w:val="24"/>
              </w:rPr>
              <w:t>etica della vita.</w:t>
            </w:r>
          </w:p>
          <w:p w14:paraId="764FA37C" w14:textId="77777777" w:rsidR="00780BBF" w:rsidRDefault="00780BBF" w:rsidP="009C1C8F">
            <w:pPr>
              <w:rPr>
                <w:b/>
              </w:rPr>
            </w:pPr>
          </w:p>
          <w:p w14:paraId="683FB7F1" w14:textId="77777777" w:rsidR="00780BBF" w:rsidRDefault="00780BBF" w:rsidP="009C1C8F">
            <w:pPr>
              <w:rPr>
                <w:b/>
              </w:rPr>
            </w:pPr>
          </w:p>
          <w:p w14:paraId="6F8087F7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:rsidRPr="008E14EF" w14:paraId="43A36E16" w14:textId="77777777" w:rsidTr="009C1C8F">
        <w:trPr>
          <w:trHeight w:val="960"/>
        </w:trPr>
        <w:tc>
          <w:tcPr>
            <w:tcW w:w="3259" w:type="dxa"/>
            <w:vMerge w:val="restart"/>
          </w:tcPr>
          <w:p w14:paraId="11F5520E" w14:textId="77777777" w:rsidR="00780BBF" w:rsidRDefault="00780BBF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0B5991B2" w14:textId="77777777" w:rsidR="00780BBF" w:rsidRDefault="00780BBF" w:rsidP="009C1C8F">
            <w:pPr>
              <w:rPr>
                <w:b/>
              </w:rPr>
            </w:pPr>
          </w:p>
          <w:p w14:paraId="06370C65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Le biotecnologie e OGM</w:t>
            </w:r>
          </w:p>
          <w:p w14:paraId="08E3310C" w14:textId="77777777" w:rsidR="00780BBF" w:rsidRDefault="00780BBF" w:rsidP="009C1C8F">
            <w:pPr>
              <w:rPr>
                <w:b/>
              </w:rPr>
            </w:pPr>
          </w:p>
          <w:p w14:paraId="0EDD4F3C" w14:textId="77777777" w:rsidR="00780BBF" w:rsidRDefault="00780BBF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5B357B46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DC71B66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Le biotecnologie e OGM</w:t>
            </w:r>
          </w:p>
          <w:p w14:paraId="4A72F245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36C50F38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0E59C21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780BBF" w:rsidRPr="008E14EF" w14:paraId="78220452" w14:textId="77777777" w:rsidTr="009C1C8F">
        <w:trPr>
          <w:trHeight w:val="1562"/>
        </w:trPr>
        <w:tc>
          <w:tcPr>
            <w:tcW w:w="3259" w:type="dxa"/>
            <w:vMerge/>
          </w:tcPr>
          <w:p w14:paraId="6FC3227F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2C0F608B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4F77874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Riconoscere e saper affrontare le questioni di bioetica.</w:t>
            </w:r>
          </w:p>
        </w:tc>
        <w:tc>
          <w:tcPr>
            <w:tcW w:w="2693" w:type="dxa"/>
            <w:vMerge/>
          </w:tcPr>
          <w:p w14:paraId="04D4F0AE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:rsidRPr="008E14EF" w14:paraId="4CFFA723" w14:textId="77777777" w:rsidTr="009C1C8F">
        <w:tc>
          <w:tcPr>
            <w:tcW w:w="3259" w:type="dxa"/>
            <w:vMerge w:val="restart"/>
          </w:tcPr>
          <w:p w14:paraId="4C0CB812" w14:textId="77777777" w:rsidR="00780BBF" w:rsidRDefault="00780BBF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1EFE752A" w14:textId="77777777" w:rsidR="00780BBF" w:rsidRDefault="00780BBF" w:rsidP="009C1C8F">
            <w:pPr>
              <w:rPr>
                <w:b/>
              </w:rPr>
            </w:pPr>
          </w:p>
          <w:p w14:paraId="22E191F1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La clonazione</w:t>
            </w:r>
          </w:p>
        </w:tc>
        <w:tc>
          <w:tcPr>
            <w:tcW w:w="3370" w:type="dxa"/>
          </w:tcPr>
          <w:p w14:paraId="42A8A18B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A4A26EA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La clonazione</w:t>
            </w:r>
          </w:p>
          <w:p w14:paraId="69C3BB8B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14FEA9DA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8C6C852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780BBF" w:rsidRPr="008E14EF" w14:paraId="0D9D4D7E" w14:textId="77777777" w:rsidTr="009C1C8F">
        <w:trPr>
          <w:trHeight w:val="785"/>
        </w:trPr>
        <w:tc>
          <w:tcPr>
            <w:tcW w:w="3259" w:type="dxa"/>
            <w:vMerge/>
          </w:tcPr>
          <w:p w14:paraId="06BBD025" w14:textId="77777777" w:rsidR="00780BBF" w:rsidRDefault="00780BBF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6E2CDA87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9C86AFF" w14:textId="77777777" w:rsidR="00780BBF" w:rsidRPr="008E14EF" w:rsidRDefault="00780BBF" w:rsidP="009C1C8F">
            <w:pPr>
              <w:rPr>
                <w:b/>
              </w:rPr>
            </w:pPr>
            <w:r>
              <w:rPr>
                <w:rFonts w:hint="eastAsia"/>
                <w:b/>
              </w:rPr>
              <w:t>S</w:t>
            </w:r>
            <w:r>
              <w:rPr>
                <w:b/>
              </w:rPr>
              <w:t>aper riconoscere il valore della morale cristiana di fronte alle sfide della società odierna.</w:t>
            </w:r>
          </w:p>
        </w:tc>
        <w:tc>
          <w:tcPr>
            <w:tcW w:w="2693" w:type="dxa"/>
            <w:vMerge/>
          </w:tcPr>
          <w:p w14:paraId="28BD9F84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:rsidRPr="008E14EF" w14:paraId="470B8959" w14:textId="77777777" w:rsidTr="009C1C8F">
        <w:tc>
          <w:tcPr>
            <w:tcW w:w="3259" w:type="dxa"/>
            <w:vMerge w:val="restart"/>
          </w:tcPr>
          <w:p w14:paraId="66B299A3" w14:textId="77777777" w:rsidR="00780BBF" w:rsidRDefault="00780BBF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6CBCEB43" w14:textId="77777777" w:rsidR="00780BBF" w:rsidRDefault="00780BBF" w:rsidP="009C1C8F">
            <w:pPr>
              <w:rPr>
                <w:b/>
              </w:rPr>
            </w:pPr>
          </w:p>
          <w:p w14:paraId="269A5C82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lastRenderedPageBreak/>
              <w:t>La fecondazione assistita</w:t>
            </w:r>
          </w:p>
          <w:p w14:paraId="0ADBA1C0" w14:textId="77777777" w:rsidR="00780BBF" w:rsidRDefault="00780BBF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26D8F0E8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6B9EC9EC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La fecondazione assistita</w:t>
            </w:r>
          </w:p>
          <w:p w14:paraId="45B5542D" w14:textId="77777777" w:rsidR="00780BBF" w:rsidRDefault="00780BBF" w:rsidP="009C1C8F">
            <w:pPr>
              <w:rPr>
                <w:b/>
              </w:rPr>
            </w:pPr>
          </w:p>
          <w:p w14:paraId="586B1C7C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2030AE98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06A6C621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780BBF" w:rsidRPr="008E14EF" w14:paraId="675395CD" w14:textId="77777777" w:rsidTr="009C1C8F">
        <w:tc>
          <w:tcPr>
            <w:tcW w:w="3259" w:type="dxa"/>
            <w:vMerge/>
          </w:tcPr>
          <w:p w14:paraId="20A0FF5D" w14:textId="77777777" w:rsidR="00780BBF" w:rsidRDefault="00780BBF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5B715911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672C98E" w14:textId="77777777" w:rsidR="00780BBF" w:rsidRPr="008E14EF" w:rsidRDefault="00780BBF" w:rsidP="009C1C8F">
            <w:pPr>
              <w:rPr>
                <w:b/>
              </w:rPr>
            </w:pPr>
            <w:r>
              <w:rPr>
                <w:rFonts w:hint="eastAsia"/>
                <w:b/>
              </w:rPr>
              <w:t>S</w:t>
            </w:r>
            <w:r>
              <w:rPr>
                <w:b/>
              </w:rPr>
              <w:t>apersi orientare nell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 xml:space="preserve"> utilizzo dalle nuove biotecnologie. </w:t>
            </w:r>
          </w:p>
        </w:tc>
        <w:tc>
          <w:tcPr>
            <w:tcW w:w="2693" w:type="dxa"/>
            <w:vMerge/>
          </w:tcPr>
          <w:p w14:paraId="1CAB010A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:rsidRPr="008E14EF" w14:paraId="5D1EF6E1" w14:textId="77777777" w:rsidTr="009C1C8F">
        <w:trPr>
          <w:trHeight w:val="960"/>
        </w:trPr>
        <w:tc>
          <w:tcPr>
            <w:tcW w:w="3259" w:type="dxa"/>
            <w:vMerge w:val="restart"/>
          </w:tcPr>
          <w:p w14:paraId="0CA6CA05" w14:textId="77777777" w:rsidR="00780BBF" w:rsidRDefault="00780BBF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4</w:t>
            </w:r>
          </w:p>
          <w:p w14:paraId="75A0CE8C" w14:textId="77777777" w:rsidR="00780BBF" w:rsidRDefault="00780BBF" w:rsidP="009C1C8F">
            <w:pPr>
              <w:rPr>
                <w:b/>
              </w:rPr>
            </w:pPr>
          </w:p>
          <w:p w14:paraId="3520BB8F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aborto</w:t>
            </w:r>
          </w:p>
          <w:p w14:paraId="43C8299A" w14:textId="77777777" w:rsidR="00780BBF" w:rsidRDefault="00780BBF" w:rsidP="009C1C8F">
            <w:pPr>
              <w:rPr>
                <w:b/>
              </w:rPr>
            </w:pPr>
          </w:p>
          <w:p w14:paraId="70F0CBD0" w14:textId="77777777" w:rsidR="00780BBF" w:rsidRDefault="00780BBF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60C7E6B8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FEAF9EE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aborto</w:t>
            </w:r>
          </w:p>
          <w:p w14:paraId="24831E8B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5537705E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ADEB6FD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780BBF" w:rsidRPr="008E14EF" w14:paraId="42B0B83C" w14:textId="77777777" w:rsidTr="009C1C8F">
        <w:trPr>
          <w:trHeight w:val="1562"/>
        </w:trPr>
        <w:tc>
          <w:tcPr>
            <w:tcW w:w="3259" w:type="dxa"/>
            <w:vMerge/>
          </w:tcPr>
          <w:p w14:paraId="07F1EFF5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678F31CA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B75FD87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Conoscere la posizione della Chiesa  su alcuni aspetti fondamentali delle problematiche di bioetica.</w:t>
            </w:r>
          </w:p>
          <w:p w14:paraId="788C1A80" w14:textId="77777777" w:rsidR="00780BBF" w:rsidRDefault="00780BBF" w:rsidP="009C1C8F">
            <w:pPr>
              <w:rPr>
                <w:b/>
              </w:rPr>
            </w:pPr>
          </w:p>
          <w:p w14:paraId="31E1A772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38E19F80" w14:textId="77777777" w:rsidR="00780BBF" w:rsidRPr="008E14EF" w:rsidRDefault="00780BBF" w:rsidP="009C1C8F">
            <w:pPr>
              <w:rPr>
                <w:b/>
              </w:rPr>
            </w:pPr>
          </w:p>
        </w:tc>
      </w:tr>
      <w:tr w:rsidR="00780BBF" w:rsidRPr="008E14EF" w14:paraId="008227B2" w14:textId="77777777" w:rsidTr="009C1C8F">
        <w:tc>
          <w:tcPr>
            <w:tcW w:w="3259" w:type="dxa"/>
            <w:vMerge w:val="restart"/>
          </w:tcPr>
          <w:p w14:paraId="10989B42" w14:textId="77777777" w:rsidR="00780BBF" w:rsidRDefault="00780BBF" w:rsidP="009C1C8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5</w:t>
            </w:r>
          </w:p>
          <w:p w14:paraId="4988F510" w14:textId="77777777" w:rsidR="00780BBF" w:rsidRDefault="00780BBF" w:rsidP="009C1C8F">
            <w:pPr>
              <w:rPr>
                <w:b/>
              </w:rPr>
            </w:pPr>
          </w:p>
          <w:p w14:paraId="262E4899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eutanasia</w:t>
            </w:r>
          </w:p>
        </w:tc>
        <w:tc>
          <w:tcPr>
            <w:tcW w:w="3370" w:type="dxa"/>
          </w:tcPr>
          <w:p w14:paraId="58A3CAA1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EA17368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eutanasia</w:t>
            </w:r>
          </w:p>
        </w:tc>
        <w:tc>
          <w:tcPr>
            <w:tcW w:w="2693" w:type="dxa"/>
            <w:vMerge w:val="restart"/>
          </w:tcPr>
          <w:p w14:paraId="32D52C5B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7137527" w14:textId="77777777" w:rsidR="00780BBF" w:rsidRPr="008E14EF" w:rsidRDefault="00780BBF" w:rsidP="009C1C8F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780BBF" w:rsidRPr="008E14EF" w14:paraId="722D982F" w14:textId="77777777" w:rsidTr="009C1C8F">
        <w:trPr>
          <w:trHeight w:val="785"/>
        </w:trPr>
        <w:tc>
          <w:tcPr>
            <w:tcW w:w="3259" w:type="dxa"/>
            <w:vMerge/>
          </w:tcPr>
          <w:p w14:paraId="1C3998EE" w14:textId="77777777" w:rsidR="00780BBF" w:rsidRDefault="00780BBF" w:rsidP="009C1C8F">
            <w:pPr>
              <w:rPr>
                <w:b/>
              </w:rPr>
            </w:pPr>
          </w:p>
        </w:tc>
        <w:tc>
          <w:tcPr>
            <w:tcW w:w="3370" w:type="dxa"/>
          </w:tcPr>
          <w:p w14:paraId="68AC9DF4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1348786" w14:textId="77777777" w:rsidR="00780BBF" w:rsidRDefault="00780BBF" w:rsidP="009C1C8F">
            <w:pPr>
              <w:rPr>
                <w:b/>
              </w:rPr>
            </w:pPr>
            <w:r>
              <w:rPr>
                <w:b/>
              </w:rPr>
              <w:t>Conoscere la posizione della Chiesa   su alcuni aspetti fondamentali delle problematiche di bioetica.</w:t>
            </w:r>
          </w:p>
          <w:p w14:paraId="173FF4CD" w14:textId="77777777" w:rsidR="00780BBF" w:rsidRPr="008E14EF" w:rsidRDefault="00780BBF" w:rsidP="009C1C8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0B9F1D24" w14:textId="77777777" w:rsidR="00780BBF" w:rsidRPr="008E14EF" w:rsidRDefault="00780BBF" w:rsidP="009C1C8F">
            <w:pPr>
              <w:rPr>
                <w:b/>
              </w:rPr>
            </w:pPr>
          </w:p>
        </w:tc>
      </w:tr>
    </w:tbl>
    <w:p w14:paraId="5A34466C" w14:textId="77777777" w:rsidR="00780BBF" w:rsidRDefault="00780BBF" w:rsidP="00780BBF"/>
    <w:p w14:paraId="227E871C" w14:textId="77777777" w:rsidR="00780BBF" w:rsidRDefault="00780BBF" w:rsidP="00780BBF">
      <w:pPr>
        <w:spacing w:after="0" w:line="240" w:lineRule="auto"/>
        <w:rPr>
          <w:b/>
          <w:bCs/>
          <w:sz w:val="28"/>
          <w:szCs w:val="28"/>
        </w:rPr>
      </w:pPr>
    </w:p>
    <w:p w14:paraId="6B1209E5" w14:textId="77777777" w:rsidR="00780BBF" w:rsidRDefault="00780BBF" w:rsidP="00780BBF">
      <w:pPr>
        <w:spacing w:after="0" w:line="240" w:lineRule="auto"/>
        <w:rPr>
          <w:b/>
          <w:bCs/>
          <w:sz w:val="28"/>
          <w:szCs w:val="28"/>
        </w:rPr>
      </w:pPr>
    </w:p>
    <w:p w14:paraId="2E129665" w14:textId="77777777" w:rsidR="00071171" w:rsidRDefault="00071171"/>
    <w:sectPr w:rsidR="00071171" w:rsidSect="006B3EA5">
      <w:footerReference w:type="even" r:id="rId7"/>
      <w:footerReference w:type="default" r:id="rId8"/>
      <w:pgSz w:w="12240" w:h="15840"/>
      <w:pgMar w:top="1417" w:right="1608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01BF" w14:textId="77777777" w:rsidR="00193883" w:rsidRDefault="00193883" w:rsidP="00780BBF">
      <w:pPr>
        <w:spacing w:after="0" w:line="240" w:lineRule="auto"/>
      </w:pPr>
      <w:r>
        <w:separator/>
      </w:r>
    </w:p>
  </w:endnote>
  <w:endnote w:type="continuationSeparator" w:id="0">
    <w:p w14:paraId="5A9EE05A" w14:textId="77777777" w:rsidR="00193883" w:rsidRDefault="00193883" w:rsidP="0078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F9E7" w14:textId="77777777" w:rsidR="005F48BF" w:rsidRDefault="005F48BF" w:rsidP="00471474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5408039" w14:textId="77777777" w:rsidR="005F48BF" w:rsidRDefault="005F48BF" w:rsidP="005F48B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5C20" w14:textId="77777777" w:rsidR="005F48BF" w:rsidRDefault="005F48BF" w:rsidP="00471474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C205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7F63DA2" w14:textId="77777777" w:rsidR="005F48BF" w:rsidRDefault="005F48BF" w:rsidP="005F48B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3491C" w14:textId="77777777" w:rsidR="00193883" w:rsidRDefault="00193883" w:rsidP="00780BBF">
      <w:pPr>
        <w:spacing w:after="0" w:line="240" w:lineRule="auto"/>
      </w:pPr>
      <w:r>
        <w:separator/>
      </w:r>
    </w:p>
  </w:footnote>
  <w:footnote w:type="continuationSeparator" w:id="0">
    <w:p w14:paraId="0C5B2061" w14:textId="77777777" w:rsidR="00193883" w:rsidRDefault="00193883" w:rsidP="0078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314ED"/>
    <w:multiLevelType w:val="hybridMultilevel"/>
    <w:tmpl w:val="07A244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F51A92"/>
    <w:multiLevelType w:val="hybridMultilevel"/>
    <w:tmpl w:val="0F9419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2B1163"/>
    <w:multiLevelType w:val="hybridMultilevel"/>
    <w:tmpl w:val="F564C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34646"/>
    <w:multiLevelType w:val="hybridMultilevel"/>
    <w:tmpl w:val="567C281C"/>
    <w:lvl w:ilvl="0" w:tplc="434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B679D"/>
    <w:multiLevelType w:val="hybridMultilevel"/>
    <w:tmpl w:val="2A66D2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BBF"/>
    <w:rsid w:val="00071171"/>
    <w:rsid w:val="00110E9F"/>
    <w:rsid w:val="00193883"/>
    <w:rsid w:val="001E3715"/>
    <w:rsid w:val="001F4947"/>
    <w:rsid w:val="002F6B1C"/>
    <w:rsid w:val="003364C2"/>
    <w:rsid w:val="004C2051"/>
    <w:rsid w:val="005F48BF"/>
    <w:rsid w:val="00634713"/>
    <w:rsid w:val="00731D42"/>
    <w:rsid w:val="00780BBF"/>
    <w:rsid w:val="008B6754"/>
    <w:rsid w:val="008F1864"/>
    <w:rsid w:val="00B5083C"/>
    <w:rsid w:val="00CB306A"/>
    <w:rsid w:val="00FB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D818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0BBF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80BBF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0BBF"/>
    <w:pPr>
      <w:ind w:left="720"/>
      <w:contextualSpacing/>
    </w:pPr>
  </w:style>
  <w:style w:type="paragraph" w:styleId="Nessunaspaziatura">
    <w:name w:val="No Spacing"/>
    <w:uiPriority w:val="1"/>
    <w:qFormat/>
    <w:rsid w:val="00780BBF"/>
    <w:rPr>
      <w:rFonts w:ascii="Calibri" w:eastAsia="Times New Roman" w:hAnsi="Calibri" w:cs="Times New Roman"/>
      <w:sz w:val="22"/>
      <w:szCs w:val="22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80BBF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it-CH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BBF"/>
    <w:rPr>
      <w:rFonts w:ascii="Arial" w:eastAsia="Times New Roman" w:hAnsi="Arial" w:cs="Times New Roman"/>
      <w:sz w:val="20"/>
      <w:szCs w:val="20"/>
      <w:lang w:val="it-CH"/>
    </w:rPr>
  </w:style>
  <w:style w:type="paragraph" w:styleId="Pidipagina">
    <w:name w:val="footer"/>
    <w:basedOn w:val="Normale"/>
    <w:link w:val="PidipaginaCarattere"/>
    <w:uiPriority w:val="99"/>
    <w:unhideWhenUsed/>
    <w:rsid w:val="00780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BBF"/>
    <w:rPr>
      <w:rFonts w:eastAsiaTheme="minorEastAsia"/>
      <w:sz w:val="22"/>
      <w:szCs w:val="22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780BBF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5F4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48</Pages>
  <Words>6421</Words>
  <Characters>36605</Characters>
  <Application>Microsoft Office Word</Application>
  <DocSecurity>0</DocSecurity>
  <Lines>305</Lines>
  <Paragraphs>85</Paragraphs>
  <ScaleCrop>false</ScaleCrop>
  <Company/>
  <LinksUpToDate>false</LinksUpToDate>
  <CharactersWithSpaces>42941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Gioia Cirillo</dc:creator>
  <cp:keywords/>
  <dc:description/>
  <cp:lastModifiedBy>Microsoft Office User</cp:lastModifiedBy>
  <cp:revision>9</cp:revision>
  <dcterms:created xsi:type="dcterms:W3CDTF">2019-11-21T14:16:00Z</dcterms:created>
  <dcterms:modified xsi:type="dcterms:W3CDTF">2021-10-07T20:15:00Z</dcterms:modified>
</cp:coreProperties>
</file>