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2F3C0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1E4DEA0A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2E183A94" w14:textId="77777777" w:rsidR="00F96CD9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728C1B66" w14:textId="77777777" w:rsidR="00F96CD9" w:rsidRDefault="00F96CD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04041DE1" w14:textId="77777777" w:rsidR="00ED5097" w:rsidRDefault="00ED5097" w:rsidP="00ED5097">
      <w:pPr>
        <w:pStyle w:val="TableParagraph"/>
        <w:ind w:right="1002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>ETTAZIONE CUR</w:t>
      </w:r>
      <w:r w:rsidR="00ED17BF">
        <w:rPr>
          <w:b/>
          <w:w w:val="105"/>
          <w:sz w:val="28"/>
          <w:szCs w:val="28"/>
        </w:rPr>
        <w:t>RICU</w:t>
      </w:r>
      <w:r w:rsidR="00F25019">
        <w:rPr>
          <w:b/>
          <w:w w:val="105"/>
          <w:sz w:val="28"/>
          <w:szCs w:val="28"/>
        </w:rPr>
        <w:t>LARE  DI ITALIANO</w:t>
      </w:r>
    </w:p>
    <w:p w14:paraId="2CFB041A" w14:textId="77777777" w:rsidR="00D06FA1" w:rsidRDefault="00F97129" w:rsidP="00ED5097"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5876C" wp14:editId="353919B2">
                <wp:simplePos x="0" y="0"/>
                <wp:positionH relativeFrom="column">
                  <wp:posOffset>3105785</wp:posOffset>
                </wp:positionH>
                <wp:positionV relativeFrom="paragraph">
                  <wp:posOffset>194310</wp:posOffset>
                </wp:positionV>
                <wp:extent cx="131445" cy="139065"/>
                <wp:effectExtent l="6985" t="13335" r="13970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5CC2E" id="Rectangle 3" o:spid="_x0000_s1026" style="position:absolute;margin-left:244.55pt;margin-top:15.3pt;width:10.3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iCIAIAADs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XfMqZgY5K&#10;9IVEA7PVkk2iPL3zJUU9ugeMCXp3b8V3z4xdtRQlbxFt30qoiVQR47MXD6Lh6Snb9B9tTeiwCzYp&#10;dWiwi4CkATukghzPBZGHwARdFpNiOp1xJshVTOb51Sz9AOXzY4c+vJe2Y/FQcSTqCRz29z5EMlA+&#10;hyTyVqt6rbROBm43K41sD9Qb67RO6P4yTBvWV3w+G88S8gufv4TI0/obRKcCNblWXcWvz0FQRtXe&#10;mTq1YAClhzNR1uYkY1RuqMDG1kdSEe3QwTRxdGgt/uSsp+6tuP+xA5Sc6Q+GKjEn3WK7J2M6ezsm&#10;Ay89m0sPGEFQFQ+cDcdVGEZk51BtW/qpSLkbe0vVa1RSNlZ2YHUiSx2aBD9NUxyBSztF/Zr55RMA&#10;AAD//wMAUEsDBBQABgAIAAAAIQD6S91L3gAAAAkBAAAPAAAAZHJzL2Rvd25yZXYueG1sTI/BTsMw&#10;DIbvSLxDZCRuLFnHprU0nRBoSBy37sLNbUJbaJyqSbfC02NOcLPlT7+/P9/NrhdnO4bOk4blQoGw&#10;VHvTUaPhVO7vtiBCRDLYe7IavmyAXXF9lWNm/IUO9nyMjeAQChlqaGMcMilD3VqHYeEHS3x796PD&#10;yOvYSDPihcNdLxOlNtJhR/yhxcE+tbb+PE5OQ9UlJ/w+lC/KpftVfJ3Lj+ntWevbm/nxAUS0c/yD&#10;4Vef1aFgp8pPZILoNdxv0yWjGlZqA4KBtUq5S8VDsgZZ5PJ/g+IHAAD//wMAUEsBAi0AFAAGAAgA&#10;AAAhALaDOJL+AAAA4QEAABMAAAAAAAAAAAAAAAAAAAAAAFtDb250ZW50X1R5cGVzXS54bWxQSwEC&#10;LQAUAAYACAAAACEAOP0h/9YAAACUAQAACwAAAAAAAAAAAAAAAAAvAQAAX3JlbHMvLnJlbHNQSwEC&#10;LQAUAAYACAAAACEAz1BIgiACAAA7BAAADgAAAAAAAAAAAAAAAAAuAgAAZHJzL2Uyb0RvYy54bWxQ&#10;SwECLQAUAAYACAAAACEA+kvdS94AAAAJAQAADwAAAAAAAAAAAAAAAAB6BAAAZHJzL2Rvd25yZXYu&#10;eG1sUEsFBgAAAAAEAAQA8wAAAIUFAAAAAA==&#10;"/>
            </w:pict>
          </mc:Fallback>
        </mc:AlternateContent>
      </w:r>
    </w:p>
    <w:p w14:paraId="34D9183C" w14:textId="77777777" w:rsidR="00ED5097" w:rsidRDefault="00BD123E" w:rsidP="00BD123E">
      <w:pPr>
        <w:rPr>
          <w:b/>
          <w:w w:val="105"/>
        </w:rPr>
      </w:pPr>
      <w:r w:rsidRPr="00BD123E">
        <w:rPr>
          <w:b/>
          <w:w w:val="105"/>
        </w:rPr>
        <w:t>CLASSE     I     INDIRIZZO PROFESSIONALE      SANITA’ E ASSISTENZA SOCIALE</w:t>
      </w:r>
    </w:p>
    <w:p w14:paraId="078397E2" w14:textId="77777777" w:rsidR="00BD123E" w:rsidRPr="00BD123E" w:rsidRDefault="00F97129" w:rsidP="00BD123E"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B84DF" wp14:editId="6B455C97">
                <wp:simplePos x="0" y="0"/>
                <wp:positionH relativeFrom="column">
                  <wp:posOffset>3105785</wp:posOffset>
                </wp:positionH>
                <wp:positionV relativeFrom="paragraph">
                  <wp:posOffset>17145</wp:posOffset>
                </wp:positionV>
                <wp:extent cx="131445" cy="139065"/>
                <wp:effectExtent l="6985" t="10795" r="13970" b="1206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25ED" id="Rectangle 6" o:spid="_x0000_s1026" style="position:absolute;margin-left:244.55pt;margin-top:1.35pt;width:10.3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tIHwIAADsEAAAOAAAAZHJzL2Uyb0RvYy54bWysU9uO0zAQfUfiHyy/0yS9sY2arlZdipAW&#10;WLHwAVPHaSwc24zdpsvX79jpli7whPCD5fGMj8+cmVleHzvNDhK9sqbixSjnTBpha2V2Ff/2dfPm&#10;ijMfwNSgrZEVf5SeX69ev1r2rpRj21pdS2QEYnzZu4q3Ibgyy7xoZQd+ZJ005GwsdhDIxF1WI/SE&#10;3ulsnOfzrLdYO7RCek+3t4OTrxJ+00gRPjeNl4HpihO3kHZM+zbu2WoJ5Q7BtUqcaMA/sOhAGfr0&#10;DHULAdge1R9QnRJovW3CSNgus02jhEw5UDZF/ls2Dy04mXIhcbw7y+T/H6z4dLhHpuqKTzgz0FGJ&#10;vpBoYHZasnmUp3e+pKgHd48xQe/urPjumbHrlqLkDaLtWwk1kSpifPbiQTQ8PWXb/qOtCR32wSal&#10;jg12EZA0YMdUkMdzQeQxMEGXxaSYTmecCXIVk0U+n6UfoHx+7NCH99J2LB4qjkQ9gcPhzodIBsrn&#10;kETealVvlNbJwN12rZEdgHpjk9YJ3V+GacP6ii9m41lCfuHzlxB5Wn+D6FSgJteqq/jVOQjKqNo7&#10;U6cWDKD0cCbK2pxkjMoNFdja+pFURDt0ME0cHVqLPznrqXsr7n/sASVn+oOhSixIt9juyZjO3o7J&#10;wEvP9tIDRhBUxQNnw3EdhhHZO1S7ln4qUu7G3lD1GpWUjZUdWJ3IUocmwU/TFEfg0k5Rv2Z+9QQA&#10;AP//AwBQSwMEFAAGAAgAAAAhALh7uavdAAAACAEAAA8AAABkcnMvZG93bnJldi54bWxMj8FOwzAQ&#10;RO9I/IO1SNyo3VBKE+JUCFQkjm164ebESxKI11HstIGvZznBcTSjmTf5dna9OOEYOk8algsFAqn2&#10;tqNGw7Hc3WxAhGjImt4TavjCANvi8iI3mfVn2uPpEBvBJRQyo6GNccikDHWLzoSFH5DYe/ejM5Hl&#10;2Eg7mjOXu14mSq2lMx3xQmsGfGqx/jxMTkPVJUfzvS9flEt3t/F1Lj+mt2etr6/mxwcQEef4F4Zf&#10;fEaHgpkqP5ENotew2qRLjmpI7kGwf6dSvlKxXq1BFrn8f6D4AQAA//8DAFBLAQItABQABgAIAAAA&#10;IQC2gziS/gAAAOEBAAATAAAAAAAAAAAAAAAAAAAAAABbQ29udGVudF9UeXBlc10ueG1sUEsBAi0A&#10;FAAGAAgAAAAhADj9If/WAAAAlAEAAAsAAAAAAAAAAAAAAAAALwEAAF9yZWxzLy5yZWxzUEsBAi0A&#10;FAAGAAgAAAAhACRQ+0gfAgAAOwQAAA4AAAAAAAAAAAAAAAAALgIAAGRycy9lMm9Eb2MueG1sUEsB&#10;Ai0AFAAGAAgAAAAhALh7uavdAAAACAEAAA8AAAAAAAAAAAAAAAAAeQQAAGRycy9kb3ducmV2Lnht&#10;bFBLBQYAAAAABAAEAPMAAACDBQAAAAA=&#10;"/>
            </w:pict>
          </mc:Fallback>
        </mc:AlternateContent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  <w:t xml:space="preserve">    </w:t>
      </w:r>
      <w:r w:rsidR="00463C29">
        <w:rPr>
          <w:b/>
          <w:w w:val="105"/>
        </w:rPr>
        <w:t xml:space="preserve">            </w:t>
      </w:r>
      <w:r w:rsidR="00BD123E">
        <w:rPr>
          <w:b/>
          <w:w w:val="105"/>
        </w:rPr>
        <w:t xml:space="preserve">SERVIZI COMMERCIALI                                                                    </w:t>
      </w:r>
    </w:p>
    <w:p w14:paraId="5E6663A9" w14:textId="77777777" w:rsidR="00ED5097" w:rsidRDefault="00ED5097"/>
    <w:p w14:paraId="190A2AD4" w14:textId="77777777" w:rsidR="00BD123E" w:rsidRDefault="00BD123E"/>
    <w:p w14:paraId="3619D817" w14:textId="77777777" w:rsidR="005233E3" w:rsidRDefault="00ED5097">
      <w:pPr>
        <w:rPr>
          <w:b/>
        </w:rPr>
      </w:pPr>
      <w:r w:rsidRPr="00ED5097">
        <w:rPr>
          <w:b/>
        </w:rPr>
        <w:t xml:space="preserve">I   QUADRIMESTRE  </w:t>
      </w:r>
    </w:p>
    <w:p w14:paraId="1883B25D" w14:textId="77777777" w:rsidR="00ED5097" w:rsidRPr="00ED5097" w:rsidRDefault="00ED5097">
      <w:pPr>
        <w:rPr>
          <w:b/>
        </w:rPr>
      </w:pPr>
    </w:p>
    <w:p w14:paraId="0F5E629E" w14:textId="77777777" w:rsidR="00ED5097" w:rsidRPr="00ED5097" w:rsidRDefault="00ED5097">
      <w:pPr>
        <w:rPr>
          <w:b/>
        </w:rPr>
      </w:pPr>
      <w:r w:rsidRPr="00ED5097">
        <w:rPr>
          <w:b/>
        </w:rPr>
        <w:t>MODULO    1</w:t>
      </w:r>
      <w:r w:rsidR="00F25019">
        <w:rPr>
          <w:b/>
        </w:rPr>
        <w:t xml:space="preserve">  L</w:t>
      </w:r>
      <w:r w:rsidR="00145D12">
        <w:rPr>
          <w:b/>
        </w:rPr>
        <w:t>a comunicazione e le competenze per  comunicare</w:t>
      </w:r>
    </w:p>
    <w:p w14:paraId="32FA1028" w14:textId="77777777" w:rsidR="00ED5097" w:rsidRDefault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2377B423" w14:textId="77777777" w:rsidTr="007808C0">
        <w:trPr>
          <w:trHeight w:val="431"/>
          <w:jc w:val="center"/>
        </w:trPr>
        <w:tc>
          <w:tcPr>
            <w:tcW w:w="2410" w:type="dxa"/>
          </w:tcPr>
          <w:p w14:paraId="3E4A9052" w14:textId="77777777" w:rsidR="007808C0" w:rsidRPr="004900DE" w:rsidRDefault="007808C0" w:rsidP="00061B6B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bookmarkStart w:id="0" w:name="_Hlk525505521"/>
          </w:p>
          <w:p w14:paraId="4D8F5FB2" w14:textId="77777777" w:rsidR="007808C0" w:rsidRPr="004900DE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 w:rsidRPr="004900DE"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10571B90" w14:textId="77777777" w:rsidR="007808C0" w:rsidRPr="004900DE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 w:rsidRPr="004900DE"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78C92C5D" w14:textId="77777777" w:rsidR="007808C0" w:rsidRPr="004900DE" w:rsidRDefault="007808C0" w:rsidP="00061B6B">
            <w:pPr>
              <w:pStyle w:val="TableParagraph"/>
              <w:jc w:val="center"/>
              <w:rPr>
                <w:b/>
              </w:rPr>
            </w:pPr>
            <w:r w:rsidRPr="004900DE"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58B7EFCF" w14:textId="77777777" w:rsidR="007808C0" w:rsidRPr="004900DE" w:rsidRDefault="007808C0" w:rsidP="00061B6B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4900DE">
              <w:rPr>
                <w:b/>
                <w:w w:val="105"/>
              </w:rPr>
              <w:t>TEMPI</w:t>
            </w:r>
          </w:p>
        </w:tc>
      </w:tr>
      <w:bookmarkEnd w:id="0"/>
      <w:tr w:rsidR="007808C0" w14:paraId="709FCEB8" w14:textId="77777777" w:rsidTr="007808C0">
        <w:trPr>
          <w:trHeight w:val="10714"/>
          <w:jc w:val="center"/>
        </w:trPr>
        <w:tc>
          <w:tcPr>
            <w:tcW w:w="2410" w:type="dxa"/>
          </w:tcPr>
          <w:p w14:paraId="424677AF" w14:textId="77777777" w:rsidR="00F95115" w:rsidRPr="004900DE" w:rsidRDefault="00F95115" w:rsidP="00F95115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246A4DAA" w14:textId="77777777" w:rsidR="00F95115" w:rsidRPr="004900DE" w:rsidRDefault="00F95115" w:rsidP="00F95115">
            <w:pPr>
              <w:pStyle w:val="TableParagraph"/>
              <w:spacing w:line="252" w:lineRule="auto"/>
              <w:ind w:right="229"/>
              <w:rPr>
                <w:rFonts w:eastAsiaTheme="minorHAnsi"/>
                <w:lang w:val="it-IT" w:eastAsia="en-US" w:bidi="ar-SA"/>
              </w:rPr>
            </w:pPr>
          </w:p>
          <w:p w14:paraId="1D324B7A" w14:textId="77777777" w:rsidR="00F95115" w:rsidRPr="004900DE" w:rsidRDefault="00F95115" w:rsidP="00F95115">
            <w:pPr>
              <w:pStyle w:val="TableParagraph"/>
              <w:spacing w:line="252" w:lineRule="auto"/>
              <w:ind w:right="229"/>
              <w:rPr>
                <w:rFonts w:eastAsiaTheme="minorHAnsi"/>
                <w:lang w:val="it-IT" w:eastAsia="en-US" w:bidi="ar-SA"/>
              </w:rPr>
            </w:pPr>
          </w:p>
          <w:p w14:paraId="2D863D32" w14:textId="77777777" w:rsidR="00F95115" w:rsidRPr="004900DE" w:rsidRDefault="00F95115" w:rsidP="00F95115">
            <w:pPr>
              <w:pStyle w:val="TableParagraph"/>
              <w:spacing w:line="252" w:lineRule="auto"/>
              <w:ind w:right="229"/>
              <w:rPr>
                <w:rFonts w:eastAsiaTheme="minorHAnsi"/>
                <w:lang w:val="it-IT" w:eastAsia="en-US" w:bidi="ar-SA"/>
              </w:rPr>
            </w:pPr>
          </w:p>
          <w:p w14:paraId="11E671A5" w14:textId="77777777" w:rsidR="005E0B3D" w:rsidRPr="004900DE" w:rsidRDefault="005E0B3D" w:rsidP="005E0B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444444"/>
                <w:lang w:val="it-IT" w:bidi="ar-SA"/>
              </w:rPr>
            </w:pPr>
            <w:r w:rsidRPr="004900DE">
              <w:rPr>
                <w:color w:val="444444"/>
                <w:lang w:val="it-IT" w:bidi="ar-SA"/>
              </w:rPr>
              <w:br/>
            </w:r>
          </w:p>
          <w:p w14:paraId="50A28F8C" w14:textId="77777777" w:rsidR="00304131" w:rsidRPr="004900DE" w:rsidRDefault="00304131" w:rsidP="004378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lang w:val="it-IT" w:bidi="ar-SA"/>
              </w:rPr>
            </w:pPr>
          </w:p>
          <w:p w14:paraId="0769C814" w14:textId="77777777" w:rsidR="00304131" w:rsidRPr="004900DE" w:rsidRDefault="00304131" w:rsidP="004378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lang w:val="it-IT" w:bidi="ar-SA"/>
              </w:rPr>
            </w:pPr>
          </w:p>
          <w:p w14:paraId="002D4F0F" w14:textId="77777777" w:rsidR="00304131" w:rsidRPr="004900DE" w:rsidRDefault="00304131" w:rsidP="004378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lang w:val="it-IT" w:bidi="ar-SA"/>
              </w:rPr>
            </w:pPr>
          </w:p>
          <w:p w14:paraId="653E90DE" w14:textId="77777777" w:rsidR="00304131" w:rsidRPr="004900DE" w:rsidRDefault="00304131" w:rsidP="004378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lang w:val="it-IT" w:bidi="ar-SA"/>
              </w:rPr>
            </w:pPr>
          </w:p>
          <w:p w14:paraId="2C488B1D" w14:textId="77777777" w:rsidR="005E0B3D" w:rsidRPr="004900DE" w:rsidRDefault="005E0B3D" w:rsidP="004900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Utilizzare il  patrimonio  lessicale  ed  espressivo  della  lingua</w:t>
            </w:r>
            <w:r w:rsidR="0043787D" w:rsidRPr="004900DE">
              <w:rPr>
                <w:lang w:val="it-IT" w:bidi="ar-SA"/>
              </w:rPr>
              <w:t xml:space="preserve"> </w:t>
            </w:r>
            <w:r w:rsidRPr="004900DE">
              <w:rPr>
                <w:lang w:val="it-IT" w:bidi="ar-SA"/>
              </w:rPr>
              <w:t>italiana secondo le esigenze comunicative nei vari contesti: sociali,</w:t>
            </w:r>
          </w:p>
          <w:p w14:paraId="760DA010" w14:textId="77777777" w:rsidR="005E0B3D" w:rsidRPr="004900DE" w:rsidRDefault="005E0B3D" w:rsidP="004900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culturali, scientifici, economici, tecnologici e professionali</w:t>
            </w:r>
          </w:p>
          <w:p w14:paraId="03C27F6D" w14:textId="77777777" w:rsidR="00F95115" w:rsidRPr="004900DE" w:rsidRDefault="00F95115" w:rsidP="0043787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jc w:val="right"/>
              <w:rPr>
                <w:color w:val="444444"/>
                <w:lang w:val="it-IT" w:bidi="ar-SA"/>
              </w:rPr>
            </w:pPr>
          </w:p>
          <w:p w14:paraId="579F2494" w14:textId="77777777" w:rsidR="00F95115" w:rsidRPr="004900DE" w:rsidRDefault="00F95115" w:rsidP="00F95115">
            <w:pPr>
              <w:pStyle w:val="TableParagraph"/>
              <w:spacing w:line="252" w:lineRule="auto"/>
              <w:ind w:right="229"/>
              <w:rPr>
                <w:rFonts w:eastAsiaTheme="minorHAnsi"/>
                <w:lang w:val="it-IT" w:eastAsia="en-US" w:bidi="ar-SA"/>
              </w:rPr>
            </w:pPr>
          </w:p>
          <w:p w14:paraId="0F4B3383" w14:textId="77777777" w:rsidR="00F95115" w:rsidRPr="004900DE" w:rsidRDefault="00F95115" w:rsidP="00F95115">
            <w:pPr>
              <w:pStyle w:val="TableParagraph"/>
              <w:spacing w:line="252" w:lineRule="auto"/>
              <w:ind w:right="229"/>
              <w:rPr>
                <w:rFonts w:eastAsiaTheme="minorHAnsi"/>
                <w:lang w:val="it-IT" w:eastAsia="en-US" w:bidi="ar-SA"/>
              </w:rPr>
            </w:pPr>
          </w:p>
          <w:p w14:paraId="5303D1BA" w14:textId="77777777" w:rsidR="00F95115" w:rsidRPr="004900DE" w:rsidRDefault="00F95115" w:rsidP="00F95115">
            <w:pPr>
              <w:pStyle w:val="TableParagraph"/>
              <w:spacing w:line="252" w:lineRule="auto"/>
              <w:ind w:right="229"/>
              <w:rPr>
                <w:rFonts w:eastAsiaTheme="minorHAnsi"/>
                <w:lang w:val="it-IT" w:eastAsia="en-US" w:bidi="ar-SA"/>
              </w:rPr>
            </w:pPr>
          </w:p>
          <w:p w14:paraId="54919BB2" w14:textId="77777777" w:rsidR="00F95115" w:rsidRPr="004900DE" w:rsidRDefault="00F95115" w:rsidP="00F95115">
            <w:pPr>
              <w:pStyle w:val="TableParagraph"/>
              <w:spacing w:line="252" w:lineRule="auto"/>
              <w:ind w:right="229"/>
              <w:rPr>
                <w:rFonts w:eastAsiaTheme="minorHAnsi"/>
                <w:lang w:val="it-IT" w:eastAsia="en-US" w:bidi="ar-SA"/>
              </w:rPr>
            </w:pPr>
          </w:p>
          <w:p w14:paraId="710ECE4F" w14:textId="77777777" w:rsidR="00F95115" w:rsidRPr="004900DE" w:rsidRDefault="00F95115" w:rsidP="00F95115">
            <w:pPr>
              <w:pStyle w:val="TableParagraph"/>
              <w:spacing w:line="252" w:lineRule="auto"/>
              <w:ind w:right="229"/>
              <w:rPr>
                <w:rFonts w:eastAsiaTheme="minorHAnsi"/>
                <w:lang w:val="it-IT" w:eastAsia="en-US" w:bidi="ar-SA"/>
              </w:rPr>
            </w:pPr>
          </w:p>
          <w:p w14:paraId="600D93F3" w14:textId="77777777" w:rsidR="00F95115" w:rsidRPr="004900DE" w:rsidRDefault="00F95115" w:rsidP="00F95115">
            <w:pPr>
              <w:pStyle w:val="TableParagraph"/>
              <w:spacing w:line="252" w:lineRule="auto"/>
              <w:ind w:right="229"/>
              <w:rPr>
                <w:rFonts w:eastAsiaTheme="minorHAnsi"/>
                <w:lang w:val="it-IT" w:eastAsia="en-US" w:bidi="ar-SA"/>
              </w:rPr>
            </w:pPr>
          </w:p>
          <w:p w14:paraId="03F1B6CF" w14:textId="77777777" w:rsidR="00F95115" w:rsidRPr="004900DE" w:rsidRDefault="00F95115" w:rsidP="00F95115">
            <w:pPr>
              <w:pStyle w:val="TableParagraph"/>
              <w:spacing w:line="252" w:lineRule="auto"/>
              <w:ind w:right="229"/>
              <w:rPr>
                <w:rFonts w:eastAsiaTheme="minorHAnsi"/>
                <w:lang w:val="it-IT" w:eastAsia="en-US" w:bidi="ar-SA"/>
              </w:rPr>
            </w:pPr>
          </w:p>
          <w:p w14:paraId="6AFEDB65" w14:textId="77777777" w:rsidR="00F95115" w:rsidRPr="004900DE" w:rsidRDefault="00F95115" w:rsidP="00F95115">
            <w:pPr>
              <w:pStyle w:val="TableParagraph"/>
              <w:spacing w:line="252" w:lineRule="auto"/>
              <w:ind w:right="229"/>
              <w:rPr>
                <w:rFonts w:eastAsiaTheme="minorHAnsi"/>
                <w:lang w:val="it-IT" w:eastAsia="en-US" w:bidi="ar-SA"/>
              </w:rPr>
            </w:pPr>
          </w:p>
          <w:p w14:paraId="4E33945F" w14:textId="77777777" w:rsidR="00F95115" w:rsidRPr="004900DE" w:rsidRDefault="00F95115" w:rsidP="00F95115">
            <w:pPr>
              <w:pStyle w:val="TableParagraph"/>
              <w:spacing w:line="252" w:lineRule="auto"/>
              <w:ind w:right="229"/>
              <w:rPr>
                <w:rFonts w:eastAsiaTheme="minorHAnsi"/>
                <w:lang w:val="it-IT" w:eastAsia="en-US" w:bidi="ar-SA"/>
              </w:rPr>
            </w:pPr>
          </w:p>
          <w:p w14:paraId="2BCFE2E5" w14:textId="77777777" w:rsidR="00F95115" w:rsidRPr="004900DE" w:rsidRDefault="00F95115" w:rsidP="00CB341C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</w:tc>
        <w:tc>
          <w:tcPr>
            <w:tcW w:w="2151" w:type="dxa"/>
          </w:tcPr>
          <w:p w14:paraId="6140319F" w14:textId="77777777" w:rsidR="005822FF" w:rsidRPr="004900DE" w:rsidRDefault="00CB341C" w:rsidP="005E0B3D">
            <w:pPr>
              <w:pStyle w:val="PreformattatoHTML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00D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Cogliere in una conversazione o in  una discussione i diversi punti di vista e le diverse argomentazioni per poter intervenire con pertinenza e coerenza.</w:t>
            </w:r>
            <w:r w:rsidR="005E0B3D" w:rsidRPr="004900D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   | </w:t>
            </w:r>
          </w:p>
          <w:p w14:paraId="76BC9712" w14:textId="77777777" w:rsidR="005822FF" w:rsidRPr="004900DE" w:rsidRDefault="005822FF" w:rsidP="00463C2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3BFC8679" w14:textId="77777777" w:rsidR="00B01EEB" w:rsidRPr="004900DE" w:rsidRDefault="00B01EEB" w:rsidP="00463C2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61BFB063" w14:textId="77777777" w:rsidR="00B01EEB" w:rsidRPr="004900DE" w:rsidRDefault="00B01EEB" w:rsidP="00B01EEB">
            <w:pPr>
              <w:pStyle w:val="PreformattatoHTML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proofErr w:type="spellStart"/>
            <w:r w:rsidRPr="004900D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Ascoltare,applicando</w:t>
            </w:r>
            <w:proofErr w:type="spellEnd"/>
            <w:r w:rsidRPr="004900D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 tecniche di supporto alla</w:t>
            </w:r>
          </w:p>
          <w:p w14:paraId="11DEBD67" w14:textId="77777777" w:rsidR="00B01EEB" w:rsidRPr="004900DE" w:rsidRDefault="003E5A96" w:rsidP="00B01EEB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 w:rsidRPr="004900DE">
              <w:rPr>
                <w:lang w:val="it-IT"/>
              </w:rPr>
              <w:t>c</w:t>
            </w:r>
            <w:r w:rsidR="00B01EEB" w:rsidRPr="004900DE">
              <w:rPr>
                <w:lang w:val="it-IT"/>
              </w:rPr>
              <w:t>omprensione</w:t>
            </w:r>
            <w:r w:rsidRPr="004900DE">
              <w:rPr>
                <w:lang w:val="it-IT"/>
              </w:rPr>
              <w:t>,</w:t>
            </w:r>
            <w:r w:rsidR="00B01EEB" w:rsidRPr="004900DE">
              <w:rPr>
                <w:lang w:val="it-IT"/>
              </w:rPr>
              <w:t xml:space="preserve"> testi prodotti da una pluralità di canali comunicativi, cogliendone i diversi punti di vista e le diverse argomentazioni e riconoscendone la tipologia testuale, la fonte lo scopo, l’argomento, le informazioni</w:t>
            </w:r>
          </w:p>
          <w:p w14:paraId="2914E06D" w14:textId="77777777" w:rsidR="008F4FF1" w:rsidRPr="004900DE" w:rsidRDefault="008F4FF1" w:rsidP="00463C2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20F27E6E" w14:textId="77777777" w:rsidR="005822FF" w:rsidRPr="004900DE" w:rsidRDefault="005822FF" w:rsidP="00463C2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11E90AB8" w14:textId="77777777" w:rsidR="00643F44" w:rsidRPr="004900DE" w:rsidRDefault="00643F44" w:rsidP="00643F44">
            <w:pPr>
              <w:rPr>
                <w:lang w:val="it-IT"/>
              </w:rPr>
            </w:pPr>
            <w:r w:rsidRPr="004900DE">
              <w:rPr>
                <w:lang w:val="it-IT"/>
              </w:rPr>
              <w:t>Selezionare e ricavare informazioni con uso attento delle fonti (manuale, enciclopedia, saggio, sito web, portale) per documentarsi su un argomento specifico</w:t>
            </w:r>
          </w:p>
          <w:p w14:paraId="344CF6A2" w14:textId="77777777" w:rsidR="005822FF" w:rsidRPr="004900DE" w:rsidRDefault="005822FF" w:rsidP="00463C2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079E6AC3" w14:textId="77777777" w:rsidR="005822FF" w:rsidRPr="004900DE" w:rsidRDefault="005822FF" w:rsidP="00463C2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6372805F" w14:textId="77777777" w:rsidR="005822FF" w:rsidRPr="004900DE" w:rsidRDefault="005822FF" w:rsidP="00463C2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3AB3ABEE" w14:textId="77777777" w:rsidR="005822FF" w:rsidRPr="004900DE" w:rsidRDefault="005822FF" w:rsidP="00463C2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19D7A720" w14:textId="77777777" w:rsidR="005822FF" w:rsidRPr="004900DE" w:rsidRDefault="005822FF" w:rsidP="00463C2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01332C0E" w14:textId="77777777" w:rsidR="005822FF" w:rsidRPr="004900DE" w:rsidRDefault="005822FF" w:rsidP="00463C2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232DB5C2" w14:textId="77777777" w:rsidR="005822FF" w:rsidRPr="004900DE" w:rsidRDefault="005822FF" w:rsidP="00463C2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</w:tc>
        <w:tc>
          <w:tcPr>
            <w:tcW w:w="3043" w:type="dxa"/>
          </w:tcPr>
          <w:p w14:paraId="2BA28E73" w14:textId="77777777" w:rsidR="009C1173" w:rsidRPr="004900DE" w:rsidRDefault="009C1173" w:rsidP="00F95115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  <w:r w:rsidRPr="004900DE">
              <w:rPr>
                <w:w w:val="105"/>
                <w:lang w:val="it-IT"/>
              </w:rPr>
              <w:t>Il sistema e le strutture fondamentali della lingua italiana</w:t>
            </w:r>
            <w:r w:rsidR="003E5A96" w:rsidRPr="004900DE">
              <w:rPr>
                <w:w w:val="105"/>
                <w:lang w:val="it-IT"/>
              </w:rPr>
              <w:t xml:space="preserve"> ai diversi livelli: fonologia, ortografia, morfologia</w:t>
            </w:r>
            <w:r w:rsidR="006D73FB">
              <w:rPr>
                <w:w w:val="105"/>
                <w:lang w:val="it-IT"/>
              </w:rPr>
              <w:t>.</w:t>
            </w:r>
          </w:p>
          <w:p w14:paraId="163F8EE2" w14:textId="77777777" w:rsidR="00F95115" w:rsidRPr="004900DE" w:rsidRDefault="00F95115" w:rsidP="00061B6B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  <w:p w14:paraId="1F593FAB" w14:textId="77777777" w:rsidR="003E5A96" w:rsidRPr="004900DE" w:rsidRDefault="003E5A96" w:rsidP="005822FF">
            <w:pPr>
              <w:rPr>
                <w:lang w:val="it-IT"/>
              </w:rPr>
            </w:pPr>
          </w:p>
          <w:p w14:paraId="3DEC50DC" w14:textId="77777777" w:rsidR="003E5A96" w:rsidRPr="004900DE" w:rsidRDefault="003E5A96" w:rsidP="005822FF">
            <w:pPr>
              <w:rPr>
                <w:lang w:val="it-IT"/>
              </w:rPr>
            </w:pPr>
          </w:p>
          <w:p w14:paraId="2DE6DFED" w14:textId="77777777" w:rsidR="00C80886" w:rsidRPr="004900DE" w:rsidRDefault="008F4FF1" w:rsidP="005822FF">
            <w:pPr>
              <w:rPr>
                <w:lang w:val="it-IT"/>
              </w:rPr>
            </w:pPr>
            <w:r w:rsidRPr="004900DE">
              <w:rPr>
                <w:lang w:val="it-IT"/>
              </w:rPr>
              <w:t>Strutture essenziali dei testi funzionali: descrittivi</w:t>
            </w:r>
            <w:r w:rsidR="0043787D" w:rsidRPr="004900DE">
              <w:rPr>
                <w:lang w:val="it-IT"/>
              </w:rPr>
              <w:t>,</w:t>
            </w:r>
            <w:r w:rsidRPr="004900DE">
              <w:rPr>
                <w:lang w:val="it-IT"/>
              </w:rPr>
              <w:t xml:space="preserve"> espositivi</w:t>
            </w:r>
            <w:r w:rsidR="0043787D" w:rsidRPr="004900DE">
              <w:rPr>
                <w:lang w:val="it-IT"/>
              </w:rPr>
              <w:t>,</w:t>
            </w:r>
            <w:r w:rsidRPr="004900DE">
              <w:rPr>
                <w:lang w:val="it-IT"/>
              </w:rPr>
              <w:t xml:space="preserve"> espressivi, valutativo-interpretativi, argomentativi, regolativi</w:t>
            </w:r>
            <w:r w:rsidR="0043787D" w:rsidRPr="004900DE">
              <w:rPr>
                <w:lang w:val="it-IT"/>
              </w:rPr>
              <w:t>.</w:t>
            </w:r>
          </w:p>
          <w:p w14:paraId="0D295AB9" w14:textId="77777777" w:rsidR="00C80886" w:rsidRPr="004900DE" w:rsidRDefault="00C80886" w:rsidP="005822FF">
            <w:pPr>
              <w:rPr>
                <w:lang w:val="it-IT"/>
              </w:rPr>
            </w:pPr>
          </w:p>
          <w:p w14:paraId="068A1399" w14:textId="77777777" w:rsidR="005822FF" w:rsidRPr="004900DE" w:rsidRDefault="005822FF" w:rsidP="005822FF">
            <w:pPr>
              <w:rPr>
                <w:lang w:val="it-IT"/>
              </w:rPr>
            </w:pPr>
          </w:p>
          <w:p w14:paraId="7A1E8462" w14:textId="77777777" w:rsidR="00A70FDF" w:rsidRPr="004900DE" w:rsidRDefault="00A70FDF" w:rsidP="005822FF">
            <w:pPr>
              <w:rPr>
                <w:lang w:val="it-IT"/>
              </w:rPr>
            </w:pPr>
          </w:p>
          <w:p w14:paraId="7FC99F74" w14:textId="77777777" w:rsidR="00FB480F" w:rsidRPr="004900DE" w:rsidRDefault="00FB480F" w:rsidP="005822FF">
            <w:pPr>
              <w:rPr>
                <w:lang w:val="it-IT"/>
              </w:rPr>
            </w:pPr>
          </w:p>
          <w:p w14:paraId="74F72F15" w14:textId="77777777" w:rsidR="00A70FDF" w:rsidRPr="004900DE" w:rsidRDefault="00A70FDF" w:rsidP="005822FF">
            <w:pPr>
              <w:rPr>
                <w:lang w:val="it-IT"/>
              </w:rPr>
            </w:pPr>
          </w:p>
          <w:p w14:paraId="49D621E7" w14:textId="77777777" w:rsidR="00A70FDF" w:rsidRPr="004900DE" w:rsidRDefault="00A70FDF" w:rsidP="00A70FDF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  <w:r w:rsidRPr="004900DE">
              <w:rPr>
                <w:w w:val="105"/>
                <w:lang w:val="it-IT"/>
              </w:rPr>
              <w:t>Strumenti e codici della comunicazione e loro connessioni in contesti formali, organizzativi e professionali.</w:t>
            </w:r>
          </w:p>
          <w:p w14:paraId="36DF7CB3" w14:textId="77777777" w:rsidR="00A70FDF" w:rsidRPr="004900DE" w:rsidRDefault="00A70FDF" w:rsidP="00A70FDF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</w:p>
          <w:p w14:paraId="36BFBA71" w14:textId="77777777" w:rsidR="005822FF" w:rsidRPr="004900DE" w:rsidRDefault="005822FF" w:rsidP="005822FF">
            <w:pPr>
              <w:rPr>
                <w:lang w:val="it-IT"/>
              </w:rPr>
            </w:pPr>
          </w:p>
          <w:p w14:paraId="74604B9A" w14:textId="77777777" w:rsidR="005822FF" w:rsidRPr="004900DE" w:rsidRDefault="005822FF" w:rsidP="005822FF">
            <w:pPr>
              <w:rPr>
                <w:lang w:val="it-IT"/>
              </w:rPr>
            </w:pPr>
          </w:p>
          <w:p w14:paraId="2D4148E2" w14:textId="77777777" w:rsidR="005822FF" w:rsidRPr="004900DE" w:rsidRDefault="005822FF" w:rsidP="005822FF">
            <w:pPr>
              <w:rPr>
                <w:lang w:val="it-IT"/>
              </w:rPr>
            </w:pPr>
          </w:p>
          <w:p w14:paraId="3C95DC58" w14:textId="77777777" w:rsidR="005822FF" w:rsidRPr="004900DE" w:rsidRDefault="005822FF" w:rsidP="005822FF">
            <w:pPr>
              <w:rPr>
                <w:lang w:val="it-IT"/>
              </w:rPr>
            </w:pPr>
          </w:p>
          <w:p w14:paraId="5C32F86E" w14:textId="77777777" w:rsidR="005822FF" w:rsidRPr="004900DE" w:rsidRDefault="005822FF" w:rsidP="005822FF">
            <w:pPr>
              <w:rPr>
                <w:lang w:val="it-IT"/>
              </w:rPr>
            </w:pPr>
          </w:p>
          <w:p w14:paraId="2A717359" w14:textId="77777777" w:rsidR="005822FF" w:rsidRPr="004900DE" w:rsidRDefault="005822FF" w:rsidP="007A2D58">
            <w:pPr>
              <w:rPr>
                <w:lang w:val="it-IT"/>
              </w:rPr>
            </w:pPr>
          </w:p>
        </w:tc>
        <w:tc>
          <w:tcPr>
            <w:tcW w:w="1970" w:type="dxa"/>
          </w:tcPr>
          <w:p w14:paraId="5D62D993" w14:textId="77777777" w:rsidR="007808C0" w:rsidRPr="004900DE" w:rsidRDefault="007808C0" w:rsidP="00061B6B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3441B7BE" w14:textId="77777777" w:rsidR="007808C0" w:rsidRPr="004900DE" w:rsidRDefault="00670591" w:rsidP="00670591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lang w:val="it-IT"/>
              </w:rPr>
            </w:pPr>
            <w:r w:rsidRPr="004900DE">
              <w:rPr>
                <w:w w:val="105"/>
                <w:lang w:val="it-IT"/>
              </w:rPr>
              <w:t>Settembre</w:t>
            </w:r>
          </w:p>
          <w:p w14:paraId="5832B79C" w14:textId="77777777" w:rsidR="00670591" w:rsidRPr="004900DE" w:rsidRDefault="00670591" w:rsidP="00061B6B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2CBAAF5E" w14:textId="77777777" w:rsidR="00670591" w:rsidRPr="004900DE" w:rsidRDefault="00670591" w:rsidP="00670591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 w:rsidRPr="004900DE">
              <w:rPr>
                <w:w w:val="105"/>
                <w:lang w:val="it-IT"/>
              </w:rPr>
              <w:t xml:space="preserve">        Ottobre</w:t>
            </w:r>
          </w:p>
          <w:p w14:paraId="10E67EDF" w14:textId="77777777" w:rsidR="00670591" w:rsidRPr="004900DE" w:rsidRDefault="00670591" w:rsidP="00670591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</w:p>
          <w:p w14:paraId="759DDCB1" w14:textId="77777777" w:rsidR="00670591" w:rsidRPr="004900DE" w:rsidRDefault="00670591" w:rsidP="00670591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 w:rsidRPr="004900DE">
              <w:rPr>
                <w:w w:val="105"/>
                <w:lang w:val="it-IT"/>
              </w:rPr>
              <w:t xml:space="preserve">       Novembre </w:t>
            </w:r>
          </w:p>
          <w:p w14:paraId="44286E88" w14:textId="77777777" w:rsidR="00670591" w:rsidRPr="004900DE" w:rsidRDefault="00670591" w:rsidP="00670591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</w:p>
          <w:p w14:paraId="5E25378A" w14:textId="77777777" w:rsidR="007808C0" w:rsidRPr="004900DE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4D084B2" w14:textId="77777777" w:rsidR="007808C0" w:rsidRPr="004900DE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E7F7927" w14:textId="77777777" w:rsidR="007808C0" w:rsidRPr="004900DE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B57BADD" w14:textId="77777777" w:rsidR="007808C0" w:rsidRPr="004900DE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FA88720" w14:textId="77777777" w:rsidR="007808C0" w:rsidRPr="004900DE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F54C479" w14:textId="77777777" w:rsidR="007808C0" w:rsidRPr="004900DE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202145F" w14:textId="77777777" w:rsidR="007808C0" w:rsidRPr="004900DE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4D4661D" w14:textId="77777777" w:rsidR="007808C0" w:rsidRPr="004900DE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35E4C10" w14:textId="77777777" w:rsidR="007808C0" w:rsidRPr="004900DE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398E060" w14:textId="77777777" w:rsidR="007808C0" w:rsidRPr="004900DE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AE47F31" w14:textId="77777777" w:rsidR="007808C0" w:rsidRPr="004900DE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AF05D1B" w14:textId="77777777" w:rsidR="007808C0" w:rsidRPr="004900DE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230BAA3" w14:textId="77777777" w:rsidR="007808C0" w:rsidRPr="004900DE" w:rsidRDefault="007808C0" w:rsidP="00061B6B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3274D349" w14:textId="77777777" w:rsidR="007808C0" w:rsidRPr="004900DE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6DA69B7" w14:textId="77777777" w:rsidR="007808C0" w:rsidRPr="004900DE" w:rsidRDefault="007808C0" w:rsidP="00061B6B">
            <w:pPr>
              <w:jc w:val="right"/>
              <w:rPr>
                <w:lang w:val="it-IT"/>
              </w:rPr>
            </w:pPr>
          </w:p>
          <w:p w14:paraId="44167549" w14:textId="77777777" w:rsidR="007808C0" w:rsidRPr="004900DE" w:rsidRDefault="007808C0" w:rsidP="00061B6B">
            <w:pPr>
              <w:jc w:val="right"/>
              <w:rPr>
                <w:lang w:val="it-IT"/>
              </w:rPr>
            </w:pPr>
          </w:p>
          <w:p w14:paraId="2C9E4943" w14:textId="77777777" w:rsidR="007808C0" w:rsidRPr="004900DE" w:rsidRDefault="007808C0" w:rsidP="00061B6B">
            <w:pPr>
              <w:jc w:val="right"/>
              <w:rPr>
                <w:lang w:val="it-IT"/>
              </w:rPr>
            </w:pPr>
          </w:p>
          <w:p w14:paraId="4F6D5DB7" w14:textId="77777777" w:rsidR="007808C0" w:rsidRPr="004900DE" w:rsidRDefault="007808C0" w:rsidP="00061B6B">
            <w:pPr>
              <w:jc w:val="right"/>
              <w:rPr>
                <w:lang w:val="it-IT"/>
              </w:rPr>
            </w:pPr>
          </w:p>
          <w:p w14:paraId="31B10F2C" w14:textId="77777777" w:rsidR="007808C0" w:rsidRPr="004900DE" w:rsidRDefault="007808C0" w:rsidP="00061B6B">
            <w:pPr>
              <w:jc w:val="right"/>
              <w:rPr>
                <w:lang w:val="it-IT"/>
              </w:rPr>
            </w:pPr>
          </w:p>
        </w:tc>
      </w:tr>
    </w:tbl>
    <w:p w14:paraId="3DCA4A7A" w14:textId="77777777" w:rsidR="00ED5097" w:rsidRDefault="00670591">
      <w:r>
        <w:t xml:space="preserve"> </w:t>
      </w:r>
    </w:p>
    <w:p w14:paraId="1497F7E0" w14:textId="77777777" w:rsidR="00ED5097" w:rsidRDefault="00ED5097"/>
    <w:p w14:paraId="250CFFC7" w14:textId="77777777" w:rsidR="00BD123E" w:rsidRDefault="00BD123E" w:rsidP="00ED5097">
      <w:pPr>
        <w:rPr>
          <w:b/>
        </w:rPr>
      </w:pPr>
    </w:p>
    <w:p w14:paraId="7EBD3FFE" w14:textId="77777777" w:rsidR="00BD123E" w:rsidRDefault="00BD123E" w:rsidP="00ED5097">
      <w:pPr>
        <w:rPr>
          <w:b/>
        </w:rPr>
      </w:pPr>
    </w:p>
    <w:p w14:paraId="3D4CF726" w14:textId="77777777" w:rsidR="00BD123E" w:rsidRDefault="00BD123E" w:rsidP="00ED5097">
      <w:pPr>
        <w:rPr>
          <w:b/>
        </w:rPr>
      </w:pPr>
    </w:p>
    <w:p w14:paraId="4CB23AA8" w14:textId="77777777" w:rsidR="005233E3" w:rsidRDefault="0047108A" w:rsidP="00ED5097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ED5097" w:rsidRPr="00ED5097">
        <w:rPr>
          <w:b/>
        </w:rPr>
        <w:t xml:space="preserve">I   QUADRIMESTRE  </w:t>
      </w:r>
    </w:p>
    <w:p w14:paraId="6C810E4E" w14:textId="77777777" w:rsidR="00ED5097" w:rsidRPr="00ED5097" w:rsidRDefault="00ED5097" w:rsidP="00ED5097">
      <w:pPr>
        <w:rPr>
          <w:b/>
        </w:rPr>
      </w:pPr>
    </w:p>
    <w:p w14:paraId="2E0EA6EC" w14:textId="77777777" w:rsidR="00ED5097" w:rsidRPr="00ED5097" w:rsidRDefault="0047108A" w:rsidP="00ED5097">
      <w:pPr>
        <w:rPr>
          <w:b/>
        </w:rPr>
      </w:pPr>
      <w:r>
        <w:rPr>
          <w:b/>
        </w:rPr>
        <w:t>MODULO 2  L</w:t>
      </w:r>
      <w:r w:rsidR="001503EF">
        <w:rPr>
          <w:b/>
        </w:rPr>
        <w:t>a produzione scritta privata e pubblica</w:t>
      </w:r>
    </w:p>
    <w:p w14:paraId="03266476" w14:textId="77777777" w:rsidR="00ED5097" w:rsidRDefault="00ED5097" w:rsidP="00ED5097"/>
    <w:p w14:paraId="72E8A33C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2DA335E3" w14:textId="77777777" w:rsidTr="00931C06">
        <w:trPr>
          <w:trHeight w:val="431"/>
          <w:jc w:val="center"/>
        </w:trPr>
        <w:tc>
          <w:tcPr>
            <w:tcW w:w="2410" w:type="dxa"/>
          </w:tcPr>
          <w:p w14:paraId="61CB209F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48AF4CDA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8241FEA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6CE909E1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432CED95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2F45143F" w14:textId="77777777" w:rsidTr="00931C06">
        <w:trPr>
          <w:trHeight w:val="10714"/>
          <w:jc w:val="center"/>
        </w:trPr>
        <w:tc>
          <w:tcPr>
            <w:tcW w:w="2410" w:type="dxa"/>
          </w:tcPr>
          <w:p w14:paraId="69570740" w14:textId="77777777" w:rsidR="0043787D" w:rsidRPr="00F25019" w:rsidRDefault="0043787D" w:rsidP="0043787D">
            <w:pPr>
              <w:rPr>
                <w:lang w:val="it-IT"/>
              </w:rPr>
            </w:pPr>
          </w:p>
          <w:p w14:paraId="4ABE0E85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783FF036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47EF3709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3F1F3201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2ACE331F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438BEF2C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6A634CB0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7E81F6BE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5AE3CC0F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70185129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6FEE7971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2AB5E574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1F30614B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1E113F08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16ABE602" w14:textId="77777777" w:rsidR="006D73FB" w:rsidRPr="00F25019" w:rsidRDefault="006D73FB" w:rsidP="0043787D">
            <w:pPr>
              <w:rPr>
                <w:lang w:val="it-IT"/>
              </w:rPr>
            </w:pPr>
          </w:p>
          <w:p w14:paraId="5BA394DF" w14:textId="77777777" w:rsidR="00304131" w:rsidRPr="004900DE" w:rsidRDefault="00304131" w:rsidP="003041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Utilizzare il  patrimonio  lessicale  ed  espressivo  della  lingua italiana secondo le esigenze comunicative nei vari contesti: sociali,</w:t>
            </w:r>
          </w:p>
          <w:p w14:paraId="2D93070E" w14:textId="77777777" w:rsidR="00304131" w:rsidRPr="004900DE" w:rsidRDefault="00304131" w:rsidP="003041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culturali, scientifici, economici, tecnologici e professionali</w:t>
            </w:r>
          </w:p>
          <w:p w14:paraId="7C8267F8" w14:textId="77777777" w:rsidR="0043787D" w:rsidRPr="004900DE" w:rsidRDefault="0043787D" w:rsidP="0043787D">
            <w:pPr>
              <w:rPr>
                <w:lang w:val="it-IT"/>
              </w:rPr>
            </w:pPr>
          </w:p>
          <w:p w14:paraId="31DB84AA" w14:textId="77777777" w:rsidR="0043787D" w:rsidRPr="004900DE" w:rsidRDefault="0043787D" w:rsidP="0043787D">
            <w:pPr>
              <w:rPr>
                <w:lang w:val="it-IT"/>
              </w:rPr>
            </w:pPr>
          </w:p>
          <w:p w14:paraId="4D7D3311" w14:textId="77777777" w:rsidR="0043787D" w:rsidRPr="004900DE" w:rsidRDefault="0043787D" w:rsidP="0043787D">
            <w:pPr>
              <w:rPr>
                <w:lang w:val="it-IT"/>
              </w:rPr>
            </w:pPr>
          </w:p>
          <w:p w14:paraId="571CEDB0" w14:textId="77777777" w:rsidR="0043787D" w:rsidRPr="004900DE" w:rsidRDefault="0043787D" w:rsidP="0043787D">
            <w:pPr>
              <w:rPr>
                <w:lang w:val="it-IT"/>
              </w:rPr>
            </w:pPr>
          </w:p>
          <w:p w14:paraId="0BD762F7" w14:textId="77777777" w:rsidR="0043787D" w:rsidRPr="004900DE" w:rsidRDefault="0043787D" w:rsidP="0043787D">
            <w:pPr>
              <w:rPr>
                <w:lang w:val="it-IT"/>
              </w:rPr>
            </w:pPr>
          </w:p>
          <w:p w14:paraId="60FC5207" w14:textId="77777777" w:rsidR="0043787D" w:rsidRPr="004900DE" w:rsidRDefault="0043787D" w:rsidP="0043787D">
            <w:pPr>
              <w:rPr>
                <w:lang w:val="it-IT"/>
              </w:rPr>
            </w:pPr>
          </w:p>
          <w:p w14:paraId="4AE3CE81" w14:textId="77777777" w:rsidR="00A70FDF" w:rsidRPr="004900DE" w:rsidRDefault="00A70FDF" w:rsidP="0043787D">
            <w:pPr>
              <w:rPr>
                <w:lang w:val="it-IT"/>
              </w:rPr>
            </w:pPr>
          </w:p>
          <w:p w14:paraId="2075FD49" w14:textId="77777777" w:rsidR="00A70FDF" w:rsidRPr="004900DE" w:rsidRDefault="00A70FDF" w:rsidP="0043787D">
            <w:pPr>
              <w:rPr>
                <w:lang w:val="it-IT"/>
              </w:rPr>
            </w:pPr>
          </w:p>
          <w:p w14:paraId="6982ABDD" w14:textId="77777777" w:rsidR="00A70FDF" w:rsidRPr="004900DE" w:rsidRDefault="00A70FDF" w:rsidP="0043787D">
            <w:pPr>
              <w:rPr>
                <w:lang w:val="it-IT"/>
              </w:rPr>
            </w:pPr>
          </w:p>
          <w:p w14:paraId="55082F06" w14:textId="77777777" w:rsidR="00A70FDF" w:rsidRPr="004900DE" w:rsidRDefault="00A70FDF" w:rsidP="0043787D">
            <w:pPr>
              <w:rPr>
                <w:lang w:val="it-IT"/>
              </w:rPr>
            </w:pPr>
          </w:p>
          <w:p w14:paraId="3600EF0B" w14:textId="77777777" w:rsidR="0043787D" w:rsidRDefault="0043787D" w:rsidP="0043787D">
            <w:pPr>
              <w:rPr>
                <w:lang w:val="it-IT"/>
              </w:rPr>
            </w:pPr>
          </w:p>
          <w:p w14:paraId="5CDF481E" w14:textId="77777777" w:rsidR="004900DE" w:rsidRDefault="004900DE" w:rsidP="0043787D">
            <w:pPr>
              <w:rPr>
                <w:lang w:val="it-IT"/>
              </w:rPr>
            </w:pPr>
          </w:p>
          <w:p w14:paraId="7CDE9FE7" w14:textId="77777777" w:rsidR="004900DE" w:rsidRDefault="004900DE" w:rsidP="0043787D">
            <w:pPr>
              <w:rPr>
                <w:lang w:val="it-IT"/>
              </w:rPr>
            </w:pPr>
          </w:p>
          <w:p w14:paraId="03A96E89" w14:textId="77777777" w:rsidR="004900DE" w:rsidRDefault="004900DE" w:rsidP="0043787D">
            <w:pPr>
              <w:rPr>
                <w:lang w:val="it-IT"/>
              </w:rPr>
            </w:pPr>
          </w:p>
          <w:p w14:paraId="16023CF0" w14:textId="77777777" w:rsidR="004900DE" w:rsidRPr="004900DE" w:rsidRDefault="004900DE" w:rsidP="0043787D">
            <w:pPr>
              <w:rPr>
                <w:lang w:val="it-IT"/>
              </w:rPr>
            </w:pPr>
          </w:p>
          <w:p w14:paraId="6EE87B62" w14:textId="77777777" w:rsidR="007808C0" w:rsidRPr="004900DE" w:rsidRDefault="007808C0" w:rsidP="006D73F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14:paraId="67D24148" w14:textId="77777777" w:rsidR="006D73FB" w:rsidRDefault="006D73FB" w:rsidP="0056716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081F498A" w14:textId="77777777" w:rsidR="006D73FB" w:rsidRDefault="006D73FB" w:rsidP="0056716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3354F991" w14:textId="77777777" w:rsidR="00145D12" w:rsidRPr="004900DE" w:rsidRDefault="00145D12" w:rsidP="00145D12">
            <w:pPr>
              <w:pStyle w:val="PreformattatoHTML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00D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Cogliere in una conversazione o in  una discussione i diversi punti di vista e le diverse argomentazioni per poter intervenire con pertinenza e coerenza.    | </w:t>
            </w:r>
          </w:p>
          <w:p w14:paraId="5DF6FF9F" w14:textId="77777777" w:rsidR="00145D12" w:rsidRPr="004900DE" w:rsidRDefault="00145D12" w:rsidP="00145D1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67B96FB2" w14:textId="77777777" w:rsidR="006D73FB" w:rsidRDefault="006D73FB" w:rsidP="0056716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4FFEDFF2" w14:textId="77777777" w:rsidR="006D73FB" w:rsidRDefault="006D73FB" w:rsidP="0056716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7FE23069" w14:textId="77777777" w:rsidR="006D73FB" w:rsidRDefault="006D73FB" w:rsidP="0056716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236822C2" w14:textId="77777777" w:rsidR="00145D12" w:rsidRDefault="00145D12" w:rsidP="00145D1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6D0A34A1" w14:textId="77777777" w:rsidR="00145D12" w:rsidRDefault="00145D12" w:rsidP="00145D1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3B92019E" w14:textId="77777777" w:rsidR="00145D12" w:rsidRDefault="00145D12" w:rsidP="00145D1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6B54F16C" w14:textId="77777777" w:rsidR="006D73FB" w:rsidRDefault="006D73FB" w:rsidP="0056716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34BEB312" w14:textId="77777777" w:rsidR="006D73FB" w:rsidRDefault="006D73FB" w:rsidP="0056716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12E896AE" w14:textId="77777777" w:rsidR="006D73FB" w:rsidRDefault="006D73FB" w:rsidP="0056716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7FE93C37" w14:textId="77777777" w:rsidR="00567162" w:rsidRPr="004900DE" w:rsidRDefault="00567162" w:rsidP="0056716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 w:rsidRPr="004900DE">
              <w:rPr>
                <w:lang w:val="it-IT"/>
              </w:rPr>
              <w:t xml:space="preserve">Scrivere testi di forma diversa sulla base di modelli, adeguandoli a situazioni, </w:t>
            </w:r>
            <w:proofErr w:type="spellStart"/>
            <w:r w:rsidRPr="004900DE">
              <w:rPr>
                <w:lang w:val="it-IT"/>
              </w:rPr>
              <w:t>argomento,scopo</w:t>
            </w:r>
            <w:proofErr w:type="spellEnd"/>
            <w:r w:rsidRPr="004900DE">
              <w:rPr>
                <w:lang w:val="it-IT"/>
              </w:rPr>
              <w:t>,</w:t>
            </w:r>
          </w:p>
          <w:p w14:paraId="31B81439" w14:textId="77777777" w:rsidR="006D73FB" w:rsidRDefault="00567162" w:rsidP="003E5A96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 w:rsidRPr="004900DE">
              <w:rPr>
                <w:lang w:val="it-IT"/>
              </w:rPr>
              <w:t>destin</w:t>
            </w:r>
            <w:r w:rsidR="00B01EEB" w:rsidRPr="004900DE">
              <w:rPr>
                <w:lang w:val="it-IT"/>
              </w:rPr>
              <w:t>atario</w:t>
            </w:r>
          </w:p>
          <w:p w14:paraId="7DECAD7D" w14:textId="77777777" w:rsidR="006D73FB" w:rsidRDefault="006D73FB" w:rsidP="003E5A96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7BC88BFE" w14:textId="77777777" w:rsidR="006D73FB" w:rsidRPr="004900DE" w:rsidRDefault="006D73FB" w:rsidP="003E5A96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57AF8B94" w14:textId="77777777" w:rsidR="00670591" w:rsidRPr="004900DE" w:rsidRDefault="00670591" w:rsidP="003E5A96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048A93CC" w14:textId="77777777" w:rsidR="006D73FB" w:rsidRDefault="006D73FB" w:rsidP="003E5A96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5354A338" w14:textId="77777777" w:rsidR="006D73FB" w:rsidRDefault="006D73FB" w:rsidP="003E5A96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71067854" w14:textId="77777777" w:rsidR="006D73FB" w:rsidRDefault="006D73FB" w:rsidP="003E5A96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20431851" w14:textId="77777777" w:rsidR="006D73FB" w:rsidRDefault="006D73FB" w:rsidP="003E5A96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4908A12F" w14:textId="77777777" w:rsidR="004900DE" w:rsidRPr="004900DE" w:rsidRDefault="004900DE" w:rsidP="003E5A96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</w:tc>
        <w:tc>
          <w:tcPr>
            <w:tcW w:w="3043" w:type="dxa"/>
          </w:tcPr>
          <w:p w14:paraId="6B1C6608" w14:textId="77777777" w:rsidR="006D73FB" w:rsidRDefault="006D73FB" w:rsidP="003E5A96">
            <w:pPr>
              <w:rPr>
                <w:lang w:val="it-IT"/>
              </w:rPr>
            </w:pPr>
          </w:p>
          <w:p w14:paraId="3B833891" w14:textId="77777777" w:rsidR="006D73FB" w:rsidRDefault="006D73FB" w:rsidP="003E5A96">
            <w:pPr>
              <w:rPr>
                <w:lang w:val="it-IT"/>
              </w:rPr>
            </w:pPr>
            <w:r>
              <w:rPr>
                <w:lang w:val="it-IT"/>
              </w:rPr>
              <w:t>Sintassi dei verbi, frase semplice</w:t>
            </w:r>
          </w:p>
          <w:p w14:paraId="341DEFAA" w14:textId="77777777" w:rsidR="006D73FB" w:rsidRDefault="006D73FB" w:rsidP="003E5A96">
            <w:pPr>
              <w:rPr>
                <w:lang w:val="it-IT"/>
              </w:rPr>
            </w:pPr>
            <w:r>
              <w:rPr>
                <w:lang w:val="it-IT"/>
              </w:rPr>
              <w:t>Analisi della frase semplice</w:t>
            </w:r>
          </w:p>
          <w:p w14:paraId="7B801031" w14:textId="77777777" w:rsidR="006D73FB" w:rsidRDefault="006D73FB" w:rsidP="003E5A96">
            <w:pPr>
              <w:rPr>
                <w:lang w:val="it-IT"/>
              </w:rPr>
            </w:pPr>
          </w:p>
          <w:p w14:paraId="7AFA13EB" w14:textId="77777777" w:rsidR="006D73FB" w:rsidRDefault="006D73FB" w:rsidP="003E5A96">
            <w:pPr>
              <w:rPr>
                <w:lang w:val="it-IT"/>
              </w:rPr>
            </w:pPr>
          </w:p>
          <w:p w14:paraId="66DB22C4" w14:textId="77777777" w:rsidR="006D73FB" w:rsidRDefault="006D73FB" w:rsidP="003E5A96">
            <w:pPr>
              <w:rPr>
                <w:lang w:val="it-IT"/>
              </w:rPr>
            </w:pPr>
          </w:p>
          <w:p w14:paraId="7FD1B7E7" w14:textId="77777777" w:rsidR="00145D12" w:rsidRDefault="00145D12" w:rsidP="003E5A96">
            <w:pPr>
              <w:rPr>
                <w:lang w:val="it-IT"/>
              </w:rPr>
            </w:pPr>
          </w:p>
          <w:p w14:paraId="2B891F0B" w14:textId="77777777" w:rsidR="00145D12" w:rsidRDefault="00145D12" w:rsidP="003E5A96">
            <w:pPr>
              <w:rPr>
                <w:lang w:val="it-IT"/>
              </w:rPr>
            </w:pPr>
          </w:p>
          <w:p w14:paraId="4678A1DE" w14:textId="77777777" w:rsidR="00145D12" w:rsidRDefault="00145D12" w:rsidP="003E5A96">
            <w:pPr>
              <w:rPr>
                <w:lang w:val="it-IT"/>
              </w:rPr>
            </w:pPr>
          </w:p>
          <w:p w14:paraId="1CE69652" w14:textId="77777777" w:rsidR="00145D12" w:rsidRDefault="00145D12" w:rsidP="003E5A96">
            <w:pPr>
              <w:rPr>
                <w:lang w:val="it-IT"/>
              </w:rPr>
            </w:pPr>
          </w:p>
          <w:p w14:paraId="55218501" w14:textId="77777777" w:rsidR="00145D12" w:rsidRDefault="00145D12" w:rsidP="003E5A96">
            <w:pPr>
              <w:rPr>
                <w:lang w:val="it-IT"/>
              </w:rPr>
            </w:pPr>
          </w:p>
          <w:p w14:paraId="01F86091" w14:textId="77777777" w:rsidR="00145D12" w:rsidRDefault="00145D12" w:rsidP="003E5A96">
            <w:pPr>
              <w:rPr>
                <w:lang w:val="it-IT"/>
              </w:rPr>
            </w:pPr>
          </w:p>
          <w:p w14:paraId="309D4F0D" w14:textId="77777777" w:rsidR="00145D12" w:rsidRDefault="00145D12" w:rsidP="003E5A96">
            <w:pPr>
              <w:rPr>
                <w:lang w:val="it-IT"/>
              </w:rPr>
            </w:pPr>
          </w:p>
          <w:p w14:paraId="1DEE7E4B" w14:textId="77777777" w:rsidR="006D73FB" w:rsidRDefault="006D73FB" w:rsidP="003E5A96">
            <w:pPr>
              <w:rPr>
                <w:lang w:val="it-IT"/>
              </w:rPr>
            </w:pPr>
          </w:p>
          <w:p w14:paraId="616FC22F" w14:textId="77777777" w:rsidR="003E5A96" w:rsidRPr="004900DE" w:rsidRDefault="003E5A96" w:rsidP="003E5A96">
            <w:pPr>
              <w:rPr>
                <w:lang w:val="it-IT"/>
              </w:rPr>
            </w:pPr>
            <w:r w:rsidRPr="004900DE">
              <w:rPr>
                <w:lang w:val="it-IT"/>
              </w:rPr>
              <w:t>Tecniche compositive per diverse tipologie di produzione scritta anche professionale</w:t>
            </w:r>
          </w:p>
          <w:p w14:paraId="17797518" w14:textId="77777777" w:rsidR="007808C0" w:rsidRPr="004900DE" w:rsidRDefault="007A2D58" w:rsidP="007A2D58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 w:rsidRPr="004900DE">
              <w:rPr>
                <w:w w:val="105"/>
                <w:lang w:val="it-IT"/>
              </w:rPr>
              <w:t xml:space="preserve">Struttura </w:t>
            </w:r>
            <w:r w:rsidR="00567162" w:rsidRPr="004900DE">
              <w:rPr>
                <w:w w:val="105"/>
                <w:lang w:val="it-IT"/>
              </w:rPr>
              <w:t>della lettera(</w:t>
            </w:r>
            <w:r w:rsidRPr="004900DE">
              <w:rPr>
                <w:w w:val="105"/>
                <w:lang w:val="it-IT"/>
              </w:rPr>
              <w:t>privata e pubblica</w:t>
            </w:r>
            <w:r w:rsidR="00567162" w:rsidRPr="004900DE">
              <w:rPr>
                <w:w w:val="105"/>
                <w:lang w:val="it-IT"/>
              </w:rPr>
              <w:t>)</w:t>
            </w:r>
          </w:p>
          <w:p w14:paraId="298DE267" w14:textId="77777777" w:rsidR="00567162" w:rsidRPr="004900DE" w:rsidRDefault="00567162" w:rsidP="007A2D58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 w:rsidRPr="004900DE">
              <w:rPr>
                <w:w w:val="105"/>
                <w:lang w:val="it-IT"/>
              </w:rPr>
              <w:t>Struttura del diario (personale e di bordo).</w:t>
            </w:r>
          </w:p>
          <w:p w14:paraId="4333443D" w14:textId="77777777" w:rsidR="007B4695" w:rsidRPr="004900DE" w:rsidRDefault="007B4695" w:rsidP="007A2D58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20CDA231" w14:textId="77777777" w:rsidR="007B4695" w:rsidRPr="004900DE" w:rsidRDefault="007B4695" w:rsidP="007A2D58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0BD3F6F7" w14:textId="77777777" w:rsidR="007808C0" w:rsidRPr="004900DE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DB607F1" w14:textId="77777777" w:rsidR="007808C0" w:rsidRPr="004900DE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B5B9AD1" w14:textId="77777777" w:rsidR="007808C0" w:rsidRPr="004900DE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44F1DD6" w14:textId="77777777" w:rsidR="007808C0" w:rsidRPr="004900DE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A3899C0" w14:textId="77777777" w:rsidR="007808C0" w:rsidRPr="004900DE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086F09BC" w14:textId="77777777" w:rsidR="007808C0" w:rsidRPr="004900DE" w:rsidRDefault="007808C0" w:rsidP="006D73FB">
            <w:pPr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26D52081" w14:textId="77777777" w:rsidR="007808C0" w:rsidRPr="004900DE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594CB8F9" w14:textId="77777777" w:rsidR="007808C0" w:rsidRPr="004900DE" w:rsidRDefault="007808C0" w:rsidP="004900DE">
            <w:pPr>
              <w:pStyle w:val="TableParagraph"/>
              <w:spacing w:line="252" w:lineRule="auto"/>
              <w:ind w:right="412"/>
              <w:rPr>
                <w:w w:val="105"/>
                <w:lang w:val="it-IT"/>
              </w:rPr>
            </w:pPr>
          </w:p>
          <w:p w14:paraId="6F610690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845C7E8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8130A64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D826296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E0D008B" w14:textId="77777777" w:rsidR="00145D12" w:rsidRDefault="00145D12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3DA8547" w14:textId="77777777" w:rsidR="00145D12" w:rsidRDefault="00145D12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137B1CA" w14:textId="77777777" w:rsidR="00145D12" w:rsidRDefault="00145D12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0AC4051" w14:textId="77777777" w:rsidR="00145D12" w:rsidRDefault="00145D12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B2C242B" w14:textId="77777777" w:rsidR="00145D12" w:rsidRDefault="00145D12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77436B3" w14:textId="77777777" w:rsidR="007808C0" w:rsidRDefault="00145D12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Dicembre </w:t>
            </w:r>
          </w:p>
          <w:p w14:paraId="006349E6" w14:textId="77777777" w:rsidR="00145D12" w:rsidRDefault="00145D12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Gennaio</w:t>
            </w:r>
          </w:p>
          <w:p w14:paraId="7C169A00" w14:textId="77777777" w:rsidR="00145D12" w:rsidRPr="004900DE" w:rsidRDefault="00145D12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A1EDA9B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CB51DAF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B40B750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CC551C0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8DE1CD9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C059277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CD0ACB4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C7E6E8D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963E61F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880175E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50D3E66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81FB350" w14:textId="77777777" w:rsidR="007808C0" w:rsidRPr="004900DE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132EB90A" w14:textId="77777777" w:rsidR="007808C0" w:rsidRPr="004900DE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27D7839" w14:textId="77777777" w:rsidR="007808C0" w:rsidRPr="004900DE" w:rsidRDefault="007808C0" w:rsidP="00931C06">
            <w:pPr>
              <w:jc w:val="right"/>
              <w:rPr>
                <w:lang w:val="it-IT"/>
              </w:rPr>
            </w:pPr>
          </w:p>
          <w:p w14:paraId="2279D00A" w14:textId="77777777" w:rsidR="007808C0" w:rsidRPr="004900DE" w:rsidRDefault="007808C0" w:rsidP="00931C06">
            <w:pPr>
              <w:jc w:val="right"/>
              <w:rPr>
                <w:lang w:val="it-IT"/>
              </w:rPr>
            </w:pPr>
          </w:p>
          <w:p w14:paraId="362EE55B" w14:textId="77777777" w:rsidR="007808C0" w:rsidRPr="004900DE" w:rsidRDefault="007808C0" w:rsidP="00931C06">
            <w:pPr>
              <w:jc w:val="right"/>
              <w:rPr>
                <w:lang w:val="it-IT"/>
              </w:rPr>
            </w:pPr>
          </w:p>
          <w:p w14:paraId="402196BF" w14:textId="77777777" w:rsidR="007808C0" w:rsidRPr="004900DE" w:rsidRDefault="007808C0" w:rsidP="00931C06">
            <w:pPr>
              <w:jc w:val="right"/>
              <w:rPr>
                <w:lang w:val="it-IT"/>
              </w:rPr>
            </w:pPr>
          </w:p>
          <w:p w14:paraId="63A0EA30" w14:textId="77777777" w:rsidR="007808C0" w:rsidRPr="004900DE" w:rsidRDefault="007808C0" w:rsidP="00931C06">
            <w:pPr>
              <w:jc w:val="right"/>
              <w:rPr>
                <w:lang w:val="it-IT"/>
              </w:rPr>
            </w:pPr>
          </w:p>
        </w:tc>
      </w:tr>
    </w:tbl>
    <w:p w14:paraId="08268271" w14:textId="77777777" w:rsidR="00BD123E" w:rsidRDefault="00BD123E" w:rsidP="00ED5097">
      <w:pPr>
        <w:rPr>
          <w:b/>
        </w:rPr>
      </w:pPr>
    </w:p>
    <w:p w14:paraId="4866DC74" w14:textId="77777777" w:rsidR="004900DE" w:rsidRDefault="004900DE" w:rsidP="00F96CD9">
      <w:pPr>
        <w:jc w:val="center"/>
        <w:rPr>
          <w:b/>
        </w:rPr>
      </w:pPr>
    </w:p>
    <w:p w14:paraId="2D2418D8" w14:textId="77777777" w:rsidR="004900DE" w:rsidRDefault="004900DE" w:rsidP="00F96CD9">
      <w:pPr>
        <w:jc w:val="center"/>
        <w:rPr>
          <w:b/>
        </w:rPr>
      </w:pPr>
    </w:p>
    <w:p w14:paraId="5CD9F3FA" w14:textId="77777777" w:rsidR="004900DE" w:rsidRDefault="004900DE" w:rsidP="00F96CD9">
      <w:pPr>
        <w:jc w:val="center"/>
        <w:rPr>
          <w:b/>
        </w:rPr>
      </w:pPr>
    </w:p>
    <w:p w14:paraId="3071B209" w14:textId="77777777" w:rsidR="00145D12" w:rsidRDefault="00145D12" w:rsidP="00145D12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</w:p>
    <w:p w14:paraId="14C7D28C" w14:textId="77777777" w:rsidR="00145D12" w:rsidRDefault="00145D12" w:rsidP="00145D12">
      <w:pPr>
        <w:rPr>
          <w:b/>
        </w:rPr>
      </w:pPr>
    </w:p>
    <w:p w14:paraId="50E4FF14" w14:textId="77777777" w:rsidR="00145D12" w:rsidRDefault="00145D12" w:rsidP="00145D12">
      <w:pPr>
        <w:rPr>
          <w:b/>
        </w:rPr>
      </w:pPr>
    </w:p>
    <w:p w14:paraId="7C1A8145" w14:textId="77777777" w:rsidR="00145D12" w:rsidRDefault="00145D12" w:rsidP="00145D12">
      <w:pPr>
        <w:rPr>
          <w:b/>
        </w:rPr>
      </w:pPr>
    </w:p>
    <w:p w14:paraId="1FDE408F" w14:textId="77777777" w:rsidR="00145D12" w:rsidRDefault="00145D12" w:rsidP="00145D12">
      <w:pPr>
        <w:rPr>
          <w:b/>
        </w:rPr>
      </w:pPr>
    </w:p>
    <w:p w14:paraId="2C5F779B" w14:textId="77777777" w:rsidR="005233E3" w:rsidRDefault="00145D12" w:rsidP="00145D12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ED5097">
        <w:rPr>
          <w:b/>
        </w:rPr>
        <w:t>II</w:t>
      </w:r>
      <w:r w:rsidR="00ED5097" w:rsidRPr="00ED5097">
        <w:rPr>
          <w:b/>
        </w:rPr>
        <w:t xml:space="preserve">  QUADRIMESTRE</w:t>
      </w:r>
    </w:p>
    <w:p w14:paraId="657C3DFD" w14:textId="77777777" w:rsidR="00ED5097" w:rsidRPr="00ED5097" w:rsidRDefault="00ED5097" w:rsidP="00F96CD9">
      <w:pPr>
        <w:jc w:val="center"/>
        <w:rPr>
          <w:b/>
        </w:rPr>
      </w:pPr>
    </w:p>
    <w:p w14:paraId="6A62F417" w14:textId="77777777" w:rsidR="00145D12" w:rsidRDefault="00ED5097" w:rsidP="00ED5097">
      <w:pPr>
        <w:rPr>
          <w:b/>
        </w:rPr>
      </w:pPr>
      <w:r>
        <w:rPr>
          <w:b/>
        </w:rPr>
        <w:t>MODULO    3</w:t>
      </w:r>
      <w:r w:rsidR="001503EF">
        <w:rPr>
          <w:b/>
        </w:rPr>
        <w:t xml:space="preserve">   La produzione scritta professionale e la comunicazione multimediale </w:t>
      </w:r>
    </w:p>
    <w:p w14:paraId="713B06BF" w14:textId="77777777" w:rsidR="00145D12" w:rsidRPr="00ED5097" w:rsidRDefault="00145D12" w:rsidP="00ED5097">
      <w:pPr>
        <w:rPr>
          <w:b/>
        </w:rPr>
      </w:pPr>
    </w:p>
    <w:p w14:paraId="007EB8EA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6A1F3056" w14:textId="77777777" w:rsidTr="00931C06">
        <w:trPr>
          <w:trHeight w:val="431"/>
          <w:jc w:val="center"/>
        </w:trPr>
        <w:tc>
          <w:tcPr>
            <w:tcW w:w="2410" w:type="dxa"/>
          </w:tcPr>
          <w:p w14:paraId="18888F4D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49EE297B" w14:textId="77777777" w:rsidR="007808C0" w:rsidRPr="00FB480F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r w:rsidRPr="00FB480F">
              <w:rPr>
                <w:b/>
                <w:lang w:val="it-IT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50BA34FA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128F4286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1CF7D125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3C3CA55E" w14:textId="77777777" w:rsidTr="00931C06">
        <w:trPr>
          <w:trHeight w:val="10714"/>
          <w:jc w:val="center"/>
        </w:trPr>
        <w:tc>
          <w:tcPr>
            <w:tcW w:w="2410" w:type="dxa"/>
          </w:tcPr>
          <w:p w14:paraId="498E406A" w14:textId="77777777" w:rsidR="00145D12" w:rsidRDefault="00145D12" w:rsidP="006D73FB">
            <w:pPr>
              <w:rPr>
                <w:lang w:val="it-IT"/>
              </w:rPr>
            </w:pPr>
          </w:p>
          <w:p w14:paraId="7149EEEF" w14:textId="77777777" w:rsidR="00145D12" w:rsidRPr="004900DE" w:rsidRDefault="00145D12" w:rsidP="00145D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Utilizzare il  patrimonio  lessicale  ed  espressivo  della  lingua italiana secondo le esigenze comunicative nei vari contesti: sociali,</w:t>
            </w:r>
          </w:p>
          <w:p w14:paraId="3C602B27" w14:textId="77777777" w:rsidR="00145D12" w:rsidRPr="004900DE" w:rsidRDefault="00145D12" w:rsidP="00145D1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culturali, scientifici, economici, tecnologici e professionali</w:t>
            </w:r>
          </w:p>
          <w:p w14:paraId="50645966" w14:textId="77777777" w:rsidR="00145D12" w:rsidRPr="004900DE" w:rsidRDefault="00145D12" w:rsidP="00145D12">
            <w:pPr>
              <w:rPr>
                <w:lang w:val="it-IT"/>
              </w:rPr>
            </w:pPr>
          </w:p>
          <w:p w14:paraId="34C67CEA" w14:textId="77777777" w:rsidR="00145D12" w:rsidRPr="004900DE" w:rsidRDefault="00145D12" w:rsidP="00145D12">
            <w:pPr>
              <w:rPr>
                <w:lang w:val="it-IT"/>
              </w:rPr>
            </w:pPr>
          </w:p>
          <w:p w14:paraId="3DB2F533" w14:textId="77777777" w:rsidR="00145D12" w:rsidRDefault="00145D12" w:rsidP="006D73FB">
            <w:pPr>
              <w:rPr>
                <w:lang w:val="it-IT"/>
              </w:rPr>
            </w:pPr>
          </w:p>
          <w:p w14:paraId="1575775A" w14:textId="77777777" w:rsidR="00145D12" w:rsidRDefault="00145D12" w:rsidP="006D73FB">
            <w:pPr>
              <w:rPr>
                <w:lang w:val="it-IT"/>
              </w:rPr>
            </w:pPr>
          </w:p>
          <w:p w14:paraId="567078A8" w14:textId="77777777" w:rsidR="00145D12" w:rsidRDefault="00145D12" w:rsidP="006D73FB">
            <w:pPr>
              <w:rPr>
                <w:lang w:val="it-IT"/>
              </w:rPr>
            </w:pPr>
          </w:p>
          <w:p w14:paraId="33D1B161" w14:textId="77777777" w:rsidR="00145D12" w:rsidRDefault="00145D12" w:rsidP="006D73FB">
            <w:pPr>
              <w:rPr>
                <w:lang w:val="it-IT"/>
              </w:rPr>
            </w:pPr>
          </w:p>
          <w:p w14:paraId="0E8EA2BE" w14:textId="77777777" w:rsidR="00145D12" w:rsidRDefault="00145D12" w:rsidP="006D73FB">
            <w:pPr>
              <w:rPr>
                <w:lang w:val="it-IT"/>
              </w:rPr>
            </w:pPr>
          </w:p>
          <w:p w14:paraId="110617F6" w14:textId="77777777" w:rsidR="00145D12" w:rsidRDefault="00145D12" w:rsidP="006D73FB">
            <w:pPr>
              <w:rPr>
                <w:lang w:val="it-IT"/>
              </w:rPr>
            </w:pPr>
          </w:p>
          <w:p w14:paraId="31D1F00A" w14:textId="77777777" w:rsidR="00145D12" w:rsidRDefault="00145D12" w:rsidP="006D73FB">
            <w:pPr>
              <w:rPr>
                <w:lang w:val="it-IT"/>
              </w:rPr>
            </w:pPr>
          </w:p>
          <w:p w14:paraId="5DF287E6" w14:textId="77777777" w:rsidR="00145D12" w:rsidRDefault="00145D12" w:rsidP="006D73FB">
            <w:pPr>
              <w:rPr>
                <w:lang w:val="it-IT"/>
              </w:rPr>
            </w:pPr>
          </w:p>
          <w:p w14:paraId="3C545B58" w14:textId="77777777" w:rsidR="006D73FB" w:rsidRPr="004900DE" w:rsidRDefault="006D73FB" w:rsidP="006D73FB">
            <w:pPr>
              <w:rPr>
                <w:lang w:val="it-IT"/>
              </w:rPr>
            </w:pPr>
            <w:r w:rsidRPr="004900DE">
              <w:rPr>
                <w:lang w:val="it-IT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  <w:p w14:paraId="0B41222D" w14:textId="77777777" w:rsidR="006D73FB" w:rsidRPr="004900DE" w:rsidRDefault="006D73FB" w:rsidP="006D73FB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lang w:val="it-IT"/>
              </w:rPr>
            </w:pPr>
          </w:p>
          <w:p w14:paraId="5CC8DEB4" w14:textId="77777777" w:rsidR="007808C0" w:rsidRPr="006D73FB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14:paraId="21148EBC" w14:textId="77777777" w:rsidR="00300924" w:rsidRDefault="00300924" w:rsidP="00300924">
            <w:pPr>
              <w:pStyle w:val="PreformattatoHTML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4900DE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Cogliere in una conversazione o in  una discussione i diversi punti di vista e le diverse argomentazioni per poter intervenire con pertinenza e coerenza.    </w:t>
            </w:r>
          </w:p>
          <w:p w14:paraId="2CB498FE" w14:textId="77777777" w:rsidR="00300924" w:rsidRDefault="00300924" w:rsidP="00300924">
            <w:pPr>
              <w:pStyle w:val="PreformattatoHTML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275E01D2" w14:textId="77777777" w:rsidR="00300924" w:rsidRDefault="00300924" w:rsidP="00300924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 w:rsidRPr="004900DE">
              <w:rPr>
                <w:lang w:val="it-IT"/>
              </w:rPr>
              <w:t xml:space="preserve">| </w:t>
            </w:r>
          </w:p>
          <w:p w14:paraId="5C789BF2" w14:textId="77777777" w:rsidR="00300924" w:rsidRPr="004900DE" w:rsidRDefault="00300924" w:rsidP="00300924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 w:rsidRPr="004900DE">
              <w:rPr>
                <w:lang w:val="it-IT"/>
              </w:rPr>
              <w:t xml:space="preserve">Scrivere testi di forma diversa sulla base di modelli, adeguandoli a situazioni, </w:t>
            </w:r>
            <w:proofErr w:type="spellStart"/>
            <w:r w:rsidRPr="004900DE">
              <w:rPr>
                <w:lang w:val="it-IT"/>
              </w:rPr>
              <w:t>argomento,scopo</w:t>
            </w:r>
            <w:proofErr w:type="spellEnd"/>
            <w:r w:rsidRPr="004900DE">
              <w:rPr>
                <w:lang w:val="it-IT"/>
              </w:rPr>
              <w:t>,</w:t>
            </w:r>
          </w:p>
          <w:p w14:paraId="1A0377C5" w14:textId="77777777" w:rsidR="00300924" w:rsidRDefault="00300924" w:rsidP="00300924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 w:rsidRPr="004900DE">
              <w:rPr>
                <w:lang w:val="it-IT"/>
              </w:rPr>
              <w:t>destinatario</w:t>
            </w:r>
          </w:p>
          <w:p w14:paraId="121686C7" w14:textId="77777777" w:rsidR="00300924" w:rsidRPr="004900DE" w:rsidRDefault="00300924" w:rsidP="00300924">
            <w:pPr>
              <w:pStyle w:val="PreformattatoHTML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14:paraId="053D3B57" w14:textId="77777777" w:rsidR="00145D12" w:rsidRDefault="00145D12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91A312E" w14:textId="77777777" w:rsidR="00145D12" w:rsidRDefault="00145D12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CDD6A82" w14:textId="77777777" w:rsidR="00300924" w:rsidRDefault="00300924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54BCAED" w14:textId="77777777" w:rsidR="00300924" w:rsidRDefault="00300924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7B4CDCC" w14:textId="77777777" w:rsidR="00300924" w:rsidRDefault="00300924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E47F3EE" w14:textId="77777777" w:rsidR="00145D12" w:rsidRPr="00ED5097" w:rsidRDefault="00145D12" w:rsidP="00300924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5965F628" w14:textId="77777777" w:rsidR="006D73FB" w:rsidRPr="004900DE" w:rsidRDefault="006D73FB" w:rsidP="006D73FB">
            <w:pPr>
              <w:rPr>
                <w:lang w:val="it-IT"/>
              </w:rPr>
            </w:pPr>
            <w:r w:rsidRPr="004900DE">
              <w:rPr>
                <w:lang w:val="it-IT"/>
              </w:rPr>
              <w:t>Rep</w:t>
            </w:r>
            <w:r>
              <w:rPr>
                <w:lang w:val="it-IT"/>
              </w:rPr>
              <w:t xml:space="preserve">erire informazioni e documenti </w:t>
            </w:r>
            <w:r w:rsidRPr="004900DE">
              <w:rPr>
                <w:lang w:val="it-IT"/>
              </w:rPr>
              <w:t xml:space="preserve"> sul web valutando l’attendibilità delle fonti</w:t>
            </w:r>
          </w:p>
          <w:p w14:paraId="37A150BF" w14:textId="77777777" w:rsidR="006D73FB" w:rsidRDefault="006D73FB" w:rsidP="006D73FB">
            <w:pPr>
              <w:rPr>
                <w:lang w:val="it-IT"/>
              </w:rPr>
            </w:pPr>
          </w:p>
          <w:p w14:paraId="42A37EA9" w14:textId="77777777" w:rsidR="006812AE" w:rsidRPr="004900DE" w:rsidRDefault="006812AE" w:rsidP="006D73FB">
            <w:pPr>
              <w:rPr>
                <w:lang w:val="it-IT"/>
              </w:rPr>
            </w:pPr>
          </w:p>
          <w:p w14:paraId="153EF9FB" w14:textId="77777777" w:rsidR="007808C0" w:rsidRPr="006D73FB" w:rsidRDefault="007808C0" w:rsidP="006812AE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</w:tc>
        <w:tc>
          <w:tcPr>
            <w:tcW w:w="3043" w:type="dxa"/>
          </w:tcPr>
          <w:p w14:paraId="2C08CAD5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85A0D24" w14:textId="77777777" w:rsidR="00300924" w:rsidRDefault="00300924" w:rsidP="00300924">
            <w:pPr>
              <w:rPr>
                <w:lang w:val="it-IT"/>
              </w:rPr>
            </w:pPr>
            <w:r>
              <w:rPr>
                <w:lang w:val="it-IT"/>
              </w:rPr>
              <w:t xml:space="preserve">Sintassi dei </w:t>
            </w:r>
            <w:proofErr w:type="spellStart"/>
            <w:r>
              <w:rPr>
                <w:lang w:val="it-IT"/>
              </w:rPr>
              <w:t>verbi,sintassi</w:t>
            </w:r>
            <w:proofErr w:type="spellEnd"/>
            <w:r>
              <w:rPr>
                <w:lang w:val="it-IT"/>
              </w:rPr>
              <w:t xml:space="preserve"> della frase semplice, lessico</w:t>
            </w:r>
          </w:p>
          <w:p w14:paraId="61B70E05" w14:textId="77777777" w:rsidR="007808C0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6A1BDE4" w14:textId="77777777" w:rsidR="00145D12" w:rsidRDefault="00145D1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5FEB922" w14:textId="77777777" w:rsidR="00145D12" w:rsidRDefault="00145D1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8111701" w14:textId="77777777" w:rsidR="00145D12" w:rsidRDefault="00145D1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2AC7069" w14:textId="77777777" w:rsidR="00145D12" w:rsidRDefault="00145D12" w:rsidP="00300924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4C6126F6" w14:textId="77777777" w:rsidR="00300924" w:rsidRDefault="00300924" w:rsidP="00300924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46209BC2" w14:textId="77777777" w:rsidR="00300924" w:rsidRPr="004900DE" w:rsidRDefault="00300924" w:rsidP="00300924">
            <w:pPr>
              <w:rPr>
                <w:lang w:val="it-IT"/>
              </w:rPr>
            </w:pPr>
            <w:r w:rsidRPr="004900DE">
              <w:rPr>
                <w:lang w:val="it-IT"/>
              </w:rPr>
              <w:t>Tecniche compositive per diverse tipologie di produzione scritta anche professionale</w:t>
            </w:r>
          </w:p>
          <w:p w14:paraId="6C044CFF" w14:textId="77777777" w:rsidR="00300924" w:rsidRPr="004900DE" w:rsidRDefault="00300924" w:rsidP="00300924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 w:rsidRPr="004900DE">
              <w:rPr>
                <w:w w:val="105"/>
                <w:lang w:val="it-IT"/>
              </w:rPr>
              <w:t xml:space="preserve">Curriculum vitae, </w:t>
            </w:r>
            <w:proofErr w:type="spellStart"/>
            <w:r w:rsidRPr="004900DE">
              <w:rPr>
                <w:w w:val="105"/>
                <w:lang w:val="it-IT"/>
              </w:rPr>
              <w:t>webportfolio</w:t>
            </w:r>
            <w:proofErr w:type="spellEnd"/>
          </w:p>
          <w:p w14:paraId="7C0AC593" w14:textId="77777777" w:rsidR="00300924" w:rsidRPr="004900DE" w:rsidRDefault="00300924" w:rsidP="00300924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 w:rsidRPr="004900DE">
              <w:rPr>
                <w:w w:val="105"/>
                <w:lang w:val="it-IT"/>
              </w:rPr>
              <w:t>Articoli di cronaca-recensioni</w:t>
            </w:r>
          </w:p>
          <w:p w14:paraId="444A8AD1" w14:textId="77777777" w:rsidR="00145D12" w:rsidRDefault="00145D1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ABC5BD9" w14:textId="77777777" w:rsidR="00145D12" w:rsidRDefault="00145D1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71C9190" w14:textId="77777777" w:rsidR="00145D12" w:rsidRDefault="00145D1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E09135D" w14:textId="77777777" w:rsidR="00145D12" w:rsidRDefault="00145D1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D38864B" w14:textId="77777777" w:rsidR="00145D12" w:rsidRPr="00ED5097" w:rsidRDefault="00145D1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C84A4DE" w14:textId="77777777" w:rsidR="006D73FB" w:rsidRPr="006D73FB" w:rsidRDefault="006D73FB" w:rsidP="006D73FB">
            <w:pPr>
              <w:rPr>
                <w:lang w:val="it-IT"/>
              </w:rPr>
            </w:pPr>
            <w:r w:rsidRPr="006D73FB">
              <w:rPr>
                <w:lang w:val="it-IT"/>
              </w:rPr>
              <w:t>Fonti dell’informazione e della documentazione</w:t>
            </w:r>
          </w:p>
          <w:p w14:paraId="17B5A647" w14:textId="77777777" w:rsidR="006D73FB" w:rsidRPr="006D73FB" w:rsidRDefault="006D73FB" w:rsidP="006D73FB">
            <w:pPr>
              <w:rPr>
                <w:lang w:val="it-IT"/>
              </w:rPr>
            </w:pPr>
          </w:p>
          <w:p w14:paraId="2EB8AC2A" w14:textId="77777777" w:rsidR="006D73FB" w:rsidRPr="006D73FB" w:rsidRDefault="006D73FB" w:rsidP="006D73FB">
            <w:pPr>
              <w:rPr>
                <w:lang w:val="it-IT"/>
              </w:rPr>
            </w:pPr>
            <w:r w:rsidRPr="006D73FB">
              <w:rPr>
                <w:lang w:val="it-IT"/>
              </w:rPr>
              <w:t>Social network e new media come fenomeno comunicativo</w:t>
            </w:r>
          </w:p>
          <w:p w14:paraId="7DB18DD6" w14:textId="77777777" w:rsidR="006D73FB" w:rsidRPr="006D73FB" w:rsidRDefault="006D73FB" w:rsidP="006D73FB">
            <w:pPr>
              <w:rPr>
                <w:lang w:val="it-IT"/>
              </w:rPr>
            </w:pPr>
          </w:p>
          <w:p w14:paraId="1F9B4EFE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43230AE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48244D9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498172C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9BD9A65" w14:textId="77777777"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59D9035C" w14:textId="77777777" w:rsidR="007808C0" w:rsidRPr="00ED5097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7562C51F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69313B42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20BB3CB4" w14:textId="77777777"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4A14842E" w14:textId="77777777" w:rsidR="007808C0" w:rsidRDefault="006812AE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Febbraio </w:t>
            </w:r>
          </w:p>
          <w:p w14:paraId="101FBACC" w14:textId="77777777" w:rsidR="006812AE" w:rsidRPr="006D73FB" w:rsidRDefault="006812AE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Marzo </w:t>
            </w:r>
          </w:p>
          <w:p w14:paraId="2C4DCEAC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FFE568E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B4B56A9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4485967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69A8D3F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2299902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0DFA384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E90C4DC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2DD2ED2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A5A14B7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CD995EF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259C96B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990CE4F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3478EA2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B379FD6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FFBBD6B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79E9933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A67FF82" w14:textId="77777777" w:rsidR="007808C0" w:rsidRPr="006D73FB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32C21118" w14:textId="77777777" w:rsidR="007808C0" w:rsidRPr="006D73F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A168AA7" w14:textId="77777777" w:rsidR="007808C0" w:rsidRPr="006D73FB" w:rsidRDefault="007808C0" w:rsidP="00931C06">
            <w:pPr>
              <w:jc w:val="right"/>
              <w:rPr>
                <w:lang w:val="it-IT"/>
              </w:rPr>
            </w:pPr>
          </w:p>
          <w:p w14:paraId="2DD206B4" w14:textId="77777777" w:rsidR="007808C0" w:rsidRPr="006D73FB" w:rsidRDefault="007808C0" w:rsidP="00931C06">
            <w:pPr>
              <w:jc w:val="right"/>
              <w:rPr>
                <w:lang w:val="it-IT"/>
              </w:rPr>
            </w:pPr>
          </w:p>
          <w:p w14:paraId="6D57FFA7" w14:textId="77777777" w:rsidR="007808C0" w:rsidRPr="006D73FB" w:rsidRDefault="007808C0" w:rsidP="00931C06">
            <w:pPr>
              <w:jc w:val="right"/>
              <w:rPr>
                <w:lang w:val="it-IT"/>
              </w:rPr>
            </w:pPr>
          </w:p>
          <w:p w14:paraId="63F7A8D2" w14:textId="77777777" w:rsidR="007808C0" w:rsidRPr="006D73FB" w:rsidRDefault="007808C0" w:rsidP="00931C06">
            <w:pPr>
              <w:jc w:val="right"/>
              <w:rPr>
                <w:lang w:val="it-IT"/>
              </w:rPr>
            </w:pPr>
          </w:p>
          <w:p w14:paraId="2F146392" w14:textId="77777777" w:rsidR="007808C0" w:rsidRPr="006D73FB" w:rsidRDefault="007808C0" w:rsidP="00931C06">
            <w:pPr>
              <w:jc w:val="right"/>
              <w:rPr>
                <w:lang w:val="it-IT"/>
              </w:rPr>
            </w:pPr>
          </w:p>
        </w:tc>
      </w:tr>
    </w:tbl>
    <w:p w14:paraId="7DA0CC01" w14:textId="77777777" w:rsidR="00ED5097" w:rsidRDefault="00ED5097" w:rsidP="00ED5097"/>
    <w:p w14:paraId="1CBF3FCC" w14:textId="77777777" w:rsidR="00ED5097" w:rsidRDefault="00ED5097" w:rsidP="00ED5097"/>
    <w:p w14:paraId="6FFF2B48" w14:textId="77777777" w:rsidR="00ED5097" w:rsidRDefault="00ED5097" w:rsidP="00ED5097"/>
    <w:p w14:paraId="2B2C4F83" w14:textId="77777777" w:rsidR="00ED5097" w:rsidRDefault="00ED5097"/>
    <w:p w14:paraId="5DF30CDC" w14:textId="77777777" w:rsidR="00ED5097" w:rsidRDefault="00ED5097"/>
    <w:p w14:paraId="50413D92" w14:textId="77777777" w:rsidR="00ED5097" w:rsidRDefault="00ED5097"/>
    <w:p w14:paraId="71E3E839" w14:textId="77777777" w:rsidR="00ED5097" w:rsidRDefault="00ED5097"/>
    <w:p w14:paraId="4F50B8E9" w14:textId="77777777" w:rsidR="00ED5097" w:rsidRDefault="00ED5097"/>
    <w:p w14:paraId="66D29331" w14:textId="77777777" w:rsidR="00BD123E" w:rsidRDefault="00BD123E" w:rsidP="00ED5097">
      <w:pPr>
        <w:rPr>
          <w:b/>
        </w:rPr>
      </w:pPr>
    </w:p>
    <w:p w14:paraId="3765A2C2" w14:textId="77777777" w:rsidR="00BD123E" w:rsidRDefault="00BD123E" w:rsidP="00ED5097">
      <w:pPr>
        <w:rPr>
          <w:b/>
        </w:rPr>
      </w:pPr>
    </w:p>
    <w:p w14:paraId="5121ABCA" w14:textId="77777777" w:rsidR="00BD123E" w:rsidRDefault="00BD123E" w:rsidP="00ED5097">
      <w:pPr>
        <w:rPr>
          <w:b/>
        </w:rPr>
      </w:pPr>
    </w:p>
    <w:p w14:paraId="13C850E2" w14:textId="77777777" w:rsidR="00BD123E" w:rsidRDefault="00BD123E" w:rsidP="00ED5097">
      <w:pPr>
        <w:rPr>
          <w:b/>
        </w:rPr>
      </w:pPr>
    </w:p>
    <w:p w14:paraId="06D3A22E" w14:textId="77777777" w:rsidR="00BD123E" w:rsidRDefault="00BD123E" w:rsidP="00ED5097">
      <w:pPr>
        <w:rPr>
          <w:b/>
        </w:rPr>
      </w:pPr>
    </w:p>
    <w:p w14:paraId="00017B68" w14:textId="77777777" w:rsidR="00BD123E" w:rsidRDefault="00BD123E" w:rsidP="00ED5097">
      <w:pPr>
        <w:rPr>
          <w:b/>
        </w:rPr>
      </w:pPr>
    </w:p>
    <w:p w14:paraId="53E7FD34" w14:textId="77777777" w:rsidR="005233E3" w:rsidRDefault="00ED5097" w:rsidP="00ED5097">
      <w:pPr>
        <w:rPr>
          <w:b/>
        </w:rPr>
      </w:pPr>
      <w:r>
        <w:rPr>
          <w:b/>
        </w:rPr>
        <w:lastRenderedPageBreak/>
        <w:t xml:space="preserve">   I</w:t>
      </w:r>
      <w:r w:rsidRPr="00ED5097">
        <w:rPr>
          <w:b/>
        </w:rPr>
        <w:t xml:space="preserve">I   QUADRIMESTRE  </w:t>
      </w:r>
    </w:p>
    <w:p w14:paraId="05E9851E" w14:textId="77777777" w:rsidR="00ED5097" w:rsidRPr="00ED5097" w:rsidRDefault="00ED5097" w:rsidP="00ED5097">
      <w:pPr>
        <w:rPr>
          <w:b/>
        </w:rPr>
      </w:pPr>
    </w:p>
    <w:p w14:paraId="6AA48D56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MODULO    </w:t>
      </w:r>
      <w:r>
        <w:rPr>
          <w:b/>
        </w:rPr>
        <w:t>4</w:t>
      </w:r>
      <w:r w:rsidR="001503EF">
        <w:rPr>
          <w:b/>
        </w:rPr>
        <w:t xml:space="preserve">  L’interpretazione del testo letterario e la comunicazione in rete</w:t>
      </w:r>
    </w:p>
    <w:p w14:paraId="45CF1A59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6D214AEC" w14:textId="77777777" w:rsidTr="00931C06">
        <w:trPr>
          <w:trHeight w:val="431"/>
          <w:jc w:val="center"/>
        </w:trPr>
        <w:tc>
          <w:tcPr>
            <w:tcW w:w="2410" w:type="dxa"/>
          </w:tcPr>
          <w:p w14:paraId="353296B5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70CC7771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6F0F1426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3084D770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7349B13C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75B1BBB0" w14:textId="77777777" w:rsidTr="00931C06">
        <w:trPr>
          <w:trHeight w:val="10714"/>
          <w:jc w:val="center"/>
        </w:trPr>
        <w:tc>
          <w:tcPr>
            <w:tcW w:w="2410" w:type="dxa"/>
          </w:tcPr>
          <w:p w14:paraId="314430F4" w14:textId="77777777" w:rsidR="00A67A22" w:rsidRDefault="00A67A22" w:rsidP="003009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</w:p>
          <w:p w14:paraId="2016C5CD" w14:textId="77777777" w:rsidR="00300924" w:rsidRPr="004900DE" w:rsidRDefault="00300924" w:rsidP="003009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Utilizzare il  patrimonio  lessicale  ed  espressivo  della  lingua italiana secondo le esigenze comunicative nei vari contesti: sociali,</w:t>
            </w:r>
          </w:p>
          <w:p w14:paraId="24AF160D" w14:textId="77777777" w:rsidR="00300924" w:rsidRPr="004900DE" w:rsidRDefault="00300924" w:rsidP="003009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lang w:val="it-IT" w:bidi="ar-SA"/>
              </w:rPr>
            </w:pPr>
            <w:r w:rsidRPr="004900DE">
              <w:rPr>
                <w:lang w:val="it-IT" w:bidi="ar-SA"/>
              </w:rPr>
              <w:t>culturali, scientifici, economici, tecnologici e professionali</w:t>
            </w:r>
          </w:p>
          <w:p w14:paraId="6BEDBC9F" w14:textId="77777777" w:rsidR="00300924" w:rsidRPr="004900DE" w:rsidRDefault="00300924" w:rsidP="00300924">
            <w:pPr>
              <w:rPr>
                <w:lang w:val="it-IT"/>
              </w:rPr>
            </w:pPr>
          </w:p>
          <w:p w14:paraId="1A6A200B" w14:textId="77777777" w:rsidR="007808C0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45BF845" w14:textId="77777777" w:rsidR="006812AE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7506AB4" w14:textId="77777777" w:rsidR="006812AE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31A23C7" w14:textId="77777777" w:rsidR="006812AE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CDB5F77" w14:textId="77777777" w:rsidR="006812AE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56EA075C" w14:textId="77777777" w:rsidR="006812AE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B2937ED" w14:textId="77777777" w:rsidR="006812AE" w:rsidRPr="004900DE" w:rsidRDefault="006812AE" w:rsidP="006812AE">
            <w:pPr>
              <w:rPr>
                <w:lang w:val="it-IT"/>
              </w:rPr>
            </w:pPr>
            <w:r w:rsidRPr="004900DE">
              <w:rPr>
                <w:lang w:val="it-IT"/>
              </w:rPr>
              <w:t>Individuare ed utilizzare le moderne forme di comunicazione visiva e multimediale, anche con riferimento alle strategie espressive e agli strumenti tecnici della comunicazione in rete</w:t>
            </w:r>
          </w:p>
          <w:p w14:paraId="27536155" w14:textId="77777777" w:rsidR="006812AE" w:rsidRPr="004900DE" w:rsidRDefault="006812AE" w:rsidP="006812AE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lang w:val="it-IT"/>
              </w:rPr>
            </w:pPr>
          </w:p>
          <w:p w14:paraId="44C9B273" w14:textId="77777777" w:rsidR="006812AE" w:rsidRPr="00300924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14:paraId="08CFC4F1" w14:textId="77777777" w:rsidR="007808C0" w:rsidRDefault="006812AE" w:rsidP="006812AE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>
              <w:rPr>
                <w:lang w:val="it-IT"/>
              </w:rPr>
              <w:t>Interpretare testi della tradizione letteraria di vario tipo e forma, individuando la struttura tematica e caratteristiche del genere</w:t>
            </w:r>
          </w:p>
          <w:p w14:paraId="25C2F8E4" w14:textId="77777777" w:rsidR="006812AE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43D3042A" w14:textId="77777777" w:rsidR="006812AE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153A816" w14:textId="77777777" w:rsidR="006812AE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51640BE3" w14:textId="77777777" w:rsidR="006812AE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628F0A4" w14:textId="77777777" w:rsidR="006812AE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BA469A4" w14:textId="77777777" w:rsidR="006812AE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D759CE9" w14:textId="77777777" w:rsidR="006812AE" w:rsidRDefault="006812AE" w:rsidP="006812AE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44115283" w14:textId="77777777" w:rsidR="006812AE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7974A72" w14:textId="77777777" w:rsidR="006812AE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20FF5F8" w14:textId="77777777" w:rsidR="006812AE" w:rsidRPr="004900DE" w:rsidRDefault="006812AE" w:rsidP="006812AE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 w:rsidRPr="004900DE">
              <w:rPr>
                <w:lang w:val="it-IT"/>
              </w:rPr>
              <w:t>Ideare e realizzare semplici testi multimediali in i</w:t>
            </w:r>
            <w:r>
              <w:rPr>
                <w:lang w:val="it-IT"/>
              </w:rPr>
              <w:t>taliano su</w:t>
            </w:r>
            <w:r w:rsidRPr="004900DE">
              <w:rPr>
                <w:lang w:val="it-IT"/>
              </w:rPr>
              <w:t xml:space="preserve"> tematiche culturali, di studio e professionali</w:t>
            </w:r>
          </w:p>
          <w:p w14:paraId="295BFCEB" w14:textId="77777777" w:rsidR="006812AE" w:rsidRPr="00300924" w:rsidRDefault="006812AE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3043" w:type="dxa"/>
          </w:tcPr>
          <w:p w14:paraId="49028455" w14:textId="77777777" w:rsidR="007808C0" w:rsidRPr="00ED5097" w:rsidRDefault="006812AE" w:rsidP="006812AE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Struttura del testo narrativo</w:t>
            </w:r>
          </w:p>
          <w:p w14:paraId="009B9D3B" w14:textId="77777777" w:rsidR="006812AE" w:rsidRPr="00F25019" w:rsidRDefault="006812AE" w:rsidP="006812AE">
            <w:pPr>
              <w:adjustRightInd w:val="0"/>
              <w:rPr>
                <w:rFonts w:eastAsia="SimSun"/>
                <w:lang w:val="it-IT" w:eastAsia="zh-CN"/>
              </w:rPr>
            </w:pPr>
            <w:r w:rsidRPr="00F25019">
              <w:rPr>
                <w:rFonts w:eastAsia="SimSun"/>
                <w:lang w:val="it-IT" w:eastAsia="zh-CN"/>
              </w:rPr>
              <w:t>L’ordine</w:t>
            </w:r>
          </w:p>
          <w:p w14:paraId="6CEB8692" w14:textId="77777777" w:rsidR="006812AE" w:rsidRPr="00F25019" w:rsidRDefault="006812AE" w:rsidP="006812AE">
            <w:pPr>
              <w:adjustRightInd w:val="0"/>
              <w:rPr>
                <w:rFonts w:eastAsia="SimSun"/>
                <w:lang w:val="it-IT" w:eastAsia="zh-CN"/>
              </w:rPr>
            </w:pPr>
            <w:r w:rsidRPr="00F25019">
              <w:rPr>
                <w:rFonts w:eastAsia="SimSun"/>
                <w:lang w:val="it-IT" w:eastAsia="zh-CN"/>
              </w:rPr>
              <w:t xml:space="preserve"> I personaggi</w:t>
            </w:r>
          </w:p>
          <w:p w14:paraId="22967A57" w14:textId="77777777" w:rsidR="006812AE" w:rsidRPr="00F25019" w:rsidRDefault="006812AE" w:rsidP="006812AE">
            <w:pPr>
              <w:adjustRightInd w:val="0"/>
              <w:rPr>
                <w:rFonts w:eastAsia="SimSun"/>
                <w:lang w:val="it-IT" w:eastAsia="zh-CN"/>
              </w:rPr>
            </w:pPr>
            <w:r w:rsidRPr="00F25019">
              <w:rPr>
                <w:rFonts w:eastAsia="SimSun"/>
                <w:lang w:val="it-IT" w:eastAsia="zh-CN"/>
              </w:rPr>
              <w:t xml:space="preserve">  Il narratore</w:t>
            </w:r>
          </w:p>
          <w:p w14:paraId="01E01ED2" w14:textId="77777777" w:rsidR="007808C0" w:rsidRPr="006812AE" w:rsidRDefault="006812AE" w:rsidP="006812AE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6812AE">
              <w:rPr>
                <w:rFonts w:eastAsia="SimSun"/>
                <w:lang w:val="it-IT" w:eastAsia="zh-CN"/>
              </w:rPr>
              <w:t xml:space="preserve"> I vari generi narrativi: favola, fiaba, mito, racconto (analisi e sintesi di testi narrativi</w:t>
            </w:r>
          </w:p>
          <w:p w14:paraId="0E0B0F25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950C267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A3ED099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26D535A1" w14:textId="77777777"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C77363B" w14:textId="77777777" w:rsidR="006812AE" w:rsidRDefault="006812AE" w:rsidP="006812AE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</w:p>
          <w:p w14:paraId="64685FFB" w14:textId="77777777" w:rsidR="006812AE" w:rsidRDefault="006812AE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  <w:p w14:paraId="13370544" w14:textId="77777777" w:rsidR="006812AE" w:rsidRDefault="006812AE" w:rsidP="006812AE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Tecniche, lessico, strumenti per la comunicazione professionale</w:t>
            </w:r>
          </w:p>
          <w:p w14:paraId="40D1B674" w14:textId="77777777" w:rsidR="006812AE" w:rsidRDefault="006812AE" w:rsidP="006812AE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</w:p>
          <w:p w14:paraId="4851552F" w14:textId="77777777" w:rsidR="006812AE" w:rsidRPr="00ED5097" w:rsidRDefault="006812AE" w:rsidP="006812AE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 Caratteri comunicativi di un testo multimediale</w:t>
            </w:r>
          </w:p>
        </w:tc>
        <w:tc>
          <w:tcPr>
            <w:tcW w:w="1970" w:type="dxa"/>
          </w:tcPr>
          <w:p w14:paraId="733DCC21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24CD08F3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68DD0899" w14:textId="77777777"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029FC9E0" w14:textId="77777777" w:rsidR="007808C0" w:rsidRDefault="001503EF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Marzo </w:t>
            </w:r>
            <w:r w:rsidR="006812AE">
              <w:rPr>
                <w:w w:val="105"/>
                <w:lang w:val="it-IT"/>
              </w:rPr>
              <w:t xml:space="preserve">Aprile </w:t>
            </w:r>
          </w:p>
          <w:p w14:paraId="47104641" w14:textId="77777777" w:rsidR="006812AE" w:rsidRDefault="006812AE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Maggio</w:t>
            </w:r>
          </w:p>
          <w:p w14:paraId="56640813" w14:textId="77777777" w:rsidR="006812AE" w:rsidRPr="00300924" w:rsidRDefault="006812AE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696B74A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F026B6B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ADFEA65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B300EB8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DB15D25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84F260A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F73200D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EA18B6E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66EECC8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87E64D6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3EF37B6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B393661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CE80B59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D07FC38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663D498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EDFCCC4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ABF7DA8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F4452A6" w14:textId="77777777" w:rsidR="007808C0" w:rsidRPr="00300924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3B23821F" w14:textId="77777777" w:rsidR="007808C0" w:rsidRPr="0030092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C43B49B" w14:textId="77777777" w:rsidR="007808C0" w:rsidRPr="00300924" w:rsidRDefault="007808C0" w:rsidP="00931C06">
            <w:pPr>
              <w:jc w:val="right"/>
              <w:rPr>
                <w:lang w:val="it-IT"/>
              </w:rPr>
            </w:pPr>
          </w:p>
          <w:p w14:paraId="2C7473E1" w14:textId="77777777" w:rsidR="007808C0" w:rsidRPr="00300924" w:rsidRDefault="007808C0" w:rsidP="00931C06">
            <w:pPr>
              <w:jc w:val="right"/>
              <w:rPr>
                <w:lang w:val="it-IT"/>
              </w:rPr>
            </w:pPr>
          </w:p>
          <w:p w14:paraId="0A8E42DA" w14:textId="77777777" w:rsidR="007808C0" w:rsidRPr="00300924" w:rsidRDefault="007808C0" w:rsidP="00931C06">
            <w:pPr>
              <w:jc w:val="right"/>
              <w:rPr>
                <w:lang w:val="it-IT"/>
              </w:rPr>
            </w:pPr>
          </w:p>
          <w:p w14:paraId="0EA75CF2" w14:textId="77777777" w:rsidR="007808C0" w:rsidRPr="00300924" w:rsidRDefault="007808C0" w:rsidP="00931C06">
            <w:pPr>
              <w:jc w:val="right"/>
              <w:rPr>
                <w:lang w:val="it-IT"/>
              </w:rPr>
            </w:pPr>
          </w:p>
          <w:p w14:paraId="45A568C9" w14:textId="77777777" w:rsidR="007808C0" w:rsidRPr="00300924" w:rsidRDefault="007808C0" w:rsidP="00931C06">
            <w:pPr>
              <w:jc w:val="right"/>
              <w:rPr>
                <w:lang w:val="it-IT"/>
              </w:rPr>
            </w:pPr>
          </w:p>
        </w:tc>
      </w:tr>
    </w:tbl>
    <w:p w14:paraId="3E7A3285" w14:textId="77777777" w:rsidR="00ED5097" w:rsidRDefault="00ED5097" w:rsidP="00ED5097"/>
    <w:p w14:paraId="70F0DB3A" w14:textId="77777777" w:rsidR="00ED5097" w:rsidRDefault="00ED5097" w:rsidP="00ED5097"/>
    <w:p w14:paraId="631721C6" w14:textId="77777777" w:rsidR="00ED5097" w:rsidRDefault="00ED5097" w:rsidP="00ED5097"/>
    <w:p w14:paraId="0977A3BE" w14:textId="77777777" w:rsidR="00ED5097" w:rsidRDefault="00ED5097"/>
    <w:p w14:paraId="4DD15856" w14:textId="77777777" w:rsidR="00ED5097" w:rsidRDefault="00ED5097"/>
    <w:p w14:paraId="7336AA70" w14:textId="77777777" w:rsidR="00ED5097" w:rsidRDefault="00ED5097"/>
    <w:p w14:paraId="13358AAB" w14:textId="77777777" w:rsidR="00BD123E" w:rsidRDefault="00BD123E"/>
    <w:p w14:paraId="08157EE4" w14:textId="77777777" w:rsidR="00BD123E" w:rsidRDefault="00BD123E"/>
    <w:p w14:paraId="3BB1B038" w14:textId="77777777" w:rsidR="00ED5097" w:rsidRDefault="00ED5097"/>
    <w:p w14:paraId="2AC22172" w14:textId="77777777" w:rsidR="00ED5097" w:rsidRDefault="00ED5097"/>
    <w:p w14:paraId="7489E8BB" w14:textId="77777777" w:rsidR="00F96CD9" w:rsidRDefault="00F96CD9"/>
    <w:p w14:paraId="69B2315C" w14:textId="77777777" w:rsidR="00F96CD9" w:rsidRDefault="00F96CD9"/>
    <w:p w14:paraId="741C981F" w14:textId="77777777" w:rsidR="00F96CD9" w:rsidRDefault="00F96CD9"/>
    <w:p w14:paraId="0804C737" w14:textId="77777777" w:rsidR="00F96CD9" w:rsidRDefault="00F96CD9"/>
    <w:sectPr w:rsidR="00F96CD9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97"/>
    <w:rsid w:val="001204D5"/>
    <w:rsid w:val="00145D12"/>
    <w:rsid w:val="001503EF"/>
    <w:rsid w:val="002275C3"/>
    <w:rsid w:val="0027619E"/>
    <w:rsid w:val="002B5205"/>
    <w:rsid w:val="00300924"/>
    <w:rsid w:val="00304131"/>
    <w:rsid w:val="003E5A96"/>
    <w:rsid w:val="0043787D"/>
    <w:rsid w:val="00463C29"/>
    <w:rsid w:val="0047108A"/>
    <w:rsid w:val="004900DE"/>
    <w:rsid w:val="005142AB"/>
    <w:rsid w:val="005233E3"/>
    <w:rsid w:val="00567162"/>
    <w:rsid w:val="005822FF"/>
    <w:rsid w:val="005B4673"/>
    <w:rsid w:val="005E0B3D"/>
    <w:rsid w:val="00643F44"/>
    <w:rsid w:val="00651802"/>
    <w:rsid w:val="00653C40"/>
    <w:rsid w:val="0065426C"/>
    <w:rsid w:val="00670591"/>
    <w:rsid w:val="006812AE"/>
    <w:rsid w:val="006A2FE4"/>
    <w:rsid w:val="006B5E20"/>
    <w:rsid w:val="006D73FB"/>
    <w:rsid w:val="0075112F"/>
    <w:rsid w:val="007808C0"/>
    <w:rsid w:val="007A2D58"/>
    <w:rsid w:val="007B4695"/>
    <w:rsid w:val="007B7115"/>
    <w:rsid w:val="007F04EB"/>
    <w:rsid w:val="008F4FF1"/>
    <w:rsid w:val="0091728D"/>
    <w:rsid w:val="009C1173"/>
    <w:rsid w:val="00A67A22"/>
    <w:rsid w:val="00A70FDF"/>
    <w:rsid w:val="00A7424E"/>
    <w:rsid w:val="00AE3112"/>
    <w:rsid w:val="00B01EEB"/>
    <w:rsid w:val="00B11380"/>
    <w:rsid w:val="00B5290A"/>
    <w:rsid w:val="00B5640F"/>
    <w:rsid w:val="00BD123E"/>
    <w:rsid w:val="00BF59EC"/>
    <w:rsid w:val="00C80886"/>
    <w:rsid w:val="00CB1776"/>
    <w:rsid w:val="00CB341C"/>
    <w:rsid w:val="00CE7E04"/>
    <w:rsid w:val="00D06FA1"/>
    <w:rsid w:val="00D80B5A"/>
    <w:rsid w:val="00D844A8"/>
    <w:rsid w:val="00DF66B0"/>
    <w:rsid w:val="00E0213A"/>
    <w:rsid w:val="00E25F42"/>
    <w:rsid w:val="00E3209C"/>
    <w:rsid w:val="00E52E1F"/>
    <w:rsid w:val="00ED17BF"/>
    <w:rsid w:val="00ED5097"/>
    <w:rsid w:val="00F25019"/>
    <w:rsid w:val="00F45E60"/>
    <w:rsid w:val="00F673AE"/>
    <w:rsid w:val="00F95115"/>
    <w:rsid w:val="00F96CD9"/>
    <w:rsid w:val="00F97129"/>
    <w:rsid w:val="00FB4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9695"/>
  <w15:docId w15:val="{7B9F5A6F-23ED-4D9D-A659-BC7786B6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E0B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E0B3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testo">
    <w:name w:val="Body Text"/>
    <w:link w:val="CorpotestoCarattere"/>
    <w:rsid w:val="006812AE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6812AE"/>
    <w:rPr>
      <w:rFonts w:ascii="Times New Roman" w:eastAsia="Arial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92DA-8115-4121-9B7D-1401EFDE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4</cp:revision>
  <cp:lastPrinted>2018-10-17T09:44:00Z</cp:lastPrinted>
  <dcterms:created xsi:type="dcterms:W3CDTF">2020-11-12T16:07:00Z</dcterms:created>
  <dcterms:modified xsi:type="dcterms:W3CDTF">2020-11-28T21:07:00Z</dcterms:modified>
</cp:coreProperties>
</file>