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7698" w14:textId="77777777" w:rsidR="00F65E28" w:rsidRPr="00784E77" w:rsidRDefault="00F65E28" w:rsidP="00F65E28">
      <w:pPr>
        <w:rPr>
          <w:b/>
          <w:sz w:val="28"/>
          <w:szCs w:val="28"/>
        </w:rPr>
      </w:pPr>
      <w:r w:rsidRPr="00784E77">
        <w:rPr>
          <w:b/>
          <w:sz w:val="28"/>
          <w:szCs w:val="28"/>
        </w:rPr>
        <w:t>MATE</w:t>
      </w:r>
      <w:r w:rsidR="00063B8F" w:rsidRPr="00784E77">
        <w:rPr>
          <w:b/>
          <w:sz w:val="28"/>
          <w:szCs w:val="28"/>
        </w:rPr>
        <w:t xml:space="preserve">RIA:  </w:t>
      </w:r>
      <w:r w:rsidRPr="00784E77">
        <w:rPr>
          <w:b/>
          <w:sz w:val="28"/>
          <w:szCs w:val="28"/>
        </w:rPr>
        <w:t>SPAGNOLO TECNICO          indirizzo  : TECNICO TURISTICO</w:t>
      </w:r>
    </w:p>
    <w:p w14:paraId="205EA93F" w14:textId="77777777" w:rsidR="00337E6D" w:rsidRPr="00784E77" w:rsidRDefault="00337E6D" w:rsidP="00337E6D">
      <w:pPr>
        <w:jc w:val="both"/>
        <w:rPr>
          <w:sz w:val="28"/>
          <w:szCs w:val="28"/>
        </w:rPr>
      </w:pPr>
    </w:p>
    <w:p w14:paraId="6A8F8B75" w14:textId="77777777" w:rsidR="00337E6D" w:rsidRPr="00784E77" w:rsidRDefault="00F65E28" w:rsidP="00337E6D">
      <w:pPr>
        <w:rPr>
          <w:b/>
          <w:sz w:val="28"/>
          <w:szCs w:val="28"/>
        </w:rPr>
      </w:pPr>
      <w:r w:rsidRPr="00784E77">
        <w:rPr>
          <w:b/>
          <w:sz w:val="28"/>
          <w:szCs w:val="28"/>
        </w:rPr>
        <w:t>III</w:t>
      </w:r>
      <w:r w:rsidR="00337E6D" w:rsidRPr="00784E77">
        <w:rPr>
          <w:b/>
          <w:sz w:val="28"/>
          <w:szCs w:val="28"/>
        </w:rPr>
        <w:t xml:space="preserve"> ANNO</w:t>
      </w:r>
    </w:p>
    <w:p w14:paraId="1FE602D7" w14:textId="77777777" w:rsidR="0069621E" w:rsidRPr="00784E77" w:rsidRDefault="0069621E" w:rsidP="00337E6D">
      <w:pPr>
        <w:rPr>
          <w:b/>
          <w:sz w:val="28"/>
          <w:szCs w:val="28"/>
        </w:rPr>
      </w:pPr>
    </w:p>
    <w:p w14:paraId="5607A4D5" w14:textId="77777777" w:rsidR="0069621E" w:rsidRPr="00424AD3" w:rsidRDefault="0069621E" w:rsidP="00337E6D">
      <w:pPr>
        <w:rPr>
          <w:bCs/>
          <w:i/>
          <w:u w:val="single"/>
        </w:rPr>
      </w:pPr>
      <w:r w:rsidRPr="00424AD3">
        <w:rPr>
          <w:bCs/>
          <w:i/>
          <w:u w:val="single"/>
        </w:rPr>
        <w:t xml:space="preserve">OBIETTIVI: </w:t>
      </w:r>
      <w:r w:rsidR="00424AD3">
        <w:rPr>
          <w:bCs/>
          <w:i/>
          <w:u w:val="single"/>
        </w:rPr>
        <w:t>Favorire</w:t>
      </w:r>
      <w:r w:rsidRPr="00424AD3">
        <w:rPr>
          <w:bCs/>
          <w:i/>
          <w:u w:val="single"/>
        </w:rPr>
        <w:t xml:space="preserve"> la conoscenza e la socializzazione tra gli studenti; informare sulle modalità organizzative dell’istituto; conoscere gli spazi in cui è articolata la scuola; stimolare la riflessione sul valore delle regole; favorire il riconoscimento delle aspettative nei confronti del percorso formativo scelto.</w:t>
      </w:r>
      <w:r w:rsidRPr="00424AD3">
        <w:rPr>
          <w:bCs/>
          <w:i/>
          <w:u w:val="single"/>
        </w:rPr>
        <w:br/>
        <w:t>Imparare a presentarsi attraverso notizie sempre  più dettagliate sulla propria persona, sui propri gusti e ambienti; interagire tra studenti, comunicando pareri su tematiche di condivisione quotidiana</w:t>
      </w:r>
    </w:p>
    <w:p w14:paraId="7E4B5817" w14:textId="77777777" w:rsidR="00337E6D" w:rsidRPr="0069621E" w:rsidRDefault="00337E6D" w:rsidP="00337E6D">
      <w:pPr>
        <w:rPr>
          <w:b/>
          <w:i/>
        </w:rPr>
      </w:pPr>
    </w:p>
    <w:p w14:paraId="2B7F6CF5" w14:textId="77777777" w:rsidR="00337E6D" w:rsidRPr="00424AD3" w:rsidRDefault="00337E6D" w:rsidP="00337E6D">
      <w:pPr>
        <w:rPr>
          <w:b/>
          <w:i/>
          <w:sz w:val="28"/>
          <w:szCs w:val="28"/>
        </w:rPr>
      </w:pPr>
      <w:r w:rsidRPr="00424AD3">
        <w:rPr>
          <w:b/>
          <w:i/>
          <w:sz w:val="28"/>
          <w:szCs w:val="28"/>
        </w:rPr>
        <w:t xml:space="preserve">MODULO  </w:t>
      </w:r>
      <w:r w:rsidR="003413FC">
        <w:rPr>
          <w:b/>
          <w:i/>
          <w:sz w:val="28"/>
          <w:szCs w:val="28"/>
        </w:rPr>
        <w:t>1</w:t>
      </w:r>
      <w:r w:rsidR="00F65E28" w:rsidRPr="00424AD3">
        <w:rPr>
          <w:b/>
          <w:i/>
          <w:sz w:val="28"/>
          <w:szCs w:val="28"/>
        </w:rPr>
        <w:t xml:space="preserve">  : </w:t>
      </w:r>
      <w:r w:rsidR="00424AD3">
        <w:rPr>
          <w:b/>
          <w:i/>
          <w:sz w:val="28"/>
          <w:szCs w:val="28"/>
        </w:rPr>
        <w:t>BIENVENIDOS</w:t>
      </w:r>
    </w:p>
    <w:p w14:paraId="5283BD8F" w14:textId="77777777" w:rsidR="00337E6D" w:rsidRPr="00ED158D" w:rsidRDefault="00337E6D" w:rsidP="00337E6D">
      <w:pPr>
        <w:rPr>
          <w:bCs/>
          <w:i/>
        </w:rPr>
      </w:pPr>
      <w:r w:rsidRPr="00ED158D">
        <w:rPr>
          <w:bCs/>
          <w:i/>
          <w:u w:val="single"/>
        </w:rPr>
        <w:t xml:space="preserve">Tempi previsti </w:t>
      </w:r>
      <w:r w:rsidRPr="00ED158D">
        <w:rPr>
          <w:bCs/>
          <w:i/>
        </w:rPr>
        <w:t xml:space="preserve">:   </w:t>
      </w:r>
      <w:r w:rsidR="00962DE5" w:rsidRPr="00ED158D">
        <w:rPr>
          <w:bCs/>
          <w:i/>
        </w:rPr>
        <w:t>settembre</w:t>
      </w:r>
    </w:p>
    <w:p w14:paraId="230BE686" w14:textId="77777777" w:rsidR="00724004" w:rsidRPr="00ED158D" w:rsidRDefault="00724004" w:rsidP="00337E6D">
      <w:pPr>
        <w:rPr>
          <w:bCs/>
          <w:i/>
        </w:rPr>
      </w:pPr>
      <w:r w:rsidRPr="00ED158D">
        <w:rPr>
          <w:bCs/>
          <w:i/>
        </w:rPr>
        <w:t>Conoscenze:</w:t>
      </w:r>
      <w:r w:rsidR="0064214A" w:rsidRPr="00ED158D">
        <w:rPr>
          <w:bCs/>
          <w:i/>
        </w:rPr>
        <w:t xml:space="preserve"> </w:t>
      </w:r>
      <w:r w:rsidRPr="00ED158D">
        <w:rPr>
          <w:bCs/>
          <w:i/>
        </w:rPr>
        <w:t xml:space="preserve">alfabeto i saluti le formule di cortesia </w:t>
      </w:r>
      <w:r w:rsidR="00962DE5" w:rsidRPr="00ED158D">
        <w:rPr>
          <w:bCs/>
          <w:i/>
        </w:rPr>
        <w:t xml:space="preserve"> gli oggetti della classe</w:t>
      </w:r>
    </w:p>
    <w:p w14:paraId="1A9778C6" w14:textId="77777777" w:rsidR="00337E6D" w:rsidRPr="00ED158D" w:rsidRDefault="0070321B" w:rsidP="00337E6D">
      <w:pPr>
        <w:rPr>
          <w:bCs/>
          <w:i/>
        </w:rPr>
      </w:pPr>
      <w:proofErr w:type="spellStart"/>
      <w:r w:rsidRPr="00ED158D">
        <w:rPr>
          <w:bCs/>
          <w:i/>
          <w:u w:val="single"/>
        </w:rPr>
        <w:t>Competenze:salutare</w:t>
      </w:r>
      <w:proofErr w:type="spellEnd"/>
      <w:r w:rsidRPr="00ED158D">
        <w:rPr>
          <w:bCs/>
          <w:i/>
          <w:u w:val="single"/>
        </w:rPr>
        <w:t xml:space="preserve"> ed accomiatarsi</w:t>
      </w:r>
      <w:r w:rsidR="00962DE5" w:rsidRPr="00ED158D">
        <w:rPr>
          <w:bCs/>
          <w:i/>
          <w:u w:val="single"/>
        </w:rPr>
        <w:t xml:space="preserve">  fare lo spelling comunicare in classe</w:t>
      </w:r>
      <w:r w:rsidR="00B01097" w:rsidRPr="00ED158D">
        <w:rPr>
          <w:bCs/>
          <w:i/>
          <w:u w:val="single"/>
        </w:rPr>
        <w:t xml:space="preserve">  </w:t>
      </w:r>
    </w:p>
    <w:p w14:paraId="40011274" w14:textId="77777777" w:rsidR="00F65E28" w:rsidRPr="00ED158D" w:rsidRDefault="0070321B" w:rsidP="00337E6D">
      <w:pPr>
        <w:rPr>
          <w:bCs/>
          <w:i/>
          <w:u w:val="single"/>
        </w:rPr>
      </w:pPr>
      <w:proofErr w:type="spellStart"/>
      <w:r w:rsidRPr="00ED158D">
        <w:rPr>
          <w:bCs/>
          <w:i/>
          <w:u w:val="single"/>
        </w:rPr>
        <w:t>Contenuti:pronomi</w:t>
      </w:r>
      <w:proofErr w:type="spellEnd"/>
      <w:r w:rsidRPr="00ED158D">
        <w:rPr>
          <w:bCs/>
          <w:i/>
          <w:u w:val="single"/>
        </w:rPr>
        <w:t xml:space="preserve"> personali  verbi .</w:t>
      </w:r>
      <w:r w:rsidR="00962DE5" w:rsidRPr="00ED158D">
        <w:rPr>
          <w:bCs/>
          <w:i/>
          <w:u w:val="single"/>
        </w:rPr>
        <w:t>ser</w:t>
      </w:r>
    </w:p>
    <w:p w14:paraId="042DD3C5" w14:textId="77777777" w:rsidR="00337E6D" w:rsidRPr="00880A4A" w:rsidRDefault="00337E6D" w:rsidP="00F65E28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>UNITA’ DIDATTICHE</w:t>
      </w:r>
    </w:p>
    <w:p w14:paraId="6D21E80F" w14:textId="77777777" w:rsidR="00337E6D" w:rsidRPr="0069621E" w:rsidRDefault="00337E6D" w:rsidP="00337E6D">
      <w:pPr>
        <w:jc w:val="both"/>
        <w:rPr>
          <w:b/>
          <w:i/>
        </w:rPr>
      </w:pPr>
      <w:r w:rsidRPr="00880A4A">
        <w:rPr>
          <w:b/>
          <w:i/>
          <w:sz w:val="28"/>
          <w:szCs w:val="28"/>
        </w:rPr>
        <w:t xml:space="preserve">1) </w:t>
      </w:r>
      <w:r w:rsidR="00962DE5" w:rsidRPr="00880A4A">
        <w:rPr>
          <w:b/>
          <w:i/>
          <w:sz w:val="28"/>
          <w:szCs w:val="28"/>
        </w:rPr>
        <w:t>BIENVENIDOS</w:t>
      </w:r>
    </w:p>
    <w:p w14:paraId="48D069D4" w14:textId="77777777" w:rsidR="00337E6D" w:rsidRPr="0069621E" w:rsidRDefault="00337E6D" w:rsidP="00F65E28">
      <w:pPr>
        <w:jc w:val="both"/>
        <w:rPr>
          <w:b/>
          <w:i/>
        </w:rPr>
      </w:pPr>
    </w:p>
    <w:p w14:paraId="7E78D6E2" w14:textId="77777777" w:rsidR="001C7CC0" w:rsidRPr="00880A4A" w:rsidRDefault="001C7CC0" w:rsidP="001C7CC0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>MODULO 2  :   ME PRESENTO</w:t>
      </w:r>
    </w:p>
    <w:p w14:paraId="7CD89961" w14:textId="77777777" w:rsidR="001C7CC0" w:rsidRPr="00ED158D" w:rsidRDefault="001C7CC0" w:rsidP="001C7CC0">
      <w:pPr>
        <w:rPr>
          <w:bCs/>
          <w:i/>
        </w:rPr>
      </w:pPr>
      <w:r w:rsidRPr="00ED158D">
        <w:rPr>
          <w:bCs/>
          <w:i/>
          <w:u w:val="single"/>
        </w:rPr>
        <w:t xml:space="preserve">Tempi previsti </w:t>
      </w:r>
      <w:r w:rsidRPr="00ED158D">
        <w:rPr>
          <w:bCs/>
          <w:i/>
        </w:rPr>
        <w:t>:   ottobre- novembre</w:t>
      </w:r>
    </w:p>
    <w:p w14:paraId="1C81130E" w14:textId="77777777" w:rsidR="001C7CC0" w:rsidRPr="00ED158D" w:rsidRDefault="001C7CC0" w:rsidP="001C7CC0">
      <w:pPr>
        <w:rPr>
          <w:bCs/>
          <w:i/>
        </w:rPr>
      </w:pPr>
      <w:r w:rsidRPr="00ED158D">
        <w:rPr>
          <w:bCs/>
          <w:i/>
        </w:rPr>
        <w:t>Conoscenze: alfabeto i saluti le formule di cortesia i giorni della settimana i mesi dell’anno nazionalità</w:t>
      </w:r>
    </w:p>
    <w:p w14:paraId="1EC4BA75" w14:textId="77777777" w:rsidR="001C7CC0" w:rsidRPr="00ED158D" w:rsidRDefault="001C7CC0" w:rsidP="001C7CC0">
      <w:pPr>
        <w:rPr>
          <w:bCs/>
          <w:i/>
        </w:rPr>
      </w:pPr>
      <w:proofErr w:type="spellStart"/>
      <w:r w:rsidRPr="00ED158D">
        <w:rPr>
          <w:bCs/>
          <w:i/>
          <w:u w:val="single"/>
        </w:rPr>
        <w:t>Competenze:salutare</w:t>
      </w:r>
      <w:proofErr w:type="spellEnd"/>
      <w:r w:rsidRPr="00ED158D">
        <w:rPr>
          <w:bCs/>
          <w:i/>
          <w:u w:val="single"/>
        </w:rPr>
        <w:t xml:space="preserve"> ed </w:t>
      </w:r>
      <w:proofErr w:type="spellStart"/>
      <w:r w:rsidRPr="00ED158D">
        <w:rPr>
          <w:bCs/>
          <w:i/>
          <w:u w:val="single"/>
        </w:rPr>
        <w:t>accomiatarsi,chiedere</w:t>
      </w:r>
      <w:proofErr w:type="spellEnd"/>
      <w:r w:rsidRPr="00ED158D">
        <w:rPr>
          <w:bCs/>
          <w:i/>
          <w:u w:val="single"/>
        </w:rPr>
        <w:t xml:space="preserve"> e dare informazioni personali dire la data e l’età</w:t>
      </w:r>
    </w:p>
    <w:p w14:paraId="7C31E115" w14:textId="77777777" w:rsidR="001C7CC0" w:rsidRDefault="001C7CC0" w:rsidP="001C7CC0">
      <w:pPr>
        <w:rPr>
          <w:bCs/>
          <w:i/>
          <w:u w:val="single"/>
        </w:rPr>
      </w:pPr>
      <w:proofErr w:type="spellStart"/>
      <w:r w:rsidRPr="00ED158D">
        <w:rPr>
          <w:bCs/>
          <w:i/>
          <w:u w:val="single"/>
        </w:rPr>
        <w:t>Contenuti:pronomi</w:t>
      </w:r>
      <w:proofErr w:type="spellEnd"/>
      <w:r w:rsidRPr="00ED158D">
        <w:rPr>
          <w:bCs/>
          <w:i/>
          <w:u w:val="single"/>
        </w:rPr>
        <w:t xml:space="preserve"> personali  verbi . chiamare tenere essere articoli determinativi e </w:t>
      </w:r>
      <w:proofErr w:type="spellStart"/>
      <w:r w:rsidRPr="00ED158D">
        <w:rPr>
          <w:bCs/>
          <w:i/>
          <w:u w:val="single"/>
        </w:rPr>
        <w:t>indeterminativila</w:t>
      </w:r>
      <w:proofErr w:type="spellEnd"/>
      <w:r w:rsidRPr="00ED158D">
        <w:rPr>
          <w:bCs/>
          <w:i/>
          <w:u w:val="single"/>
        </w:rPr>
        <w:t xml:space="preserve"> formazione del femminile il plurale presente indicativo dei verbi in -</w:t>
      </w:r>
      <w:proofErr w:type="spellStart"/>
      <w:r w:rsidRPr="00ED158D">
        <w:rPr>
          <w:bCs/>
          <w:i/>
          <w:u w:val="single"/>
        </w:rPr>
        <w:t>ar</w:t>
      </w:r>
      <w:proofErr w:type="spellEnd"/>
      <w:r w:rsidRPr="00ED158D">
        <w:rPr>
          <w:bCs/>
          <w:i/>
          <w:u w:val="single"/>
        </w:rPr>
        <w:t>-verbi riflessivi- gli interrogativi</w:t>
      </w:r>
    </w:p>
    <w:p w14:paraId="2094E6E1" w14:textId="77777777" w:rsidR="00567E14" w:rsidRPr="00ED158D" w:rsidRDefault="00567E14" w:rsidP="001C7CC0">
      <w:pPr>
        <w:rPr>
          <w:bCs/>
          <w:i/>
          <w:u w:val="single"/>
        </w:rPr>
      </w:pPr>
    </w:p>
    <w:p w14:paraId="0B6A1025" w14:textId="77777777" w:rsidR="00567E14" w:rsidRPr="00880A4A" w:rsidRDefault="00880A4A" w:rsidP="001C7CC0">
      <w:p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UNITA’ DIDATTICA</w:t>
      </w:r>
      <w:r w:rsidR="00B94810" w:rsidRPr="00880A4A">
        <w:rPr>
          <w:b/>
          <w:i/>
          <w:sz w:val="28"/>
          <w:szCs w:val="28"/>
          <w:lang w:val="es-ES"/>
        </w:rPr>
        <w:t>:</w:t>
      </w:r>
    </w:p>
    <w:p w14:paraId="7EFA1D13" w14:textId="77777777" w:rsidR="00B94810" w:rsidRPr="00880A4A" w:rsidRDefault="00880A4A" w:rsidP="001C7CC0">
      <w:p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YO SOY ALMA</w:t>
      </w:r>
    </w:p>
    <w:p w14:paraId="5C3A6699" w14:textId="77777777" w:rsidR="00337E6D" w:rsidRPr="0069621E" w:rsidRDefault="00337E6D" w:rsidP="00337E6D">
      <w:pPr>
        <w:jc w:val="both"/>
        <w:rPr>
          <w:b/>
          <w:i/>
          <w:lang w:val="es-ES"/>
        </w:rPr>
      </w:pPr>
    </w:p>
    <w:p w14:paraId="477EEFCC" w14:textId="77777777" w:rsidR="00F65E28" w:rsidRPr="0069621E" w:rsidRDefault="00F65E28" w:rsidP="00337E6D">
      <w:pPr>
        <w:jc w:val="both"/>
        <w:rPr>
          <w:b/>
          <w:i/>
          <w:lang w:val="es-ES"/>
        </w:rPr>
      </w:pPr>
    </w:p>
    <w:p w14:paraId="6BC23462" w14:textId="77777777" w:rsidR="00337E6D" w:rsidRPr="00880A4A" w:rsidRDefault="00337E6D" w:rsidP="00337E6D">
      <w:pPr>
        <w:jc w:val="both"/>
        <w:rPr>
          <w:b/>
          <w:i/>
          <w:sz w:val="28"/>
          <w:szCs w:val="28"/>
          <w:lang w:val="es-ES"/>
        </w:rPr>
      </w:pPr>
      <w:r w:rsidRPr="00880A4A">
        <w:rPr>
          <w:b/>
          <w:i/>
          <w:sz w:val="28"/>
          <w:szCs w:val="28"/>
          <w:lang w:val="es-ES"/>
        </w:rPr>
        <w:t xml:space="preserve">MODULO </w:t>
      </w:r>
      <w:r w:rsidR="00C94F78" w:rsidRPr="00880A4A">
        <w:rPr>
          <w:b/>
          <w:i/>
          <w:sz w:val="28"/>
          <w:szCs w:val="28"/>
          <w:lang w:val="es-ES"/>
        </w:rPr>
        <w:t>3</w:t>
      </w:r>
      <w:r w:rsidRPr="00880A4A">
        <w:rPr>
          <w:b/>
          <w:i/>
          <w:sz w:val="28"/>
          <w:szCs w:val="28"/>
          <w:lang w:val="es-ES"/>
        </w:rPr>
        <w:t xml:space="preserve"> :  </w:t>
      </w:r>
      <w:r w:rsidR="00F65E28" w:rsidRPr="00880A4A">
        <w:rPr>
          <w:b/>
          <w:i/>
          <w:sz w:val="28"/>
          <w:szCs w:val="28"/>
          <w:lang w:val="es-ES"/>
        </w:rPr>
        <w:t>MI FAMILIA</w:t>
      </w:r>
      <w:r w:rsidR="00C94F78" w:rsidRPr="00880A4A">
        <w:rPr>
          <w:b/>
          <w:i/>
          <w:sz w:val="28"/>
          <w:szCs w:val="28"/>
          <w:lang w:val="es-ES"/>
        </w:rPr>
        <w:t xml:space="preserve"> Y MI ENTORNO</w:t>
      </w:r>
    </w:p>
    <w:p w14:paraId="14607430" w14:textId="77777777" w:rsidR="00337E6D" w:rsidRPr="00567E14" w:rsidRDefault="00337E6D" w:rsidP="00337E6D">
      <w:pPr>
        <w:rPr>
          <w:bCs/>
          <w:i/>
        </w:rPr>
      </w:pPr>
      <w:r w:rsidRPr="00567E14">
        <w:rPr>
          <w:bCs/>
          <w:i/>
          <w:u w:val="single"/>
        </w:rPr>
        <w:t>Tempi previsti</w:t>
      </w:r>
      <w:r w:rsidRPr="00567E14">
        <w:rPr>
          <w:bCs/>
          <w:i/>
        </w:rPr>
        <w:t xml:space="preserve">: </w:t>
      </w:r>
      <w:r w:rsidR="00C94F78" w:rsidRPr="00567E14">
        <w:rPr>
          <w:bCs/>
          <w:i/>
        </w:rPr>
        <w:t>novembre gennaio</w:t>
      </w:r>
    </w:p>
    <w:p w14:paraId="53560E28" w14:textId="77777777" w:rsidR="0070321B" w:rsidRPr="00567E14" w:rsidRDefault="0070321B" w:rsidP="00337E6D">
      <w:pPr>
        <w:rPr>
          <w:bCs/>
          <w:i/>
        </w:rPr>
      </w:pPr>
      <w:proofErr w:type="spellStart"/>
      <w:r w:rsidRPr="00567E14">
        <w:rPr>
          <w:bCs/>
          <w:i/>
        </w:rPr>
        <w:t>Conoscenze:la</w:t>
      </w:r>
      <w:proofErr w:type="spellEnd"/>
      <w:r w:rsidRPr="00567E14">
        <w:rPr>
          <w:bCs/>
          <w:i/>
        </w:rPr>
        <w:t xml:space="preserve"> famiglia aspetto fisico carattere stat</w:t>
      </w:r>
      <w:r w:rsidR="00C94F78" w:rsidRPr="00567E14">
        <w:rPr>
          <w:bCs/>
          <w:i/>
        </w:rPr>
        <w:t>i</w:t>
      </w:r>
      <w:r w:rsidRPr="00567E14">
        <w:rPr>
          <w:bCs/>
          <w:i/>
        </w:rPr>
        <w:t xml:space="preserve"> d animo</w:t>
      </w:r>
      <w:r w:rsidR="00C94F78" w:rsidRPr="00567E14">
        <w:rPr>
          <w:bCs/>
          <w:i/>
        </w:rPr>
        <w:t xml:space="preserve">, </w:t>
      </w:r>
      <w:proofErr w:type="spellStart"/>
      <w:r w:rsidR="00C94F78" w:rsidRPr="00567E14">
        <w:rPr>
          <w:bCs/>
          <w:i/>
        </w:rPr>
        <w:t>gusti,</w:t>
      </w:r>
      <w:r w:rsidR="00730AA1" w:rsidRPr="00567E14">
        <w:rPr>
          <w:bCs/>
          <w:i/>
        </w:rPr>
        <w:t>la</w:t>
      </w:r>
      <w:proofErr w:type="spellEnd"/>
      <w:r w:rsidR="00730AA1" w:rsidRPr="00567E14">
        <w:rPr>
          <w:bCs/>
          <w:i/>
        </w:rPr>
        <w:t xml:space="preserve"> casa le azioni abituali in casa -i localizzatori</w:t>
      </w:r>
    </w:p>
    <w:p w14:paraId="276A01A1" w14:textId="77777777" w:rsidR="00337E6D" w:rsidRPr="00567E14" w:rsidRDefault="0070321B" w:rsidP="00337E6D">
      <w:pPr>
        <w:rPr>
          <w:bCs/>
          <w:i/>
        </w:rPr>
      </w:pPr>
      <w:proofErr w:type="spellStart"/>
      <w:r w:rsidRPr="00567E14">
        <w:rPr>
          <w:bCs/>
          <w:i/>
          <w:u w:val="single"/>
        </w:rPr>
        <w:t>Competenze:presentarsi</w:t>
      </w:r>
      <w:proofErr w:type="spellEnd"/>
      <w:r w:rsidRPr="00567E14">
        <w:rPr>
          <w:bCs/>
          <w:i/>
          <w:u w:val="single"/>
        </w:rPr>
        <w:t xml:space="preserve"> e presentare qualcuno identificare qualcuno </w:t>
      </w:r>
      <w:proofErr w:type="spellStart"/>
      <w:r w:rsidRPr="00567E14">
        <w:rPr>
          <w:bCs/>
          <w:i/>
          <w:u w:val="single"/>
        </w:rPr>
        <w:t>descrivre</w:t>
      </w:r>
      <w:proofErr w:type="spellEnd"/>
      <w:r w:rsidRPr="00567E14">
        <w:rPr>
          <w:bCs/>
          <w:i/>
          <w:u w:val="single"/>
        </w:rPr>
        <w:t xml:space="preserve"> l aspetto fisico e il carattere</w:t>
      </w:r>
      <w:r w:rsidR="00C94F78" w:rsidRPr="00567E14">
        <w:rPr>
          <w:bCs/>
          <w:i/>
          <w:u w:val="single"/>
        </w:rPr>
        <w:t xml:space="preserve"> dire e chiedere l’indirizzo descrivere l ‘ambiente in cui si vive situare gli oggetti nello spazio</w:t>
      </w:r>
    </w:p>
    <w:p w14:paraId="28CD42F3" w14:textId="77777777" w:rsidR="00F65E28" w:rsidRPr="00567E14" w:rsidRDefault="0070321B" w:rsidP="00337E6D">
      <w:pPr>
        <w:rPr>
          <w:bCs/>
          <w:i/>
        </w:rPr>
      </w:pPr>
      <w:r w:rsidRPr="00567E14">
        <w:rPr>
          <w:bCs/>
          <w:i/>
          <w:u w:val="single"/>
        </w:rPr>
        <w:t xml:space="preserve">Contenuti presente </w:t>
      </w:r>
      <w:proofErr w:type="spellStart"/>
      <w:r w:rsidRPr="00567E14">
        <w:rPr>
          <w:bCs/>
          <w:i/>
          <w:u w:val="single"/>
        </w:rPr>
        <w:t>indicativo</w:t>
      </w:r>
      <w:r w:rsidR="00730AA1" w:rsidRPr="00567E14">
        <w:rPr>
          <w:bCs/>
          <w:i/>
          <w:u w:val="single"/>
        </w:rPr>
        <w:t>tener</w:t>
      </w:r>
      <w:proofErr w:type="spellEnd"/>
      <w:r w:rsidR="00730AA1" w:rsidRPr="00567E14">
        <w:rPr>
          <w:bCs/>
          <w:i/>
          <w:u w:val="single"/>
        </w:rPr>
        <w:t xml:space="preserve">, aggettivi possessivi, dimostrativi verbi con </w:t>
      </w:r>
      <w:proofErr w:type="spellStart"/>
      <w:r w:rsidR="00730AA1" w:rsidRPr="00567E14">
        <w:rPr>
          <w:bCs/>
          <w:i/>
          <w:u w:val="single"/>
        </w:rPr>
        <w:t>p.c.indirecto,presente</w:t>
      </w:r>
      <w:proofErr w:type="spellEnd"/>
      <w:r w:rsidR="00730AA1" w:rsidRPr="00567E14">
        <w:rPr>
          <w:bCs/>
          <w:i/>
          <w:u w:val="single"/>
        </w:rPr>
        <w:t xml:space="preserve"> dei verbi in -</w:t>
      </w:r>
      <w:proofErr w:type="spellStart"/>
      <w:r w:rsidR="00730AA1" w:rsidRPr="00567E14">
        <w:rPr>
          <w:bCs/>
          <w:i/>
          <w:u w:val="single"/>
        </w:rPr>
        <w:t>er</w:t>
      </w:r>
      <w:proofErr w:type="spellEnd"/>
      <w:r w:rsidR="00730AA1" w:rsidRPr="00567E14">
        <w:rPr>
          <w:bCs/>
          <w:i/>
          <w:u w:val="single"/>
        </w:rPr>
        <w:t xml:space="preserve">- </w:t>
      </w:r>
      <w:proofErr w:type="spellStart"/>
      <w:r w:rsidR="00730AA1" w:rsidRPr="00567E14">
        <w:rPr>
          <w:bCs/>
          <w:i/>
          <w:u w:val="single"/>
        </w:rPr>
        <w:t>ir</w:t>
      </w:r>
      <w:proofErr w:type="spellEnd"/>
      <w:r w:rsidR="00730AA1" w:rsidRPr="00567E14">
        <w:rPr>
          <w:bCs/>
          <w:i/>
          <w:u w:val="single"/>
        </w:rPr>
        <w:t xml:space="preserve">- </w:t>
      </w:r>
      <w:proofErr w:type="spellStart"/>
      <w:r w:rsidR="00730AA1" w:rsidRPr="00567E14">
        <w:rPr>
          <w:bCs/>
          <w:i/>
          <w:u w:val="single"/>
        </w:rPr>
        <w:t>hay</w:t>
      </w:r>
      <w:proofErr w:type="spellEnd"/>
      <w:r w:rsidR="00730AA1" w:rsidRPr="00567E14">
        <w:rPr>
          <w:bCs/>
          <w:i/>
          <w:u w:val="single"/>
        </w:rPr>
        <w:t xml:space="preserve"> età- </w:t>
      </w:r>
      <w:proofErr w:type="spellStart"/>
      <w:r w:rsidR="00730AA1" w:rsidRPr="00567E14">
        <w:rPr>
          <w:bCs/>
          <w:i/>
          <w:u w:val="single"/>
        </w:rPr>
        <w:t>estàn</w:t>
      </w:r>
      <w:proofErr w:type="spellEnd"/>
      <w:r w:rsidR="00730AA1" w:rsidRPr="00567E14">
        <w:rPr>
          <w:bCs/>
          <w:i/>
          <w:u w:val="single"/>
        </w:rPr>
        <w:t xml:space="preserve">-pronomi c. </w:t>
      </w:r>
      <w:proofErr w:type="spellStart"/>
      <w:r w:rsidR="00730AA1" w:rsidRPr="00567E14">
        <w:rPr>
          <w:bCs/>
          <w:i/>
          <w:u w:val="single"/>
        </w:rPr>
        <w:t>directo</w:t>
      </w:r>
      <w:proofErr w:type="spellEnd"/>
      <w:r w:rsidR="00730AA1" w:rsidRPr="00567E14">
        <w:rPr>
          <w:bCs/>
          <w:i/>
          <w:u w:val="single"/>
        </w:rPr>
        <w:t xml:space="preserve"> verbi irregolari in -</w:t>
      </w:r>
      <w:proofErr w:type="spellStart"/>
      <w:r w:rsidR="00730AA1" w:rsidRPr="00567E14">
        <w:rPr>
          <w:bCs/>
          <w:i/>
          <w:u w:val="single"/>
        </w:rPr>
        <w:t>er</w:t>
      </w:r>
      <w:proofErr w:type="spellEnd"/>
      <w:r w:rsidR="00730AA1" w:rsidRPr="00567E14">
        <w:rPr>
          <w:bCs/>
          <w:i/>
          <w:u w:val="single"/>
        </w:rPr>
        <w:t>- preposizioni-a, en- verbi irregolari in -</w:t>
      </w:r>
      <w:proofErr w:type="spellStart"/>
      <w:r w:rsidR="00730AA1" w:rsidRPr="00567E14">
        <w:rPr>
          <w:bCs/>
          <w:i/>
          <w:u w:val="single"/>
        </w:rPr>
        <w:t>ir</w:t>
      </w:r>
      <w:proofErr w:type="spellEnd"/>
      <w:r w:rsidR="00730AA1" w:rsidRPr="00567E14">
        <w:rPr>
          <w:bCs/>
          <w:i/>
          <w:u w:val="single"/>
        </w:rPr>
        <w:t xml:space="preserve">- presente indicativo di </w:t>
      </w:r>
      <w:proofErr w:type="spellStart"/>
      <w:r w:rsidR="00730AA1" w:rsidRPr="00567E14">
        <w:rPr>
          <w:bCs/>
          <w:i/>
          <w:u w:val="single"/>
        </w:rPr>
        <w:t>estar</w:t>
      </w:r>
      <w:proofErr w:type="spellEnd"/>
      <w:r w:rsidR="00730AA1" w:rsidRPr="00567E14">
        <w:rPr>
          <w:bCs/>
          <w:i/>
          <w:u w:val="single"/>
        </w:rPr>
        <w:t xml:space="preserve"> y dar, </w:t>
      </w:r>
      <w:proofErr w:type="spellStart"/>
      <w:r w:rsidR="00730AA1" w:rsidRPr="00567E14">
        <w:rPr>
          <w:bCs/>
          <w:i/>
          <w:u w:val="single"/>
        </w:rPr>
        <w:t>traer</w:t>
      </w:r>
      <w:proofErr w:type="spellEnd"/>
      <w:r w:rsidR="00730AA1" w:rsidRPr="00567E14">
        <w:rPr>
          <w:bCs/>
          <w:i/>
          <w:u w:val="single"/>
        </w:rPr>
        <w:t>/</w:t>
      </w:r>
      <w:proofErr w:type="spellStart"/>
      <w:r w:rsidR="00730AA1" w:rsidRPr="00567E14">
        <w:rPr>
          <w:bCs/>
          <w:i/>
          <w:u w:val="single"/>
        </w:rPr>
        <w:t>llevar</w:t>
      </w:r>
      <w:proofErr w:type="spellEnd"/>
    </w:p>
    <w:p w14:paraId="658E265D" w14:textId="77777777" w:rsidR="00337E6D" w:rsidRPr="00880A4A" w:rsidRDefault="00880A4A" w:rsidP="00337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UNITA’ DIDATTICHE:</w:t>
      </w:r>
    </w:p>
    <w:p w14:paraId="19629F92" w14:textId="77777777" w:rsidR="00F65E28" w:rsidRPr="00880A4A" w:rsidRDefault="00880A4A" w:rsidP="00F65E28">
      <w:pPr>
        <w:pStyle w:val="Paragrafoelenco"/>
        <w:numPr>
          <w:ilvl w:val="0"/>
          <w:numId w:val="12"/>
        </w:num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ESTA ES MI FAMILIA</w:t>
      </w:r>
      <w:r w:rsidR="00F65E28" w:rsidRPr="00880A4A">
        <w:rPr>
          <w:b/>
          <w:i/>
          <w:sz w:val="28"/>
          <w:szCs w:val="28"/>
          <w:lang w:val="es-ES"/>
        </w:rPr>
        <w:t xml:space="preserve"> </w:t>
      </w:r>
    </w:p>
    <w:p w14:paraId="77905916" w14:textId="77777777" w:rsidR="00F65E28" w:rsidRPr="00880A4A" w:rsidRDefault="00880A4A" w:rsidP="00F65E28">
      <w:pPr>
        <w:pStyle w:val="Paragrafoelenco"/>
        <w:numPr>
          <w:ilvl w:val="0"/>
          <w:numId w:val="12"/>
        </w:num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LA CAMA ESTA’ AQUI</w:t>
      </w:r>
    </w:p>
    <w:p w14:paraId="77B691E8" w14:textId="77777777" w:rsidR="00337E6D" w:rsidRPr="00880A4A" w:rsidRDefault="00337E6D" w:rsidP="00337E6D">
      <w:pPr>
        <w:rPr>
          <w:b/>
          <w:i/>
          <w:sz w:val="28"/>
          <w:szCs w:val="28"/>
          <w:lang w:val="es-ES"/>
        </w:rPr>
      </w:pPr>
    </w:p>
    <w:p w14:paraId="3208674B" w14:textId="77777777" w:rsidR="00F65E28" w:rsidRPr="0069621E" w:rsidRDefault="00F65E28" w:rsidP="00337E6D">
      <w:pPr>
        <w:rPr>
          <w:b/>
          <w:i/>
        </w:rPr>
      </w:pPr>
    </w:p>
    <w:p w14:paraId="076F8563" w14:textId="77777777" w:rsidR="00337E6D" w:rsidRPr="00880A4A" w:rsidRDefault="00337E6D" w:rsidP="00337E6D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 xml:space="preserve">MODULO 4 : RECUPERO </w:t>
      </w:r>
    </w:p>
    <w:p w14:paraId="5C5CD1F9" w14:textId="77777777" w:rsidR="00337E6D" w:rsidRPr="00567E14" w:rsidRDefault="00337E6D" w:rsidP="00337E6D">
      <w:pPr>
        <w:rPr>
          <w:bCs/>
          <w:i/>
        </w:rPr>
      </w:pPr>
      <w:r w:rsidRPr="00567E14">
        <w:rPr>
          <w:bCs/>
          <w:i/>
          <w:u w:val="single"/>
        </w:rPr>
        <w:t>Tempi previsti</w:t>
      </w:r>
      <w:r w:rsidRPr="00567E14">
        <w:rPr>
          <w:bCs/>
          <w:i/>
        </w:rPr>
        <w:t xml:space="preserve"> :  Febbraio</w:t>
      </w:r>
    </w:p>
    <w:p w14:paraId="6FF02155" w14:textId="77777777" w:rsidR="00337E6D" w:rsidRPr="00567E14" w:rsidRDefault="00F65E28" w:rsidP="00337E6D">
      <w:pPr>
        <w:rPr>
          <w:bCs/>
          <w:i/>
        </w:rPr>
      </w:pPr>
      <w:proofErr w:type="spellStart"/>
      <w:r w:rsidRPr="00567E14">
        <w:rPr>
          <w:bCs/>
          <w:i/>
          <w:u w:val="single"/>
        </w:rPr>
        <w:t>Gram</w:t>
      </w:r>
      <w:r w:rsidR="000F7356" w:rsidRPr="00567E14">
        <w:rPr>
          <w:bCs/>
          <w:i/>
          <w:u w:val="single"/>
        </w:rPr>
        <w:t>mti</w:t>
      </w:r>
      <w:r w:rsidRPr="00567E14">
        <w:rPr>
          <w:bCs/>
          <w:i/>
          <w:u w:val="single"/>
        </w:rPr>
        <w:t>ca:</w:t>
      </w:r>
      <w:r w:rsidR="000F7356" w:rsidRPr="00567E14">
        <w:rPr>
          <w:bCs/>
          <w:i/>
          <w:u w:val="single"/>
        </w:rPr>
        <w:t>approfondimento</w:t>
      </w:r>
      <w:proofErr w:type="spellEnd"/>
      <w:r w:rsidR="000F7356" w:rsidRPr="00567E14">
        <w:rPr>
          <w:bCs/>
          <w:i/>
          <w:u w:val="single"/>
        </w:rPr>
        <w:t xml:space="preserve"> e ripasso delle regole grammaticali</w:t>
      </w:r>
    </w:p>
    <w:p w14:paraId="6A3BBEF3" w14:textId="77777777" w:rsidR="00F65E28" w:rsidRPr="00340581" w:rsidRDefault="00F65E28" w:rsidP="00337E6D">
      <w:pPr>
        <w:rPr>
          <w:b/>
          <w:iCs/>
        </w:rPr>
      </w:pPr>
    </w:p>
    <w:p w14:paraId="111960E6" w14:textId="77777777" w:rsidR="00337E6D" w:rsidRPr="00340581" w:rsidRDefault="00337E6D" w:rsidP="00337E6D">
      <w:pPr>
        <w:rPr>
          <w:b/>
          <w:iCs/>
        </w:rPr>
      </w:pPr>
    </w:p>
    <w:p w14:paraId="15A70B42" w14:textId="77777777" w:rsidR="0056407A" w:rsidRPr="00340581" w:rsidRDefault="00337E6D" w:rsidP="00337E6D">
      <w:pPr>
        <w:rPr>
          <w:b/>
          <w:iCs/>
          <w:sz w:val="28"/>
          <w:szCs w:val="28"/>
          <w:lang w:val="es-ES"/>
        </w:rPr>
      </w:pPr>
      <w:r w:rsidRPr="00340581">
        <w:rPr>
          <w:b/>
          <w:iCs/>
          <w:sz w:val="28"/>
          <w:szCs w:val="28"/>
          <w:lang w:val="es-ES"/>
        </w:rPr>
        <w:t>MODULO 5</w:t>
      </w:r>
      <w:r w:rsidR="003A20F0" w:rsidRPr="00340581">
        <w:rPr>
          <w:b/>
          <w:iCs/>
          <w:sz w:val="28"/>
          <w:szCs w:val="28"/>
          <w:lang w:val="es-ES"/>
        </w:rPr>
        <w:t xml:space="preserve">  </w:t>
      </w:r>
      <w:r w:rsidR="00A42136" w:rsidRPr="00340581">
        <w:rPr>
          <w:b/>
          <w:iCs/>
          <w:sz w:val="28"/>
          <w:szCs w:val="28"/>
          <w:lang w:val="es-ES"/>
        </w:rPr>
        <w:t xml:space="preserve"> </w:t>
      </w:r>
      <w:r w:rsidR="0056407A" w:rsidRPr="00340581">
        <w:rPr>
          <w:b/>
          <w:iCs/>
          <w:sz w:val="28"/>
          <w:szCs w:val="28"/>
          <w:lang w:val="es-ES"/>
        </w:rPr>
        <w:t>QUE HACEMOS?</w:t>
      </w:r>
    </w:p>
    <w:p w14:paraId="4467A331" w14:textId="77777777" w:rsidR="0056407A" w:rsidRPr="00340581" w:rsidRDefault="0056407A" w:rsidP="00337E6D">
      <w:pPr>
        <w:rPr>
          <w:bCs/>
          <w:iCs/>
        </w:rPr>
      </w:pPr>
      <w:r w:rsidRPr="00340581">
        <w:rPr>
          <w:bCs/>
          <w:iCs/>
        </w:rPr>
        <w:t>Tempi previsti febbraio marzo</w:t>
      </w:r>
    </w:p>
    <w:p w14:paraId="56EC5BD3" w14:textId="77777777" w:rsidR="0056407A" w:rsidRPr="00340581" w:rsidRDefault="0056407A" w:rsidP="00340581">
      <w:pPr>
        <w:tabs>
          <w:tab w:val="left" w:pos="6795"/>
        </w:tabs>
        <w:rPr>
          <w:bCs/>
          <w:iCs/>
        </w:rPr>
      </w:pPr>
      <w:proofErr w:type="spellStart"/>
      <w:r w:rsidRPr="00340581">
        <w:rPr>
          <w:bCs/>
          <w:iCs/>
        </w:rPr>
        <w:t>Conoscenze:le</w:t>
      </w:r>
      <w:proofErr w:type="spellEnd"/>
      <w:r w:rsidRPr="00340581">
        <w:rPr>
          <w:bCs/>
          <w:iCs/>
        </w:rPr>
        <w:t xml:space="preserve"> materie le faccende domestiche gli sport</w:t>
      </w:r>
      <w:r w:rsidR="00340581">
        <w:rPr>
          <w:bCs/>
          <w:iCs/>
        </w:rPr>
        <w:tab/>
      </w:r>
    </w:p>
    <w:p w14:paraId="448BA35D" w14:textId="77777777" w:rsidR="0056407A" w:rsidRPr="00340581" w:rsidRDefault="0056407A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Competenze:fissare</w:t>
      </w:r>
      <w:proofErr w:type="spellEnd"/>
      <w:r w:rsidRPr="00340581">
        <w:rPr>
          <w:bCs/>
          <w:iCs/>
        </w:rPr>
        <w:t xml:space="preserve"> un appuntamento, parlare delle azioni abituali, invitare e proporre attività</w:t>
      </w:r>
    </w:p>
    <w:p w14:paraId="3C070E56" w14:textId="77777777" w:rsidR="00B22386" w:rsidRPr="00340581" w:rsidRDefault="00B22386" w:rsidP="00337E6D">
      <w:pPr>
        <w:rPr>
          <w:bCs/>
          <w:iCs/>
        </w:rPr>
      </w:pPr>
      <w:r w:rsidRPr="00340581">
        <w:rPr>
          <w:bCs/>
          <w:iCs/>
        </w:rPr>
        <w:t>C</w:t>
      </w:r>
      <w:r w:rsidR="0056407A" w:rsidRPr="00340581">
        <w:rPr>
          <w:bCs/>
          <w:iCs/>
        </w:rPr>
        <w:t>onten</w:t>
      </w:r>
      <w:r w:rsidRPr="00340581">
        <w:rPr>
          <w:bCs/>
          <w:iCs/>
        </w:rPr>
        <w:t xml:space="preserve">uti. Presente dei verbi con dittongazione e alternanza vocalica, </w:t>
      </w:r>
      <w:proofErr w:type="spellStart"/>
      <w:r w:rsidRPr="00340581">
        <w:rPr>
          <w:bCs/>
          <w:iCs/>
        </w:rPr>
        <w:t>estar</w:t>
      </w:r>
      <w:proofErr w:type="spellEnd"/>
      <w:r w:rsidRPr="00340581">
        <w:rPr>
          <w:bCs/>
          <w:iCs/>
        </w:rPr>
        <w:t xml:space="preserve"> </w:t>
      </w:r>
      <w:proofErr w:type="spellStart"/>
      <w:r w:rsidRPr="00340581">
        <w:rPr>
          <w:bCs/>
          <w:iCs/>
        </w:rPr>
        <w:t>piu</w:t>
      </w:r>
      <w:proofErr w:type="spellEnd"/>
      <w:r w:rsidRPr="00340581">
        <w:rPr>
          <w:bCs/>
          <w:iCs/>
        </w:rPr>
        <w:t xml:space="preserve"> gerundio- gerundio irregolare</w:t>
      </w:r>
    </w:p>
    <w:p w14:paraId="75BDD421" w14:textId="77777777" w:rsidR="00337E6D" w:rsidRPr="00340581" w:rsidRDefault="00B22386" w:rsidP="00337E6D">
      <w:pPr>
        <w:rPr>
          <w:bCs/>
          <w:iCs/>
        </w:rPr>
      </w:pPr>
      <w:proofErr w:type="spellStart"/>
      <w:r w:rsidRPr="00340581">
        <w:rPr>
          <w:bCs/>
          <w:iCs/>
        </w:rPr>
        <w:t>Microlingua</w:t>
      </w:r>
      <w:proofErr w:type="spellEnd"/>
      <w:r w:rsidRPr="00340581">
        <w:rPr>
          <w:bCs/>
          <w:iCs/>
        </w:rPr>
        <w:t>:</w:t>
      </w:r>
      <w:r w:rsidR="00F65E28" w:rsidRPr="00340581">
        <w:rPr>
          <w:bCs/>
          <w:iCs/>
        </w:rPr>
        <w:t xml:space="preserve"> OS PRESENTO UN HOTEL</w:t>
      </w:r>
    </w:p>
    <w:p w14:paraId="0E7FDC7E" w14:textId="77777777" w:rsidR="00337E6D" w:rsidRPr="00340581" w:rsidRDefault="00337E6D" w:rsidP="00337E6D">
      <w:pPr>
        <w:rPr>
          <w:bCs/>
          <w:iCs/>
        </w:rPr>
      </w:pPr>
      <w:r w:rsidRPr="00340581">
        <w:rPr>
          <w:bCs/>
          <w:iCs/>
        </w:rPr>
        <w:t>Tempi previsti :  Febbraio -Marzo</w:t>
      </w:r>
    </w:p>
    <w:p w14:paraId="5A3A93D5" w14:textId="77777777" w:rsidR="00337E6D" w:rsidRPr="00340581" w:rsidRDefault="00FF1716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Conoscescenze:</w:t>
      </w:r>
      <w:r w:rsidR="002E739B" w:rsidRPr="00340581">
        <w:rPr>
          <w:bCs/>
          <w:iCs/>
        </w:rPr>
        <w:t>le</w:t>
      </w:r>
      <w:proofErr w:type="spellEnd"/>
      <w:r w:rsidR="002E739B" w:rsidRPr="00340581">
        <w:rPr>
          <w:bCs/>
          <w:iCs/>
        </w:rPr>
        <w:t xml:space="preserve"> stanze di un hotel i servizi </w:t>
      </w:r>
    </w:p>
    <w:p w14:paraId="144625DA" w14:textId="77777777" w:rsidR="002E739B" w:rsidRPr="00340581" w:rsidRDefault="002E739B" w:rsidP="00337E6D">
      <w:pPr>
        <w:rPr>
          <w:bCs/>
          <w:iCs/>
        </w:rPr>
      </w:pPr>
      <w:r w:rsidRPr="00340581">
        <w:rPr>
          <w:bCs/>
          <w:iCs/>
        </w:rPr>
        <w:t xml:space="preserve">Competenze: descrivere un hotel e i </w:t>
      </w:r>
      <w:proofErr w:type="spellStart"/>
      <w:r w:rsidRPr="00340581">
        <w:rPr>
          <w:bCs/>
          <w:iCs/>
        </w:rPr>
        <w:t>uoi</w:t>
      </w:r>
      <w:proofErr w:type="spellEnd"/>
      <w:r w:rsidRPr="00340581">
        <w:rPr>
          <w:bCs/>
          <w:iCs/>
        </w:rPr>
        <w:t xml:space="preserve"> servizi</w:t>
      </w:r>
    </w:p>
    <w:p w14:paraId="6226DD02" w14:textId="77777777" w:rsidR="002E739B" w:rsidRPr="00340581" w:rsidRDefault="002E739B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Contenuti:gli</w:t>
      </w:r>
      <w:proofErr w:type="spellEnd"/>
      <w:r w:rsidRPr="00340581">
        <w:rPr>
          <w:bCs/>
          <w:iCs/>
        </w:rPr>
        <w:t xml:space="preserve"> accenti </w:t>
      </w:r>
      <w:proofErr w:type="spellStart"/>
      <w:r w:rsidRPr="00340581">
        <w:rPr>
          <w:bCs/>
          <w:iCs/>
        </w:rPr>
        <w:t>haber</w:t>
      </w:r>
      <w:proofErr w:type="spellEnd"/>
      <w:r w:rsidRPr="00340581">
        <w:rPr>
          <w:bCs/>
          <w:iCs/>
        </w:rPr>
        <w:t xml:space="preserve">/ tener </w:t>
      </w:r>
    </w:p>
    <w:p w14:paraId="07F97424" w14:textId="77777777" w:rsidR="00F65E28" w:rsidRPr="00340581" w:rsidRDefault="00F65E28" w:rsidP="00337E6D">
      <w:pPr>
        <w:rPr>
          <w:b/>
          <w:iCs/>
        </w:rPr>
      </w:pPr>
    </w:p>
    <w:p w14:paraId="07E93776" w14:textId="77777777" w:rsidR="00337E6D" w:rsidRPr="00340581" w:rsidRDefault="00880A4A" w:rsidP="00337E6D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UNITA’ DIDATTICHE</w:t>
      </w:r>
      <w:r w:rsidR="00337E6D" w:rsidRPr="00340581">
        <w:rPr>
          <w:b/>
          <w:iCs/>
          <w:sz w:val="28"/>
          <w:szCs w:val="28"/>
        </w:rPr>
        <w:t>:</w:t>
      </w:r>
    </w:p>
    <w:p w14:paraId="19016E0E" w14:textId="77777777" w:rsidR="00337E6D" w:rsidRPr="00340581" w:rsidRDefault="008F3D2C" w:rsidP="00337E6D">
      <w:pPr>
        <w:numPr>
          <w:ilvl w:val="0"/>
          <w:numId w:val="4"/>
        </w:num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 HOTEL CON ENCANTO</w:t>
      </w:r>
    </w:p>
    <w:p w14:paraId="66E7CDCD" w14:textId="77777777" w:rsidR="00B22386" w:rsidRPr="00340581" w:rsidRDefault="008F3D2C" w:rsidP="00337E6D">
      <w:pPr>
        <w:numPr>
          <w:ilvl w:val="0"/>
          <w:numId w:val="4"/>
        </w:num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QUEDAMOS A LAS CINCO</w:t>
      </w:r>
    </w:p>
    <w:p w14:paraId="65CF0C95" w14:textId="77777777" w:rsidR="00337E6D" w:rsidRPr="00340581" w:rsidRDefault="00337E6D" w:rsidP="00337E6D">
      <w:pPr>
        <w:rPr>
          <w:b/>
          <w:iCs/>
        </w:rPr>
      </w:pPr>
    </w:p>
    <w:p w14:paraId="5322AB89" w14:textId="77777777" w:rsidR="00337E6D" w:rsidRPr="00340581" w:rsidRDefault="00337E6D" w:rsidP="00337E6D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 xml:space="preserve">MODULO  6 :  </w:t>
      </w:r>
      <w:r w:rsidR="00AD2BFF" w:rsidRPr="00340581">
        <w:rPr>
          <w:b/>
          <w:iCs/>
          <w:sz w:val="28"/>
          <w:szCs w:val="28"/>
        </w:rPr>
        <w:t>LA CIUDAD</w:t>
      </w:r>
    </w:p>
    <w:p w14:paraId="741B86D3" w14:textId="77777777" w:rsidR="00337E6D" w:rsidRPr="00340581" w:rsidRDefault="00337E6D" w:rsidP="00337E6D">
      <w:pPr>
        <w:rPr>
          <w:bCs/>
          <w:iCs/>
        </w:rPr>
      </w:pPr>
      <w:r w:rsidRPr="00340581">
        <w:rPr>
          <w:bCs/>
          <w:iCs/>
        </w:rPr>
        <w:t>Tempi previsti : Aprile –</w:t>
      </w:r>
    </w:p>
    <w:p w14:paraId="5F10479C" w14:textId="77777777" w:rsidR="00393FAC" w:rsidRPr="00340581" w:rsidRDefault="00393FAC" w:rsidP="00337E6D">
      <w:pPr>
        <w:rPr>
          <w:bCs/>
          <w:iCs/>
        </w:rPr>
      </w:pPr>
      <w:r w:rsidRPr="00340581">
        <w:rPr>
          <w:bCs/>
          <w:iCs/>
        </w:rPr>
        <w:t xml:space="preserve">Conoscenze: </w:t>
      </w:r>
      <w:r w:rsidR="00A42136" w:rsidRPr="00340581">
        <w:rPr>
          <w:bCs/>
          <w:iCs/>
        </w:rPr>
        <w:t xml:space="preserve"> i negozi i luoghi della città i mesi e le stagioni</w:t>
      </w:r>
    </w:p>
    <w:p w14:paraId="0E98085D" w14:textId="77777777" w:rsidR="00337E6D" w:rsidRPr="00340581" w:rsidRDefault="00393FAC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</w:t>
      </w:r>
      <w:r w:rsidR="00A42136" w:rsidRPr="00340581">
        <w:rPr>
          <w:bCs/>
          <w:iCs/>
        </w:rPr>
        <w:t>.dare</w:t>
      </w:r>
      <w:proofErr w:type="spellEnd"/>
      <w:r w:rsidR="00A42136" w:rsidRPr="00340581">
        <w:rPr>
          <w:bCs/>
          <w:iCs/>
        </w:rPr>
        <w:t xml:space="preserve"> e ricevere </w:t>
      </w:r>
      <w:proofErr w:type="spellStart"/>
      <w:r w:rsidR="00A42136" w:rsidRPr="00340581">
        <w:rPr>
          <w:bCs/>
          <w:iCs/>
        </w:rPr>
        <w:t>indicazionistradali</w:t>
      </w:r>
      <w:proofErr w:type="spellEnd"/>
      <w:r w:rsidR="00A42136" w:rsidRPr="00340581">
        <w:rPr>
          <w:bCs/>
          <w:iCs/>
        </w:rPr>
        <w:t>, formule di augurio fare dei piani ed esprimere intenzioni</w:t>
      </w:r>
      <w:r w:rsidRPr="00340581">
        <w:rPr>
          <w:bCs/>
          <w:iCs/>
        </w:rPr>
        <w:t xml:space="preserve"> </w:t>
      </w:r>
    </w:p>
    <w:p w14:paraId="79857F58" w14:textId="77777777" w:rsidR="00F65E28" w:rsidRPr="00340581" w:rsidRDefault="00393FAC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Contenuti</w:t>
      </w:r>
      <w:r w:rsidR="00A42136" w:rsidRPr="00340581">
        <w:rPr>
          <w:bCs/>
          <w:iCs/>
        </w:rPr>
        <w:t>ir</w:t>
      </w:r>
      <w:proofErr w:type="spellEnd"/>
      <w:r w:rsidR="00A42136" w:rsidRPr="00340581">
        <w:rPr>
          <w:bCs/>
          <w:iCs/>
        </w:rPr>
        <w:t xml:space="preserve"> a/pensar più infinito </w:t>
      </w:r>
      <w:proofErr w:type="spellStart"/>
      <w:r w:rsidR="00A42136" w:rsidRPr="00340581">
        <w:rPr>
          <w:bCs/>
          <w:iCs/>
        </w:rPr>
        <w:t>ir</w:t>
      </w:r>
      <w:proofErr w:type="spellEnd"/>
      <w:r w:rsidR="00A42136" w:rsidRPr="00340581">
        <w:rPr>
          <w:bCs/>
          <w:iCs/>
        </w:rPr>
        <w:t>/ven</w:t>
      </w:r>
      <w:r w:rsidR="00D22ED1" w:rsidRPr="00340581">
        <w:rPr>
          <w:bCs/>
          <w:iCs/>
        </w:rPr>
        <w:t xml:space="preserve">ir, </w:t>
      </w:r>
      <w:r w:rsidR="00A42136" w:rsidRPr="00340581">
        <w:rPr>
          <w:bCs/>
          <w:iCs/>
        </w:rPr>
        <w:t xml:space="preserve">imperativo </w:t>
      </w:r>
      <w:proofErr w:type="spellStart"/>
      <w:r w:rsidR="00A42136" w:rsidRPr="00340581">
        <w:rPr>
          <w:bCs/>
          <w:iCs/>
        </w:rPr>
        <w:t>affermativodi</w:t>
      </w:r>
      <w:proofErr w:type="spellEnd"/>
      <w:r w:rsidR="00A42136" w:rsidRPr="00340581">
        <w:rPr>
          <w:bCs/>
          <w:iCs/>
        </w:rPr>
        <w:t xml:space="preserve"> seconda persona regolare ed irregolare, por/para, imperativo con pronomi</w:t>
      </w:r>
    </w:p>
    <w:p w14:paraId="11734F94" w14:textId="77777777" w:rsidR="005E568E" w:rsidRPr="00340581" w:rsidRDefault="005E568E" w:rsidP="00337E6D">
      <w:pPr>
        <w:rPr>
          <w:bCs/>
          <w:iCs/>
          <w:lang w:val="es-ES"/>
        </w:rPr>
      </w:pPr>
      <w:proofErr w:type="spellStart"/>
      <w:r w:rsidRPr="00340581">
        <w:rPr>
          <w:bCs/>
          <w:iCs/>
          <w:lang w:val="es-ES"/>
        </w:rPr>
        <w:t>Microlingua</w:t>
      </w:r>
      <w:proofErr w:type="spellEnd"/>
      <w:r w:rsidRPr="00340581">
        <w:rPr>
          <w:bCs/>
          <w:iCs/>
          <w:lang w:val="es-ES"/>
        </w:rPr>
        <w:t xml:space="preserve">:   la </w:t>
      </w:r>
      <w:proofErr w:type="spellStart"/>
      <w:r w:rsidRPr="00340581">
        <w:rPr>
          <w:bCs/>
          <w:iCs/>
          <w:lang w:val="es-ES"/>
        </w:rPr>
        <w:t>recepciòn</w:t>
      </w:r>
      <w:proofErr w:type="spellEnd"/>
      <w:r w:rsidRPr="00340581">
        <w:rPr>
          <w:bCs/>
          <w:iCs/>
          <w:lang w:val="es-ES"/>
        </w:rPr>
        <w:t xml:space="preserve"> de un hotel</w:t>
      </w:r>
    </w:p>
    <w:p w14:paraId="0FC096F1" w14:textId="77777777" w:rsidR="005E568E" w:rsidRPr="00340581" w:rsidRDefault="005E568E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Conoscenze:la</w:t>
      </w:r>
      <w:proofErr w:type="spellEnd"/>
      <w:r w:rsidRPr="00340581">
        <w:rPr>
          <w:bCs/>
          <w:iCs/>
        </w:rPr>
        <w:t xml:space="preserve"> </w:t>
      </w:r>
      <w:proofErr w:type="spellStart"/>
      <w:r w:rsidRPr="00340581">
        <w:rPr>
          <w:bCs/>
          <w:iCs/>
        </w:rPr>
        <w:t>recepciòn</w:t>
      </w:r>
      <w:proofErr w:type="spellEnd"/>
      <w:r w:rsidRPr="00340581">
        <w:rPr>
          <w:bCs/>
          <w:iCs/>
        </w:rPr>
        <w:t xml:space="preserve">- la </w:t>
      </w:r>
      <w:proofErr w:type="spellStart"/>
      <w:r w:rsidRPr="00340581">
        <w:rPr>
          <w:bCs/>
          <w:iCs/>
        </w:rPr>
        <w:t>ficha</w:t>
      </w:r>
      <w:proofErr w:type="spellEnd"/>
      <w:r w:rsidRPr="00340581">
        <w:rPr>
          <w:bCs/>
          <w:iCs/>
        </w:rPr>
        <w:t xml:space="preserve"> – la </w:t>
      </w:r>
      <w:proofErr w:type="spellStart"/>
      <w:r w:rsidRPr="00340581">
        <w:rPr>
          <w:bCs/>
          <w:iCs/>
        </w:rPr>
        <w:t>factura</w:t>
      </w:r>
      <w:proofErr w:type="spellEnd"/>
    </w:p>
    <w:p w14:paraId="6A6B5B8A" w14:textId="77777777" w:rsidR="00337E6D" w:rsidRPr="00340581" w:rsidRDefault="005E568E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Competenze:</w:t>
      </w:r>
      <w:r w:rsidR="00D041CF" w:rsidRPr="00340581">
        <w:rPr>
          <w:bCs/>
          <w:iCs/>
        </w:rPr>
        <w:t>ricevere</w:t>
      </w:r>
      <w:proofErr w:type="spellEnd"/>
      <w:r w:rsidR="00D041CF" w:rsidRPr="00340581">
        <w:rPr>
          <w:bCs/>
          <w:iCs/>
        </w:rPr>
        <w:t xml:space="preserve"> il cliente e assegnarli una stanza, accomiatarsi da un cliente</w:t>
      </w:r>
    </w:p>
    <w:p w14:paraId="33A39B9E" w14:textId="77777777" w:rsidR="00340581" w:rsidRPr="0069621E" w:rsidRDefault="00340581" w:rsidP="00337E6D">
      <w:pPr>
        <w:rPr>
          <w:b/>
          <w:i/>
          <w:u w:val="single"/>
        </w:rPr>
      </w:pPr>
    </w:p>
    <w:p w14:paraId="2695D81D" w14:textId="77777777" w:rsidR="00337E6D" w:rsidRPr="00AD2BFF" w:rsidRDefault="00337E6D" w:rsidP="00337E6D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UNITA’ DIDATTICHE:</w:t>
      </w:r>
    </w:p>
    <w:p w14:paraId="5D909099" w14:textId="77777777" w:rsidR="00337E6D" w:rsidRPr="00AD2BFF" w:rsidRDefault="00F65E28" w:rsidP="00F65E28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1</w:t>
      </w:r>
      <w:r w:rsidR="00AD2BFF">
        <w:rPr>
          <w:b/>
          <w:i/>
          <w:sz w:val="28"/>
          <w:szCs w:val="28"/>
          <w:lang w:val="es-ES"/>
        </w:rPr>
        <w:t>VOY A IR DE COMPRAS</w:t>
      </w:r>
    </w:p>
    <w:p w14:paraId="0E08230A" w14:textId="77777777" w:rsidR="00D041CF" w:rsidRPr="00AD2BFF" w:rsidRDefault="00D041CF" w:rsidP="00F65E28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2)</w:t>
      </w:r>
      <w:r w:rsidR="00AD2BFF">
        <w:rPr>
          <w:b/>
          <w:i/>
          <w:sz w:val="28"/>
          <w:szCs w:val="28"/>
          <w:lang w:val="es-ES"/>
        </w:rPr>
        <w:t>UNA FIRMA POR FAVOR</w:t>
      </w:r>
    </w:p>
    <w:p w14:paraId="6934E7DC" w14:textId="77777777" w:rsidR="001C5CBD" w:rsidRPr="0069621E" w:rsidRDefault="001C5CBD" w:rsidP="00F65E28">
      <w:pPr>
        <w:rPr>
          <w:b/>
          <w:i/>
          <w:lang w:val="es-ES"/>
        </w:rPr>
      </w:pPr>
    </w:p>
    <w:p w14:paraId="2DAFC9BA" w14:textId="77777777" w:rsidR="001C5CBD" w:rsidRPr="00E03228" w:rsidRDefault="001C5CBD" w:rsidP="00F65E28">
      <w:pPr>
        <w:rPr>
          <w:b/>
          <w:i/>
          <w:sz w:val="28"/>
          <w:szCs w:val="28"/>
          <w:lang w:val="es-ES"/>
        </w:rPr>
      </w:pPr>
      <w:r w:rsidRPr="00E03228">
        <w:rPr>
          <w:b/>
          <w:i/>
          <w:sz w:val="28"/>
          <w:szCs w:val="28"/>
          <w:lang w:val="es-ES"/>
        </w:rPr>
        <w:t>Modulo7:</w:t>
      </w:r>
      <w:r w:rsidR="00D34990">
        <w:rPr>
          <w:b/>
          <w:i/>
          <w:sz w:val="28"/>
          <w:szCs w:val="28"/>
          <w:lang w:val="es-ES"/>
        </w:rPr>
        <w:t>LA</w:t>
      </w:r>
      <w:r w:rsidRPr="00E03228">
        <w:rPr>
          <w:b/>
          <w:i/>
          <w:sz w:val="28"/>
          <w:szCs w:val="28"/>
          <w:lang w:val="es-ES"/>
        </w:rPr>
        <w:t xml:space="preserve"> SALUTE</w:t>
      </w:r>
    </w:p>
    <w:p w14:paraId="4BDAA023" w14:textId="77777777" w:rsidR="001C5CBD" w:rsidRPr="00567E14" w:rsidRDefault="001C5CBD" w:rsidP="00F65E28">
      <w:pPr>
        <w:rPr>
          <w:bCs/>
          <w:i/>
        </w:rPr>
      </w:pPr>
      <w:r w:rsidRPr="00567E14">
        <w:rPr>
          <w:bCs/>
          <w:i/>
        </w:rPr>
        <w:t xml:space="preserve">TEMPI </w:t>
      </w:r>
      <w:proofErr w:type="spellStart"/>
      <w:r w:rsidRPr="00567E14">
        <w:rPr>
          <w:bCs/>
          <w:i/>
        </w:rPr>
        <w:t>PREVISTI:maggio</w:t>
      </w:r>
      <w:proofErr w:type="spellEnd"/>
      <w:r w:rsidRPr="00567E14">
        <w:rPr>
          <w:bCs/>
          <w:i/>
        </w:rPr>
        <w:t xml:space="preserve"> giugno</w:t>
      </w:r>
    </w:p>
    <w:p w14:paraId="1D3E4811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Conoscenze:il</w:t>
      </w:r>
      <w:proofErr w:type="spellEnd"/>
      <w:r w:rsidRPr="00567E14">
        <w:rPr>
          <w:bCs/>
          <w:i/>
        </w:rPr>
        <w:t xml:space="preserve"> corpo umano, le medicine , i rimedi</w:t>
      </w:r>
    </w:p>
    <w:p w14:paraId="795F767C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Competenze:parlare</w:t>
      </w:r>
      <w:proofErr w:type="spellEnd"/>
      <w:r w:rsidRPr="00567E14">
        <w:rPr>
          <w:bCs/>
          <w:i/>
        </w:rPr>
        <w:t xml:space="preserve"> della </w:t>
      </w:r>
      <w:proofErr w:type="spellStart"/>
      <w:r w:rsidRPr="00567E14">
        <w:rPr>
          <w:bCs/>
          <w:i/>
        </w:rPr>
        <w:t>salute,esprimere</w:t>
      </w:r>
      <w:proofErr w:type="spellEnd"/>
      <w:r w:rsidRPr="00567E14">
        <w:rPr>
          <w:bCs/>
          <w:i/>
        </w:rPr>
        <w:t xml:space="preserve"> sensazioni </w:t>
      </w:r>
      <w:proofErr w:type="spellStart"/>
      <w:r w:rsidRPr="00567E14">
        <w:rPr>
          <w:bCs/>
          <w:i/>
        </w:rPr>
        <w:t>fisiche,emozioni.Esprimere</w:t>
      </w:r>
      <w:proofErr w:type="spellEnd"/>
      <w:r w:rsidRPr="00567E14">
        <w:rPr>
          <w:bCs/>
          <w:i/>
        </w:rPr>
        <w:t xml:space="preserve"> obbligo o </w:t>
      </w:r>
      <w:proofErr w:type="spellStart"/>
      <w:r w:rsidRPr="00567E14">
        <w:rPr>
          <w:bCs/>
          <w:i/>
        </w:rPr>
        <w:t>necessità,parlare</w:t>
      </w:r>
      <w:proofErr w:type="spellEnd"/>
      <w:r w:rsidRPr="00567E14">
        <w:rPr>
          <w:bCs/>
          <w:i/>
        </w:rPr>
        <w:t xml:space="preserve"> di un passato recente</w:t>
      </w:r>
    </w:p>
    <w:p w14:paraId="5E5169BB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Contenuti:Ser</w:t>
      </w:r>
      <w:proofErr w:type="spellEnd"/>
      <w:r w:rsidRPr="00567E14">
        <w:rPr>
          <w:bCs/>
          <w:i/>
        </w:rPr>
        <w:t>/</w:t>
      </w:r>
      <w:proofErr w:type="spellStart"/>
      <w:r w:rsidRPr="00567E14">
        <w:rPr>
          <w:bCs/>
          <w:i/>
        </w:rPr>
        <w:t>estar</w:t>
      </w:r>
      <w:proofErr w:type="spellEnd"/>
      <w:r w:rsidRPr="00567E14">
        <w:rPr>
          <w:bCs/>
          <w:i/>
        </w:rPr>
        <w:t xml:space="preserve"> più aggettivi,</w:t>
      </w:r>
      <w:r w:rsidR="00FF544D" w:rsidRPr="00567E14">
        <w:rPr>
          <w:bCs/>
          <w:i/>
        </w:rPr>
        <w:t xml:space="preserve"> passato prossim</w:t>
      </w:r>
      <w:r w:rsidR="002C48E8" w:rsidRPr="00567E14">
        <w:rPr>
          <w:bCs/>
          <w:i/>
        </w:rPr>
        <w:t xml:space="preserve">o </w:t>
      </w:r>
      <w:r w:rsidR="00FF544D" w:rsidRPr="00567E14">
        <w:rPr>
          <w:bCs/>
          <w:i/>
        </w:rPr>
        <w:t>regolare e irregolare</w:t>
      </w:r>
      <w:r w:rsidR="002C48E8" w:rsidRPr="00567E14">
        <w:rPr>
          <w:bCs/>
          <w:i/>
        </w:rPr>
        <w:t xml:space="preserve"> </w:t>
      </w:r>
      <w:r w:rsidR="00FF544D" w:rsidRPr="00567E14">
        <w:rPr>
          <w:bCs/>
          <w:i/>
        </w:rPr>
        <w:t>,</w:t>
      </w:r>
      <w:proofErr w:type="spellStart"/>
      <w:r w:rsidR="00FF544D" w:rsidRPr="00567E14">
        <w:rPr>
          <w:bCs/>
          <w:i/>
        </w:rPr>
        <w:t>acabar</w:t>
      </w:r>
      <w:proofErr w:type="spellEnd"/>
      <w:r w:rsidR="00FF544D" w:rsidRPr="00567E14">
        <w:rPr>
          <w:bCs/>
          <w:i/>
        </w:rPr>
        <w:t xml:space="preserve"> de più infinito, verbi di obbligo</w:t>
      </w:r>
      <w:r w:rsidR="002C48E8" w:rsidRPr="00567E14">
        <w:rPr>
          <w:bCs/>
          <w:i/>
        </w:rPr>
        <w:t xml:space="preserve"> </w:t>
      </w:r>
    </w:p>
    <w:p w14:paraId="74522058" w14:textId="77777777" w:rsidR="002C48E8" w:rsidRPr="00567E14" w:rsidRDefault="002C48E8" w:rsidP="00F65E28">
      <w:pPr>
        <w:rPr>
          <w:bCs/>
          <w:i/>
        </w:rPr>
      </w:pPr>
      <w:proofErr w:type="spellStart"/>
      <w:r w:rsidRPr="00567E14">
        <w:rPr>
          <w:bCs/>
          <w:i/>
        </w:rPr>
        <w:t>Microlingua</w:t>
      </w:r>
      <w:proofErr w:type="spellEnd"/>
      <w:r w:rsidRPr="00567E14">
        <w:rPr>
          <w:bCs/>
          <w:i/>
        </w:rPr>
        <w:t xml:space="preserve">: </w:t>
      </w:r>
      <w:proofErr w:type="spellStart"/>
      <w:r w:rsidRPr="00567E14">
        <w:rPr>
          <w:bCs/>
          <w:i/>
        </w:rPr>
        <w:t>el</w:t>
      </w:r>
      <w:proofErr w:type="spellEnd"/>
      <w:r w:rsidRPr="00567E14">
        <w:rPr>
          <w:bCs/>
          <w:i/>
        </w:rPr>
        <w:t xml:space="preserve"> </w:t>
      </w:r>
      <w:proofErr w:type="spellStart"/>
      <w:r w:rsidRPr="00567E14">
        <w:rPr>
          <w:bCs/>
          <w:i/>
        </w:rPr>
        <w:t>cuidado</w:t>
      </w:r>
      <w:proofErr w:type="spellEnd"/>
      <w:r w:rsidRPr="00567E14">
        <w:rPr>
          <w:bCs/>
          <w:i/>
        </w:rPr>
        <w:t xml:space="preserve"> del cliente</w:t>
      </w:r>
    </w:p>
    <w:p w14:paraId="0DAFC203" w14:textId="77777777" w:rsidR="002C48E8" w:rsidRPr="00567E14" w:rsidRDefault="002C48E8" w:rsidP="00F65E28">
      <w:pPr>
        <w:rPr>
          <w:bCs/>
          <w:i/>
        </w:rPr>
      </w:pPr>
      <w:proofErr w:type="spellStart"/>
      <w:r w:rsidRPr="00567E14">
        <w:rPr>
          <w:bCs/>
          <w:i/>
        </w:rPr>
        <w:t>Conoscenze:la</w:t>
      </w:r>
      <w:proofErr w:type="spellEnd"/>
      <w:r w:rsidRPr="00567E14">
        <w:rPr>
          <w:bCs/>
          <w:i/>
        </w:rPr>
        <w:t xml:space="preserve"> città, gli edifici pubblici, </w:t>
      </w:r>
    </w:p>
    <w:p w14:paraId="2AB2B240" w14:textId="77777777" w:rsidR="002C48E8" w:rsidRDefault="005F7ED9" w:rsidP="00F65E28">
      <w:pPr>
        <w:rPr>
          <w:bCs/>
          <w:i/>
        </w:rPr>
      </w:pPr>
      <w:r>
        <w:rPr>
          <w:bCs/>
          <w:i/>
        </w:rPr>
        <w:t>C</w:t>
      </w:r>
      <w:r w:rsidR="002C48E8" w:rsidRPr="00567E14">
        <w:rPr>
          <w:bCs/>
          <w:i/>
        </w:rPr>
        <w:t xml:space="preserve">ompetenze: dare indicazioni, parlare al </w:t>
      </w:r>
      <w:proofErr w:type="spellStart"/>
      <w:r w:rsidR="002C48E8" w:rsidRPr="00567E14">
        <w:rPr>
          <w:bCs/>
          <w:i/>
        </w:rPr>
        <w:t>telefono,cercare</w:t>
      </w:r>
      <w:proofErr w:type="spellEnd"/>
      <w:r w:rsidR="002C48E8" w:rsidRPr="00567E14">
        <w:rPr>
          <w:bCs/>
          <w:i/>
        </w:rPr>
        <w:t xml:space="preserve"> di risolvere e di rimediare alle lamentele di un cliente</w:t>
      </w:r>
    </w:p>
    <w:p w14:paraId="246D0DD4" w14:textId="77777777" w:rsidR="00340581" w:rsidRPr="00567E14" w:rsidRDefault="00340581" w:rsidP="00F65E28">
      <w:pPr>
        <w:rPr>
          <w:bCs/>
          <w:i/>
        </w:rPr>
      </w:pPr>
    </w:p>
    <w:p w14:paraId="06B849EC" w14:textId="77777777" w:rsidR="002C48E8" w:rsidRPr="00567E14" w:rsidRDefault="00567E14" w:rsidP="00F65E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UNITA’</w:t>
      </w:r>
      <w:r w:rsidR="002C48E8" w:rsidRPr="00567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DIDATICHE</w:t>
      </w:r>
      <w:r w:rsidR="002C48E8" w:rsidRPr="00567E14">
        <w:rPr>
          <w:b/>
          <w:i/>
          <w:sz w:val="28"/>
          <w:szCs w:val="28"/>
        </w:rPr>
        <w:t>:</w:t>
      </w:r>
    </w:p>
    <w:p w14:paraId="66F89648" w14:textId="77777777" w:rsidR="002C48E8" w:rsidRPr="00567E14" w:rsidRDefault="009B156B" w:rsidP="002C48E8">
      <w:pPr>
        <w:pStyle w:val="Paragrafoelenco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 HE PUESTO ENFERMO</w:t>
      </w:r>
    </w:p>
    <w:p w14:paraId="69AA4728" w14:textId="77777777" w:rsidR="002C48E8" w:rsidRPr="00567E14" w:rsidRDefault="009B156B" w:rsidP="002C48E8">
      <w:pPr>
        <w:pStyle w:val="Paragrafoelenco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ATENCION AL CLIENTE</w:t>
      </w:r>
    </w:p>
    <w:p w14:paraId="4478C52A" w14:textId="77777777" w:rsidR="002C48E8" w:rsidRPr="00567E14" w:rsidRDefault="002C48E8" w:rsidP="00F65E28">
      <w:pPr>
        <w:rPr>
          <w:b/>
          <w:i/>
          <w:sz w:val="28"/>
          <w:szCs w:val="28"/>
        </w:rPr>
      </w:pPr>
      <w:r w:rsidRPr="00567E14">
        <w:rPr>
          <w:b/>
          <w:i/>
          <w:sz w:val="28"/>
          <w:szCs w:val="28"/>
        </w:rPr>
        <w:t xml:space="preserve"> </w:t>
      </w:r>
    </w:p>
    <w:p w14:paraId="56D11B5F" w14:textId="165A28E6" w:rsidR="008B46D7" w:rsidRPr="00393F5C" w:rsidRDefault="008B46D7" w:rsidP="00393F5C">
      <w:pPr>
        <w:rPr>
          <w:rStyle w:val="Enfasicorsivo"/>
          <w:b w:val="0"/>
          <w:bCs w:val="0"/>
        </w:rPr>
      </w:pPr>
    </w:p>
    <w:sectPr w:rsidR="008B46D7" w:rsidRPr="00393F5C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01E6" w14:textId="77777777" w:rsidR="007A340D" w:rsidRDefault="007A340D" w:rsidP="004F31AD">
      <w:r>
        <w:separator/>
      </w:r>
    </w:p>
  </w:endnote>
  <w:endnote w:type="continuationSeparator" w:id="0">
    <w:p w14:paraId="6F4156F6" w14:textId="77777777" w:rsidR="007A340D" w:rsidRDefault="007A340D" w:rsidP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18DED" w14:textId="77777777" w:rsidR="007A340D" w:rsidRDefault="007A340D" w:rsidP="004F31AD">
      <w:r>
        <w:separator/>
      </w:r>
    </w:p>
  </w:footnote>
  <w:footnote w:type="continuationSeparator" w:id="0">
    <w:p w14:paraId="408561B4" w14:textId="77777777" w:rsidR="007A340D" w:rsidRDefault="007A340D" w:rsidP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EDA"/>
    <w:multiLevelType w:val="hybridMultilevel"/>
    <w:tmpl w:val="BF661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C25"/>
    <w:multiLevelType w:val="hybridMultilevel"/>
    <w:tmpl w:val="95381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82"/>
    <w:multiLevelType w:val="hybridMultilevel"/>
    <w:tmpl w:val="1F7C5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90"/>
    <w:multiLevelType w:val="hybridMultilevel"/>
    <w:tmpl w:val="834ED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A67"/>
    <w:multiLevelType w:val="hybridMultilevel"/>
    <w:tmpl w:val="50C0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69D1"/>
    <w:multiLevelType w:val="hybridMultilevel"/>
    <w:tmpl w:val="95EC1F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6B9"/>
    <w:multiLevelType w:val="hybridMultilevel"/>
    <w:tmpl w:val="3BA8EEBA"/>
    <w:lvl w:ilvl="0" w:tplc="EE328CA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615DE"/>
    <w:multiLevelType w:val="hybridMultilevel"/>
    <w:tmpl w:val="FF2E4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04D0"/>
    <w:multiLevelType w:val="hybridMultilevel"/>
    <w:tmpl w:val="30BCF8A4"/>
    <w:lvl w:ilvl="0" w:tplc="AC3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5D27F6"/>
    <w:multiLevelType w:val="hybridMultilevel"/>
    <w:tmpl w:val="611E1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F6A"/>
    <w:multiLevelType w:val="hybridMultilevel"/>
    <w:tmpl w:val="5816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2AF8"/>
    <w:multiLevelType w:val="hybridMultilevel"/>
    <w:tmpl w:val="FF702B26"/>
    <w:lvl w:ilvl="0" w:tplc="D18ED5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1"/>
  </w:num>
  <w:num w:numId="13">
    <w:abstractNumId w:val="20"/>
  </w:num>
  <w:num w:numId="14">
    <w:abstractNumId w:val="23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D"/>
    <w:rsid w:val="00030D76"/>
    <w:rsid w:val="00037D2F"/>
    <w:rsid w:val="000425B7"/>
    <w:rsid w:val="00043319"/>
    <w:rsid w:val="00043FCA"/>
    <w:rsid w:val="00063B8F"/>
    <w:rsid w:val="00083F0A"/>
    <w:rsid w:val="00084A9D"/>
    <w:rsid w:val="000918BA"/>
    <w:rsid w:val="00095392"/>
    <w:rsid w:val="000B6F5E"/>
    <w:rsid w:val="000D061C"/>
    <w:rsid w:val="000F7356"/>
    <w:rsid w:val="00147D33"/>
    <w:rsid w:val="00151B3E"/>
    <w:rsid w:val="0016790B"/>
    <w:rsid w:val="00185D72"/>
    <w:rsid w:val="001A7728"/>
    <w:rsid w:val="001C28E9"/>
    <w:rsid w:val="001C5CBD"/>
    <w:rsid w:val="001C7CC0"/>
    <w:rsid w:val="001E0569"/>
    <w:rsid w:val="001E20C6"/>
    <w:rsid w:val="001E6591"/>
    <w:rsid w:val="001F4999"/>
    <w:rsid w:val="00226FFA"/>
    <w:rsid w:val="00244227"/>
    <w:rsid w:val="00262226"/>
    <w:rsid w:val="00287F0C"/>
    <w:rsid w:val="002B69EE"/>
    <w:rsid w:val="002C2AA2"/>
    <w:rsid w:val="002C48E8"/>
    <w:rsid w:val="002E739B"/>
    <w:rsid w:val="003340C2"/>
    <w:rsid w:val="00337E6D"/>
    <w:rsid w:val="00340581"/>
    <w:rsid w:val="003413C4"/>
    <w:rsid w:val="003413FC"/>
    <w:rsid w:val="00342C17"/>
    <w:rsid w:val="00344E87"/>
    <w:rsid w:val="003758C1"/>
    <w:rsid w:val="00393F5C"/>
    <w:rsid w:val="00393FAC"/>
    <w:rsid w:val="003A005A"/>
    <w:rsid w:val="003A20F0"/>
    <w:rsid w:val="003A6B75"/>
    <w:rsid w:val="003C07DC"/>
    <w:rsid w:val="003E61D1"/>
    <w:rsid w:val="003E712D"/>
    <w:rsid w:val="00415E63"/>
    <w:rsid w:val="00424AD3"/>
    <w:rsid w:val="004271DA"/>
    <w:rsid w:val="00434138"/>
    <w:rsid w:val="004652E7"/>
    <w:rsid w:val="00472870"/>
    <w:rsid w:val="00494D50"/>
    <w:rsid w:val="004A243C"/>
    <w:rsid w:val="004B6EB4"/>
    <w:rsid w:val="004D0A4E"/>
    <w:rsid w:val="004F2C16"/>
    <w:rsid w:val="004F31AD"/>
    <w:rsid w:val="005258E2"/>
    <w:rsid w:val="005333FD"/>
    <w:rsid w:val="00561A85"/>
    <w:rsid w:val="0056407A"/>
    <w:rsid w:val="00566A87"/>
    <w:rsid w:val="00567E14"/>
    <w:rsid w:val="0058588F"/>
    <w:rsid w:val="00585E01"/>
    <w:rsid w:val="0059034E"/>
    <w:rsid w:val="005A6314"/>
    <w:rsid w:val="005C1D4D"/>
    <w:rsid w:val="005D32E0"/>
    <w:rsid w:val="005E568E"/>
    <w:rsid w:val="005F4DAD"/>
    <w:rsid w:val="005F7ED9"/>
    <w:rsid w:val="0061796B"/>
    <w:rsid w:val="0064214A"/>
    <w:rsid w:val="006435B9"/>
    <w:rsid w:val="00653A63"/>
    <w:rsid w:val="00654800"/>
    <w:rsid w:val="0066231A"/>
    <w:rsid w:val="0069621E"/>
    <w:rsid w:val="006A0E2A"/>
    <w:rsid w:val="006A5862"/>
    <w:rsid w:val="006D6339"/>
    <w:rsid w:val="006F174C"/>
    <w:rsid w:val="006F4A65"/>
    <w:rsid w:val="0070321B"/>
    <w:rsid w:val="00724004"/>
    <w:rsid w:val="007261F7"/>
    <w:rsid w:val="00730AA1"/>
    <w:rsid w:val="00766CE5"/>
    <w:rsid w:val="00784E77"/>
    <w:rsid w:val="00787C16"/>
    <w:rsid w:val="007A340D"/>
    <w:rsid w:val="007A6FA7"/>
    <w:rsid w:val="007C2F96"/>
    <w:rsid w:val="007F6D4F"/>
    <w:rsid w:val="008023EA"/>
    <w:rsid w:val="00804B5E"/>
    <w:rsid w:val="0082230C"/>
    <w:rsid w:val="00822AE1"/>
    <w:rsid w:val="00861FC4"/>
    <w:rsid w:val="0087478A"/>
    <w:rsid w:val="00880A4A"/>
    <w:rsid w:val="00895F50"/>
    <w:rsid w:val="00896955"/>
    <w:rsid w:val="008A7DE7"/>
    <w:rsid w:val="008B410A"/>
    <w:rsid w:val="008B46D7"/>
    <w:rsid w:val="008C2482"/>
    <w:rsid w:val="008E6849"/>
    <w:rsid w:val="008F0EF6"/>
    <w:rsid w:val="008F3D2C"/>
    <w:rsid w:val="0095065B"/>
    <w:rsid w:val="00962DE5"/>
    <w:rsid w:val="009708EE"/>
    <w:rsid w:val="00974C1C"/>
    <w:rsid w:val="0099222B"/>
    <w:rsid w:val="009B156B"/>
    <w:rsid w:val="009C1D93"/>
    <w:rsid w:val="009D4715"/>
    <w:rsid w:val="00A025D5"/>
    <w:rsid w:val="00A06318"/>
    <w:rsid w:val="00A15E35"/>
    <w:rsid w:val="00A42136"/>
    <w:rsid w:val="00A5023C"/>
    <w:rsid w:val="00A563C8"/>
    <w:rsid w:val="00AA739C"/>
    <w:rsid w:val="00AD2BFF"/>
    <w:rsid w:val="00AD2E02"/>
    <w:rsid w:val="00B01097"/>
    <w:rsid w:val="00B02673"/>
    <w:rsid w:val="00B1094F"/>
    <w:rsid w:val="00B22386"/>
    <w:rsid w:val="00B33A8C"/>
    <w:rsid w:val="00B40009"/>
    <w:rsid w:val="00B42449"/>
    <w:rsid w:val="00B437A0"/>
    <w:rsid w:val="00B6498C"/>
    <w:rsid w:val="00B853D5"/>
    <w:rsid w:val="00B875E5"/>
    <w:rsid w:val="00B937B5"/>
    <w:rsid w:val="00B94810"/>
    <w:rsid w:val="00BC1817"/>
    <w:rsid w:val="00BD7BBE"/>
    <w:rsid w:val="00BE4B3B"/>
    <w:rsid w:val="00C07DAA"/>
    <w:rsid w:val="00C22A8D"/>
    <w:rsid w:val="00C8122A"/>
    <w:rsid w:val="00C94F78"/>
    <w:rsid w:val="00CC274C"/>
    <w:rsid w:val="00CD5009"/>
    <w:rsid w:val="00CF5D25"/>
    <w:rsid w:val="00D041CF"/>
    <w:rsid w:val="00D142AA"/>
    <w:rsid w:val="00D20128"/>
    <w:rsid w:val="00D22ED1"/>
    <w:rsid w:val="00D34990"/>
    <w:rsid w:val="00D34D77"/>
    <w:rsid w:val="00D4066B"/>
    <w:rsid w:val="00D452FD"/>
    <w:rsid w:val="00D7596E"/>
    <w:rsid w:val="00DB55E0"/>
    <w:rsid w:val="00DC48A3"/>
    <w:rsid w:val="00DD4478"/>
    <w:rsid w:val="00DE40BF"/>
    <w:rsid w:val="00DE4CE3"/>
    <w:rsid w:val="00DE5ACA"/>
    <w:rsid w:val="00DE7A77"/>
    <w:rsid w:val="00DF191C"/>
    <w:rsid w:val="00DF7A0A"/>
    <w:rsid w:val="00E03228"/>
    <w:rsid w:val="00E05057"/>
    <w:rsid w:val="00E2496A"/>
    <w:rsid w:val="00E43CD2"/>
    <w:rsid w:val="00E65465"/>
    <w:rsid w:val="00E730A6"/>
    <w:rsid w:val="00E86388"/>
    <w:rsid w:val="00EB321C"/>
    <w:rsid w:val="00ED158D"/>
    <w:rsid w:val="00EE3CAB"/>
    <w:rsid w:val="00EF1F9E"/>
    <w:rsid w:val="00F568DA"/>
    <w:rsid w:val="00F65E28"/>
    <w:rsid w:val="00F855B9"/>
    <w:rsid w:val="00FA3BF7"/>
    <w:rsid w:val="00FA5EB6"/>
    <w:rsid w:val="00FB7371"/>
    <w:rsid w:val="00FE51F3"/>
    <w:rsid w:val="00FF171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D7D7B"/>
  <w15:docId w15:val="{DC4CA92C-463C-4264-85BD-CE8DC84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49</cp:revision>
  <dcterms:created xsi:type="dcterms:W3CDTF">2020-09-03T17:38:00Z</dcterms:created>
  <dcterms:modified xsi:type="dcterms:W3CDTF">2020-11-28T23:43:00Z</dcterms:modified>
</cp:coreProperties>
</file>