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F1879" w14:textId="184D1B2B" w:rsidR="00C96B3A" w:rsidRDefault="00C96B3A" w:rsidP="00F65E28">
      <w:pPr>
        <w:rPr>
          <w:b/>
        </w:rPr>
      </w:pPr>
      <w:r>
        <w:rPr>
          <w:b/>
        </w:rPr>
        <w:t xml:space="preserve">                                                ISISS “E. MATTEI”</w:t>
      </w:r>
    </w:p>
    <w:p w14:paraId="0819F11A" w14:textId="2811175D" w:rsidR="00C96B3A" w:rsidRDefault="00C96B3A" w:rsidP="00F65E28">
      <w:pPr>
        <w:rPr>
          <w:b/>
        </w:rPr>
      </w:pPr>
      <w:r>
        <w:rPr>
          <w:b/>
        </w:rPr>
        <w:t xml:space="preserve">                                      ANNO SCOLASTICO 2022/2023 </w:t>
      </w:r>
    </w:p>
    <w:p w14:paraId="348BFA66" w14:textId="2233D236" w:rsidR="00C96B3A" w:rsidRDefault="00C96B3A" w:rsidP="00F65E28">
      <w:pPr>
        <w:rPr>
          <w:b/>
        </w:rPr>
      </w:pPr>
      <w:r>
        <w:rPr>
          <w:b/>
        </w:rPr>
        <w:t xml:space="preserve">                               PROGRAMMAZIONE DISCIPLINARE                </w:t>
      </w:r>
    </w:p>
    <w:p w14:paraId="60B16597" w14:textId="5A6C0277" w:rsidR="00C96B3A" w:rsidRDefault="00C96B3A" w:rsidP="00F65E28">
      <w:pPr>
        <w:rPr>
          <w:b/>
        </w:rPr>
      </w:pPr>
      <w:r>
        <w:rPr>
          <w:b/>
        </w:rPr>
        <w:t xml:space="preserve">                             SISTEMI INFORMATICI ED AZIENDALI</w:t>
      </w:r>
    </w:p>
    <w:p w14:paraId="3CB9B73B" w14:textId="77777777" w:rsidR="00C96B3A" w:rsidRDefault="00C96B3A" w:rsidP="00F65E28">
      <w:pPr>
        <w:rPr>
          <w:b/>
        </w:rPr>
      </w:pPr>
    </w:p>
    <w:p w14:paraId="31C90625" w14:textId="1B1605E1" w:rsidR="00C96B3A" w:rsidRDefault="00C96B3A" w:rsidP="00F65E28">
      <w:pPr>
        <w:rPr>
          <w:b/>
        </w:rPr>
      </w:pPr>
    </w:p>
    <w:p w14:paraId="36EC42CF" w14:textId="77777777" w:rsidR="00C96B3A" w:rsidRDefault="00C96B3A" w:rsidP="00F65E28">
      <w:pPr>
        <w:rPr>
          <w:b/>
        </w:rPr>
      </w:pPr>
    </w:p>
    <w:p w14:paraId="50EF3FF0" w14:textId="65F1F844" w:rsidR="00F65E28" w:rsidRDefault="00867DC9" w:rsidP="00F65E28">
      <w:pPr>
        <w:rPr>
          <w:b/>
        </w:rPr>
      </w:pPr>
      <w:r>
        <w:rPr>
          <w:b/>
        </w:rPr>
        <w:t xml:space="preserve"> </w:t>
      </w:r>
      <w:r w:rsidR="00F65E28">
        <w:rPr>
          <w:b/>
        </w:rPr>
        <w:t>MATE</w:t>
      </w:r>
      <w:r w:rsidR="00063B8F">
        <w:rPr>
          <w:b/>
        </w:rPr>
        <w:t xml:space="preserve">RIA:  </w:t>
      </w:r>
      <w:r w:rsidR="00F65E28">
        <w:rPr>
          <w:b/>
        </w:rPr>
        <w:t xml:space="preserve">SPAGNOLO TECNICO         </w:t>
      </w:r>
    </w:p>
    <w:p w14:paraId="0574C171" w14:textId="77777777" w:rsidR="00337E6D" w:rsidRDefault="00337E6D" w:rsidP="00337E6D">
      <w:pPr>
        <w:jc w:val="both"/>
      </w:pPr>
    </w:p>
    <w:p w14:paraId="4478B3A3" w14:textId="63A469DF" w:rsidR="00D4066B" w:rsidRPr="00D4066B" w:rsidRDefault="00C96B3A" w:rsidP="00D4066B">
      <w:pPr>
        <w:rPr>
          <w:b/>
        </w:rPr>
      </w:pPr>
      <w:r>
        <w:rPr>
          <w:b/>
          <w:sz w:val="28"/>
          <w:szCs w:val="28"/>
        </w:rPr>
        <w:t>II</w:t>
      </w:r>
      <w:r w:rsidR="00D4066B" w:rsidRPr="00D406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ATs</w:t>
      </w:r>
    </w:p>
    <w:p w14:paraId="685AC94F" w14:textId="5E001E4A" w:rsidR="00C91C26" w:rsidRPr="00424AD3" w:rsidRDefault="00D4066B" w:rsidP="00C91C26">
      <w:pPr>
        <w:rPr>
          <w:bCs/>
          <w:i/>
          <w:u w:val="single"/>
        </w:rPr>
      </w:pPr>
      <w:r w:rsidRPr="000B6F5E">
        <w:rPr>
          <w:i/>
          <w:iCs/>
        </w:rPr>
        <w:t>Obiettivi capacità:saper agire in modo adeguato al contesto e alle situazioni.riuscire ad utilizzare quanto appreso  in contesti e in situazioni nuo</w:t>
      </w:r>
      <w:r w:rsidR="00BE3D44">
        <w:rPr>
          <w:i/>
          <w:iCs/>
        </w:rPr>
        <w:t xml:space="preserve">ve </w:t>
      </w:r>
      <w:r w:rsidR="00C91C26" w:rsidRPr="00424AD3">
        <w:rPr>
          <w:bCs/>
          <w:i/>
          <w:u w:val="single"/>
        </w:rPr>
        <w:t>Imparare a presentarsi attraverso notizie sempre  più dettagliate sulla propria persona, sui propri gusti e ambienti; interagire tra studenti, comunicando pareri su tematiche di condivisione quotidiana</w:t>
      </w:r>
    </w:p>
    <w:p w14:paraId="65904E47" w14:textId="7DE9D036" w:rsidR="00D4066B" w:rsidRPr="000B6F5E" w:rsidRDefault="00D4066B" w:rsidP="00D4066B">
      <w:pPr>
        <w:rPr>
          <w:i/>
          <w:iCs/>
        </w:rPr>
      </w:pPr>
    </w:p>
    <w:p w14:paraId="6C17E05E" w14:textId="77777777" w:rsidR="00D4066B" w:rsidRPr="000B6F5E" w:rsidRDefault="00D4066B" w:rsidP="00D4066B">
      <w:pPr>
        <w:rPr>
          <w:i/>
          <w:iCs/>
        </w:rPr>
      </w:pPr>
    </w:p>
    <w:p w14:paraId="6B076989" w14:textId="2F888525" w:rsidR="00D4066B" w:rsidRPr="00D4066B" w:rsidRDefault="00D4066B" w:rsidP="00D4066B">
      <w:pPr>
        <w:rPr>
          <w:b/>
          <w:bCs/>
          <w:sz w:val="28"/>
          <w:szCs w:val="28"/>
        </w:rPr>
      </w:pPr>
      <w:bookmarkStart w:id="0" w:name="_Hlk50013299"/>
      <w:r w:rsidRPr="00D4066B">
        <w:rPr>
          <w:b/>
          <w:bCs/>
          <w:sz w:val="28"/>
          <w:szCs w:val="28"/>
        </w:rPr>
        <w:t xml:space="preserve">Modulo 0 </w:t>
      </w:r>
    </w:p>
    <w:p w14:paraId="1668A27C" w14:textId="77777777" w:rsidR="00D4066B" w:rsidRPr="000B6F5E" w:rsidRDefault="00D4066B" w:rsidP="00D4066B">
      <w:pPr>
        <w:rPr>
          <w:i/>
          <w:iCs/>
        </w:rPr>
      </w:pPr>
      <w:r w:rsidRPr="00D4066B">
        <w:rPr>
          <w:b/>
          <w:bCs/>
          <w:sz w:val="28"/>
          <w:szCs w:val="28"/>
        </w:rPr>
        <w:t>Tempi previsti:</w:t>
      </w:r>
      <w:r w:rsidRPr="000B6F5E">
        <w:rPr>
          <w:i/>
          <w:iCs/>
        </w:rPr>
        <w:t>settembre-ottobre.</w:t>
      </w:r>
    </w:p>
    <w:p w14:paraId="472E304F" w14:textId="447818BE" w:rsidR="00D4066B" w:rsidRPr="000B6F5E" w:rsidRDefault="00D4066B" w:rsidP="00D4066B">
      <w:pPr>
        <w:rPr>
          <w:i/>
          <w:iCs/>
        </w:rPr>
      </w:pPr>
      <w:r w:rsidRPr="000B6F5E">
        <w:rPr>
          <w:i/>
          <w:iCs/>
        </w:rPr>
        <w:t>Recupero  e consolidamento di contenuti competenze e abilità che non è stato possibile acquisire approfonditamente con la didattica</w:t>
      </w:r>
      <w:r w:rsidR="00887CB0">
        <w:rPr>
          <w:i/>
          <w:iCs/>
        </w:rPr>
        <w:t xml:space="preserve"> digitale integrata</w:t>
      </w:r>
      <w:r w:rsidRPr="000B6F5E">
        <w:rPr>
          <w:i/>
          <w:iCs/>
        </w:rPr>
        <w:t xml:space="preserve">  </w:t>
      </w:r>
    </w:p>
    <w:p w14:paraId="5200288E" w14:textId="433F92E1" w:rsidR="00D4066B" w:rsidRPr="000B6F5E" w:rsidRDefault="00D4066B" w:rsidP="00D4066B">
      <w:pPr>
        <w:rPr>
          <w:i/>
          <w:iCs/>
          <w:sz w:val="22"/>
          <w:szCs w:val="22"/>
          <w:lang w:bidi="it-IT"/>
        </w:rPr>
      </w:pPr>
      <w:r w:rsidRPr="000B6F5E">
        <w:rPr>
          <w:i/>
          <w:iCs/>
        </w:rPr>
        <w:t xml:space="preserve">Abilità: Padroneggiare la lingua straniera per scopi comunicativi </w:t>
      </w:r>
    </w:p>
    <w:p w14:paraId="49E963C0" w14:textId="26329C23" w:rsidR="00D4066B" w:rsidRPr="000B6F5E" w:rsidRDefault="00D4066B" w:rsidP="00D4066B">
      <w:pPr>
        <w:rPr>
          <w:i/>
          <w:iCs/>
        </w:rPr>
      </w:pPr>
      <w:r w:rsidRPr="000B6F5E">
        <w:rPr>
          <w:i/>
          <w:iCs/>
        </w:rPr>
        <w:t>Grammatica:Ripetizione del</w:t>
      </w:r>
      <w:r w:rsidR="00FF2E72">
        <w:rPr>
          <w:i/>
          <w:iCs/>
        </w:rPr>
        <w:t>’ ultima unità svolta nel passato anno scolastico</w:t>
      </w:r>
    </w:p>
    <w:p w14:paraId="5C8AB57F" w14:textId="5282CD08" w:rsidR="00D4066B" w:rsidRPr="00D4066B" w:rsidRDefault="00D4066B" w:rsidP="00D4066B">
      <w:pPr>
        <w:rPr>
          <w:b/>
          <w:bCs/>
          <w:sz w:val="28"/>
          <w:szCs w:val="28"/>
        </w:rPr>
      </w:pPr>
    </w:p>
    <w:p w14:paraId="5061B795" w14:textId="0A4DA4DE" w:rsidR="00D4066B" w:rsidRPr="00D4066B" w:rsidRDefault="00A46F36" w:rsidP="00D4066B">
      <w:pPr>
        <w:rPr>
          <w:b/>
          <w:i/>
          <w:u w:val="single"/>
        </w:rPr>
      </w:pPr>
      <w:r>
        <w:rPr>
          <w:b/>
          <w:i/>
          <w:u w:val="single"/>
        </w:rPr>
        <w:t>MODULO1</w:t>
      </w:r>
    </w:p>
    <w:p w14:paraId="308519EB" w14:textId="54C561DD" w:rsidR="00A46F36" w:rsidRPr="00567E14" w:rsidRDefault="00A46F36" w:rsidP="00A46F36">
      <w:pPr>
        <w:rPr>
          <w:bCs/>
          <w:i/>
        </w:rPr>
      </w:pPr>
      <w:r w:rsidRPr="00567E14">
        <w:rPr>
          <w:bCs/>
          <w:i/>
        </w:rPr>
        <w:t>TEMPI PREVISTI:</w:t>
      </w:r>
      <w:r w:rsidR="003F11CF">
        <w:rPr>
          <w:bCs/>
          <w:i/>
        </w:rPr>
        <w:t xml:space="preserve">novembre </w:t>
      </w:r>
      <w:r w:rsidR="009311B5">
        <w:rPr>
          <w:bCs/>
          <w:i/>
        </w:rPr>
        <w:t>-dicembre</w:t>
      </w:r>
    </w:p>
    <w:p w14:paraId="7D402502" w14:textId="77777777" w:rsidR="00A46F36" w:rsidRPr="00567E14" w:rsidRDefault="00A46F36" w:rsidP="00A46F36">
      <w:pPr>
        <w:rPr>
          <w:bCs/>
          <w:i/>
        </w:rPr>
      </w:pPr>
      <w:r w:rsidRPr="00567E14">
        <w:rPr>
          <w:bCs/>
          <w:i/>
        </w:rPr>
        <w:t>Conoscenze:il corpo umano, le medicine , i rimedi</w:t>
      </w:r>
    </w:p>
    <w:p w14:paraId="20D8B95C" w14:textId="77777777" w:rsidR="00A46F36" w:rsidRPr="00567E14" w:rsidRDefault="00A46F36" w:rsidP="00A46F36">
      <w:pPr>
        <w:rPr>
          <w:bCs/>
          <w:i/>
        </w:rPr>
      </w:pPr>
      <w:r w:rsidRPr="00567E14">
        <w:rPr>
          <w:bCs/>
          <w:i/>
        </w:rPr>
        <w:t>Competenze:parlare della salute,esprimere sensazioni fisiche,emozioni.Esprimere obbligo o necessità,parlare di un passato recente</w:t>
      </w:r>
    </w:p>
    <w:p w14:paraId="354BCD2C" w14:textId="77777777" w:rsidR="00A46F36" w:rsidRPr="00567E14" w:rsidRDefault="00A46F36" w:rsidP="00A46F36">
      <w:pPr>
        <w:rPr>
          <w:bCs/>
          <w:i/>
        </w:rPr>
      </w:pPr>
      <w:r w:rsidRPr="00567E14">
        <w:rPr>
          <w:bCs/>
          <w:i/>
        </w:rPr>
        <w:t xml:space="preserve">Contenuti:Ser/estar più aggettivi, passato prossimo regolare e irregolare ,acabar de più infinito, verbi di obbligo </w:t>
      </w:r>
    </w:p>
    <w:p w14:paraId="0CCFB0E2" w14:textId="77777777" w:rsidR="00A46F36" w:rsidRPr="00567E14" w:rsidRDefault="00A46F36" w:rsidP="00A46F3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UNITA’</w:t>
      </w:r>
      <w:r w:rsidRPr="00567E1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DIDATICHE</w:t>
      </w:r>
      <w:r w:rsidRPr="00567E14">
        <w:rPr>
          <w:b/>
          <w:i/>
          <w:sz w:val="28"/>
          <w:szCs w:val="28"/>
        </w:rPr>
        <w:t>:</w:t>
      </w:r>
    </w:p>
    <w:p w14:paraId="16C17FEF" w14:textId="77777777" w:rsidR="00A46F36" w:rsidRPr="00567E14" w:rsidRDefault="00A46F36" w:rsidP="00A46F36">
      <w:pPr>
        <w:pStyle w:val="Paragrafoelenco"/>
        <w:numPr>
          <w:ilvl w:val="0"/>
          <w:numId w:val="2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ME HE PUESTO ENFERMO</w:t>
      </w:r>
    </w:p>
    <w:p w14:paraId="4FCC9EED" w14:textId="77777777" w:rsidR="00D4066B" w:rsidRPr="00D4066B" w:rsidRDefault="00D4066B" w:rsidP="00D4066B"/>
    <w:p w14:paraId="77F9D518" w14:textId="77777777" w:rsidR="00D4066B" w:rsidRPr="008D043B" w:rsidRDefault="00D4066B" w:rsidP="00D4066B">
      <w:r w:rsidRPr="008D043B">
        <w:t xml:space="preserve">  </w:t>
      </w:r>
    </w:p>
    <w:bookmarkEnd w:id="0"/>
    <w:p w14:paraId="73A44D58" w14:textId="75B4AC94" w:rsidR="00D4066B" w:rsidRPr="00D4066B" w:rsidRDefault="00D4066B" w:rsidP="00D4066B">
      <w:pPr>
        <w:rPr>
          <w:b/>
        </w:rPr>
      </w:pPr>
      <w:r w:rsidRPr="00D4066B">
        <w:rPr>
          <w:b/>
        </w:rPr>
        <w:t xml:space="preserve">MODULO </w:t>
      </w:r>
      <w:r w:rsidR="009311B5">
        <w:rPr>
          <w:b/>
        </w:rPr>
        <w:t>2</w:t>
      </w:r>
      <w:r w:rsidRPr="00D4066B">
        <w:rPr>
          <w:b/>
        </w:rPr>
        <w:t xml:space="preserve"> :</w:t>
      </w:r>
      <w:r w:rsidR="00D34990">
        <w:rPr>
          <w:b/>
        </w:rPr>
        <w:t>M</w:t>
      </w:r>
      <w:r w:rsidR="000D061C">
        <w:rPr>
          <w:b/>
        </w:rPr>
        <w:t>ODA Y VIAJES</w:t>
      </w:r>
    </w:p>
    <w:p w14:paraId="01382D99" w14:textId="77777777" w:rsidR="00D4066B" w:rsidRPr="00822AE1" w:rsidRDefault="00D4066B" w:rsidP="00D4066B">
      <w:pPr>
        <w:rPr>
          <w:i/>
          <w:iCs/>
        </w:rPr>
      </w:pPr>
      <w:r w:rsidRPr="00D4066B">
        <w:rPr>
          <w:bCs/>
          <w:i/>
          <w:u w:val="single"/>
        </w:rPr>
        <w:t>Tempi previsti</w:t>
      </w:r>
      <w:r w:rsidRPr="00D4066B">
        <w:rPr>
          <w:b/>
          <w:i/>
          <w:u w:val="single"/>
        </w:rPr>
        <w:t>:</w:t>
      </w:r>
      <w:r w:rsidR="00D34D77">
        <w:rPr>
          <w:bCs/>
          <w:i/>
          <w:u w:val="single"/>
        </w:rPr>
        <w:t xml:space="preserve"> novembre</w:t>
      </w:r>
      <w:r w:rsidRPr="00D4066B">
        <w:rPr>
          <w:b/>
          <w:i/>
          <w:u w:val="single"/>
        </w:rPr>
        <w:t xml:space="preserve"> </w:t>
      </w:r>
      <w:r w:rsidRPr="00D4066B">
        <w:t xml:space="preserve"> - </w:t>
      </w:r>
      <w:r w:rsidRPr="00822AE1">
        <w:rPr>
          <w:i/>
          <w:iCs/>
        </w:rPr>
        <w:t>dicembre</w:t>
      </w:r>
    </w:p>
    <w:p w14:paraId="3F6683B6" w14:textId="654CDB15" w:rsidR="00D4066B" w:rsidRPr="00D4066B" w:rsidRDefault="00D4066B" w:rsidP="00D4066B">
      <w:pPr>
        <w:rPr>
          <w:bCs/>
          <w:i/>
          <w:u w:val="single"/>
        </w:rPr>
      </w:pPr>
      <w:r w:rsidRPr="00822AE1">
        <w:rPr>
          <w:i/>
          <w:iCs/>
        </w:rPr>
        <w:t xml:space="preserve">Competenze:riuscire a raccontare situazioni abituali nel passato- fare comparazioni-descrivere come siamo vestiti andare a fare spese-chiedere opinioni sui vestiti </w:t>
      </w:r>
      <w:r w:rsidRPr="00D4066B">
        <w:rPr>
          <w:bCs/>
          <w:i/>
          <w:u w:val="single"/>
        </w:rPr>
        <w:t xml:space="preserve">: situazioni  azioni abituali nel passato- i vestiti- i negozi-  le taglie.   </w:t>
      </w:r>
    </w:p>
    <w:p w14:paraId="5AD7C4AB" w14:textId="77777777" w:rsidR="00D4066B" w:rsidRPr="00D4066B" w:rsidRDefault="00D4066B" w:rsidP="00D4066B">
      <w:pPr>
        <w:rPr>
          <w:bCs/>
          <w:i/>
          <w:u w:val="single"/>
        </w:rPr>
      </w:pPr>
      <w:r w:rsidRPr="00D4066B">
        <w:rPr>
          <w:bCs/>
          <w:i/>
          <w:u w:val="single"/>
        </w:rPr>
        <w:t>Contenuti:l imperfetto- il trapassato prossimo- i comparativi- i comparativi irregolari-i superlativi- i pronomi possessivi-gli aggettivi possessivi posposti .</w:t>
      </w:r>
    </w:p>
    <w:p w14:paraId="22A0AF03" w14:textId="77777777" w:rsidR="00D4066B" w:rsidRPr="00D4066B" w:rsidRDefault="00D4066B" w:rsidP="00D4066B">
      <w:pPr>
        <w:rPr>
          <w:b/>
          <w:i/>
          <w:u w:val="single"/>
        </w:rPr>
      </w:pPr>
    </w:p>
    <w:p w14:paraId="0966C63B" w14:textId="77777777" w:rsidR="00D4066B" w:rsidRDefault="00D4066B" w:rsidP="00D4066B">
      <w:pPr>
        <w:rPr>
          <w:b/>
          <w:i/>
          <w:u w:val="single"/>
        </w:rPr>
      </w:pPr>
    </w:p>
    <w:p w14:paraId="1C835779" w14:textId="77777777" w:rsidR="004731C5" w:rsidRPr="00D4066B" w:rsidRDefault="004731C5" w:rsidP="00D4066B">
      <w:pPr>
        <w:rPr>
          <w:b/>
          <w:i/>
          <w:u w:val="single"/>
        </w:rPr>
      </w:pPr>
    </w:p>
    <w:p w14:paraId="2327343F" w14:textId="31E8E077" w:rsidR="00D4066B" w:rsidRPr="008023EA" w:rsidRDefault="008023EA" w:rsidP="00D4066B">
      <w:pPr>
        <w:rPr>
          <w:sz w:val="28"/>
          <w:szCs w:val="28"/>
        </w:rPr>
      </w:pPr>
      <w:r>
        <w:rPr>
          <w:b/>
          <w:i/>
          <w:sz w:val="28"/>
          <w:szCs w:val="28"/>
        </w:rPr>
        <w:t>UNITA’</w:t>
      </w:r>
      <w:r w:rsidR="00D4066B" w:rsidRPr="008023EA">
        <w:rPr>
          <w:b/>
          <w:i/>
          <w:sz w:val="28"/>
          <w:szCs w:val="28"/>
        </w:rPr>
        <w:t>DIDATTICHE</w:t>
      </w:r>
      <w:r w:rsidR="00D4066B" w:rsidRPr="008023EA">
        <w:rPr>
          <w:sz w:val="28"/>
          <w:szCs w:val="28"/>
        </w:rPr>
        <w:t>:</w:t>
      </w:r>
    </w:p>
    <w:p w14:paraId="320C15B3" w14:textId="77777777" w:rsidR="00D4066B" w:rsidRDefault="008023EA" w:rsidP="00D4066B">
      <w:pPr>
        <w:numPr>
          <w:ilvl w:val="0"/>
          <w:numId w:val="14"/>
        </w:num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ODIABA ESOS JERSEY</w:t>
      </w:r>
      <w:r w:rsidR="00D4066B" w:rsidRPr="00D4066B">
        <w:rPr>
          <w:b/>
          <w:bCs/>
          <w:sz w:val="28"/>
          <w:szCs w:val="28"/>
          <w:lang w:val="es-ES"/>
        </w:rPr>
        <w:t xml:space="preserve"> </w:t>
      </w:r>
    </w:p>
    <w:p w14:paraId="7A53ED1E" w14:textId="77777777" w:rsidR="004731C5" w:rsidRPr="00D4066B" w:rsidRDefault="004731C5" w:rsidP="004731C5">
      <w:pPr>
        <w:ind w:left="720"/>
        <w:rPr>
          <w:b/>
          <w:bCs/>
          <w:sz w:val="28"/>
          <w:szCs w:val="28"/>
          <w:lang w:val="es-ES"/>
        </w:rPr>
      </w:pPr>
    </w:p>
    <w:p w14:paraId="617A4D4E" w14:textId="77777777" w:rsidR="00D4066B" w:rsidRPr="00D34990" w:rsidRDefault="00D4066B" w:rsidP="00D4066B">
      <w:pPr>
        <w:rPr>
          <w:sz w:val="28"/>
          <w:szCs w:val="28"/>
          <w:lang w:val="es-ES"/>
        </w:rPr>
      </w:pPr>
      <w:r w:rsidRPr="00D34990">
        <w:rPr>
          <w:b/>
          <w:sz w:val="28"/>
          <w:szCs w:val="28"/>
          <w:lang w:val="es-ES"/>
        </w:rPr>
        <w:t xml:space="preserve">MODULO </w:t>
      </w:r>
      <w:r w:rsidR="003413FC">
        <w:rPr>
          <w:b/>
          <w:sz w:val="28"/>
          <w:szCs w:val="28"/>
          <w:lang w:val="es-ES"/>
        </w:rPr>
        <w:t>2</w:t>
      </w:r>
      <w:r w:rsidRPr="00D34990">
        <w:rPr>
          <w:b/>
          <w:sz w:val="28"/>
          <w:szCs w:val="28"/>
          <w:lang w:val="es-ES"/>
        </w:rPr>
        <w:t xml:space="preserve"> :</w:t>
      </w:r>
      <w:r w:rsidR="00D34990">
        <w:rPr>
          <w:b/>
          <w:sz w:val="28"/>
          <w:szCs w:val="28"/>
          <w:lang w:val="es-ES"/>
        </w:rPr>
        <w:t xml:space="preserve"> HECHOS PASADOS</w:t>
      </w:r>
    </w:p>
    <w:p w14:paraId="2BF48473" w14:textId="77777777" w:rsidR="00D4066B" w:rsidRPr="00D34990" w:rsidRDefault="00D4066B" w:rsidP="00D4066B">
      <w:pPr>
        <w:rPr>
          <w:i/>
          <w:iCs/>
        </w:rPr>
      </w:pPr>
      <w:r w:rsidRPr="00D34990">
        <w:rPr>
          <w:i/>
          <w:iCs/>
        </w:rPr>
        <w:t>Competenze: parlare delle professioni- redigere una biografia-situazioni – fatti e avvenimenti nel passato-parlare di avvenimenti passati..Conoscere le festività nazionali spagnole e fare raffronti con quelle italiane</w:t>
      </w:r>
    </w:p>
    <w:p w14:paraId="5E8A04D2" w14:textId="77777777" w:rsidR="00D4066B" w:rsidRPr="00D4066B" w:rsidRDefault="00D4066B" w:rsidP="00D4066B">
      <w:pPr>
        <w:rPr>
          <w:b/>
          <w:i/>
          <w:u w:val="single"/>
        </w:rPr>
      </w:pPr>
      <w:r w:rsidRPr="00D4066B">
        <w:rPr>
          <w:bCs/>
          <w:i/>
          <w:u w:val="single"/>
        </w:rPr>
        <w:t>Tempi previsti</w:t>
      </w:r>
      <w:r w:rsidRPr="00D4066B">
        <w:rPr>
          <w:b/>
          <w:i/>
          <w:u w:val="single"/>
        </w:rPr>
        <w:t xml:space="preserve">: </w:t>
      </w:r>
      <w:r w:rsidRPr="00D4066B">
        <w:t>gennaio</w:t>
      </w:r>
      <w:r w:rsidRPr="00D4066B">
        <w:rPr>
          <w:b/>
          <w:i/>
          <w:u w:val="single"/>
        </w:rPr>
        <w:br/>
      </w:r>
      <w:r w:rsidRPr="00D4066B">
        <w:rPr>
          <w:bCs/>
          <w:i/>
          <w:u w:val="single"/>
        </w:rPr>
        <w:t xml:space="preserve">Conoscenze: le professioni- i marcatori temporali del passato-. </w:t>
      </w:r>
      <w:r w:rsidRPr="008D043B">
        <w:rPr>
          <w:bCs/>
          <w:i/>
          <w:u w:val="single"/>
        </w:rPr>
        <w:t>Las Fallas, La semana</w:t>
      </w:r>
      <w:r w:rsidRPr="008D043B">
        <w:rPr>
          <w:b/>
          <w:i/>
          <w:u w:val="single"/>
        </w:rPr>
        <w:t xml:space="preserve"> </w:t>
      </w:r>
      <w:r w:rsidRPr="008D043B">
        <w:rPr>
          <w:bCs/>
          <w:i/>
          <w:u w:val="single"/>
        </w:rPr>
        <w:t>Santa</w:t>
      </w:r>
      <w:r w:rsidRPr="008D043B">
        <w:t xml:space="preserve"> </w:t>
      </w:r>
      <w:r w:rsidRPr="008D043B">
        <w:rPr>
          <w:i/>
          <w:iCs/>
        </w:rPr>
        <w:t xml:space="preserve">Los Sanfermines Las navidades </w:t>
      </w:r>
      <w:r w:rsidRPr="00D34990">
        <w:rPr>
          <w:b/>
          <w:i/>
          <w:iCs/>
          <w:u w:val="single"/>
        </w:rPr>
        <w:br/>
      </w:r>
      <w:r w:rsidRPr="00D34990">
        <w:rPr>
          <w:bCs/>
          <w:i/>
          <w:iCs/>
          <w:u w:val="single"/>
        </w:rPr>
        <w:lastRenderedPageBreak/>
        <w:t>Contenuti:passato</w:t>
      </w:r>
      <w:r w:rsidRPr="00D4066B">
        <w:rPr>
          <w:bCs/>
          <w:i/>
          <w:u w:val="single"/>
        </w:rPr>
        <w:t xml:space="preserve"> remoto- passato remoto di : dar- ser- e ir- i verbi in -ir- con dittongazione- i verbi con alternanza vocalica-i verbi con  il passato remoto irregolare-gli indefiniti</w:t>
      </w:r>
      <w:r w:rsidRPr="00D4066B">
        <w:rPr>
          <w:b/>
          <w:i/>
          <w:u w:val="single"/>
        </w:rPr>
        <w:t>-</w:t>
      </w:r>
    </w:p>
    <w:p w14:paraId="6FE7CC58" w14:textId="77777777" w:rsidR="00D4066B" w:rsidRPr="00D4066B" w:rsidRDefault="00D4066B" w:rsidP="00D4066B">
      <w:pPr>
        <w:rPr>
          <w:b/>
          <w:i/>
          <w:u w:val="single"/>
        </w:rPr>
      </w:pPr>
    </w:p>
    <w:p w14:paraId="2A9746ED" w14:textId="77777777" w:rsidR="00D4066B" w:rsidRPr="00472870" w:rsidRDefault="00D4066B" w:rsidP="00D4066B">
      <w:pPr>
        <w:rPr>
          <w:sz w:val="28"/>
          <w:szCs w:val="28"/>
        </w:rPr>
      </w:pPr>
      <w:r w:rsidRPr="00472870">
        <w:rPr>
          <w:b/>
          <w:i/>
          <w:sz w:val="28"/>
          <w:szCs w:val="28"/>
        </w:rPr>
        <w:t>UNITA’ DIDATTICHE</w:t>
      </w:r>
      <w:r w:rsidRPr="00472870">
        <w:rPr>
          <w:sz w:val="28"/>
          <w:szCs w:val="28"/>
        </w:rPr>
        <w:t>:</w:t>
      </w:r>
    </w:p>
    <w:p w14:paraId="0888CECA" w14:textId="77777777" w:rsidR="00D4066B" w:rsidRPr="00D4066B" w:rsidRDefault="00D4066B" w:rsidP="00D4066B"/>
    <w:p w14:paraId="0371C2F3" w14:textId="77777777" w:rsidR="00D4066B" w:rsidRPr="00472870" w:rsidRDefault="00472870" w:rsidP="00D4066B">
      <w:pPr>
        <w:numPr>
          <w:ilvl w:val="0"/>
          <w:numId w:val="15"/>
        </w:num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LAS FIESTAS NACIONALES</w:t>
      </w:r>
    </w:p>
    <w:p w14:paraId="3E509428" w14:textId="77777777" w:rsidR="00D4066B" w:rsidRPr="00472870" w:rsidRDefault="00472870" w:rsidP="00D4066B">
      <w:pPr>
        <w:numPr>
          <w:ilvl w:val="0"/>
          <w:numId w:val="15"/>
        </w:num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TUVO UNA VIDA EXTRAORDINARIA</w:t>
      </w:r>
    </w:p>
    <w:p w14:paraId="34509EFE" w14:textId="77777777" w:rsidR="00D4066B" w:rsidRPr="00D4066B" w:rsidRDefault="00D4066B" w:rsidP="00D4066B">
      <w:pPr>
        <w:rPr>
          <w:b/>
          <w:i/>
          <w:u w:val="single"/>
          <w:lang w:val="es-ES"/>
        </w:rPr>
      </w:pPr>
    </w:p>
    <w:p w14:paraId="13F055A9" w14:textId="77777777" w:rsidR="00D4066B" w:rsidRPr="00D4066B" w:rsidRDefault="00D4066B" w:rsidP="00D4066B">
      <w:pPr>
        <w:rPr>
          <w:b/>
          <w:i/>
          <w:u w:val="single"/>
          <w:lang w:val="es-ES"/>
        </w:rPr>
      </w:pPr>
    </w:p>
    <w:p w14:paraId="0612F0A4" w14:textId="77777777" w:rsidR="00D4066B" w:rsidRPr="00D34990" w:rsidRDefault="00D4066B" w:rsidP="00D4066B">
      <w:pPr>
        <w:rPr>
          <w:sz w:val="28"/>
          <w:szCs w:val="28"/>
        </w:rPr>
      </w:pPr>
      <w:r w:rsidRPr="00D34990">
        <w:rPr>
          <w:b/>
          <w:sz w:val="28"/>
          <w:szCs w:val="28"/>
        </w:rPr>
        <w:t xml:space="preserve">MODULO </w:t>
      </w:r>
      <w:r w:rsidR="003413FC">
        <w:rPr>
          <w:b/>
          <w:sz w:val="28"/>
          <w:szCs w:val="28"/>
        </w:rPr>
        <w:t>3</w:t>
      </w:r>
      <w:r w:rsidRPr="00D34990">
        <w:rPr>
          <w:bCs/>
          <w:sz w:val="28"/>
          <w:szCs w:val="28"/>
        </w:rPr>
        <w:t>:</w:t>
      </w:r>
      <w:r w:rsidRPr="00D34990">
        <w:rPr>
          <w:bCs/>
        </w:rPr>
        <w:t xml:space="preserve"> </w:t>
      </w:r>
      <w:r w:rsidRPr="00D34990">
        <w:rPr>
          <w:b/>
          <w:sz w:val="28"/>
          <w:szCs w:val="28"/>
        </w:rPr>
        <w:t>RECUPERO</w:t>
      </w:r>
    </w:p>
    <w:p w14:paraId="1FA6788E" w14:textId="77777777" w:rsidR="00D4066B" w:rsidRPr="00D34990" w:rsidRDefault="00D4066B" w:rsidP="00D4066B">
      <w:pPr>
        <w:rPr>
          <w:i/>
        </w:rPr>
      </w:pPr>
      <w:r w:rsidRPr="00D34990">
        <w:rPr>
          <w:bCs/>
          <w:i/>
          <w:u w:val="single"/>
        </w:rPr>
        <w:t>Tempi previsti</w:t>
      </w:r>
      <w:r w:rsidRPr="00D34990">
        <w:rPr>
          <w:b/>
          <w:i/>
          <w:u w:val="single"/>
        </w:rPr>
        <w:t xml:space="preserve">: </w:t>
      </w:r>
      <w:r w:rsidRPr="00D34990">
        <w:rPr>
          <w:i/>
        </w:rPr>
        <w:t>febbraio</w:t>
      </w:r>
    </w:p>
    <w:p w14:paraId="506BA32C" w14:textId="77777777" w:rsidR="00D4066B" w:rsidRPr="00D34990" w:rsidRDefault="00D4066B" w:rsidP="00D4066B">
      <w:pPr>
        <w:rPr>
          <w:i/>
        </w:rPr>
      </w:pPr>
      <w:r w:rsidRPr="00D34990">
        <w:rPr>
          <w:bCs/>
          <w:i/>
          <w:u w:val="single"/>
        </w:rPr>
        <w:t>Situacione</w:t>
      </w:r>
      <w:r w:rsidRPr="00D34990">
        <w:rPr>
          <w:b/>
          <w:i/>
          <w:u w:val="single"/>
        </w:rPr>
        <w:t>s:</w:t>
      </w:r>
      <w:r w:rsidRPr="00D34990">
        <w:rPr>
          <w:i/>
        </w:rPr>
        <w:t>recupero</w:t>
      </w:r>
      <w:r w:rsidRPr="00D34990">
        <w:rPr>
          <w:b/>
          <w:i/>
          <w:u w:val="single"/>
        </w:rPr>
        <w:t xml:space="preserve"> </w:t>
      </w:r>
      <w:r w:rsidRPr="00D34990">
        <w:rPr>
          <w:i/>
        </w:rPr>
        <w:t>delle principali strutture grammaticali.</w:t>
      </w:r>
    </w:p>
    <w:p w14:paraId="4C5FA2AE" w14:textId="77777777" w:rsidR="00D4066B" w:rsidRPr="00D34990" w:rsidRDefault="00D4066B" w:rsidP="00D4066B">
      <w:pPr>
        <w:rPr>
          <w:b/>
          <w:i/>
        </w:rPr>
      </w:pPr>
    </w:p>
    <w:p w14:paraId="0BF0C2EF" w14:textId="08216BA5" w:rsidR="00D4066B" w:rsidRPr="008D043B" w:rsidRDefault="00D4066B" w:rsidP="00D4066B">
      <w:pPr>
        <w:rPr>
          <w:lang w:val="es-ES"/>
        </w:rPr>
      </w:pPr>
      <w:r w:rsidRPr="008D043B">
        <w:rPr>
          <w:b/>
          <w:sz w:val="28"/>
          <w:szCs w:val="28"/>
          <w:lang w:val="es-ES"/>
        </w:rPr>
        <w:t xml:space="preserve">MODULO </w:t>
      </w:r>
      <w:r w:rsidR="005A03FC">
        <w:rPr>
          <w:b/>
          <w:sz w:val="28"/>
          <w:szCs w:val="28"/>
          <w:lang w:val="es-ES"/>
        </w:rPr>
        <w:t>3</w:t>
      </w:r>
      <w:r w:rsidRPr="008D043B">
        <w:rPr>
          <w:b/>
          <w:lang w:val="es-ES"/>
        </w:rPr>
        <w:t xml:space="preserve">: </w:t>
      </w:r>
      <w:r w:rsidRPr="008D043B">
        <w:rPr>
          <w:b/>
          <w:bCs/>
          <w:sz w:val="28"/>
          <w:szCs w:val="28"/>
          <w:lang w:val="es-ES"/>
        </w:rPr>
        <w:t>EL TIEMPO LIBRE Y LA COMIDA</w:t>
      </w:r>
    </w:p>
    <w:p w14:paraId="2E72F682" w14:textId="77777777" w:rsidR="00D4066B" w:rsidRPr="003C07DC" w:rsidRDefault="00D4066B" w:rsidP="00D4066B">
      <w:pPr>
        <w:rPr>
          <w:i/>
        </w:rPr>
      </w:pPr>
      <w:r w:rsidRPr="003C07DC">
        <w:rPr>
          <w:bCs/>
          <w:i/>
          <w:u w:val="single"/>
        </w:rPr>
        <w:t>Tempi previsti</w:t>
      </w:r>
      <w:r w:rsidRPr="003C07DC">
        <w:rPr>
          <w:b/>
          <w:i/>
          <w:u w:val="single"/>
        </w:rPr>
        <w:t>:</w:t>
      </w:r>
      <w:r w:rsidRPr="003C07DC">
        <w:rPr>
          <w:i/>
        </w:rPr>
        <w:t xml:space="preserve"> marzo- giugno</w:t>
      </w:r>
    </w:p>
    <w:p w14:paraId="0B67AF19" w14:textId="351B0228" w:rsidR="00D4066B" w:rsidRPr="003C07DC" w:rsidRDefault="00D4066B" w:rsidP="00D4066B">
      <w:pPr>
        <w:rPr>
          <w:i/>
        </w:rPr>
      </w:pPr>
      <w:r w:rsidRPr="003C07DC">
        <w:rPr>
          <w:i/>
        </w:rPr>
        <w:t xml:space="preserve">Competenze:ordinare e chiedere informazioni al ristorante-parlare del tempo atmosferico- reagire di fronte a un racconto- - eseguire una ricetta-dare orini e esprimere proibizionirso turistico </w:t>
      </w:r>
    </w:p>
    <w:p w14:paraId="23B50BB4" w14:textId="77777777" w:rsidR="00D4066B" w:rsidRPr="003C07DC" w:rsidRDefault="00D4066B" w:rsidP="00D4066B">
      <w:pPr>
        <w:rPr>
          <w:bCs/>
          <w:i/>
        </w:rPr>
      </w:pPr>
      <w:r w:rsidRPr="003C07DC">
        <w:rPr>
          <w:i/>
        </w:rPr>
        <w:t>Conoscenze:gli alimenti-espressioni per definire pietanze-utensili da cucina-i piatti caratteristici spagnoli- le espressioni legate ai fenomeni  atmosferici</w:t>
      </w:r>
      <w:r w:rsidRPr="003C07DC">
        <w:rPr>
          <w:b/>
          <w:i/>
          <w:u w:val="single"/>
        </w:rPr>
        <w:br/>
      </w:r>
      <w:r w:rsidRPr="003C07DC">
        <w:rPr>
          <w:bCs/>
          <w:i/>
          <w:u w:val="single"/>
        </w:rPr>
        <w:t>Contenuti:passato prossimo e passato remoto-uso dei tempi nel passato-congiuntivo presente- congiuntivo imperfetto-congiuntivo presente dei verbi irregolari-imperativi-imperativo con pronomi</w:t>
      </w:r>
    </w:p>
    <w:p w14:paraId="738EC603" w14:textId="77777777" w:rsidR="00D4066B" w:rsidRPr="00D4066B" w:rsidRDefault="00D4066B" w:rsidP="00D4066B"/>
    <w:p w14:paraId="474F682F" w14:textId="77777777" w:rsidR="00D4066B" w:rsidRPr="003C07DC" w:rsidRDefault="00D4066B" w:rsidP="00D4066B">
      <w:pPr>
        <w:rPr>
          <w:sz w:val="28"/>
          <w:szCs w:val="28"/>
        </w:rPr>
      </w:pPr>
      <w:r w:rsidRPr="003C07DC">
        <w:rPr>
          <w:b/>
          <w:i/>
          <w:sz w:val="28"/>
          <w:szCs w:val="28"/>
        </w:rPr>
        <w:t>UNITA’ DIDATTICHE</w:t>
      </w:r>
      <w:r w:rsidRPr="003C07DC">
        <w:rPr>
          <w:sz w:val="28"/>
          <w:szCs w:val="28"/>
        </w:rPr>
        <w:t>:</w:t>
      </w:r>
    </w:p>
    <w:p w14:paraId="4C5CC018" w14:textId="77777777" w:rsidR="00D4066B" w:rsidRPr="003C07DC" w:rsidRDefault="003C07DC" w:rsidP="00D4066B">
      <w:pPr>
        <w:numPr>
          <w:ilvl w:val="0"/>
          <w:numId w:val="16"/>
        </w:num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ANOCHE FUIMOS AL RESTAURANTE</w:t>
      </w:r>
    </w:p>
    <w:p w14:paraId="1D423D93" w14:textId="77777777" w:rsidR="00D4066B" w:rsidRPr="003C07DC" w:rsidRDefault="003C07DC" w:rsidP="00D4066B">
      <w:pPr>
        <w:numPr>
          <w:ilvl w:val="0"/>
          <w:numId w:val="16"/>
        </w:num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PELEN LAS PATATAS</w:t>
      </w:r>
    </w:p>
    <w:p w14:paraId="7572C9AF" w14:textId="77777777" w:rsidR="00D4066B" w:rsidRPr="00D4066B" w:rsidRDefault="00D4066B" w:rsidP="00D4066B">
      <w:pPr>
        <w:ind w:left="720"/>
        <w:rPr>
          <w:lang w:val="es-ES"/>
        </w:rPr>
      </w:pPr>
    </w:p>
    <w:p w14:paraId="4FB032A3" w14:textId="77777777" w:rsidR="00A025D5" w:rsidRDefault="00A025D5" w:rsidP="00A025D5">
      <w:pPr>
        <w:rPr>
          <w:b/>
        </w:rPr>
      </w:pPr>
    </w:p>
    <w:p w14:paraId="35937EFE" w14:textId="77777777" w:rsidR="00340581" w:rsidRDefault="00340581" w:rsidP="00A025D5">
      <w:pPr>
        <w:rPr>
          <w:b/>
        </w:rPr>
      </w:pPr>
    </w:p>
    <w:p w14:paraId="767B9FB3" w14:textId="77777777" w:rsidR="00340581" w:rsidRDefault="00340581" w:rsidP="00A025D5">
      <w:pPr>
        <w:rPr>
          <w:b/>
        </w:rPr>
      </w:pPr>
    </w:p>
    <w:p w14:paraId="7FAA9687" w14:textId="77777777" w:rsidR="00340581" w:rsidRDefault="00340581" w:rsidP="00A025D5">
      <w:pPr>
        <w:rPr>
          <w:b/>
        </w:rPr>
      </w:pPr>
    </w:p>
    <w:p w14:paraId="4E5DA6AA" w14:textId="77777777" w:rsidR="00340581" w:rsidRDefault="00340581" w:rsidP="00A025D5">
      <w:pPr>
        <w:rPr>
          <w:b/>
        </w:rPr>
      </w:pPr>
    </w:p>
    <w:p w14:paraId="79CF97B4" w14:textId="77777777" w:rsidR="00340581" w:rsidRDefault="00340581" w:rsidP="00A025D5">
      <w:pPr>
        <w:rPr>
          <w:b/>
        </w:rPr>
      </w:pPr>
    </w:p>
    <w:p w14:paraId="47A1060F" w14:textId="77777777" w:rsidR="00A025D5" w:rsidRPr="00A025D5" w:rsidRDefault="00A025D5" w:rsidP="00A025D5">
      <w:pPr>
        <w:rPr>
          <w:b/>
          <w:i/>
        </w:rPr>
      </w:pPr>
    </w:p>
    <w:sectPr w:rsidR="00A025D5" w:rsidRPr="00A025D5" w:rsidSect="001C28E9">
      <w:pgSz w:w="11906" w:h="16838" w:code="9"/>
      <w:pgMar w:top="284" w:right="1134" w:bottom="1134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8584" w14:textId="77777777" w:rsidR="0097497D" w:rsidRDefault="0097497D" w:rsidP="004F31AD">
      <w:r>
        <w:separator/>
      </w:r>
    </w:p>
  </w:endnote>
  <w:endnote w:type="continuationSeparator" w:id="0">
    <w:p w14:paraId="284B2637" w14:textId="77777777" w:rsidR="0097497D" w:rsidRDefault="0097497D" w:rsidP="004F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3A29A" w14:textId="77777777" w:rsidR="0097497D" w:rsidRDefault="0097497D" w:rsidP="004F31AD">
      <w:r>
        <w:separator/>
      </w:r>
    </w:p>
  </w:footnote>
  <w:footnote w:type="continuationSeparator" w:id="0">
    <w:p w14:paraId="7EC761F8" w14:textId="77777777" w:rsidR="0097497D" w:rsidRDefault="0097497D" w:rsidP="004F3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5093"/>
    <w:multiLevelType w:val="hybridMultilevel"/>
    <w:tmpl w:val="469AD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F7EDA"/>
    <w:multiLevelType w:val="hybridMultilevel"/>
    <w:tmpl w:val="BF661E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76C25"/>
    <w:multiLevelType w:val="hybridMultilevel"/>
    <w:tmpl w:val="95381E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D6382"/>
    <w:multiLevelType w:val="hybridMultilevel"/>
    <w:tmpl w:val="1F7C52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54290"/>
    <w:multiLevelType w:val="hybridMultilevel"/>
    <w:tmpl w:val="834ED7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86A67"/>
    <w:multiLevelType w:val="hybridMultilevel"/>
    <w:tmpl w:val="50C05D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D55AC"/>
    <w:multiLevelType w:val="hybridMultilevel"/>
    <w:tmpl w:val="C6EAB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C69D1"/>
    <w:multiLevelType w:val="hybridMultilevel"/>
    <w:tmpl w:val="95EC1FE8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EBF7684"/>
    <w:multiLevelType w:val="hybridMultilevel"/>
    <w:tmpl w:val="831C45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F4944"/>
    <w:multiLevelType w:val="hybridMultilevel"/>
    <w:tmpl w:val="8EA015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34646"/>
    <w:multiLevelType w:val="hybridMultilevel"/>
    <w:tmpl w:val="567C281C"/>
    <w:lvl w:ilvl="0" w:tplc="434C11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976B9"/>
    <w:multiLevelType w:val="hybridMultilevel"/>
    <w:tmpl w:val="3BA8EEBA"/>
    <w:lvl w:ilvl="0" w:tplc="EE328CAC">
      <w:start w:val="1"/>
      <w:numFmt w:val="decimal"/>
      <w:lvlText w:val="%1)"/>
      <w:lvlJc w:val="left"/>
      <w:pPr>
        <w:ind w:left="1200" w:hanging="8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95E94"/>
    <w:multiLevelType w:val="hybridMultilevel"/>
    <w:tmpl w:val="4086DB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E75DF3"/>
    <w:multiLevelType w:val="hybridMultilevel"/>
    <w:tmpl w:val="984643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D4F01"/>
    <w:multiLevelType w:val="hybridMultilevel"/>
    <w:tmpl w:val="482047E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A615DE"/>
    <w:multiLevelType w:val="hybridMultilevel"/>
    <w:tmpl w:val="FF2E47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604D0"/>
    <w:multiLevelType w:val="hybridMultilevel"/>
    <w:tmpl w:val="30BCF8A4"/>
    <w:lvl w:ilvl="0" w:tplc="AC3AB9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DE0B4B"/>
    <w:multiLevelType w:val="hybridMultilevel"/>
    <w:tmpl w:val="8A765610"/>
    <w:lvl w:ilvl="0" w:tplc="019C10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5D27F6"/>
    <w:multiLevelType w:val="hybridMultilevel"/>
    <w:tmpl w:val="611E14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97936"/>
    <w:multiLevelType w:val="hybridMultilevel"/>
    <w:tmpl w:val="6F2C66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D1F6A"/>
    <w:multiLevelType w:val="hybridMultilevel"/>
    <w:tmpl w:val="5816C2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52AF8"/>
    <w:multiLevelType w:val="hybridMultilevel"/>
    <w:tmpl w:val="FF702B26"/>
    <w:lvl w:ilvl="0" w:tplc="D18ED5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7908AC"/>
    <w:multiLevelType w:val="hybridMultilevel"/>
    <w:tmpl w:val="AFA61A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B400AE"/>
    <w:multiLevelType w:val="hybridMultilevel"/>
    <w:tmpl w:val="4AD8CC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F38E1"/>
    <w:multiLevelType w:val="hybridMultilevel"/>
    <w:tmpl w:val="53D468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8628190">
    <w:abstractNumId w:val="24"/>
  </w:num>
  <w:num w:numId="2" w16cid:durableId="1668706919">
    <w:abstractNumId w:val="19"/>
  </w:num>
  <w:num w:numId="3" w16cid:durableId="1393769386">
    <w:abstractNumId w:val="12"/>
  </w:num>
  <w:num w:numId="4" w16cid:durableId="1310743878">
    <w:abstractNumId w:val="14"/>
  </w:num>
  <w:num w:numId="5" w16cid:durableId="1877423911">
    <w:abstractNumId w:val="22"/>
  </w:num>
  <w:num w:numId="6" w16cid:durableId="609900212">
    <w:abstractNumId w:val="17"/>
  </w:num>
  <w:num w:numId="7" w16cid:durableId="397478547">
    <w:abstractNumId w:val="13"/>
  </w:num>
  <w:num w:numId="8" w16cid:durableId="693463483">
    <w:abstractNumId w:val="10"/>
  </w:num>
  <w:num w:numId="9" w16cid:durableId="775754557">
    <w:abstractNumId w:val="6"/>
  </w:num>
  <w:num w:numId="10" w16cid:durableId="1614556143">
    <w:abstractNumId w:val="0"/>
  </w:num>
  <w:num w:numId="11" w16cid:durableId="571891963">
    <w:abstractNumId w:val="5"/>
  </w:num>
  <w:num w:numId="12" w16cid:durableId="1067453769">
    <w:abstractNumId w:val="21"/>
  </w:num>
  <w:num w:numId="13" w16cid:durableId="697967592">
    <w:abstractNumId w:val="20"/>
  </w:num>
  <w:num w:numId="14" w16cid:durableId="593175648">
    <w:abstractNumId w:val="23"/>
  </w:num>
  <w:num w:numId="15" w16cid:durableId="1371956051">
    <w:abstractNumId w:val="8"/>
  </w:num>
  <w:num w:numId="16" w16cid:durableId="853151890">
    <w:abstractNumId w:val="9"/>
  </w:num>
  <w:num w:numId="17" w16cid:durableId="265041235">
    <w:abstractNumId w:val="15"/>
  </w:num>
  <w:num w:numId="18" w16cid:durableId="2121562704">
    <w:abstractNumId w:val="7"/>
  </w:num>
  <w:num w:numId="19" w16cid:durableId="1638561848">
    <w:abstractNumId w:val="18"/>
  </w:num>
  <w:num w:numId="20" w16cid:durableId="643699465">
    <w:abstractNumId w:val="1"/>
  </w:num>
  <w:num w:numId="21" w16cid:durableId="397940935">
    <w:abstractNumId w:val="3"/>
  </w:num>
  <w:num w:numId="22" w16cid:durableId="1722286417">
    <w:abstractNumId w:val="4"/>
  </w:num>
  <w:num w:numId="23" w16cid:durableId="1847280020">
    <w:abstractNumId w:val="16"/>
  </w:num>
  <w:num w:numId="24" w16cid:durableId="1014301927">
    <w:abstractNumId w:val="2"/>
  </w:num>
  <w:num w:numId="25" w16cid:durableId="3207357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6D"/>
    <w:rsid w:val="00030D76"/>
    <w:rsid w:val="00037D2F"/>
    <w:rsid w:val="000425B7"/>
    <w:rsid w:val="00043319"/>
    <w:rsid w:val="00043FCA"/>
    <w:rsid w:val="00063B8F"/>
    <w:rsid w:val="00083F0A"/>
    <w:rsid w:val="00084A9D"/>
    <w:rsid w:val="000918BA"/>
    <w:rsid w:val="00095392"/>
    <w:rsid w:val="000B6F5E"/>
    <w:rsid w:val="000D061C"/>
    <w:rsid w:val="000F7356"/>
    <w:rsid w:val="00147D33"/>
    <w:rsid w:val="00151B3E"/>
    <w:rsid w:val="0016511C"/>
    <w:rsid w:val="0016790B"/>
    <w:rsid w:val="00185D72"/>
    <w:rsid w:val="001A7728"/>
    <w:rsid w:val="001C28E9"/>
    <w:rsid w:val="001C5CBD"/>
    <w:rsid w:val="001C7CC0"/>
    <w:rsid w:val="001E0569"/>
    <w:rsid w:val="001E20C6"/>
    <w:rsid w:val="001E6591"/>
    <w:rsid w:val="001F4999"/>
    <w:rsid w:val="00226FFA"/>
    <w:rsid w:val="00244227"/>
    <w:rsid w:val="00262226"/>
    <w:rsid w:val="00287F0C"/>
    <w:rsid w:val="002B69EE"/>
    <w:rsid w:val="002C2AA2"/>
    <w:rsid w:val="002C48E8"/>
    <w:rsid w:val="002E739B"/>
    <w:rsid w:val="003340C2"/>
    <w:rsid w:val="00337E6D"/>
    <w:rsid w:val="00340581"/>
    <w:rsid w:val="003413C4"/>
    <w:rsid w:val="003413FC"/>
    <w:rsid w:val="00342C17"/>
    <w:rsid w:val="00344E87"/>
    <w:rsid w:val="003758C1"/>
    <w:rsid w:val="00393FAC"/>
    <w:rsid w:val="003A005A"/>
    <w:rsid w:val="003A20F0"/>
    <w:rsid w:val="003A6B75"/>
    <w:rsid w:val="003C07DC"/>
    <w:rsid w:val="003E61D1"/>
    <w:rsid w:val="003E712D"/>
    <w:rsid w:val="003F11CF"/>
    <w:rsid w:val="00415E63"/>
    <w:rsid w:val="00424AD3"/>
    <w:rsid w:val="004271DA"/>
    <w:rsid w:val="00434138"/>
    <w:rsid w:val="004644ED"/>
    <w:rsid w:val="004652E7"/>
    <w:rsid w:val="00472870"/>
    <w:rsid w:val="004731C5"/>
    <w:rsid w:val="00494D50"/>
    <w:rsid w:val="004A243C"/>
    <w:rsid w:val="004B6EB4"/>
    <w:rsid w:val="004D0A4E"/>
    <w:rsid w:val="004F2C16"/>
    <w:rsid w:val="004F31AD"/>
    <w:rsid w:val="00512BE0"/>
    <w:rsid w:val="005206EF"/>
    <w:rsid w:val="005258E2"/>
    <w:rsid w:val="005333FD"/>
    <w:rsid w:val="00536D9B"/>
    <w:rsid w:val="00561A85"/>
    <w:rsid w:val="0056407A"/>
    <w:rsid w:val="00566A87"/>
    <w:rsid w:val="00567E14"/>
    <w:rsid w:val="0058588F"/>
    <w:rsid w:val="00585E01"/>
    <w:rsid w:val="0059034E"/>
    <w:rsid w:val="005A03FC"/>
    <w:rsid w:val="005A6314"/>
    <w:rsid w:val="005C1D4D"/>
    <w:rsid w:val="005D32E0"/>
    <w:rsid w:val="005E568E"/>
    <w:rsid w:val="005F4DAD"/>
    <w:rsid w:val="005F7ED9"/>
    <w:rsid w:val="0061796B"/>
    <w:rsid w:val="0064214A"/>
    <w:rsid w:val="006435B9"/>
    <w:rsid w:val="00653A63"/>
    <w:rsid w:val="00654800"/>
    <w:rsid w:val="006609AF"/>
    <w:rsid w:val="0066231A"/>
    <w:rsid w:val="0069621E"/>
    <w:rsid w:val="006A0E2A"/>
    <w:rsid w:val="006A5862"/>
    <w:rsid w:val="006C0903"/>
    <w:rsid w:val="006D6339"/>
    <w:rsid w:val="006F174C"/>
    <w:rsid w:val="006F4A65"/>
    <w:rsid w:val="0070321B"/>
    <w:rsid w:val="00724004"/>
    <w:rsid w:val="007261F7"/>
    <w:rsid w:val="00730AA1"/>
    <w:rsid w:val="00766CE5"/>
    <w:rsid w:val="00787C16"/>
    <w:rsid w:val="007A6FA7"/>
    <w:rsid w:val="007C2F96"/>
    <w:rsid w:val="007F6D4F"/>
    <w:rsid w:val="008023EA"/>
    <w:rsid w:val="00804B5E"/>
    <w:rsid w:val="0082230C"/>
    <w:rsid w:val="00822AE1"/>
    <w:rsid w:val="00852508"/>
    <w:rsid w:val="00856A53"/>
    <w:rsid w:val="00861FC4"/>
    <w:rsid w:val="00867DC9"/>
    <w:rsid w:val="0087478A"/>
    <w:rsid w:val="00880A4A"/>
    <w:rsid w:val="00887CB0"/>
    <w:rsid w:val="00895F50"/>
    <w:rsid w:val="0089623D"/>
    <w:rsid w:val="00896955"/>
    <w:rsid w:val="008A7DE7"/>
    <w:rsid w:val="008B410A"/>
    <w:rsid w:val="008B46D7"/>
    <w:rsid w:val="008C2482"/>
    <w:rsid w:val="008D043B"/>
    <w:rsid w:val="008E6849"/>
    <w:rsid w:val="008F0EF6"/>
    <w:rsid w:val="008F3D2C"/>
    <w:rsid w:val="009311B5"/>
    <w:rsid w:val="0095065B"/>
    <w:rsid w:val="00962DE5"/>
    <w:rsid w:val="009708EE"/>
    <w:rsid w:val="0097497D"/>
    <w:rsid w:val="00974C1C"/>
    <w:rsid w:val="0099222B"/>
    <w:rsid w:val="009B156B"/>
    <w:rsid w:val="009C1D93"/>
    <w:rsid w:val="009D4715"/>
    <w:rsid w:val="009F2081"/>
    <w:rsid w:val="00A025D5"/>
    <w:rsid w:val="00A06318"/>
    <w:rsid w:val="00A15E35"/>
    <w:rsid w:val="00A16E7D"/>
    <w:rsid w:val="00A42136"/>
    <w:rsid w:val="00A4251E"/>
    <w:rsid w:val="00A46F36"/>
    <w:rsid w:val="00A5023C"/>
    <w:rsid w:val="00A563C8"/>
    <w:rsid w:val="00AA739C"/>
    <w:rsid w:val="00AD2BFF"/>
    <w:rsid w:val="00AD2E02"/>
    <w:rsid w:val="00B01097"/>
    <w:rsid w:val="00B02673"/>
    <w:rsid w:val="00B1094F"/>
    <w:rsid w:val="00B22386"/>
    <w:rsid w:val="00B33A8C"/>
    <w:rsid w:val="00B40009"/>
    <w:rsid w:val="00B42449"/>
    <w:rsid w:val="00B437A0"/>
    <w:rsid w:val="00B635C6"/>
    <w:rsid w:val="00B6498C"/>
    <w:rsid w:val="00B853D5"/>
    <w:rsid w:val="00B875E5"/>
    <w:rsid w:val="00B937B5"/>
    <w:rsid w:val="00B94810"/>
    <w:rsid w:val="00BC1817"/>
    <w:rsid w:val="00BC6B52"/>
    <w:rsid w:val="00BD7BBE"/>
    <w:rsid w:val="00BE3D44"/>
    <w:rsid w:val="00BE4B3B"/>
    <w:rsid w:val="00C07DAA"/>
    <w:rsid w:val="00C22A8D"/>
    <w:rsid w:val="00C8122A"/>
    <w:rsid w:val="00C91C26"/>
    <w:rsid w:val="00C94F78"/>
    <w:rsid w:val="00C96B3A"/>
    <w:rsid w:val="00CC274C"/>
    <w:rsid w:val="00CD5009"/>
    <w:rsid w:val="00D041CF"/>
    <w:rsid w:val="00D142AA"/>
    <w:rsid w:val="00D20128"/>
    <w:rsid w:val="00D22ED1"/>
    <w:rsid w:val="00D34990"/>
    <w:rsid w:val="00D34D77"/>
    <w:rsid w:val="00D4066B"/>
    <w:rsid w:val="00D452FD"/>
    <w:rsid w:val="00D7596E"/>
    <w:rsid w:val="00DB55E0"/>
    <w:rsid w:val="00DC48A3"/>
    <w:rsid w:val="00DD4478"/>
    <w:rsid w:val="00DE40BF"/>
    <w:rsid w:val="00DE4CE3"/>
    <w:rsid w:val="00DE5ACA"/>
    <w:rsid w:val="00DE7A77"/>
    <w:rsid w:val="00DF191C"/>
    <w:rsid w:val="00DF7A0A"/>
    <w:rsid w:val="00E03228"/>
    <w:rsid w:val="00E05057"/>
    <w:rsid w:val="00E2496A"/>
    <w:rsid w:val="00E43CD2"/>
    <w:rsid w:val="00E65465"/>
    <w:rsid w:val="00E730A6"/>
    <w:rsid w:val="00E86388"/>
    <w:rsid w:val="00EB321C"/>
    <w:rsid w:val="00ED158D"/>
    <w:rsid w:val="00EE3CAB"/>
    <w:rsid w:val="00EF1F9E"/>
    <w:rsid w:val="00F23CFB"/>
    <w:rsid w:val="00F568DA"/>
    <w:rsid w:val="00F65E28"/>
    <w:rsid w:val="00F80F81"/>
    <w:rsid w:val="00F855B9"/>
    <w:rsid w:val="00FA3BF7"/>
    <w:rsid w:val="00FA5EB6"/>
    <w:rsid w:val="00FB7371"/>
    <w:rsid w:val="00FD0988"/>
    <w:rsid w:val="00FE51F3"/>
    <w:rsid w:val="00FF1716"/>
    <w:rsid w:val="00FF2E72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4BC51"/>
  <w15:docId w15:val="{DC4CA92C-463C-4264-85BD-CE8DC846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qFormat/>
    <w:rsid w:val="00337E6D"/>
    <w:rPr>
      <w:b/>
      <w:bCs/>
      <w:i w:val="0"/>
      <w:iCs w:val="0"/>
    </w:rPr>
  </w:style>
  <w:style w:type="paragraph" w:styleId="Paragrafoelenco">
    <w:name w:val="List Paragraph"/>
    <w:basedOn w:val="Normale"/>
    <w:uiPriority w:val="34"/>
    <w:qFormat/>
    <w:rsid w:val="00337E6D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4F31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31AD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Pidipagina">
    <w:name w:val="footer"/>
    <w:basedOn w:val="Normale"/>
    <w:link w:val="PidipaginaCarattere"/>
    <w:uiPriority w:val="99"/>
    <w:unhideWhenUsed/>
    <w:rsid w:val="004F31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1AD"/>
    <w:rPr>
      <w:rFonts w:ascii="Times New Roman" w:eastAsia="Times New Roman" w:hAnsi="Times New Roman" w:cs="Times New Roman"/>
      <w:sz w:val="24"/>
      <w:szCs w:val="24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elsa</cp:lastModifiedBy>
  <cp:revision>22</cp:revision>
  <dcterms:created xsi:type="dcterms:W3CDTF">2021-09-02T13:49:00Z</dcterms:created>
  <dcterms:modified xsi:type="dcterms:W3CDTF">2022-09-02T17:56:00Z</dcterms:modified>
</cp:coreProperties>
</file>