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7497" w14:textId="77777777" w:rsidR="005E67E5" w:rsidRPr="00E0493F" w:rsidRDefault="005E67E5" w:rsidP="005E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PROGRAMMAZIONE  DISCIPLINARE A.S. 2018/19</w:t>
      </w:r>
    </w:p>
    <w:p w14:paraId="5CEA7A21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Informatica </w:t>
      </w:r>
    </w:p>
    <w:p w14:paraId="2A5C2373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Amministrazione e Marketing</w:t>
      </w:r>
    </w:p>
    <w:p w14:paraId="2BC8C174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Primo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06743939" w14:textId="77777777" w:rsidTr="005E67E5">
        <w:trPr>
          <w:tblHeader/>
        </w:trPr>
        <w:tc>
          <w:tcPr>
            <w:tcW w:w="10173" w:type="dxa"/>
            <w:gridSpan w:val="6"/>
          </w:tcPr>
          <w:p w14:paraId="4FB24E5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MODULO ILAB1 - FONDAMENTI TEORICI DELLE TECNOLOGIE INFORMATICHE </w:t>
            </w:r>
          </w:p>
        </w:tc>
      </w:tr>
      <w:tr w:rsidR="005E67E5" w:rsidRPr="00E0493F" w14:paraId="41195443" w14:textId="77777777" w:rsidTr="005E67E5">
        <w:trPr>
          <w:tblHeader/>
        </w:trPr>
        <w:tc>
          <w:tcPr>
            <w:tcW w:w="2802" w:type="dxa"/>
          </w:tcPr>
          <w:p w14:paraId="33C3FC7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00B993B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6A647A3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2BB18CA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556E1E4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C8CD02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2934D787" w14:textId="77777777" w:rsidTr="005E67E5">
        <w:tc>
          <w:tcPr>
            <w:tcW w:w="2802" w:type="dxa"/>
          </w:tcPr>
          <w:p w14:paraId="03C252E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caratteristiche dei principali componenti hardware del computer</w:t>
            </w:r>
          </w:p>
          <w:p w14:paraId="50F3231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varie tipologie di computer in base alle caratteristiche tecniche principali</w:t>
            </w:r>
          </w:p>
          <w:p w14:paraId="1A96D60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il ruolo e le tipologie di software che fanno funzionare il computer</w:t>
            </w:r>
          </w:p>
          <w:p w14:paraId="279E3AE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6F1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 Saranno utili le conoscenze e abilità generali acquisite nei corsi di matematica.</w:t>
            </w:r>
          </w:p>
        </w:tc>
        <w:tc>
          <w:tcPr>
            <w:tcW w:w="1701" w:type="dxa"/>
          </w:tcPr>
          <w:p w14:paraId="48A9F62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3B5569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56AAD4C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72B0FE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0B224C8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3DDEA0B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20C7BBB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2978EFF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F99943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7ED8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3BF3A7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A31CCF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739086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1 - INTRODUZIONE ALLO STUDIO DEL COMPUTER E CODIFICA DELLE INFORMAZIONI</w:t>
            </w:r>
          </w:p>
          <w:p w14:paraId="0A86CE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L'HARDWARE DEL COMPUTER</w:t>
            </w:r>
          </w:p>
          <w:p w14:paraId="70A25C6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– IL SOFTWARE</w:t>
            </w:r>
          </w:p>
        </w:tc>
        <w:tc>
          <w:tcPr>
            <w:tcW w:w="1418" w:type="dxa"/>
          </w:tcPr>
          <w:p w14:paraId="1FC0241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OTTOBRE nelle ore di teoria</w:t>
            </w:r>
          </w:p>
        </w:tc>
      </w:tr>
    </w:tbl>
    <w:p w14:paraId="6B3D1BB9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78D9BACD" w14:textId="77777777" w:rsidTr="005E67E5">
        <w:trPr>
          <w:tblHeader/>
        </w:trPr>
        <w:tc>
          <w:tcPr>
            <w:tcW w:w="10173" w:type="dxa"/>
            <w:gridSpan w:val="6"/>
          </w:tcPr>
          <w:p w14:paraId="225D859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ILAB2 – CODICI E RAPPRESENTAZIONE DELLE INFORMAZIONI</w:t>
            </w:r>
          </w:p>
        </w:tc>
      </w:tr>
      <w:tr w:rsidR="005E67E5" w:rsidRPr="00E0493F" w14:paraId="350320F5" w14:textId="77777777" w:rsidTr="005E67E5">
        <w:trPr>
          <w:tblHeader/>
        </w:trPr>
        <w:tc>
          <w:tcPr>
            <w:tcW w:w="2802" w:type="dxa"/>
          </w:tcPr>
          <w:p w14:paraId="53E0545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0106FD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719F439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05F1432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3A9679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64F8B9F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1F4AAF9A" w14:textId="77777777" w:rsidTr="005E67E5">
        <w:tc>
          <w:tcPr>
            <w:tcW w:w="2802" w:type="dxa"/>
          </w:tcPr>
          <w:p w14:paraId="541423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le tecniche con cui sono rappresentate le informazioni in un computer</w:t>
            </w:r>
          </w:p>
          <w:p w14:paraId="23B1568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possedere conoscenze e competenze nella formulazioni di algoritmi risolutivi di semplici problemi e nella loro codifica in un linguaggio di programmazione.  </w:t>
            </w:r>
          </w:p>
        </w:tc>
        <w:tc>
          <w:tcPr>
            <w:tcW w:w="1559" w:type="dxa"/>
          </w:tcPr>
          <w:p w14:paraId="6550CF6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L’allievo, per affrontare le attività previste dal presente modulo non avrà bisogno di conoscenze pregresse ed abilità specifiche. Saranno utili le conoscenze e abilità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generali acquisite nei corsi di matematica.</w:t>
            </w:r>
          </w:p>
        </w:tc>
        <w:tc>
          <w:tcPr>
            <w:tcW w:w="1701" w:type="dxa"/>
          </w:tcPr>
          <w:p w14:paraId="6830BCB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Lezioni frontali</w:t>
            </w:r>
          </w:p>
          <w:p w14:paraId="30C58C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25A0962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1CAD729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4512FB6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0444713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50B93FE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6DD5355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dispense</w:t>
            </w:r>
          </w:p>
          <w:p w14:paraId="276D36A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7A1D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scritto</w:t>
            </w:r>
          </w:p>
          <w:p w14:paraId="22681C1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0F0A11D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05B588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1 - CODIFICA DELLE INFORMAZIONI</w:t>
            </w:r>
          </w:p>
        </w:tc>
        <w:tc>
          <w:tcPr>
            <w:tcW w:w="1418" w:type="dxa"/>
          </w:tcPr>
          <w:p w14:paraId="1B5ECF7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NOVEMBRE A DICEMBRE nelle ore di teoria</w:t>
            </w:r>
          </w:p>
        </w:tc>
      </w:tr>
    </w:tbl>
    <w:p w14:paraId="0F3F5B79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2EC21224" w14:textId="77777777" w:rsidTr="005E67E5">
        <w:trPr>
          <w:tblHeader/>
        </w:trPr>
        <w:tc>
          <w:tcPr>
            <w:tcW w:w="10173" w:type="dxa"/>
            <w:gridSpan w:val="6"/>
          </w:tcPr>
          <w:p w14:paraId="0CA4F11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ILAB3 -FUNZIONE DEL SISTEMI OPERATIVI E GESTIONE FILE</w:t>
            </w:r>
          </w:p>
        </w:tc>
      </w:tr>
      <w:tr w:rsidR="005E67E5" w:rsidRPr="00E0493F" w14:paraId="7366CA10" w14:textId="77777777" w:rsidTr="005E67E5">
        <w:trPr>
          <w:tblHeader/>
        </w:trPr>
        <w:tc>
          <w:tcPr>
            <w:tcW w:w="2802" w:type="dxa"/>
          </w:tcPr>
          <w:p w14:paraId="663EC28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0BA5C0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5869A3A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67B91EF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43E561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51CE538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28F9997D" w14:textId="77777777" w:rsidTr="005E67E5">
        <w:tc>
          <w:tcPr>
            <w:tcW w:w="2802" w:type="dxa"/>
          </w:tcPr>
          <w:p w14:paraId="4962C33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Utilizzare le funzioni principali del sistema operativo, incluse la modifica delle impostazioni principali e l’utilizzo delle funzionalità di Guida in linea.</w:t>
            </w:r>
          </w:p>
          <w:p w14:paraId="6CE81B7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Operare efficacemente nell’ambiente di desktop e utilizzare un ambiente grafico.</w:t>
            </w:r>
          </w:p>
          <w:p w14:paraId="1F72F2E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17DCA0B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Utilizzare programmi per comprimere ed estrarre file di grandi dimensioni e utilizzare un software antivirus per proteggere il computer dai virus. </w:t>
            </w:r>
          </w:p>
          <w:p w14:paraId="060F6E4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Saper utilizzare dei semplici strumenti di elaborazione testi e di gestione stampe disponibili nel sistema operativo.</w:t>
            </w:r>
          </w:p>
        </w:tc>
        <w:tc>
          <w:tcPr>
            <w:tcW w:w="1559" w:type="dxa"/>
          </w:tcPr>
          <w:p w14:paraId="190701D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3CDEAA1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452F058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37F4AE9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40DBA64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4588066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0E6A98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2A5EB7B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0EBBE99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59FCF91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D63F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261FD3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2E1291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96A89F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DELLE FUNZIONALITA’ DEL SISTEMA OPERATIVO</w:t>
            </w:r>
          </w:p>
          <w:p w14:paraId="273C6BF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GESTIONE DEI FILE</w:t>
            </w:r>
          </w:p>
          <w:p w14:paraId="5407311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PROGRAMMI DI UTILITA' DEL SISTEMA OPERATIVO</w:t>
            </w:r>
          </w:p>
        </w:tc>
        <w:tc>
          <w:tcPr>
            <w:tcW w:w="1418" w:type="dxa"/>
          </w:tcPr>
          <w:p w14:paraId="32F2D59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DICEMBRE</w:t>
            </w:r>
          </w:p>
        </w:tc>
      </w:tr>
    </w:tbl>
    <w:p w14:paraId="0A8225C2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1C7827B0" w14:textId="77777777" w:rsidTr="005E67E5">
        <w:trPr>
          <w:tblHeader/>
        </w:trPr>
        <w:tc>
          <w:tcPr>
            <w:tcW w:w="10173" w:type="dxa"/>
            <w:gridSpan w:val="6"/>
          </w:tcPr>
          <w:p w14:paraId="3DEF32A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ILAB4 - FOGLIO ELETTRONICO</w:t>
            </w:r>
          </w:p>
        </w:tc>
      </w:tr>
      <w:tr w:rsidR="005E67E5" w:rsidRPr="00E0493F" w14:paraId="7897A9CE" w14:textId="77777777" w:rsidTr="005E67E5">
        <w:trPr>
          <w:tblHeader/>
        </w:trPr>
        <w:tc>
          <w:tcPr>
            <w:tcW w:w="2802" w:type="dxa"/>
          </w:tcPr>
          <w:p w14:paraId="489742A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DE612C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E6C63D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0F401F6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2A009D0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4944E9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6EE9CC62" w14:textId="77777777" w:rsidTr="005E67E5">
        <w:tc>
          <w:tcPr>
            <w:tcW w:w="2802" w:type="dxa"/>
          </w:tcPr>
          <w:p w14:paraId="6D5A31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fogli elettronici e salvarli in diversi formati.</w:t>
            </w:r>
          </w:p>
          <w:p w14:paraId="382825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7731A5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dati nelle celle e applicare modalità appropriate per creare elenchi.</w:t>
            </w:r>
          </w:p>
          <w:p w14:paraId="46B1F74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selezionare, riordinare e copiare, spostare ed eliminare i dati.</w:t>
            </w:r>
          </w:p>
          <w:p w14:paraId="3467F79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righe e colonne in un foglio elettronico. Copiare, spostare, eliminare e cambiare nome ai fogli di calcolo in modo appropriato.</w:t>
            </w:r>
          </w:p>
          <w:p w14:paraId="139260C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 formule matematiche e logiche utilizzando funzioni standard del programma. </w:t>
            </w:r>
          </w:p>
          <w:p w14:paraId="719794F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modalità appropriate per la creazione delle formule ed essere in grado di riconoscere i codici di errore nelle formule.</w:t>
            </w:r>
          </w:p>
          <w:p w14:paraId="5F3AF6C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Formattare numeri e contenuto testuale in un foglio di calcolo.</w:t>
            </w:r>
          </w:p>
          <w:p w14:paraId="74197CA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10D0803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di un foglio di calcolo e controllare e correggere errori nel contenuto prima della stampa finale.</w:t>
            </w:r>
          </w:p>
        </w:tc>
        <w:tc>
          <w:tcPr>
            <w:tcW w:w="1559" w:type="dxa"/>
          </w:tcPr>
          <w:p w14:paraId="29D2AA2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11D63F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6342BD9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126F7F8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5A7C30B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6964B7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57D491D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10EACF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1B2918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2A8923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E0E7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187EA85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E0C6CF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DBD206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</w:t>
            </w:r>
          </w:p>
          <w:p w14:paraId="6B905B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LE CELLE</w:t>
            </w:r>
          </w:p>
          <w:p w14:paraId="1C240E8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GESTIONE DEL FOGLIO DI LAVORO</w:t>
            </w:r>
          </w:p>
          <w:p w14:paraId="2E4F4D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FORMATTAZIONE</w:t>
            </w:r>
          </w:p>
          <w:p w14:paraId="336C7B7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I GRAFICI</w:t>
            </w:r>
          </w:p>
          <w:p w14:paraId="63C9A1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LA PREPARAZIONE DELLA STAMPA</w:t>
            </w:r>
          </w:p>
        </w:tc>
        <w:tc>
          <w:tcPr>
            <w:tcW w:w="1418" w:type="dxa"/>
          </w:tcPr>
          <w:p w14:paraId="494B758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GENNAIO ad APRILE</w:t>
            </w:r>
          </w:p>
        </w:tc>
      </w:tr>
    </w:tbl>
    <w:p w14:paraId="1A52B8DA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A6EC105" w14:textId="77777777" w:rsidTr="005E67E5">
        <w:trPr>
          <w:tblHeader/>
        </w:trPr>
        <w:tc>
          <w:tcPr>
            <w:tcW w:w="10173" w:type="dxa"/>
            <w:gridSpan w:val="6"/>
          </w:tcPr>
          <w:p w14:paraId="728A306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ILAB45- ELABORAZIONE TESTI</w:t>
            </w:r>
          </w:p>
        </w:tc>
      </w:tr>
      <w:tr w:rsidR="005E67E5" w:rsidRPr="00E0493F" w14:paraId="62926B5A" w14:textId="77777777" w:rsidTr="005E67E5">
        <w:trPr>
          <w:tblHeader/>
        </w:trPr>
        <w:tc>
          <w:tcPr>
            <w:tcW w:w="2802" w:type="dxa"/>
          </w:tcPr>
          <w:p w14:paraId="45EFB7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8561BA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3A704D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01698E8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498CC0C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37CD85C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694DB136" w14:textId="77777777" w:rsidTr="005E67E5">
        <w:tc>
          <w:tcPr>
            <w:tcW w:w="2802" w:type="dxa"/>
          </w:tcPr>
          <w:p w14:paraId="262D34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documenti e salvarli in diversi formati.</w:t>
            </w:r>
          </w:p>
          <w:p w14:paraId="2F4EDBB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7F50978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e modificare documenti di piccole dimensioni in modo che siano pronti per la condivisione e la distribuzione.</w:t>
            </w:r>
          </w:p>
          <w:p w14:paraId="51D22D3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formattazioni diverse ai documenti per migliorarne l’aspetto prima della distribuzione e individuare buoni esempi nella scelta delle opzioni di formattazione più adeguate.</w:t>
            </w:r>
          </w:p>
          <w:p w14:paraId="071EB90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tabelle, immagini e oggetti grafici nei documenti.</w:t>
            </w:r>
          </w:p>
          <w:p w14:paraId="40AC438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Preparare i documenti per le operazioni di stampa unione.</w:t>
            </w:r>
          </w:p>
          <w:p w14:paraId="2BA6E4D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dei documenti e controllare e correggere errori di ortografia prima della stampa finale.</w:t>
            </w:r>
          </w:p>
        </w:tc>
        <w:tc>
          <w:tcPr>
            <w:tcW w:w="1559" w:type="dxa"/>
          </w:tcPr>
          <w:p w14:paraId="3CA6B7D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62E6BC5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48D459A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157F514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505DD7D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3B2D9AF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5F9F8D8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704BDE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5BF4E15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5C758B7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742B4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17ADDF0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0450B50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273E9A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UNITA' 1 UTILIZZO DELL'APPLICAZIONE DI ELABORAZIONE TESTI. </w:t>
            </w:r>
          </w:p>
          <w:p w14:paraId="27B808B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CREAZIONE DI UN DOCUMENTO</w:t>
            </w:r>
          </w:p>
          <w:p w14:paraId="5A34282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FORMATTAZIONE DEL TESTO</w:t>
            </w:r>
          </w:p>
          <w:p w14:paraId="1DF4624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INSERIRE OGGETTI IN UN DOCUMENTO DI TESTO</w:t>
            </w:r>
          </w:p>
          <w:p w14:paraId="436B84B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STAMPA UNIONE</w:t>
            </w:r>
          </w:p>
          <w:p w14:paraId="0ECFB7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PREPARAZIONE DELLA STAMPA</w:t>
            </w:r>
          </w:p>
          <w:p w14:paraId="51B4F5E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968F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APRILE ad MAGGIO</w:t>
            </w:r>
          </w:p>
        </w:tc>
      </w:tr>
    </w:tbl>
    <w:p w14:paraId="649455C2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</w:p>
    <w:p w14:paraId="29AAD7F5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B9BBC" w14:textId="0B468C36" w:rsidR="005E67E5" w:rsidRPr="00E0493F" w:rsidRDefault="005E67E5">
      <w:pPr>
        <w:rPr>
          <w:rFonts w:ascii="Times New Roman" w:hAnsi="Times New Roman" w:cs="Times New Roman"/>
          <w:sz w:val="24"/>
          <w:szCs w:val="24"/>
        </w:rPr>
      </w:pPr>
    </w:p>
    <w:sectPr w:rsidR="005E67E5" w:rsidRPr="00E0493F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53E42" w14:textId="77777777" w:rsidR="00F20E51" w:rsidRDefault="00F20E51" w:rsidP="0001457F">
      <w:pPr>
        <w:spacing w:after="0" w:line="240" w:lineRule="auto"/>
      </w:pPr>
      <w:r>
        <w:separator/>
      </w:r>
    </w:p>
  </w:endnote>
  <w:endnote w:type="continuationSeparator" w:id="0">
    <w:p w14:paraId="01E52CC8" w14:textId="77777777" w:rsidR="00F20E51" w:rsidRDefault="00F20E51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5D616" w14:textId="77777777" w:rsidR="00F20E51" w:rsidRDefault="00F20E51" w:rsidP="0001457F">
      <w:pPr>
        <w:spacing w:after="0" w:line="240" w:lineRule="auto"/>
      </w:pPr>
      <w:r>
        <w:separator/>
      </w:r>
    </w:p>
  </w:footnote>
  <w:footnote w:type="continuationSeparator" w:id="0">
    <w:p w14:paraId="745EE13E" w14:textId="77777777" w:rsidR="00F20E51" w:rsidRDefault="00F20E51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62FB"/>
    <w:rsid w:val="0001457F"/>
    <w:rsid w:val="000B06DA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477AE0"/>
    <w:rsid w:val="004F0921"/>
    <w:rsid w:val="005211BB"/>
    <w:rsid w:val="005E67E5"/>
    <w:rsid w:val="0066193D"/>
    <w:rsid w:val="00671AB4"/>
    <w:rsid w:val="006D0A45"/>
    <w:rsid w:val="006F78C4"/>
    <w:rsid w:val="007F15EF"/>
    <w:rsid w:val="009570CF"/>
    <w:rsid w:val="00A52244"/>
    <w:rsid w:val="00B06141"/>
    <w:rsid w:val="00B11CD9"/>
    <w:rsid w:val="00B83466"/>
    <w:rsid w:val="00C02AC4"/>
    <w:rsid w:val="00D3365F"/>
    <w:rsid w:val="00D45248"/>
    <w:rsid w:val="00E0493F"/>
    <w:rsid w:val="00E91886"/>
    <w:rsid w:val="00F20E51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498B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2020-11-29T21:40:00Z</dcterms:modified>
</cp:coreProperties>
</file>