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AF" w:rsidRDefault="006678AF" w:rsidP="00831869">
      <w:pPr>
        <w:spacing w:line="360" w:lineRule="auto"/>
        <w:jc w:val="center"/>
      </w:pPr>
    </w:p>
    <w:p w:rsidR="00831869" w:rsidRDefault="00831869" w:rsidP="00831869">
      <w:pPr>
        <w:spacing w:line="360" w:lineRule="auto"/>
        <w:jc w:val="center"/>
      </w:pPr>
      <w:r>
        <w:t xml:space="preserve">STANZE COLLOQUI </w:t>
      </w:r>
      <w:r w:rsidR="00C854D7">
        <w:t>PROFESSIONALE</w:t>
      </w:r>
      <w:r w:rsidR="00991DBB">
        <w:t xml:space="preserve"> </w:t>
      </w:r>
      <w:r w:rsidR="006678AF">
        <w:t xml:space="preserve"> (</w:t>
      </w:r>
      <w:r w:rsidR="00D951E3">
        <w:t xml:space="preserve">tranne 4 C </w:t>
      </w:r>
      <w:proofErr w:type="spellStart"/>
      <w:r w:rsidR="00D951E3">
        <w:t>Ss</w:t>
      </w:r>
      <w:proofErr w:type="spellEnd"/>
      <w:r w:rsidR="006678AF">
        <w:t>)</w:t>
      </w:r>
    </w:p>
    <w:p w:rsidR="00831869" w:rsidRDefault="007E40DF" w:rsidP="00831869">
      <w:pPr>
        <w:spacing w:line="360" w:lineRule="auto"/>
        <w:jc w:val="center"/>
      </w:pPr>
      <w:r>
        <w:t>Giove</w:t>
      </w:r>
      <w:r w:rsidR="002A0446">
        <w:t>d</w:t>
      </w:r>
      <w:r w:rsidR="00831869">
        <w:t>ì</w:t>
      </w:r>
      <w:r>
        <w:t>, 10 giugno</w:t>
      </w:r>
      <w:r w:rsidR="00E411CD">
        <w:t xml:space="preserve"> </w:t>
      </w:r>
      <w:r w:rsidR="00831869">
        <w:t>202</w:t>
      </w:r>
      <w:r w:rsidR="00E411CD">
        <w:t>1</w:t>
      </w:r>
      <w:r w:rsidR="00831869">
        <w:t xml:space="preserve"> dalle 1</w:t>
      </w:r>
      <w:r>
        <w:t>7</w:t>
      </w:r>
      <w:r w:rsidR="00831869">
        <w:t>,</w:t>
      </w:r>
      <w:r w:rsidR="003254EF">
        <w:t>0</w:t>
      </w:r>
      <w:r>
        <w:t>0 alle 18,3</w:t>
      </w:r>
      <w:bookmarkStart w:id="0" w:name="_GoBack"/>
      <w:bookmarkEnd w:id="0"/>
      <w:r w:rsidR="00831869">
        <w:t>0</w:t>
      </w:r>
    </w:p>
    <w:p w:rsidR="006678AF" w:rsidRDefault="006678AF" w:rsidP="00831869">
      <w:pPr>
        <w:spacing w:line="360" w:lineRule="auto"/>
        <w:jc w:val="center"/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3685"/>
        <w:gridCol w:w="3471"/>
      </w:tblGrid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8F388F">
            <w:pPr>
              <w:rPr>
                <w:rFonts w:eastAsiaTheme="minorHAnsi" w:cs="Arial"/>
                <w:szCs w:val="24"/>
                <w:u w:val="single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# STANZA</w:t>
            </w:r>
            <w:r w:rsidR="008F388F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="006678AF">
              <w:rPr>
                <w:rFonts w:eastAsiaTheme="minorHAnsi" w:cs="Arial"/>
                <w:szCs w:val="24"/>
                <w:lang w:eastAsia="en-US"/>
              </w:rPr>
              <w:t>/</w:t>
            </w:r>
            <w:r w:rsidR="008F388F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="006678AF">
              <w:rPr>
                <w:rFonts w:eastAsiaTheme="minorHAnsi" w:cs="Arial"/>
                <w:szCs w:val="24"/>
                <w:lang w:eastAsia="en-US"/>
              </w:rPr>
              <w:t>Classe</w:t>
            </w:r>
          </w:p>
        </w:tc>
        <w:tc>
          <w:tcPr>
            <w:tcW w:w="3685" w:type="dxa"/>
            <w:vAlign w:val="center"/>
          </w:tcPr>
          <w:p w:rsidR="00A10278" w:rsidRPr="00A10278" w:rsidRDefault="00A10278" w:rsidP="008F388F">
            <w:pPr>
              <w:rPr>
                <w:rFonts w:eastAsiaTheme="minorHAnsi" w:cs="Arial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Doc. Coordinatore</w:t>
            </w:r>
          </w:p>
        </w:tc>
        <w:tc>
          <w:tcPr>
            <w:tcW w:w="3471" w:type="dxa"/>
            <w:vAlign w:val="center"/>
          </w:tcPr>
          <w:p w:rsidR="00A10278" w:rsidRPr="00A10278" w:rsidRDefault="00A10278" w:rsidP="008F388F">
            <w:pPr>
              <w:rPr>
                <w:rFonts w:eastAsiaTheme="minorHAnsi" w:cs="Arial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Docenti della Classe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C854D7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C854D7">
              <w:rPr>
                <w:rFonts w:eastAsiaTheme="minorHAnsi" w:cs="Arial"/>
                <w:szCs w:val="24"/>
                <w:lang w:eastAsia="en-US"/>
              </w:rPr>
              <w:t xml:space="preserve">3 B </w:t>
            </w:r>
            <w:proofErr w:type="spellStart"/>
            <w:r w:rsidR="00C854D7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BELLOPEDE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Carmela</w:t>
            </w:r>
          </w:p>
        </w:tc>
        <w:tc>
          <w:tcPr>
            <w:tcW w:w="3471" w:type="dxa"/>
            <w:vAlign w:val="center"/>
          </w:tcPr>
          <w:p w:rsidR="00A10278" w:rsidRPr="00A10278" w:rsidRDefault="00153DEE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Bocchino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2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3 D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BENVENUTI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Luisa</w:t>
            </w:r>
          </w:p>
        </w:tc>
        <w:tc>
          <w:tcPr>
            <w:tcW w:w="3471" w:type="dxa"/>
            <w:vAlign w:val="center"/>
          </w:tcPr>
          <w:p w:rsidR="00A10278" w:rsidRPr="00A10278" w:rsidRDefault="00153DEE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Benzoino</w:t>
            </w:r>
            <w:r w:rsidR="00932060">
              <w:rPr>
                <w:rFonts w:eastAsiaTheme="minorHAnsi" w:cs="Arial"/>
                <w:b w:val="0"/>
                <w:szCs w:val="24"/>
                <w:lang w:eastAsia="en-US"/>
              </w:rPr>
              <w:t xml:space="preserve"> - </w:t>
            </w:r>
            <w:proofErr w:type="spellStart"/>
            <w:r w:rsidR="00932060">
              <w:rPr>
                <w:rFonts w:eastAsiaTheme="minorHAnsi" w:cs="Arial"/>
                <w:b w:val="0"/>
                <w:szCs w:val="24"/>
                <w:lang w:eastAsia="en-US"/>
              </w:rPr>
              <w:t>Scialdone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3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3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 A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BRUNO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M.</w:t>
            </w:r>
            <w:r w:rsidR="0073721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>Concetta</w:t>
            </w:r>
          </w:p>
        </w:tc>
        <w:tc>
          <w:tcPr>
            <w:tcW w:w="3471" w:type="dxa"/>
            <w:vAlign w:val="center"/>
          </w:tcPr>
          <w:p w:rsidR="00A10278" w:rsidRPr="00A10278" w:rsidRDefault="00153DEE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Lagravanese - Piatto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4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1 D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BRUSCIANO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Luisa</w:t>
            </w:r>
          </w:p>
        </w:tc>
        <w:tc>
          <w:tcPr>
            <w:tcW w:w="3471" w:type="dxa"/>
            <w:vAlign w:val="center"/>
          </w:tcPr>
          <w:p w:rsidR="00A10278" w:rsidRPr="00A10278" w:rsidRDefault="00153DEE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De Angelis - Letizia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5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3 A Sc</w:t>
            </w:r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CAPONE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Patrizia</w:t>
            </w:r>
          </w:p>
        </w:tc>
        <w:tc>
          <w:tcPr>
            <w:tcW w:w="3471" w:type="dxa"/>
            <w:vAlign w:val="center"/>
          </w:tcPr>
          <w:p w:rsidR="00A10278" w:rsidRPr="00A10278" w:rsidRDefault="003254E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Musto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6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4 A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CECALA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Stefania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FE6CA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Cuomo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- </w:t>
            </w:r>
            <w:r w:rsidR="00FE6CA8">
              <w:rPr>
                <w:rFonts w:eastAsiaTheme="minorHAnsi" w:cs="Arial"/>
                <w:b w:val="0"/>
                <w:szCs w:val="24"/>
                <w:lang w:eastAsia="en-US"/>
              </w:rPr>
              <w:t>Raucci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7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5 A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CIRILLO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Gioia</w:t>
            </w:r>
          </w:p>
        </w:tc>
        <w:tc>
          <w:tcPr>
            <w:tcW w:w="3471" w:type="dxa"/>
            <w:vAlign w:val="center"/>
          </w:tcPr>
          <w:p w:rsidR="00A10278" w:rsidRPr="00A10278" w:rsidRDefault="00FE6CA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Mangiacrapa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8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1 A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COMPARONE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Marilena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6B0627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De </w:t>
            </w: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Feo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6B0627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Liguori M. T.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9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2 A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D’ALESIO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Assunta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6B0627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Del Pozzo</w:t>
            </w:r>
            <w:r w:rsidR="005702ED">
              <w:rPr>
                <w:rFonts w:eastAsiaTheme="minorHAnsi" w:cs="Arial"/>
                <w:b w:val="0"/>
                <w:szCs w:val="24"/>
                <w:lang w:eastAsia="en-US"/>
              </w:rPr>
              <w:t xml:space="preserve"> - Turco</w:t>
            </w: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10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1 B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DE CRISTOFARO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Giovanna</w:t>
            </w:r>
          </w:p>
        </w:tc>
        <w:tc>
          <w:tcPr>
            <w:tcW w:w="3471" w:type="dxa"/>
            <w:vAlign w:val="center"/>
          </w:tcPr>
          <w:p w:rsidR="00A10278" w:rsidRPr="00A10278" w:rsidRDefault="00E0626D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Campopiano - </w:t>
            </w:r>
            <w:r w:rsidR="00E320B5">
              <w:rPr>
                <w:rFonts w:eastAsiaTheme="minorHAnsi" w:cs="Arial"/>
                <w:b w:val="0"/>
                <w:szCs w:val="24"/>
                <w:lang w:eastAsia="en-US"/>
              </w:rPr>
              <w:t>Pellegrino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5 C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 xml:space="preserve">DEL PRETE 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>Teresa</w:t>
            </w:r>
          </w:p>
        </w:tc>
        <w:tc>
          <w:tcPr>
            <w:tcW w:w="3471" w:type="dxa"/>
            <w:vAlign w:val="center"/>
          </w:tcPr>
          <w:p w:rsidR="00A10278" w:rsidRPr="00A10278" w:rsidRDefault="007E40D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Martucci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12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3 B Sc</w:t>
            </w:r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DI FRANCO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Nunzia</w:t>
            </w:r>
          </w:p>
        </w:tc>
        <w:tc>
          <w:tcPr>
            <w:tcW w:w="3471" w:type="dxa"/>
            <w:vAlign w:val="center"/>
          </w:tcPr>
          <w:p w:rsidR="00A10278" w:rsidRPr="00A10278" w:rsidRDefault="00AB717C" w:rsidP="00831869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Orabona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S. - </w:t>
            </w:r>
            <w:proofErr w:type="spellStart"/>
            <w:r w:rsidR="00E320B5">
              <w:rPr>
                <w:rFonts w:eastAsiaTheme="minorHAnsi" w:cs="Arial"/>
                <w:b w:val="0"/>
                <w:szCs w:val="24"/>
                <w:lang w:eastAsia="en-US"/>
              </w:rPr>
              <w:t>Petito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13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5 B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FERRANDINO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Carmelinda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EB1CD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Frizzante</w:t>
            </w:r>
            <w:r w:rsidR="00EB1CD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14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4 A Sc</w:t>
            </w:r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GALLO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M. Raffaella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Manica A. - </w:t>
            </w: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Pisciottaro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15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2 C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310E24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GRIMALD</w:t>
            </w:r>
            <w:r w:rsidR="00310E24">
              <w:rPr>
                <w:rFonts w:eastAsiaTheme="minorHAnsi" w:cs="Arial"/>
                <w:szCs w:val="24"/>
                <w:lang w:eastAsia="en-US"/>
              </w:rPr>
              <w:t>I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Agnese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Fabozzi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A.</w:t>
            </w:r>
            <w:r w:rsidR="00E411CD">
              <w:rPr>
                <w:rFonts w:eastAsiaTheme="minorHAnsi" w:cs="Arial"/>
                <w:b w:val="0"/>
                <w:szCs w:val="24"/>
                <w:lang w:eastAsia="en-US"/>
              </w:rPr>
              <w:t xml:space="preserve"> - Montefusco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16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>5 A Sc</w:t>
            </w:r>
          </w:p>
        </w:tc>
        <w:tc>
          <w:tcPr>
            <w:tcW w:w="3685" w:type="dxa"/>
            <w:vAlign w:val="center"/>
          </w:tcPr>
          <w:p w:rsidR="00A10278" w:rsidRPr="00A10278" w:rsidRDefault="001B2D94" w:rsidP="001B2D94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 xml:space="preserve">ANDREOZZI </w:t>
            </w:r>
            <w:r w:rsidRPr="001B2D94">
              <w:rPr>
                <w:rFonts w:eastAsiaTheme="minorHAnsi" w:cs="Arial"/>
                <w:b w:val="0"/>
                <w:szCs w:val="24"/>
                <w:lang w:eastAsia="en-US"/>
              </w:rPr>
              <w:t>Carmine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Menale</w:t>
            </w:r>
            <w:r w:rsidR="00F35EFC">
              <w:rPr>
                <w:rFonts w:eastAsiaTheme="minorHAnsi" w:cs="Arial"/>
                <w:b w:val="0"/>
                <w:szCs w:val="24"/>
                <w:lang w:eastAsia="en-US"/>
              </w:rPr>
              <w:t xml:space="preserve"> – Di Nuzzo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17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1 C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LEANZA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Angela</w:t>
            </w:r>
          </w:p>
        </w:tc>
        <w:tc>
          <w:tcPr>
            <w:tcW w:w="3471" w:type="dxa"/>
            <w:vAlign w:val="center"/>
          </w:tcPr>
          <w:p w:rsidR="00A10278" w:rsidRPr="00A10278" w:rsidRDefault="005D7EB3" w:rsidP="007E40DF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C</w:t>
            </w:r>
            <w:r w:rsidR="007E40DF">
              <w:rPr>
                <w:rFonts w:eastAsiaTheme="minorHAnsi" w:cs="Arial"/>
                <w:b w:val="0"/>
                <w:szCs w:val="24"/>
                <w:lang w:eastAsia="en-US"/>
              </w:rPr>
              <w:t>aso</w:t>
            </w:r>
            <w:r w:rsidR="00E320B5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6B0627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="005702ED">
              <w:rPr>
                <w:rFonts w:eastAsiaTheme="minorHAnsi" w:cs="Arial"/>
                <w:b w:val="0"/>
                <w:szCs w:val="24"/>
                <w:lang w:eastAsia="en-US"/>
              </w:rPr>
              <w:t xml:space="preserve">  </w:t>
            </w:r>
            <w:proofErr w:type="spellStart"/>
            <w:r w:rsidR="005702ED">
              <w:rPr>
                <w:rFonts w:eastAsiaTheme="minorHAnsi" w:cs="Arial"/>
                <w:b w:val="0"/>
                <w:szCs w:val="24"/>
                <w:lang w:eastAsia="en-US"/>
              </w:rPr>
              <w:t>Iovine</w:t>
            </w:r>
            <w:proofErr w:type="spellEnd"/>
            <w:r w:rsidR="005702ED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4D5E86" w:rsidP="00153DEE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18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3 C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 xml:space="preserve">LIGUORI 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>Maria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831869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Cianni</w:t>
            </w:r>
            <w:proofErr w:type="spellEnd"/>
            <w:r w:rsidR="00AB717C">
              <w:rPr>
                <w:rFonts w:eastAsiaTheme="minorHAnsi" w:cs="Arial"/>
                <w:b w:val="0"/>
                <w:szCs w:val="24"/>
                <w:lang w:eastAsia="en-US"/>
              </w:rPr>
              <w:t xml:space="preserve"> - </w:t>
            </w:r>
            <w:proofErr w:type="spellStart"/>
            <w:r w:rsidR="00AB717C">
              <w:rPr>
                <w:rFonts w:eastAsiaTheme="minorHAnsi" w:cs="Arial"/>
                <w:b w:val="0"/>
                <w:szCs w:val="24"/>
                <w:lang w:eastAsia="en-US"/>
              </w:rPr>
              <w:t>Cossentino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4D5E86" w:rsidP="004D5E86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19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4 B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8027B7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MAZZARELLA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Raffaella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Bonfantini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- Iannicelli</w:t>
            </w:r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4D5E86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2</w:t>
            </w:r>
            <w:r w:rsidR="004D5E86" w:rsidRPr="008F388F">
              <w:rPr>
                <w:rFonts w:eastAsiaTheme="minorHAnsi" w:cs="Arial"/>
                <w:szCs w:val="24"/>
                <w:lang w:eastAsia="en-US"/>
              </w:rPr>
              <w:t>0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2 B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PELLINO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Simone</w:t>
            </w:r>
          </w:p>
        </w:tc>
        <w:tc>
          <w:tcPr>
            <w:tcW w:w="3471" w:type="dxa"/>
            <w:vAlign w:val="center"/>
          </w:tcPr>
          <w:p w:rsidR="00A10278" w:rsidRPr="00A10278" w:rsidRDefault="00EB1CD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Ferrara M. - </w:t>
            </w:r>
            <w:proofErr w:type="spellStart"/>
            <w:r w:rsidR="00E320B5">
              <w:rPr>
                <w:rFonts w:eastAsiaTheme="minorHAnsi" w:cs="Arial"/>
                <w:b w:val="0"/>
                <w:szCs w:val="24"/>
                <w:lang w:eastAsia="en-US"/>
              </w:rPr>
              <w:t>Terrana</w:t>
            </w:r>
            <w:proofErr w:type="spellEnd"/>
          </w:p>
        </w:tc>
      </w:tr>
      <w:tr w:rsidR="00A10278" w:rsidRPr="00A10278" w:rsidTr="00443D50">
        <w:trPr>
          <w:trHeight w:val="397"/>
          <w:jc w:val="center"/>
        </w:trPr>
        <w:tc>
          <w:tcPr>
            <w:tcW w:w="2622" w:type="dxa"/>
            <w:vAlign w:val="center"/>
          </w:tcPr>
          <w:p w:rsidR="00A10278" w:rsidRPr="00A10278" w:rsidRDefault="00A10278" w:rsidP="004D5E86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8F388F">
              <w:rPr>
                <w:rFonts w:eastAsiaTheme="minorHAnsi" w:cs="Arial"/>
                <w:szCs w:val="24"/>
                <w:lang w:eastAsia="en-US"/>
              </w:rPr>
              <w:t>2</w:t>
            </w:r>
            <w:r w:rsidR="004D5E86" w:rsidRPr="008F388F">
              <w:rPr>
                <w:rFonts w:eastAsiaTheme="minorHAnsi" w:cs="Arial"/>
                <w:szCs w:val="24"/>
                <w:lang w:eastAsia="en-US"/>
              </w:rPr>
              <w:t>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="00153DEE">
              <w:rPr>
                <w:rFonts w:eastAsiaTheme="minorHAnsi" w:cs="Arial"/>
                <w:szCs w:val="24"/>
                <w:lang w:eastAsia="en-US"/>
              </w:rPr>
              <w:t xml:space="preserve">5 D </w:t>
            </w:r>
            <w:proofErr w:type="spellStart"/>
            <w:r w:rsidR="00153DEE"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3685" w:type="dxa"/>
            <w:vAlign w:val="center"/>
          </w:tcPr>
          <w:p w:rsidR="00A10278" w:rsidRPr="00A10278" w:rsidRDefault="008F388F" w:rsidP="00C854D7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8F388F">
              <w:rPr>
                <w:rFonts w:eastAsiaTheme="minorHAnsi" w:cs="Arial"/>
                <w:szCs w:val="24"/>
                <w:lang w:eastAsia="en-US"/>
              </w:rPr>
              <w:t>SILVESTRO</w:t>
            </w:r>
            <w:r w:rsidR="00C854D7">
              <w:rPr>
                <w:rFonts w:eastAsiaTheme="minorHAnsi" w:cs="Arial"/>
                <w:b w:val="0"/>
                <w:szCs w:val="24"/>
                <w:lang w:eastAsia="en-US"/>
              </w:rPr>
              <w:t xml:space="preserve"> Rosaria</w:t>
            </w:r>
          </w:p>
        </w:tc>
        <w:tc>
          <w:tcPr>
            <w:tcW w:w="3471" w:type="dxa"/>
            <w:vAlign w:val="center"/>
          </w:tcPr>
          <w:p w:rsidR="00A10278" w:rsidRPr="00A10278" w:rsidRDefault="00E320B5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Cinquegrana</w:t>
            </w:r>
          </w:p>
        </w:tc>
      </w:tr>
    </w:tbl>
    <w:p w:rsidR="00B56383" w:rsidRPr="003A2217" w:rsidRDefault="00B56383" w:rsidP="003A2217"/>
    <w:sectPr w:rsidR="00B56383" w:rsidRPr="003A2217" w:rsidSect="00097537">
      <w:headerReference w:type="default" r:id="rId8"/>
      <w:footerReference w:type="default" r:id="rId9"/>
      <w:pgSz w:w="11906" w:h="16838"/>
      <w:pgMar w:top="567" w:right="567" w:bottom="567" w:left="567" w:header="851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67" w:rsidRDefault="00610067" w:rsidP="006D7EF1">
      <w:r>
        <w:separator/>
      </w:r>
    </w:p>
  </w:endnote>
  <w:endnote w:type="continuationSeparator" w:id="0">
    <w:p w:rsidR="00610067" w:rsidRDefault="00610067" w:rsidP="006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A6" w:rsidRDefault="00EA5DA6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DB6005" w:rsidRDefault="00550F30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0B1169C5" wp14:editId="361371C0">
          <wp:simplePos x="0" y="0"/>
          <wp:positionH relativeFrom="margin">
            <wp:align>center</wp:align>
          </wp:positionH>
          <wp:positionV relativeFrom="paragraph">
            <wp:posOffset>786501</wp:posOffset>
          </wp:positionV>
          <wp:extent cx="6170295" cy="226060"/>
          <wp:effectExtent l="0" t="0" r="1905" b="254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2FF9BA8" wp14:editId="43034BC1">
          <wp:simplePos x="0" y="0"/>
          <wp:positionH relativeFrom="margin">
            <wp:posOffset>654050</wp:posOffset>
          </wp:positionH>
          <wp:positionV relativeFrom="paragraph">
            <wp:posOffset>581660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31" name="Immagine 31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1A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07E0F24" wp14:editId="2F17C4BA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660900" cy="531495"/>
          <wp:effectExtent l="0" t="0" r="635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DA6">
      <w:rPr>
        <w:noProof/>
        <w:lang w:eastAsia="it-IT"/>
      </w:rPr>
      <w:t xml:space="preserve">                                           </w:t>
    </w:r>
    <w:r w:rsidR="00DB6005">
      <w:rPr>
        <w:noProof/>
        <w:lang w:eastAsia="it-IT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67" w:rsidRDefault="00610067" w:rsidP="006D7EF1">
      <w:r>
        <w:separator/>
      </w:r>
    </w:p>
  </w:footnote>
  <w:footnote w:type="continuationSeparator" w:id="0">
    <w:p w:rsidR="00610067" w:rsidRDefault="00610067" w:rsidP="006D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Default="00DB00A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42368" behindDoc="0" locked="0" layoutInCell="1" allowOverlap="1" wp14:anchorId="5754745D" wp14:editId="5E00EB60">
          <wp:simplePos x="0" y="0"/>
          <wp:positionH relativeFrom="column">
            <wp:posOffset>908685</wp:posOffset>
          </wp:positionH>
          <wp:positionV relativeFrom="paragraph">
            <wp:posOffset>111760</wp:posOffset>
          </wp:positionV>
          <wp:extent cx="294005" cy="335915"/>
          <wp:effectExtent l="0" t="0" r="0" b="6985"/>
          <wp:wrapTopAndBottom/>
          <wp:docPr id="2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919" w:rsidRDefault="008318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758B3B97" wp14:editId="7979F90E">
          <wp:simplePos x="0" y="0"/>
          <wp:positionH relativeFrom="column">
            <wp:posOffset>87630</wp:posOffset>
          </wp:positionH>
          <wp:positionV relativeFrom="paragraph">
            <wp:posOffset>81915</wp:posOffset>
          </wp:positionV>
          <wp:extent cx="1168400" cy="621030"/>
          <wp:effectExtent l="0" t="0" r="0" b="7620"/>
          <wp:wrapTopAndBottom/>
          <wp:docPr id="28" name="Immagine 28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63"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431B92D3" wp14:editId="13DC7216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29" name="Immagine 29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1"/>
    <w:rsid w:val="00043A65"/>
    <w:rsid w:val="00097537"/>
    <w:rsid w:val="00147027"/>
    <w:rsid w:val="00153DEE"/>
    <w:rsid w:val="001A40D2"/>
    <w:rsid w:val="001B2D94"/>
    <w:rsid w:val="001B515F"/>
    <w:rsid w:val="001D20E0"/>
    <w:rsid w:val="00200013"/>
    <w:rsid w:val="002453C4"/>
    <w:rsid w:val="00271074"/>
    <w:rsid w:val="00286E63"/>
    <w:rsid w:val="002A0446"/>
    <w:rsid w:val="002F064A"/>
    <w:rsid w:val="002F5349"/>
    <w:rsid w:val="00306712"/>
    <w:rsid w:val="00310E24"/>
    <w:rsid w:val="003254EF"/>
    <w:rsid w:val="00345AC5"/>
    <w:rsid w:val="0034766E"/>
    <w:rsid w:val="00353ADE"/>
    <w:rsid w:val="0038299A"/>
    <w:rsid w:val="003848E9"/>
    <w:rsid w:val="003A1B56"/>
    <w:rsid w:val="003A2217"/>
    <w:rsid w:val="003D7AE6"/>
    <w:rsid w:val="004321DF"/>
    <w:rsid w:val="00443D50"/>
    <w:rsid w:val="00466CA5"/>
    <w:rsid w:val="004D5E86"/>
    <w:rsid w:val="00550F30"/>
    <w:rsid w:val="0056642D"/>
    <w:rsid w:val="005702ED"/>
    <w:rsid w:val="005C5354"/>
    <w:rsid w:val="005D7EB3"/>
    <w:rsid w:val="005E0919"/>
    <w:rsid w:val="0060211A"/>
    <w:rsid w:val="00610067"/>
    <w:rsid w:val="0062185D"/>
    <w:rsid w:val="006678AF"/>
    <w:rsid w:val="00670B6B"/>
    <w:rsid w:val="00691EE7"/>
    <w:rsid w:val="006B0627"/>
    <w:rsid w:val="006C4C94"/>
    <w:rsid w:val="006D7EF1"/>
    <w:rsid w:val="006F27C6"/>
    <w:rsid w:val="006F3B51"/>
    <w:rsid w:val="00737218"/>
    <w:rsid w:val="007445A9"/>
    <w:rsid w:val="007559A1"/>
    <w:rsid w:val="00791A49"/>
    <w:rsid w:val="007E40DF"/>
    <w:rsid w:val="008027B7"/>
    <w:rsid w:val="00805702"/>
    <w:rsid w:val="00805C78"/>
    <w:rsid w:val="008076B3"/>
    <w:rsid w:val="0081569C"/>
    <w:rsid w:val="00831869"/>
    <w:rsid w:val="00892112"/>
    <w:rsid w:val="008930B7"/>
    <w:rsid w:val="008E07BB"/>
    <w:rsid w:val="008F388F"/>
    <w:rsid w:val="00932060"/>
    <w:rsid w:val="009542BC"/>
    <w:rsid w:val="0097460C"/>
    <w:rsid w:val="0098473E"/>
    <w:rsid w:val="00991DBB"/>
    <w:rsid w:val="00A04E65"/>
    <w:rsid w:val="00A10278"/>
    <w:rsid w:val="00A22ACD"/>
    <w:rsid w:val="00A77D3E"/>
    <w:rsid w:val="00A96DEA"/>
    <w:rsid w:val="00AA5433"/>
    <w:rsid w:val="00AB717C"/>
    <w:rsid w:val="00B00658"/>
    <w:rsid w:val="00B03B01"/>
    <w:rsid w:val="00B15332"/>
    <w:rsid w:val="00B56383"/>
    <w:rsid w:val="00BF4F52"/>
    <w:rsid w:val="00C62B91"/>
    <w:rsid w:val="00C854D7"/>
    <w:rsid w:val="00CB4AB5"/>
    <w:rsid w:val="00D512F9"/>
    <w:rsid w:val="00D606A0"/>
    <w:rsid w:val="00D7761C"/>
    <w:rsid w:val="00D951E3"/>
    <w:rsid w:val="00DB00AE"/>
    <w:rsid w:val="00DB6005"/>
    <w:rsid w:val="00E0626D"/>
    <w:rsid w:val="00E320B5"/>
    <w:rsid w:val="00E411CD"/>
    <w:rsid w:val="00E44037"/>
    <w:rsid w:val="00E96D24"/>
    <w:rsid w:val="00EA5DA6"/>
    <w:rsid w:val="00EB1CD8"/>
    <w:rsid w:val="00F015E7"/>
    <w:rsid w:val="00F05C51"/>
    <w:rsid w:val="00F35EFC"/>
    <w:rsid w:val="00F92800"/>
    <w:rsid w:val="00FE4CA7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9A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559A1"/>
  </w:style>
  <w:style w:type="table" w:customStyle="1" w:styleId="Grigliatabella1">
    <w:name w:val="Griglia tabella1"/>
    <w:basedOn w:val="Tabellanormale"/>
    <w:next w:val="Grigliatabella"/>
    <w:uiPriority w:val="59"/>
    <w:rsid w:val="00A1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9A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559A1"/>
  </w:style>
  <w:style w:type="table" w:customStyle="1" w:styleId="Grigliatabella1">
    <w:name w:val="Griglia tabella1"/>
    <w:basedOn w:val="Tabellanormale"/>
    <w:next w:val="Grigliatabella"/>
    <w:uiPriority w:val="59"/>
    <w:rsid w:val="00A1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F786-2C3B-471B-A818-16F92C7A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Ilaria</cp:lastModifiedBy>
  <cp:revision>3</cp:revision>
  <cp:lastPrinted>2021-04-28T09:54:00Z</cp:lastPrinted>
  <dcterms:created xsi:type="dcterms:W3CDTF">2021-06-03T12:49:00Z</dcterms:created>
  <dcterms:modified xsi:type="dcterms:W3CDTF">2021-06-03T12:51:00Z</dcterms:modified>
</cp:coreProperties>
</file>