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CF" w:rsidRDefault="00CD4ACF" w:rsidP="00CD4ACF">
      <w:pPr>
        <w:spacing w:line="360" w:lineRule="auto"/>
        <w:jc w:val="center"/>
      </w:pPr>
      <w:r>
        <w:t>STANZE COLLOQUI TECNICO</w:t>
      </w:r>
      <w:r w:rsidR="00C74865">
        <w:t xml:space="preserve"> </w:t>
      </w:r>
      <w:r>
        <w:t xml:space="preserve"> +</w:t>
      </w:r>
      <w:r w:rsidR="00C74865">
        <w:t xml:space="preserve"> </w:t>
      </w:r>
      <w:r>
        <w:t xml:space="preserve"> 4 C </w:t>
      </w:r>
      <w:proofErr w:type="spellStart"/>
      <w:r>
        <w:t>Ss</w:t>
      </w:r>
      <w:proofErr w:type="spellEnd"/>
    </w:p>
    <w:p w:rsidR="00831869" w:rsidRDefault="006705DC" w:rsidP="00831869">
      <w:pPr>
        <w:spacing w:line="360" w:lineRule="auto"/>
        <w:jc w:val="center"/>
      </w:pPr>
      <w:r>
        <w:t>Gioved</w:t>
      </w:r>
      <w:r w:rsidR="00BE5643">
        <w:t>ì</w:t>
      </w:r>
      <w:r w:rsidR="002E564D">
        <w:t>,</w:t>
      </w:r>
      <w:r>
        <w:t xml:space="preserve"> 10</w:t>
      </w:r>
      <w:r w:rsidR="00BE5643">
        <w:t xml:space="preserve"> </w:t>
      </w:r>
      <w:bookmarkStart w:id="0" w:name="_GoBack"/>
      <w:bookmarkEnd w:id="0"/>
      <w:r w:rsidR="005D18DB">
        <w:t>g</w:t>
      </w:r>
      <w:r>
        <w:t>iugno</w:t>
      </w:r>
      <w:r w:rsidR="00AB6383">
        <w:t xml:space="preserve"> 202</w:t>
      </w:r>
      <w:r w:rsidR="00BE5643">
        <w:t>1</w:t>
      </w:r>
      <w:r>
        <w:t xml:space="preserve"> dalle 15,3</w:t>
      </w:r>
      <w:r w:rsidR="00831869">
        <w:t>0 alle 1</w:t>
      </w:r>
      <w:r>
        <w:t>7</w:t>
      </w:r>
      <w:r w:rsidR="00831869">
        <w:t>,00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2446"/>
        <w:gridCol w:w="2977"/>
        <w:gridCol w:w="4394"/>
      </w:tblGrid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C74865">
            <w:pPr>
              <w:rPr>
                <w:rFonts w:eastAsiaTheme="minorHAnsi" w:cs="Arial"/>
                <w:szCs w:val="24"/>
                <w:u w:val="single"/>
                <w:lang w:eastAsia="en-US"/>
              </w:rPr>
            </w:pPr>
            <w:r w:rsidRPr="00A10278">
              <w:rPr>
                <w:rFonts w:eastAsiaTheme="minorHAnsi" w:cs="Arial"/>
                <w:szCs w:val="24"/>
                <w:lang w:eastAsia="en-US"/>
              </w:rPr>
              <w:t># STANZA</w:t>
            </w:r>
            <w:r w:rsidR="00C74865"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r w:rsidR="007A7499">
              <w:rPr>
                <w:rFonts w:eastAsiaTheme="minorHAnsi" w:cs="Arial"/>
                <w:szCs w:val="24"/>
                <w:lang w:eastAsia="en-US"/>
              </w:rPr>
              <w:t>/</w:t>
            </w:r>
            <w:r w:rsidR="00C74865"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r w:rsidR="007A7499">
              <w:rPr>
                <w:rFonts w:eastAsiaTheme="minorHAnsi" w:cs="Arial"/>
                <w:szCs w:val="24"/>
                <w:lang w:eastAsia="en-US"/>
              </w:rPr>
              <w:t>Classe</w:t>
            </w:r>
          </w:p>
        </w:tc>
        <w:tc>
          <w:tcPr>
            <w:tcW w:w="2977" w:type="dxa"/>
            <w:vAlign w:val="center"/>
          </w:tcPr>
          <w:p w:rsidR="00A10278" w:rsidRPr="00A10278" w:rsidRDefault="00A10278" w:rsidP="00C74865">
            <w:pPr>
              <w:rPr>
                <w:rFonts w:eastAsiaTheme="minorHAnsi" w:cs="Arial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szCs w:val="24"/>
                <w:lang w:eastAsia="en-US"/>
              </w:rPr>
              <w:t>Doc. Coordinatore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C74865">
            <w:pPr>
              <w:rPr>
                <w:rFonts w:eastAsiaTheme="minorHAnsi" w:cs="Arial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szCs w:val="24"/>
                <w:lang w:eastAsia="en-US"/>
              </w:rPr>
              <w:t>Docenti della Classe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1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2 A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ACCONCIA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Domenico</w:t>
            </w:r>
          </w:p>
        </w:tc>
        <w:tc>
          <w:tcPr>
            <w:tcW w:w="4394" w:type="dxa"/>
            <w:vAlign w:val="center"/>
          </w:tcPr>
          <w:p w:rsidR="00A10278" w:rsidRPr="00A10278" w:rsidRDefault="00AB6383" w:rsidP="001F5AE4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D’ Angelo</w:t>
            </w:r>
            <w:r w:rsidR="0093387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Ferrarello</w:t>
            </w:r>
            <w:proofErr w:type="spellEnd"/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2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1 A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Tt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BATTISTA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Giuseppe</w:t>
            </w:r>
          </w:p>
        </w:tc>
        <w:tc>
          <w:tcPr>
            <w:tcW w:w="4394" w:type="dxa"/>
            <w:vAlign w:val="center"/>
          </w:tcPr>
          <w:p w:rsidR="00A10278" w:rsidRPr="00A10278" w:rsidRDefault="006152EA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Amodio - Di Lauro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3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5 A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Tt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BENCIVENGA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Candida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Ruffo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4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4 A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BUONPAN</w:t>
            </w:r>
            <w:r w:rsidR="007169A6" w:rsidRPr="007169A6">
              <w:rPr>
                <w:rFonts w:eastAsiaTheme="minorHAnsi" w:cs="Arial"/>
                <w:szCs w:val="24"/>
                <w:lang w:eastAsia="en-US"/>
              </w:rPr>
              <w:t>E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Mauro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Gallo M. -  </w:t>
            </w:r>
            <w:r w:rsidR="00E37AA4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Scotto </w:t>
            </w:r>
            <w:r w:rsidR="00E37AA4">
              <w:rPr>
                <w:rFonts w:eastAsiaTheme="minorHAnsi" w:cs="Arial"/>
                <w:b w:val="0"/>
                <w:szCs w:val="24"/>
                <w:lang w:eastAsia="en-US"/>
              </w:rPr>
              <w:t xml:space="preserve">- </w:t>
            </w: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Vettone</w:t>
            </w:r>
            <w:proofErr w:type="spellEnd"/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5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5 B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Tt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CIMMINIELLO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Daniela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Vitagliano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6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2 B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COPPOLA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Andrea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761EDB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Della Volpe </w:t>
            </w:r>
            <w:r w:rsidR="00761EDB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r w:rsidR="00761EDB">
              <w:rPr>
                <w:rFonts w:eastAsiaTheme="minorHAnsi" w:cs="Arial"/>
                <w:b w:val="0"/>
                <w:szCs w:val="24"/>
                <w:lang w:eastAsia="en-US"/>
              </w:rPr>
              <w:t xml:space="preserve">Di Geronimo - </w:t>
            </w: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Fabozzi</w:t>
            </w:r>
            <w:proofErr w:type="spellEnd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M.</w:t>
            </w:r>
            <w:r w:rsidR="00AB6383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7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4 A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Tt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CORVINO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Anna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Pieretti</w:t>
            </w:r>
            <w:proofErr w:type="spellEnd"/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8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2 A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Ta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d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’AMORE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Tiziana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Ferrara R.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9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 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4 B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ESPOSIT</w:t>
            </w:r>
            <w:r w:rsidRPr="00DA6653">
              <w:rPr>
                <w:rFonts w:eastAsiaTheme="minorHAnsi" w:cs="Arial"/>
                <w:szCs w:val="24"/>
                <w:lang w:eastAsia="en-US"/>
              </w:rPr>
              <w:t>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Davide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5A49DB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Conte </w:t>
            </w:r>
            <w:r w:rsidR="005A49DB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Di </w:t>
            </w: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Puorto</w:t>
            </w:r>
            <w:proofErr w:type="spellEnd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- </w:t>
            </w: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Niutta</w:t>
            </w:r>
            <w:proofErr w:type="spellEnd"/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10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3 A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ESPOSITO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Jessica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5A49DB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Comune - Galluccio 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11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2 B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Tt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FATTORE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Elena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5A49DB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Fabozzi</w:t>
            </w:r>
            <w:proofErr w:type="spellEnd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G. </w:t>
            </w:r>
            <w:r w:rsidR="005A49DB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Orabona</w:t>
            </w:r>
            <w:proofErr w:type="spellEnd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T.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12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1 D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FUSCO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Carolina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9338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Ciaraffa</w:t>
            </w:r>
            <w:proofErr w:type="spellEnd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r w:rsidR="005A49DB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Farina </w:t>
            </w:r>
            <w:r w:rsidR="005A49DB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Golia A. </w:t>
            </w:r>
            <w:r w:rsidR="00933878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 w:rsidR="004B0C7E">
              <w:rPr>
                <w:rFonts w:eastAsiaTheme="minorHAnsi" w:cs="Arial"/>
                <w:b w:val="0"/>
                <w:szCs w:val="24"/>
                <w:lang w:eastAsia="en-US"/>
              </w:rPr>
              <w:t xml:space="preserve"> L’</w:t>
            </w:r>
            <w:proofErr w:type="spellStart"/>
            <w:r w:rsidR="004B0C7E">
              <w:rPr>
                <w:rFonts w:eastAsiaTheme="minorHAnsi" w:cs="Arial"/>
                <w:b w:val="0"/>
                <w:szCs w:val="24"/>
                <w:lang w:eastAsia="en-US"/>
              </w:rPr>
              <w:t>Arocca</w:t>
            </w:r>
            <w:proofErr w:type="spellEnd"/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13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3 B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Tt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GALLO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Patrizia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Della Corte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14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1 A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Ta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GRAVINO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Luigi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Gagliardi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15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3 B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IAMICELLA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Assunta</w:t>
            </w:r>
          </w:p>
        </w:tc>
        <w:tc>
          <w:tcPr>
            <w:tcW w:w="4394" w:type="dxa"/>
            <w:vAlign w:val="center"/>
          </w:tcPr>
          <w:p w:rsidR="00A10278" w:rsidRPr="00A10278" w:rsidRDefault="00831869" w:rsidP="00E37AA4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Di Caprio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16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3 A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Ta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LIGUORI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Francesca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Guerra</w:t>
            </w:r>
            <w:r w:rsidR="00AB6383">
              <w:rPr>
                <w:rFonts w:eastAsiaTheme="minorHAnsi" w:cs="Arial"/>
                <w:b w:val="0"/>
                <w:szCs w:val="24"/>
                <w:lang w:eastAsia="en-US"/>
              </w:rPr>
              <w:t xml:space="preserve"> - Palmieri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17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5 B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MALACARIO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Giulia</w:t>
            </w:r>
          </w:p>
        </w:tc>
        <w:tc>
          <w:tcPr>
            <w:tcW w:w="4394" w:type="dxa"/>
            <w:vAlign w:val="center"/>
          </w:tcPr>
          <w:p w:rsidR="00A10278" w:rsidRPr="00A10278" w:rsidRDefault="002323E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Bottigliero</w:t>
            </w:r>
            <w:proofErr w:type="spellEnd"/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 F. - </w:t>
            </w:r>
            <w:r w:rsidR="00831869" w:rsidRPr="00A10278">
              <w:rPr>
                <w:rFonts w:eastAsiaTheme="minorHAnsi" w:cs="Arial"/>
                <w:b w:val="0"/>
                <w:szCs w:val="24"/>
                <w:lang w:eastAsia="en-US"/>
              </w:rPr>
              <w:t>Nerone</w:t>
            </w:r>
            <w:r w:rsidR="00831869">
              <w:rPr>
                <w:rFonts w:eastAsiaTheme="minorHAnsi" w:cs="Arial"/>
                <w:b w:val="0"/>
                <w:szCs w:val="24"/>
                <w:lang w:eastAsia="en-US"/>
              </w:rPr>
              <w:t xml:space="preserve"> -</w:t>
            </w:r>
            <w:r w:rsidR="00831869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>Salzano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18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1 A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MOTTOL</w:t>
            </w:r>
            <w:r w:rsidR="007169A6" w:rsidRPr="007169A6">
              <w:rPr>
                <w:rFonts w:eastAsiaTheme="minorHAnsi" w:cs="Arial"/>
                <w:szCs w:val="24"/>
                <w:lang w:eastAsia="en-US"/>
              </w:rPr>
              <w:t>A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Luca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5A49DB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Pizzulo</w:t>
            </w:r>
            <w:proofErr w:type="spellEnd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r w:rsidR="005A49DB">
              <w:rPr>
                <w:rFonts w:eastAsiaTheme="minorHAnsi" w:cs="Arial"/>
                <w:b w:val="0"/>
                <w:szCs w:val="24"/>
                <w:lang w:eastAsia="en-US"/>
              </w:rPr>
              <w:t xml:space="preserve">- 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Verolla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19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1 C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PAGAN</w:t>
            </w:r>
            <w:r w:rsidR="007169A6" w:rsidRPr="007169A6">
              <w:rPr>
                <w:rFonts w:eastAsiaTheme="minorHAnsi" w:cs="Arial"/>
                <w:szCs w:val="24"/>
                <w:lang w:eastAsia="en-US"/>
              </w:rPr>
              <w:t>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Monica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5A49DB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Diana </w:t>
            </w:r>
            <w:r w:rsidR="005A49DB">
              <w:rPr>
                <w:rFonts w:eastAsiaTheme="minorHAnsi" w:cs="Arial"/>
                <w:b w:val="0"/>
                <w:szCs w:val="24"/>
                <w:lang w:eastAsia="en-US"/>
              </w:rPr>
              <w:t>- Marino -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Verazzo</w:t>
            </w:r>
            <w:proofErr w:type="spellEnd"/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20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4 B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Tt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PAGLIUCA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Maria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5A49DB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Cantile</w:t>
            </w:r>
            <w:proofErr w:type="spellEnd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r w:rsidR="005A49DB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proofErr w:type="spellStart"/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Donadio</w:t>
            </w:r>
            <w:proofErr w:type="spellEnd"/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21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5 A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PANICO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Caterina</w:t>
            </w:r>
          </w:p>
        </w:tc>
        <w:tc>
          <w:tcPr>
            <w:tcW w:w="4394" w:type="dxa"/>
            <w:vAlign w:val="center"/>
          </w:tcPr>
          <w:p w:rsidR="00A10278" w:rsidRPr="00A10278" w:rsidRDefault="00FE4CA7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>Catalano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22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1 B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PEZZELLA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Addolorata</w:t>
            </w:r>
          </w:p>
        </w:tc>
        <w:tc>
          <w:tcPr>
            <w:tcW w:w="4394" w:type="dxa"/>
            <w:vAlign w:val="center"/>
          </w:tcPr>
          <w:p w:rsidR="00A10278" w:rsidRPr="00A10278" w:rsidRDefault="00345A00" w:rsidP="005A49DB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Gallo R. - </w:t>
            </w:r>
            <w:r w:rsidR="00831869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Maione </w:t>
            </w:r>
            <w:r w:rsidR="00831869">
              <w:rPr>
                <w:rFonts w:eastAsiaTheme="minorHAnsi" w:cs="Arial"/>
                <w:b w:val="0"/>
                <w:szCs w:val="24"/>
                <w:lang w:eastAsia="en-US"/>
              </w:rPr>
              <w:t xml:space="preserve">- </w:t>
            </w:r>
            <w:proofErr w:type="spellStart"/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>Sannino</w:t>
            </w:r>
            <w:proofErr w:type="spellEnd"/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r w:rsidR="005A49DB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Santoro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23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3 A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Tt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PORZIO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Franco</w:t>
            </w:r>
          </w:p>
        </w:tc>
        <w:tc>
          <w:tcPr>
            <w:tcW w:w="4394" w:type="dxa"/>
            <w:vAlign w:val="center"/>
          </w:tcPr>
          <w:p w:rsidR="00A10278" w:rsidRPr="00A10278" w:rsidRDefault="00AB6383" w:rsidP="00AB6383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De Pari - 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>Liguori A.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24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>2 C Tg</w:t>
            </w:r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SALZILLO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Raffaela</w:t>
            </w:r>
          </w:p>
        </w:tc>
        <w:tc>
          <w:tcPr>
            <w:tcW w:w="4394" w:type="dxa"/>
            <w:vAlign w:val="center"/>
          </w:tcPr>
          <w:p w:rsidR="00A10278" w:rsidRPr="00A10278" w:rsidRDefault="00A10278" w:rsidP="005A49DB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Golia G. </w:t>
            </w:r>
            <w:r w:rsidR="005A49DB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Marrandino </w:t>
            </w:r>
            <w:r w:rsidR="005A49DB">
              <w:rPr>
                <w:rFonts w:eastAsiaTheme="minorHAnsi" w:cs="Arial"/>
                <w:b w:val="0"/>
                <w:szCs w:val="24"/>
                <w:lang w:eastAsia="en-US"/>
              </w:rPr>
              <w:t>-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Scala</w:t>
            </w:r>
          </w:p>
        </w:tc>
      </w:tr>
      <w:tr w:rsidR="00A10278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A10278" w:rsidRPr="00A10278" w:rsidRDefault="00A10278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Stanza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25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 w:rsidRPr="00A10278">
              <w:rPr>
                <w:rFonts w:eastAsiaTheme="minorHAnsi" w:cs="Arial"/>
                <w:szCs w:val="24"/>
                <w:lang w:eastAsia="en-US"/>
              </w:rPr>
              <w:t xml:space="preserve">2 A </w:t>
            </w:r>
            <w:proofErr w:type="spellStart"/>
            <w:r w:rsidRPr="00A10278">
              <w:rPr>
                <w:rFonts w:eastAsiaTheme="minorHAnsi" w:cs="Arial"/>
                <w:szCs w:val="24"/>
                <w:lang w:eastAsia="en-US"/>
              </w:rPr>
              <w:t>Tt</w:t>
            </w:r>
            <w:proofErr w:type="spellEnd"/>
          </w:p>
        </w:tc>
        <w:tc>
          <w:tcPr>
            <w:tcW w:w="2977" w:type="dxa"/>
            <w:vAlign w:val="center"/>
          </w:tcPr>
          <w:p w:rsidR="00A10278" w:rsidRPr="00A10278" w:rsidRDefault="00C2796B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ZACCARO</w:t>
            </w:r>
            <w:r w:rsidR="00A10278"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Antonella</w:t>
            </w:r>
          </w:p>
        </w:tc>
        <w:tc>
          <w:tcPr>
            <w:tcW w:w="4394" w:type="dxa"/>
            <w:vAlign w:val="center"/>
          </w:tcPr>
          <w:p w:rsidR="00A10278" w:rsidRPr="00A10278" w:rsidRDefault="006152EA" w:rsidP="00A10278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De Stavola - </w:t>
            </w:r>
            <w:proofErr w:type="spellStart"/>
            <w:r w:rsidR="009A71BB">
              <w:rPr>
                <w:rFonts w:eastAsiaTheme="minorHAnsi" w:cs="Arial"/>
                <w:b w:val="0"/>
                <w:szCs w:val="24"/>
                <w:lang w:eastAsia="en-US"/>
              </w:rPr>
              <w:t>Ingravallo</w:t>
            </w:r>
            <w:proofErr w:type="spellEnd"/>
            <w:r w:rsidR="009A71BB"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</w:p>
        </w:tc>
      </w:tr>
      <w:tr w:rsidR="007A7B94" w:rsidRPr="00A10278" w:rsidTr="00C74865">
        <w:trPr>
          <w:trHeight w:val="397"/>
          <w:jc w:val="center"/>
        </w:trPr>
        <w:tc>
          <w:tcPr>
            <w:tcW w:w="2446" w:type="dxa"/>
            <w:vAlign w:val="center"/>
          </w:tcPr>
          <w:p w:rsidR="007A7B94" w:rsidRPr="00A10278" w:rsidRDefault="007A7B94" w:rsidP="007A7B94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>Stanza</w:t>
            </w:r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 </w:t>
            </w:r>
            <w:r w:rsidRPr="00C2796B">
              <w:rPr>
                <w:rFonts w:eastAsiaTheme="minorHAnsi" w:cs="Arial"/>
                <w:szCs w:val="24"/>
                <w:lang w:eastAsia="en-US"/>
              </w:rPr>
              <w:t>26</w:t>
            </w:r>
            <w:r w:rsidRPr="00A10278">
              <w:rPr>
                <w:rFonts w:eastAsiaTheme="minorHAnsi" w:cs="Arial"/>
                <w:b w:val="0"/>
                <w:szCs w:val="24"/>
                <w:lang w:eastAsia="en-US"/>
              </w:rPr>
              <w:t xml:space="preserve"> / </w:t>
            </w:r>
            <w:r>
              <w:rPr>
                <w:rFonts w:eastAsiaTheme="minorHAnsi" w:cs="Arial"/>
                <w:szCs w:val="24"/>
                <w:lang w:eastAsia="en-US"/>
              </w:rPr>
              <w:t xml:space="preserve">4 C </w:t>
            </w:r>
            <w:proofErr w:type="spellStart"/>
            <w:r>
              <w:rPr>
                <w:rFonts w:eastAsiaTheme="minorHAnsi" w:cs="Arial"/>
                <w:szCs w:val="24"/>
                <w:lang w:eastAsia="en-US"/>
              </w:rPr>
              <w:t>Ss</w:t>
            </w:r>
            <w:proofErr w:type="spellEnd"/>
          </w:p>
        </w:tc>
        <w:tc>
          <w:tcPr>
            <w:tcW w:w="2977" w:type="dxa"/>
            <w:vAlign w:val="center"/>
          </w:tcPr>
          <w:p w:rsidR="007A7B94" w:rsidRPr="00A10278" w:rsidRDefault="00C2796B" w:rsidP="0039362D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r w:rsidRPr="00C2796B">
              <w:rPr>
                <w:rFonts w:eastAsiaTheme="minorHAnsi" w:cs="Arial"/>
                <w:szCs w:val="24"/>
                <w:lang w:eastAsia="en-US"/>
              </w:rPr>
              <w:t>LIGUORI</w:t>
            </w:r>
            <w:r w:rsidR="007A7B94">
              <w:rPr>
                <w:rFonts w:eastAsiaTheme="minorHAnsi" w:cs="Arial"/>
                <w:b w:val="0"/>
                <w:szCs w:val="24"/>
                <w:lang w:eastAsia="en-US"/>
              </w:rPr>
              <w:t xml:space="preserve"> Maria</w:t>
            </w:r>
          </w:p>
        </w:tc>
        <w:tc>
          <w:tcPr>
            <w:tcW w:w="4394" w:type="dxa"/>
            <w:vAlign w:val="center"/>
          </w:tcPr>
          <w:p w:rsidR="007A7B94" w:rsidRPr="00A10278" w:rsidRDefault="007A7B94" w:rsidP="0039362D">
            <w:pPr>
              <w:rPr>
                <w:rFonts w:eastAsiaTheme="minorHAnsi" w:cs="Arial"/>
                <w:b w:val="0"/>
                <w:szCs w:val="24"/>
                <w:lang w:eastAsia="en-US"/>
              </w:rPr>
            </w:pPr>
            <w:proofErr w:type="spellStart"/>
            <w:r>
              <w:rPr>
                <w:rFonts w:eastAsiaTheme="minorHAnsi" w:cs="Arial"/>
                <w:b w:val="0"/>
                <w:szCs w:val="24"/>
                <w:lang w:eastAsia="en-US"/>
              </w:rPr>
              <w:t>Bottigliero</w:t>
            </w:r>
            <w:proofErr w:type="spellEnd"/>
            <w:r>
              <w:rPr>
                <w:rFonts w:eastAsiaTheme="minorHAnsi" w:cs="Arial"/>
                <w:b w:val="0"/>
                <w:szCs w:val="24"/>
                <w:lang w:eastAsia="en-US"/>
              </w:rPr>
              <w:t xml:space="preserve"> G.</w:t>
            </w:r>
          </w:p>
        </w:tc>
      </w:tr>
    </w:tbl>
    <w:p w:rsidR="00B56383" w:rsidRPr="003A2217" w:rsidRDefault="00B56383" w:rsidP="003A2217"/>
    <w:sectPr w:rsidR="00B56383" w:rsidRPr="003A2217" w:rsidSect="00097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851" w:footer="2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37" w:rsidRDefault="00E23D37" w:rsidP="006D7EF1">
      <w:r>
        <w:separator/>
      </w:r>
    </w:p>
  </w:endnote>
  <w:endnote w:type="continuationSeparator" w:id="0">
    <w:p w:rsidR="00E23D37" w:rsidRDefault="00E23D37" w:rsidP="006D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D6" w:rsidRDefault="007820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A6" w:rsidRDefault="00EA5DA6" w:rsidP="00550F30">
    <w:pPr>
      <w:pStyle w:val="Pidipagina"/>
      <w:spacing w:line="60" w:lineRule="exact"/>
      <w:rPr>
        <w:noProof/>
        <w:lang w:eastAsia="it-IT"/>
      </w:rPr>
    </w:pPr>
    <w:r>
      <w:rPr>
        <w:noProof/>
        <w:lang w:eastAsia="it-IT"/>
      </w:rPr>
      <w:t xml:space="preserve">                                           </w:t>
    </w:r>
  </w:p>
  <w:p w:rsidR="00DB6005" w:rsidRDefault="00550F30">
    <w:pPr>
      <w:pStyle w:val="Pidipagina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0B1169C5" wp14:editId="361371C0">
          <wp:simplePos x="0" y="0"/>
          <wp:positionH relativeFrom="margin">
            <wp:align>center</wp:align>
          </wp:positionH>
          <wp:positionV relativeFrom="paragraph">
            <wp:posOffset>786501</wp:posOffset>
          </wp:positionV>
          <wp:extent cx="6170295" cy="226060"/>
          <wp:effectExtent l="0" t="0" r="1905" b="254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295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22FF9BA8" wp14:editId="43034BC1">
          <wp:simplePos x="0" y="0"/>
          <wp:positionH relativeFrom="margin">
            <wp:posOffset>654050</wp:posOffset>
          </wp:positionH>
          <wp:positionV relativeFrom="paragraph">
            <wp:posOffset>581660</wp:posOffset>
          </wp:positionV>
          <wp:extent cx="5540375" cy="103505"/>
          <wp:effectExtent l="0" t="0" r="3175" b="0"/>
          <wp:wrapThrough wrapText="bothSides">
            <wp:wrapPolygon edited="0">
              <wp:start x="1040" y="0"/>
              <wp:lineTo x="0" y="3975"/>
              <wp:lineTo x="0" y="15902"/>
              <wp:lineTo x="2005" y="15902"/>
              <wp:lineTo x="19533" y="15902"/>
              <wp:lineTo x="21538" y="15902"/>
              <wp:lineTo x="21538" y="3975"/>
              <wp:lineTo x="20498" y="0"/>
              <wp:lineTo x="1040" y="0"/>
            </wp:wrapPolygon>
          </wp:wrapThrough>
          <wp:docPr id="31" name="Immagine 31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37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11A"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707E0F24" wp14:editId="2F17C4BA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660900" cy="531495"/>
          <wp:effectExtent l="0" t="0" r="635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toncin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DA6">
      <w:rPr>
        <w:noProof/>
        <w:lang w:eastAsia="it-IT"/>
      </w:rPr>
      <w:t xml:space="preserve">                                           </w:t>
    </w:r>
    <w:r w:rsidR="00DB6005">
      <w:rPr>
        <w:noProof/>
        <w:lang w:eastAsia="it-IT"/>
      </w:rPr>
      <w:t xml:space="preserve">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D6" w:rsidRDefault="007820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37" w:rsidRDefault="00E23D37" w:rsidP="006D7EF1">
      <w:r>
        <w:separator/>
      </w:r>
    </w:p>
  </w:footnote>
  <w:footnote w:type="continuationSeparator" w:id="0">
    <w:p w:rsidR="00E23D37" w:rsidRDefault="00E23D37" w:rsidP="006D7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D6" w:rsidRDefault="007820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919" w:rsidRDefault="007820D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088" behindDoc="0" locked="0" layoutInCell="1" allowOverlap="1" wp14:anchorId="1DA801BF" wp14:editId="5157AD3D">
          <wp:simplePos x="0" y="0"/>
          <wp:positionH relativeFrom="column">
            <wp:posOffset>93980</wp:posOffset>
          </wp:positionH>
          <wp:positionV relativeFrom="paragraph">
            <wp:posOffset>-2540</wp:posOffset>
          </wp:positionV>
          <wp:extent cx="1168400" cy="621030"/>
          <wp:effectExtent l="0" t="0" r="0" b="7620"/>
          <wp:wrapTopAndBottom/>
          <wp:docPr id="28" name="Immagine 28" descr="C:\Users\salva\OneDrive\Desktop\Conte LOGHI MATTEI\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va\OneDrive\Desktop\Conte LOGHI MATTEI\logo nuovo matt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42368" behindDoc="0" locked="0" layoutInCell="1" allowOverlap="1" wp14:anchorId="41E5345A" wp14:editId="11164028">
          <wp:simplePos x="0" y="0"/>
          <wp:positionH relativeFrom="column">
            <wp:posOffset>908685</wp:posOffset>
          </wp:positionH>
          <wp:positionV relativeFrom="paragraph">
            <wp:posOffset>-89535</wp:posOffset>
          </wp:positionV>
          <wp:extent cx="294005" cy="335915"/>
          <wp:effectExtent l="0" t="0" r="0" b="6985"/>
          <wp:wrapTopAndBottom/>
          <wp:docPr id="2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E63">
      <w:rPr>
        <w:noProof/>
        <w:lang w:eastAsia="it-IT"/>
      </w:rPr>
      <w:drawing>
        <wp:anchor distT="0" distB="0" distL="114300" distR="114300" simplePos="0" relativeHeight="251672064" behindDoc="0" locked="0" layoutInCell="1" allowOverlap="1" wp14:anchorId="431B92D3" wp14:editId="13DC7216">
          <wp:simplePos x="0" y="0"/>
          <wp:positionH relativeFrom="column">
            <wp:posOffset>53975</wp:posOffset>
          </wp:positionH>
          <wp:positionV relativeFrom="paragraph">
            <wp:posOffset>-178435</wp:posOffset>
          </wp:positionV>
          <wp:extent cx="6911975" cy="129540"/>
          <wp:effectExtent l="0" t="0" r="3175" b="3810"/>
          <wp:wrapTopAndBottom/>
          <wp:docPr id="29" name="Immagine 29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D6" w:rsidRDefault="007820D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F1"/>
    <w:rsid w:val="00097537"/>
    <w:rsid w:val="00147027"/>
    <w:rsid w:val="00194995"/>
    <w:rsid w:val="001A40D2"/>
    <w:rsid w:val="001B515F"/>
    <w:rsid w:val="001F5AE4"/>
    <w:rsid w:val="002323EB"/>
    <w:rsid w:val="002453C4"/>
    <w:rsid w:val="00271074"/>
    <w:rsid w:val="00286E63"/>
    <w:rsid w:val="002E564D"/>
    <w:rsid w:val="002F5349"/>
    <w:rsid w:val="00306712"/>
    <w:rsid w:val="00345A00"/>
    <w:rsid w:val="00345AC5"/>
    <w:rsid w:val="0034766E"/>
    <w:rsid w:val="00353ADE"/>
    <w:rsid w:val="00375D30"/>
    <w:rsid w:val="0038299A"/>
    <w:rsid w:val="003848E9"/>
    <w:rsid w:val="003A1B56"/>
    <w:rsid w:val="003A2217"/>
    <w:rsid w:val="003D7AE6"/>
    <w:rsid w:val="004321DF"/>
    <w:rsid w:val="00466CA5"/>
    <w:rsid w:val="004B0C7E"/>
    <w:rsid w:val="00550F30"/>
    <w:rsid w:val="0056642D"/>
    <w:rsid w:val="005A49DB"/>
    <w:rsid w:val="005B5933"/>
    <w:rsid w:val="005C5354"/>
    <w:rsid w:val="005D18DB"/>
    <w:rsid w:val="005E0919"/>
    <w:rsid w:val="0060211A"/>
    <w:rsid w:val="006152EA"/>
    <w:rsid w:val="0062185D"/>
    <w:rsid w:val="006705DC"/>
    <w:rsid w:val="00670B6B"/>
    <w:rsid w:val="00691EE7"/>
    <w:rsid w:val="006C4C94"/>
    <w:rsid w:val="006D7EF1"/>
    <w:rsid w:val="007169A6"/>
    <w:rsid w:val="007445A9"/>
    <w:rsid w:val="007559A1"/>
    <w:rsid w:val="00761EDB"/>
    <w:rsid w:val="007820D6"/>
    <w:rsid w:val="00791A49"/>
    <w:rsid w:val="007A7499"/>
    <w:rsid w:val="007A7B94"/>
    <w:rsid w:val="00805702"/>
    <w:rsid w:val="00805C78"/>
    <w:rsid w:val="008076B3"/>
    <w:rsid w:val="0081569C"/>
    <w:rsid w:val="00831869"/>
    <w:rsid w:val="00892112"/>
    <w:rsid w:val="008930B7"/>
    <w:rsid w:val="008E07BB"/>
    <w:rsid w:val="008E20B1"/>
    <w:rsid w:val="00933878"/>
    <w:rsid w:val="0097460C"/>
    <w:rsid w:val="0098473E"/>
    <w:rsid w:val="009A71BB"/>
    <w:rsid w:val="00A04E65"/>
    <w:rsid w:val="00A10278"/>
    <w:rsid w:val="00A22ACD"/>
    <w:rsid w:val="00A96DEA"/>
    <w:rsid w:val="00AA5433"/>
    <w:rsid w:val="00AA750E"/>
    <w:rsid w:val="00AB6383"/>
    <w:rsid w:val="00B03B01"/>
    <w:rsid w:val="00B56383"/>
    <w:rsid w:val="00BE5643"/>
    <w:rsid w:val="00BF4F52"/>
    <w:rsid w:val="00C2796B"/>
    <w:rsid w:val="00C74865"/>
    <w:rsid w:val="00C86817"/>
    <w:rsid w:val="00CA64E1"/>
    <w:rsid w:val="00CB4AB5"/>
    <w:rsid w:val="00CC42F4"/>
    <w:rsid w:val="00CD4ACF"/>
    <w:rsid w:val="00D606A0"/>
    <w:rsid w:val="00D7397D"/>
    <w:rsid w:val="00D7761C"/>
    <w:rsid w:val="00DA6653"/>
    <w:rsid w:val="00DB00AE"/>
    <w:rsid w:val="00DB6005"/>
    <w:rsid w:val="00DC1346"/>
    <w:rsid w:val="00E23D37"/>
    <w:rsid w:val="00E37AA4"/>
    <w:rsid w:val="00E44037"/>
    <w:rsid w:val="00EA5DA6"/>
    <w:rsid w:val="00F015E7"/>
    <w:rsid w:val="00F05C51"/>
    <w:rsid w:val="00F3636F"/>
    <w:rsid w:val="00F92800"/>
    <w:rsid w:val="00FE4CA7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9A1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E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EF1"/>
  </w:style>
  <w:style w:type="paragraph" w:styleId="Pidipagina">
    <w:name w:val="footer"/>
    <w:basedOn w:val="Normale"/>
    <w:link w:val="PidipaginaCarattere"/>
    <w:unhideWhenUsed/>
    <w:rsid w:val="006D7E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6D7E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EF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E44037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E4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7559A1"/>
  </w:style>
  <w:style w:type="table" w:customStyle="1" w:styleId="Grigliatabella1">
    <w:name w:val="Griglia tabella1"/>
    <w:basedOn w:val="Tabellanormale"/>
    <w:next w:val="Grigliatabella"/>
    <w:uiPriority w:val="59"/>
    <w:rsid w:val="00A1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9A1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E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EF1"/>
  </w:style>
  <w:style w:type="paragraph" w:styleId="Pidipagina">
    <w:name w:val="footer"/>
    <w:basedOn w:val="Normale"/>
    <w:link w:val="PidipaginaCarattere"/>
    <w:unhideWhenUsed/>
    <w:rsid w:val="006D7E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6D7E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EF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E44037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E4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7559A1"/>
  </w:style>
  <w:style w:type="table" w:customStyle="1" w:styleId="Grigliatabella1">
    <w:name w:val="Griglia tabella1"/>
    <w:basedOn w:val="Tabellanormale"/>
    <w:next w:val="Grigliatabella"/>
    <w:uiPriority w:val="59"/>
    <w:rsid w:val="00A10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6895-E19B-4AE7-8169-4AD6C97C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Ilaria</cp:lastModifiedBy>
  <cp:revision>3</cp:revision>
  <cp:lastPrinted>2021-04-28T10:02:00Z</cp:lastPrinted>
  <dcterms:created xsi:type="dcterms:W3CDTF">2021-06-03T12:45:00Z</dcterms:created>
  <dcterms:modified xsi:type="dcterms:W3CDTF">2021-06-03T12:47:00Z</dcterms:modified>
</cp:coreProperties>
</file>