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8E" w:rsidRDefault="00D73032" w:rsidP="00D73032">
      <w:pPr>
        <w:jc w:val="center"/>
        <w:rPr>
          <w:rFonts w:ascii="Arial Black" w:hAnsi="Arial Black"/>
          <w:b/>
          <w:sz w:val="48"/>
          <w:szCs w:val="48"/>
        </w:rPr>
      </w:pPr>
      <w:r w:rsidRPr="00D73032">
        <w:rPr>
          <w:rFonts w:ascii="Arial Black" w:hAnsi="Arial Black"/>
          <w:b/>
          <w:sz w:val="48"/>
          <w:szCs w:val="48"/>
        </w:rPr>
        <w:t xml:space="preserve">CALENDARIO PROVE INVALSI: </w:t>
      </w:r>
      <w:r w:rsidR="00C93C09">
        <w:rPr>
          <w:rFonts w:ascii="Arial Black" w:hAnsi="Arial Black"/>
          <w:b/>
          <w:sz w:val="48"/>
          <w:szCs w:val="48"/>
        </w:rPr>
        <w:t>VENERDI 11</w:t>
      </w:r>
      <w:r w:rsidRPr="00D73032">
        <w:rPr>
          <w:rFonts w:ascii="Arial Black" w:hAnsi="Arial Black"/>
          <w:b/>
          <w:sz w:val="48"/>
          <w:szCs w:val="48"/>
        </w:rPr>
        <w:t xml:space="preserve"> MAGGIO</w:t>
      </w:r>
    </w:p>
    <w:tbl>
      <w:tblPr>
        <w:tblStyle w:val="Grigliatabella"/>
        <w:tblW w:w="0" w:type="auto"/>
        <w:tblLook w:val="04A0"/>
      </w:tblPr>
      <w:tblGrid>
        <w:gridCol w:w="2265"/>
        <w:gridCol w:w="2271"/>
        <w:gridCol w:w="2267"/>
        <w:gridCol w:w="3156"/>
        <w:gridCol w:w="2799"/>
        <w:gridCol w:w="1745"/>
      </w:tblGrid>
      <w:tr w:rsidR="00C069DF" w:rsidRPr="00D73032" w:rsidTr="00D73032">
        <w:tc>
          <w:tcPr>
            <w:tcW w:w="2285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ORARIO</w:t>
            </w:r>
          </w:p>
        </w:tc>
        <w:tc>
          <w:tcPr>
            <w:tcW w:w="229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CLASSE</w:t>
            </w:r>
          </w:p>
        </w:tc>
        <w:tc>
          <w:tcPr>
            <w:tcW w:w="2283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ALUNNI</w:t>
            </w:r>
          </w:p>
        </w:tc>
        <w:tc>
          <w:tcPr>
            <w:tcW w:w="30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LABORATORIO</w:t>
            </w:r>
          </w:p>
        </w:tc>
        <w:tc>
          <w:tcPr>
            <w:tcW w:w="2809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DOCENTE</w:t>
            </w:r>
          </w:p>
        </w:tc>
        <w:tc>
          <w:tcPr>
            <w:tcW w:w="1779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  <w:p w:rsidR="00D73032" w:rsidRPr="00AD24FE" w:rsidRDefault="00286F42" w:rsidP="00BD505A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="00D73032"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BD505A" w:rsidRPr="00AD24FE" w:rsidRDefault="00BD505A" w:rsidP="00BD505A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91" w:type="dxa"/>
          </w:tcPr>
          <w:p w:rsidR="00D73032" w:rsidRDefault="00D73032" w:rsidP="009E416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2^ASS</w:t>
            </w:r>
          </w:p>
          <w:p w:rsidR="009E4162" w:rsidRPr="003F5F6E" w:rsidRDefault="009E4162" w:rsidP="009E416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7A266A" w:rsidRPr="007A266A" w:rsidRDefault="007A266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7A266A"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 w:rsidRPr="007A266A">
              <w:rPr>
                <w:rFonts w:ascii="Arial Black" w:hAnsi="Arial Black"/>
                <w:sz w:val="28"/>
                <w:szCs w:val="28"/>
              </w:rPr>
              <w:t>Andreozzi</w:t>
            </w:r>
            <w:proofErr w:type="spellEnd"/>
            <w:r w:rsidRPr="007A266A">
              <w:rPr>
                <w:rFonts w:ascii="Arial Black" w:hAnsi="Arial Black"/>
                <w:sz w:val="28"/>
                <w:szCs w:val="28"/>
              </w:rPr>
              <w:t xml:space="preserve">  a Della </w:t>
            </w:r>
            <w:proofErr w:type="spellStart"/>
            <w:r w:rsidRPr="007A266A">
              <w:rPr>
                <w:rFonts w:ascii="Arial Black" w:hAnsi="Arial Black"/>
                <w:sz w:val="28"/>
                <w:szCs w:val="28"/>
              </w:rPr>
              <w:t>Puca</w:t>
            </w:r>
            <w:proofErr w:type="spellEnd"/>
            <w:r w:rsidRPr="007A266A"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:rsidR="00D73032" w:rsidRPr="007A266A" w:rsidRDefault="00D73032" w:rsidP="00D7303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30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INFORMATICA</w:t>
            </w:r>
          </w:p>
        </w:tc>
        <w:tc>
          <w:tcPr>
            <w:tcW w:w="2809" w:type="dxa"/>
          </w:tcPr>
          <w:p w:rsidR="00D73032" w:rsidRPr="00BD505A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D505A">
              <w:rPr>
                <w:rFonts w:ascii="Arial Black" w:hAnsi="Arial Black"/>
                <w:sz w:val="28"/>
                <w:szCs w:val="28"/>
              </w:rPr>
              <w:t>RUSSO</w:t>
            </w:r>
            <w:r w:rsidR="007A72CB">
              <w:rPr>
                <w:rFonts w:ascii="Arial Black" w:hAnsi="Arial Black"/>
                <w:sz w:val="28"/>
                <w:szCs w:val="28"/>
              </w:rPr>
              <w:t xml:space="preserve"> R</w:t>
            </w:r>
          </w:p>
          <w:p w:rsidR="00D73032" w:rsidRPr="00BD505A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D505A">
              <w:rPr>
                <w:rFonts w:ascii="Arial Black" w:hAnsi="Arial Black"/>
                <w:sz w:val="28"/>
                <w:szCs w:val="28"/>
              </w:rPr>
              <w:t>PAGANO</w:t>
            </w:r>
          </w:p>
          <w:p w:rsidR="00D73032" w:rsidRPr="00BD505A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D505A">
              <w:rPr>
                <w:rFonts w:ascii="Arial Black" w:hAnsi="Arial Black"/>
                <w:sz w:val="28"/>
                <w:szCs w:val="28"/>
              </w:rPr>
              <w:t>DE CRISTOFARO</w:t>
            </w:r>
          </w:p>
        </w:tc>
        <w:tc>
          <w:tcPr>
            <w:tcW w:w="1779" w:type="dxa"/>
          </w:tcPr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C069DF" w:rsidRPr="00D73032" w:rsidTr="00D73032">
        <w:tc>
          <w:tcPr>
            <w:tcW w:w="228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7A266A" w:rsidRPr="003F1ECE" w:rsidRDefault="003F1ECE" w:rsidP="003F1ECE">
            <w:pPr>
              <w:rPr>
                <w:rFonts w:ascii="Arial Black" w:hAnsi="Arial Black"/>
                <w:sz w:val="24"/>
                <w:szCs w:val="24"/>
              </w:rPr>
            </w:pPr>
            <w:r w:rsidRPr="003F1ECE">
              <w:rPr>
                <w:rFonts w:ascii="Arial Black" w:hAnsi="Arial Black"/>
                <w:sz w:val="24"/>
                <w:szCs w:val="24"/>
              </w:rPr>
              <w:t xml:space="preserve">Da Di </w:t>
            </w:r>
            <w:proofErr w:type="spellStart"/>
            <w:r w:rsidR="007A266A" w:rsidRPr="003F1ECE">
              <w:rPr>
                <w:rFonts w:ascii="Arial Black" w:hAnsi="Arial Black"/>
              </w:rPr>
              <w:t>Cristofaro</w:t>
            </w:r>
            <w:proofErr w:type="spellEnd"/>
            <w:r w:rsidR="007A266A" w:rsidRPr="003F1ECE">
              <w:rPr>
                <w:rFonts w:ascii="Arial Black" w:hAnsi="Arial Black"/>
                <w:sz w:val="26"/>
                <w:szCs w:val="26"/>
              </w:rPr>
              <w:t xml:space="preserve"> </w:t>
            </w:r>
            <w:r w:rsidR="007A266A" w:rsidRPr="003F1ECE">
              <w:rPr>
                <w:rFonts w:ascii="Arial Black" w:hAnsi="Arial Black"/>
                <w:sz w:val="24"/>
                <w:szCs w:val="24"/>
              </w:rPr>
              <w:t xml:space="preserve">a </w:t>
            </w:r>
            <w:proofErr w:type="spellStart"/>
            <w:r w:rsidR="007A266A" w:rsidRPr="003F1ECE">
              <w:rPr>
                <w:rFonts w:ascii="Arial Black" w:hAnsi="Arial Black"/>
                <w:sz w:val="24"/>
                <w:szCs w:val="24"/>
              </w:rPr>
              <w:t>Tonziello</w:t>
            </w:r>
            <w:proofErr w:type="spellEnd"/>
          </w:p>
          <w:p w:rsidR="00D73032" w:rsidRPr="007A266A" w:rsidRDefault="007A266A" w:rsidP="007A266A">
            <w:pPr>
              <w:rPr>
                <w:rFonts w:ascii="Arial Black" w:hAnsi="Arial Black"/>
                <w:sz w:val="28"/>
                <w:szCs w:val="28"/>
              </w:rPr>
            </w:pPr>
            <w:r w:rsidRPr="007A266A">
              <w:rPr>
                <w:rFonts w:ascii="Arial Black" w:hAnsi="Arial Black"/>
                <w:sz w:val="28"/>
                <w:szCs w:val="28"/>
              </w:rPr>
              <w:t xml:space="preserve">         </w:t>
            </w:r>
          </w:p>
        </w:tc>
        <w:tc>
          <w:tcPr>
            <w:tcW w:w="3056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</w:t>
            </w:r>
          </w:p>
          <w:p w:rsidR="00D73032" w:rsidRPr="003F5F6E" w:rsidRDefault="00D73032" w:rsidP="00BD505A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METODOL</w:t>
            </w:r>
            <w:r w:rsidR="0008541C" w:rsidRPr="003F5F6E">
              <w:rPr>
                <w:rFonts w:ascii="Arial Black" w:hAnsi="Arial Black"/>
                <w:sz w:val="28"/>
                <w:szCs w:val="28"/>
              </w:rPr>
              <w:t>OGIA</w:t>
            </w:r>
          </w:p>
        </w:tc>
        <w:tc>
          <w:tcPr>
            <w:tcW w:w="2809" w:type="dxa"/>
          </w:tcPr>
          <w:p w:rsidR="00D73032" w:rsidRPr="00BD505A" w:rsidRDefault="00BD505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D505A">
              <w:rPr>
                <w:rFonts w:ascii="Arial Black" w:hAnsi="Arial Black"/>
                <w:sz w:val="28"/>
                <w:szCs w:val="28"/>
              </w:rPr>
              <w:t>SALZANO</w:t>
            </w:r>
          </w:p>
          <w:p w:rsidR="00BD505A" w:rsidRPr="00BD505A" w:rsidRDefault="00BD505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D505A">
              <w:rPr>
                <w:rFonts w:ascii="Arial Black" w:hAnsi="Arial Black"/>
                <w:sz w:val="28"/>
                <w:szCs w:val="28"/>
              </w:rPr>
              <w:t>D’AMORE</w:t>
            </w:r>
          </w:p>
          <w:p w:rsidR="00BD505A" w:rsidRPr="00BD505A" w:rsidRDefault="00BD505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BD505A">
              <w:rPr>
                <w:rFonts w:ascii="Arial Black" w:hAnsi="Arial Black"/>
                <w:sz w:val="28"/>
                <w:szCs w:val="28"/>
              </w:rPr>
              <w:t>RUSSO R</w:t>
            </w:r>
          </w:p>
        </w:tc>
        <w:tc>
          <w:tcPr>
            <w:tcW w:w="1779" w:type="dxa"/>
          </w:tcPr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BD505A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BD505A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C069DF" w:rsidRPr="00D73032" w:rsidTr="00D73032">
        <w:tc>
          <w:tcPr>
            <w:tcW w:w="2285" w:type="dxa"/>
          </w:tcPr>
          <w:p w:rsidR="00D73032" w:rsidRPr="0008541C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t>10,30-12,30</w:t>
            </w:r>
          </w:p>
        </w:tc>
        <w:tc>
          <w:tcPr>
            <w:tcW w:w="2291" w:type="dxa"/>
          </w:tcPr>
          <w:p w:rsidR="00D73032" w:rsidRDefault="0008541C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 BSC</w:t>
            </w:r>
          </w:p>
          <w:p w:rsidR="009E4162" w:rsidRDefault="009E416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  <w:p w:rsidR="009E4162" w:rsidRPr="003F5F6E" w:rsidRDefault="009E416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D73032" w:rsidRDefault="007A266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Borrelli </w:t>
            </w:r>
          </w:p>
          <w:p w:rsidR="007A266A" w:rsidRPr="0008541C" w:rsidRDefault="007A266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 Esposito</w:t>
            </w:r>
          </w:p>
        </w:tc>
        <w:tc>
          <w:tcPr>
            <w:tcW w:w="3056" w:type="dxa"/>
          </w:tcPr>
          <w:p w:rsidR="00D73032" w:rsidRPr="003F5F6E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 INFORMATICA</w:t>
            </w:r>
          </w:p>
        </w:tc>
        <w:tc>
          <w:tcPr>
            <w:tcW w:w="2809" w:type="dxa"/>
          </w:tcPr>
          <w:p w:rsidR="00D73032" w:rsidRDefault="00AD24F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LIGUORI F.</w:t>
            </w:r>
          </w:p>
          <w:p w:rsidR="00AD24FE" w:rsidRDefault="00AD24F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CORVINO A.</w:t>
            </w:r>
          </w:p>
          <w:p w:rsidR="00AD24FE" w:rsidRPr="00BD505A" w:rsidRDefault="00AD24F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BOFISE’</w:t>
            </w:r>
          </w:p>
        </w:tc>
        <w:tc>
          <w:tcPr>
            <w:tcW w:w="1779" w:type="dxa"/>
          </w:tcPr>
          <w:p w:rsidR="00D73032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AD24FE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AD24FE" w:rsidRPr="00BD505A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C069DF" w:rsidRPr="00D73032" w:rsidTr="00D73032">
        <w:tc>
          <w:tcPr>
            <w:tcW w:w="228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D73032" w:rsidRDefault="007A266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Fabozzo</w:t>
            </w:r>
            <w:proofErr w:type="spellEnd"/>
          </w:p>
          <w:p w:rsidR="007A266A" w:rsidRPr="00AD24FE" w:rsidRDefault="007A266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 Vespa</w:t>
            </w:r>
          </w:p>
        </w:tc>
        <w:tc>
          <w:tcPr>
            <w:tcW w:w="3056" w:type="dxa"/>
          </w:tcPr>
          <w:p w:rsidR="00D73032" w:rsidRPr="003F5F6E" w:rsidRDefault="0008541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 PIANO METODOLOGIA</w:t>
            </w:r>
          </w:p>
        </w:tc>
        <w:tc>
          <w:tcPr>
            <w:tcW w:w="2809" w:type="dxa"/>
          </w:tcPr>
          <w:p w:rsidR="00D73032" w:rsidRDefault="00AD24F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CIRILLO P.</w:t>
            </w:r>
          </w:p>
          <w:p w:rsidR="00AD24FE" w:rsidRDefault="00AD24F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SCOTTO</w:t>
            </w:r>
          </w:p>
          <w:p w:rsidR="00AD24FE" w:rsidRPr="00BD505A" w:rsidRDefault="00AD24F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CORVINO A.</w:t>
            </w:r>
          </w:p>
        </w:tc>
        <w:tc>
          <w:tcPr>
            <w:tcW w:w="1779" w:type="dxa"/>
          </w:tcPr>
          <w:p w:rsidR="00D73032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AD24FE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AD24FE" w:rsidRPr="00BD505A" w:rsidRDefault="00AD24FE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C069DF" w:rsidRPr="00D73032" w:rsidTr="00D73032">
        <w:tc>
          <w:tcPr>
            <w:tcW w:w="2285" w:type="dxa"/>
          </w:tcPr>
          <w:p w:rsidR="00D73032" w:rsidRPr="00AD24FE" w:rsidRDefault="00AD24F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D24FE">
              <w:rPr>
                <w:rFonts w:ascii="Arial Black" w:hAnsi="Arial Black"/>
                <w:sz w:val="28"/>
                <w:szCs w:val="28"/>
              </w:rPr>
              <w:t>12,30</w:t>
            </w:r>
            <w:r>
              <w:rPr>
                <w:rFonts w:ascii="Arial Black" w:hAnsi="Arial Black"/>
                <w:sz w:val="28"/>
                <w:szCs w:val="28"/>
              </w:rPr>
              <w:t>-14,25</w:t>
            </w:r>
          </w:p>
        </w:tc>
        <w:tc>
          <w:tcPr>
            <w:tcW w:w="2291" w:type="dxa"/>
          </w:tcPr>
          <w:p w:rsidR="00D73032" w:rsidRDefault="00735A4B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2^ B</w:t>
            </w:r>
            <w:r w:rsidR="00AD24FE" w:rsidRPr="003F5F6E">
              <w:rPr>
                <w:rFonts w:ascii="Arial Black" w:hAnsi="Arial Black"/>
                <w:sz w:val="36"/>
                <w:szCs w:val="36"/>
              </w:rPr>
              <w:t>SS</w:t>
            </w:r>
          </w:p>
          <w:p w:rsidR="009E4162" w:rsidRPr="003F5F6E" w:rsidRDefault="009E416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D73032" w:rsidRDefault="007A266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Amodio</w:t>
            </w:r>
            <w:proofErr w:type="spellEnd"/>
          </w:p>
          <w:p w:rsidR="007A266A" w:rsidRPr="00AD24FE" w:rsidRDefault="007A266A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A </w:t>
            </w:r>
            <w:r w:rsidR="00C069DF">
              <w:rPr>
                <w:rFonts w:ascii="Arial Black" w:hAnsi="Arial Black"/>
                <w:sz w:val="28"/>
                <w:szCs w:val="28"/>
              </w:rPr>
              <w:t>Lavino</w:t>
            </w:r>
          </w:p>
        </w:tc>
        <w:tc>
          <w:tcPr>
            <w:tcW w:w="3056" w:type="dxa"/>
          </w:tcPr>
          <w:p w:rsidR="00D73032" w:rsidRPr="003F5F6E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</w:t>
            </w:r>
            <w:r w:rsidR="004D0E09" w:rsidRPr="003F5F6E">
              <w:rPr>
                <w:rFonts w:ascii="Arial Black" w:hAnsi="Arial Black"/>
                <w:sz w:val="28"/>
                <w:szCs w:val="28"/>
              </w:rPr>
              <w:t xml:space="preserve"> PIANO INFORMATICA</w:t>
            </w:r>
          </w:p>
        </w:tc>
        <w:tc>
          <w:tcPr>
            <w:tcW w:w="2809" w:type="dxa"/>
          </w:tcPr>
          <w:p w:rsidR="00D73032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CASO</w:t>
            </w:r>
          </w:p>
          <w:p w:rsidR="004D0E09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 DOMENICO</w:t>
            </w:r>
          </w:p>
          <w:p w:rsidR="004D0E09" w:rsidRPr="00BD505A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PAGLIUCA</w:t>
            </w:r>
          </w:p>
        </w:tc>
        <w:tc>
          <w:tcPr>
            <w:tcW w:w="1779" w:type="dxa"/>
          </w:tcPr>
          <w:p w:rsidR="00D73032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12,30</w:t>
            </w:r>
          </w:p>
          <w:p w:rsidR="004D0E09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12,45</w:t>
            </w:r>
          </w:p>
          <w:p w:rsidR="004D0E09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13,35</w:t>
            </w:r>
          </w:p>
          <w:p w:rsidR="004D0E09" w:rsidRPr="00BD505A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D73032" w:rsidRPr="004D0E09" w:rsidRDefault="00C069DF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Martino a Verde</w:t>
            </w:r>
          </w:p>
        </w:tc>
        <w:tc>
          <w:tcPr>
            <w:tcW w:w="3056" w:type="dxa"/>
          </w:tcPr>
          <w:p w:rsidR="00D73032" w:rsidRPr="003F5F6E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1°</w:t>
            </w:r>
            <w:r w:rsidR="004D0E09" w:rsidRPr="003F5F6E">
              <w:rPr>
                <w:rFonts w:ascii="Arial Black" w:hAnsi="Arial Black"/>
                <w:sz w:val="28"/>
                <w:szCs w:val="28"/>
              </w:rPr>
              <w:t xml:space="preserve"> PIANO METODOLOGIA</w:t>
            </w:r>
          </w:p>
        </w:tc>
        <w:tc>
          <w:tcPr>
            <w:tcW w:w="2809" w:type="dxa"/>
          </w:tcPr>
          <w:p w:rsidR="00D73032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CINQUEGRANA</w:t>
            </w:r>
          </w:p>
          <w:p w:rsidR="004D0E09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BOTTIGLIERO F.</w:t>
            </w:r>
          </w:p>
          <w:p w:rsidR="004D0E09" w:rsidRPr="00BD505A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?</w:t>
            </w:r>
          </w:p>
        </w:tc>
        <w:tc>
          <w:tcPr>
            <w:tcW w:w="1779" w:type="dxa"/>
          </w:tcPr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12,30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12,45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13,35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286F42" w:rsidRPr="00AD24FE" w:rsidRDefault="00286F42" w:rsidP="004D0E0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91" w:type="dxa"/>
          </w:tcPr>
          <w:p w:rsidR="00286F42" w:rsidRPr="003F5F6E" w:rsidRDefault="00286F4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286F42" w:rsidRDefault="00286F4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056" w:type="dxa"/>
          </w:tcPr>
          <w:p w:rsidR="00286F42" w:rsidRPr="003F5F6E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09" w:type="dxa"/>
          </w:tcPr>
          <w:p w:rsidR="00286F42" w:rsidRPr="00BD505A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9" w:type="dxa"/>
          </w:tcPr>
          <w:p w:rsidR="00286F42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286F42">
        <w:trPr>
          <w:trHeight w:val="698"/>
        </w:trPr>
        <w:tc>
          <w:tcPr>
            <w:tcW w:w="2285" w:type="dxa"/>
          </w:tcPr>
          <w:p w:rsidR="004D0E09" w:rsidRPr="00AD24FE" w:rsidRDefault="00286F42" w:rsidP="004D0E0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="004D0E09"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D73032" w:rsidRPr="003F5F6E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2^CSS</w:t>
            </w:r>
          </w:p>
        </w:tc>
        <w:tc>
          <w:tcPr>
            <w:tcW w:w="2283" w:type="dxa"/>
          </w:tcPr>
          <w:p w:rsidR="00D73032" w:rsidRPr="00C069DF" w:rsidRDefault="00C069DF" w:rsidP="00D73032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C069DF"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 w:rsidRPr="00C069DF">
              <w:rPr>
                <w:rFonts w:ascii="Arial Black" w:hAnsi="Arial Black"/>
                <w:sz w:val="28"/>
                <w:szCs w:val="28"/>
              </w:rPr>
              <w:t>Andreozzi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Kulii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Al’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Ona</w:t>
            </w:r>
            <w:proofErr w:type="spellEnd"/>
          </w:p>
        </w:tc>
        <w:tc>
          <w:tcPr>
            <w:tcW w:w="3056" w:type="dxa"/>
          </w:tcPr>
          <w:p w:rsidR="00D73032" w:rsidRPr="003F5F6E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286F42" w:rsidRPr="003F5F6E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2809" w:type="dxa"/>
          </w:tcPr>
          <w:p w:rsidR="00D7303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PAGANO</w:t>
            </w:r>
          </w:p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SCHIAVONE</w:t>
            </w:r>
          </w:p>
          <w:p w:rsidR="00286F42" w:rsidRPr="00BD505A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 PRETE</w:t>
            </w:r>
          </w:p>
        </w:tc>
        <w:tc>
          <w:tcPr>
            <w:tcW w:w="1779" w:type="dxa"/>
          </w:tcPr>
          <w:p w:rsidR="00286F42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286F42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D73032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C069DF" w:rsidRPr="00D73032" w:rsidTr="00D73032">
        <w:tc>
          <w:tcPr>
            <w:tcW w:w="2285" w:type="dxa"/>
          </w:tcPr>
          <w:p w:rsidR="00286F42" w:rsidRPr="00AD24FE" w:rsidRDefault="00286F42" w:rsidP="004D0E09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91" w:type="dxa"/>
          </w:tcPr>
          <w:p w:rsidR="00286F42" w:rsidRPr="003F5F6E" w:rsidRDefault="00286F4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286F42" w:rsidRPr="00C069DF" w:rsidRDefault="00C069DF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Liguori a Zuppa</w:t>
            </w:r>
          </w:p>
        </w:tc>
        <w:tc>
          <w:tcPr>
            <w:tcW w:w="3056" w:type="dxa"/>
          </w:tcPr>
          <w:p w:rsidR="00286F42" w:rsidRPr="003F5F6E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 xml:space="preserve">2° PIANO </w:t>
            </w:r>
          </w:p>
          <w:p w:rsidR="00286F42" w:rsidRPr="003F5F6E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2809" w:type="dxa"/>
          </w:tcPr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GALLO R.</w:t>
            </w:r>
          </w:p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CICCOPIERI</w:t>
            </w:r>
          </w:p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RAZZANO</w:t>
            </w:r>
          </w:p>
          <w:p w:rsidR="00286F42" w:rsidRPr="00BD505A" w:rsidRDefault="00286F42" w:rsidP="00286F4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9" w:type="dxa"/>
          </w:tcPr>
          <w:p w:rsidR="00286F42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286F42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286F42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C069DF" w:rsidRPr="00D73032" w:rsidTr="00D73032">
        <w:tc>
          <w:tcPr>
            <w:tcW w:w="2285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t>10,30-12,30</w:t>
            </w:r>
          </w:p>
        </w:tc>
        <w:tc>
          <w:tcPr>
            <w:tcW w:w="2291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2^DSS</w:t>
            </w:r>
          </w:p>
        </w:tc>
        <w:tc>
          <w:tcPr>
            <w:tcW w:w="2283" w:type="dxa"/>
          </w:tcPr>
          <w:p w:rsidR="004D0E09" w:rsidRPr="00C069DF" w:rsidRDefault="00C069DF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Aversano a Manzo</w:t>
            </w:r>
          </w:p>
        </w:tc>
        <w:tc>
          <w:tcPr>
            <w:tcW w:w="3056" w:type="dxa"/>
          </w:tcPr>
          <w:p w:rsidR="00286F42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4D0E09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2809" w:type="dxa"/>
          </w:tcPr>
          <w:p w:rsidR="004D0E09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PAGANO</w:t>
            </w:r>
          </w:p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 DOMENICO</w:t>
            </w:r>
          </w:p>
          <w:p w:rsidR="00286F42" w:rsidRPr="00BD505A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COSSENTINO</w:t>
            </w:r>
          </w:p>
        </w:tc>
        <w:tc>
          <w:tcPr>
            <w:tcW w:w="1779" w:type="dxa"/>
          </w:tcPr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4D0E09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C069DF" w:rsidRPr="00D73032" w:rsidTr="00D73032">
        <w:tc>
          <w:tcPr>
            <w:tcW w:w="2285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4D0E09" w:rsidRPr="00C069DF" w:rsidRDefault="00C069DF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 Marino a Topazio</w:t>
            </w:r>
          </w:p>
        </w:tc>
        <w:tc>
          <w:tcPr>
            <w:tcW w:w="3056" w:type="dxa"/>
          </w:tcPr>
          <w:p w:rsidR="00286F42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 xml:space="preserve">2° PIANO </w:t>
            </w:r>
          </w:p>
          <w:p w:rsidR="004D0E09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2809" w:type="dxa"/>
          </w:tcPr>
          <w:p w:rsidR="004D0E09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FERRARA M.</w:t>
            </w:r>
          </w:p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ACCONCIA</w:t>
            </w:r>
          </w:p>
          <w:p w:rsidR="00286F42" w:rsidRPr="00BD505A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SCOTTO</w:t>
            </w:r>
          </w:p>
        </w:tc>
        <w:tc>
          <w:tcPr>
            <w:tcW w:w="1779" w:type="dxa"/>
          </w:tcPr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4D0E09" w:rsidRPr="00BD505A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C069DF" w:rsidRPr="0008541C" w:rsidTr="00D73032">
        <w:tc>
          <w:tcPr>
            <w:tcW w:w="2285" w:type="dxa"/>
          </w:tcPr>
          <w:p w:rsidR="00D73032" w:rsidRPr="0008541C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AD24FE">
              <w:rPr>
                <w:rFonts w:ascii="Arial Black" w:hAnsi="Arial Black"/>
                <w:sz w:val="28"/>
                <w:szCs w:val="28"/>
              </w:rPr>
              <w:t>12,30</w:t>
            </w:r>
            <w:r>
              <w:rPr>
                <w:rFonts w:ascii="Arial Black" w:hAnsi="Arial Black"/>
                <w:sz w:val="28"/>
                <w:szCs w:val="28"/>
              </w:rPr>
              <w:t>-14,25</w:t>
            </w:r>
          </w:p>
        </w:tc>
        <w:tc>
          <w:tcPr>
            <w:tcW w:w="2291" w:type="dxa"/>
          </w:tcPr>
          <w:p w:rsidR="00D73032" w:rsidRPr="003F5F6E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 w:rsidRPr="003F5F6E">
              <w:rPr>
                <w:rFonts w:ascii="Arial Black" w:hAnsi="Arial Black"/>
                <w:sz w:val="36"/>
                <w:szCs w:val="36"/>
              </w:rPr>
              <w:t>2^BTG</w:t>
            </w:r>
          </w:p>
        </w:tc>
        <w:tc>
          <w:tcPr>
            <w:tcW w:w="2283" w:type="dxa"/>
          </w:tcPr>
          <w:p w:rsidR="00D73032" w:rsidRPr="00C069DF" w:rsidRDefault="00C069DF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Bebkevych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 xml:space="preserve"> a Guida</w:t>
            </w:r>
          </w:p>
        </w:tc>
        <w:tc>
          <w:tcPr>
            <w:tcW w:w="3056" w:type="dxa"/>
          </w:tcPr>
          <w:p w:rsidR="00286F42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2°PIANO</w:t>
            </w:r>
          </w:p>
          <w:p w:rsidR="00D73032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LINGUISTICO</w:t>
            </w:r>
          </w:p>
        </w:tc>
        <w:tc>
          <w:tcPr>
            <w:tcW w:w="2809" w:type="dxa"/>
          </w:tcPr>
          <w:p w:rsidR="00D7303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CATALANO</w:t>
            </w:r>
          </w:p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DELLA VOLPE</w:t>
            </w:r>
          </w:p>
          <w:p w:rsidR="00286F42" w:rsidRPr="0008541C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FABOZZI M.</w:t>
            </w:r>
          </w:p>
        </w:tc>
        <w:tc>
          <w:tcPr>
            <w:tcW w:w="1779" w:type="dxa"/>
          </w:tcPr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12,30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12,45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13,35</w:t>
            </w:r>
          </w:p>
          <w:p w:rsidR="00D73032" w:rsidRPr="0008541C" w:rsidRDefault="00D7303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D73032" w:rsidRPr="00D73032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D73032" w:rsidRPr="003F5F6E" w:rsidRDefault="00D73032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D73032" w:rsidRPr="00C069DF" w:rsidRDefault="00C069DF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Da Ingegno a </w:t>
            </w:r>
            <w:proofErr w:type="spellStart"/>
            <w:r>
              <w:rPr>
                <w:rFonts w:ascii="Arial Black" w:hAnsi="Arial Black"/>
                <w:sz w:val="28"/>
                <w:szCs w:val="28"/>
              </w:rPr>
              <w:t>Vertaldi</w:t>
            </w:r>
            <w:proofErr w:type="spellEnd"/>
          </w:p>
        </w:tc>
        <w:tc>
          <w:tcPr>
            <w:tcW w:w="3056" w:type="dxa"/>
          </w:tcPr>
          <w:p w:rsidR="00286F42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 xml:space="preserve">2° PIANO </w:t>
            </w:r>
          </w:p>
          <w:p w:rsidR="00D73032" w:rsidRPr="003F5F6E" w:rsidRDefault="00286F42" w:rsidP="00286F4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F5F6E"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2809" w:type="dxa"/>
          </w:tcPr>
          <w:p w:rsidR="00D7303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SALZANO</w:t>
            </w:r>
          </w:p>
          <w:p w:rsidR="00286F42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BOTTIGLIERO G.</w:t>
            </w:r>
          </w:p>
          <w:p w:rsidR="00286F42" w:rsidRPr="00BD505A" w:rsidRDefault="00286F42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?</w:t>
            </w:r>
          </w:p>
        </w:tc>
        <w:tc>
          <w:tcPr>
            <w:tcW w:w="1779" w:type="dxa"/>
          </w:tcPr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12,30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12,45</w:t>
            </w:r>
          </w:p>
          <w:p w:rsidR="00286F42" w:rsidRDefault="00286F4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13,35</w:t>
            </w:r>
          </w:p>
          <w:p w:rsidR="00D73032" w:rsidRPr="00BD505A" w:rsidRDefault="00D73032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3F5F6E" w:rsidRDefault="003F5F6E" w:rsidP="00286F42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291" w:type="dxa"/>
          </w:tcPr>
          <w:p w:rsidR="003F5F6E" w:rsidRPr="003F5F6E" w:rsidRDefault="003F5F6E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</w:p>
        </w:tc>
        <w:tc>
          <w:tcPr>
            <w:tcW w:w="2283" w:type="dxa"/>
          </w:tcPr>
          <w:p w:rsidR="003F5F6E" w:rsidRDefault="003F5F6E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056" w:type="dxa"/>
          </w:tcPr>
          <w:p w:rsidR="003F5F6E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09" w:type="dxa"/>
          </w:tcPr>
          <w:p w:rsidR="003F5F6E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9" w:type="dxa"/>
          </w:tcPr>
          <w:p w:rsidR="003F5F6E" w:rsidRPr="00BD505A" w:rsidRDefault="003F5F6E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286F42" w:rsidRPr="00AD24FE" w:rsidRDefault="00286F42" w:rsidP="00286F42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8,30-10</w:t>
            </w:r>
            <w:r w:rsidRPr="00AD24FE">
              <w:rPr>
                <w:rFonts w:ascii="Arial Black" w:hAnsi="Arial Black"/>
                <w:sz w:val="28"/>
                <w:szCs w:val="28"/>
              </w:rPr>
              <w:t>,30</w:t>
            </w:r>
          </w:p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4D0E09" w:rsidRPr="003F5F6E" w:rsidRDefault="003F5F6E" w:rsidP="00D73032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3F5F6E">
              <w:rPr>
                <w:rFonts w:ascii="Arial Black" w:hAnsi="Arial Black"/>
                <w:b/>
                <w:sz w:val="36"/>
                <w:szCs w:val="36"/>
              </w:rPr>
              <w:t>2^ASC</w:t>
            </w:r>
          </w:p>
        </w:tc>
        <w:tc>
          <w:tcPr>
            <w:tcW w:w="2283" w:type="dxa"/>
          </w:tcPr>
          <w:p w:rsidR="004D0E09" w:rsidRPr="007333DC" w:rsidRDefault="007333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Tutta la classe</w:t>
            </w:r>
          </w:p>
        </w:tc>
        <w:tc>
          <w:tcPr>
            <w:tcW w:w="3056" w:type="dxa"/>
          </w:tcPr>
          <w:p w:rsidR="003F5F6E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3° PIANO</w:t>
            </w:r>
          </w:p>
          <w:p w:rsidR="003F5F6E" w:rsidRPr="003F5F6E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2809" w:type="dxa"/>
          </w:tcPr>
          <w:p w:rsidR="004D0E09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MARTUCCI</w:t>
            </w:r>
          </w:p>
          <w:p w:rsidR="003F5F6E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MARTUCCI</w:t>
            </w:r>
          </w:p>
          <w:p w:rsidR="003F5F6E" w:rsidRPr="00BD505A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DEL CUPOLO</w:t>
            </w:r>
          </w:p>
        </w:tc>
        <w:tc>
          <w:tcPr>
            <w:tcW w:w="1779" w:type="dxa"/>
          </w:tcPr>
          <w:p w:rsidR="003F5F6E" w:rsidRPr="00BD505A" w:rsidRDefault="003F5F6E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8,30</w:t>
            </w:r>
          </w:p>
          <w:p w:rsidR="003F5F6E" w:rsidRPr="00BD505A" w:rsidRDefault="003F5F6E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9,05</w:t>
            </w:r>
          </w:p>
          <w:p w:rsidR="004D0E09" w:rsidRPr="00BD505A" w:rsidRDefault="003F5F6E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BD505A">
              <w:rPr>
                <w:rFonts w:ascii="Arial Black" w:hAnsi="Arial Black"/>
                <w:sz w:val="24"/>
                <w:szCs w:val="24"/>
              </w:rPr>
              <w:t>10,00</w:t>
            </w:r>
          </w:p>
        </w:tc>
      </w:tr>
      <w:tr w:rsidR="00C069DF" w:rsidRPr="00D73032" w:rsidTr="00D73032">
        <w:tc>
          <w:tcPr>
            <w:tcW w:w="2285" w:type="dxa"/>
          </w:tcPr>
          <w:p w:rsidR="004D0E09" w:rsidRPr="00D73032" w:rsidRDefault="003F5F6E" w:rsidP="003F5F6E">
            <w:pPr>
              <w:rPr>
                <w:rFonts w:ascii="Arial Black" w:hAnsi="Arial Black"/>
                <w:sz w:val="36"/>
                <w:szCs w:val="36"/>
              </w:rPr>
            </w:pPr>
            <w:r w:rsidRPr="0008541C">
              <w:rPr>
                <w:rFonts w:ascii="Arial Black" w:hAnsi="Arial Black"/>
                <w:sz w:val="28"/>
                <w:szCs w:val="28"/>
              </w:rPr>
              <w:t>10,30-12,30</w:t>
            </w:r>
          </w:p>
        </w:tc>
        <w:tc>
          <w:tcPr>
            <w:tcW w:w="2291" w:type="dxa"/>
          </w:tcPr>
          <w:p w:rsidR="004D0E09" w:rsidRPr="003F5F6E" w:rsidRDefault="003F5F6E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2^ CTT</w:t>
            </w:r>
          </w:p>
        </w:tc>
        <w:tc>
          <w:tcPr>
            <w:tcW w:w="2283" w:type="dxa"/>
          </w:tcPr>
          <w:p w:rsidR="004D0E09" w:rsidRPr="007333DC" w:rsidRDefault="007333DC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Tutta la classe</w:t>
            </w:r>
          </w:p>
        </w:tc>
        <w:tc>
          <w:tcPr>
            <w:tcW w:w="3056" w:type="dxa"/>
          </w:tcPr>
          <w:p w:rsidR="003F5F6E" w:rsidRDefault="003F5F6E" w:rsidP="003F5F6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3° PIANO</w:t>
            </w:r>
          </w:p>
          <w:p w:rsidR="004D0E09" w:rsidRPr="003F5F6E" w:rsidRDefault="003F5F6E" w:rsidP="003F5F6E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GRAFICA</w:t>
            </w:r>
          </w:p>
        </w:tc>
        <w:tc>
          <w:tcPr>
            <w:tcW w:w="2809" w:type="dxa"/>
          </w:tcPr>
          <w:p w:rsidR="004D0E09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GOLIA A.</w:t>
            </w:r>
          </w:p>
          <w:p w:rsidR="003F5F6E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PICCIRILLO</w:t>
            </w:r>
          </w:p>
          <w:p w:rsidR="003F5F6E" w:rsidRPr="00BD505A" w:rsidRDefault="003F5F6E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PETITO</w:t>
            </w:r>
          </w:p>
        </w:tc>
        <w:tc>
          <w:tcPr>
            <w:tcW w:w="1779" w:type="dxa"/>
          </w:tcPr>
          <w:p w:rsidR="003F5F6E" w:rsidRDefault="003F5F6E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10,30</w:t>
            </w:r>
          </w:p>
          <w:p w:rsidR="003F5F6E" w:rsidRDefault="003F5F6E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10,55</w:t>
            </w:r>
          </w:p>
          <w:p w:rsidR="004D0E09" w:rsidRPr="00BD505A" w:rsidRDefault="003F5F6E" w:rsidP="003F5F6E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11,50</w:t>
            </w:r>
          </w:p>
        </w:tc>
      </w:tr>
      <w:tr w:rsidR="00C069DF" w:rsidRPr="00D73032" w:rsidTr="00D73032">
        <w:tc>
          <w:tcPr>
            <w:tcW w:w="2285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056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09" w:type="dxa"/>
          </w:tcPr>
          <w:p w:rsidR="004D0E09" w:rsidRPr="00BD505A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9" w:type="dxa"/>
          </w:tcPr>
          <w:p w:rsidR="004D0E09" w:rsidRPr="00BD505A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056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09" w:type="dxa"/>
          </w:tcPr>
          <w:p w:rsidR="004D0E09" w:rsidRPr="00BD505A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9" w:type="dxa"/>
          </w:tcPr>
          <w:p w:rsidR="004D0E09" w:rsidRPr="00BD505A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C069DF" w:rsidRPr="00D73032" w:rsidTr="00D73032">
        <w:tc>
          <w:tcPr>
            <w:tcW w:w="2285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91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2283" w:type="dxa"/>
          </w:tcPr>
          <w:p w:rsidR="004D0E09" w:rsidRPr="00D73032" w:rsidRDefault="004D0E09" w:rsidP="00D73032">
            <w:pPr>
              <w:jc w:val="center"/>
              <w:rPr>
                <w:rFonts w:ascii="Arial Black" w:hAnsi="Arial Black"/>
                <w:sz w:val="36"/>
                <w:szCs w:val="36"/>
              </w:rPr>
            </w:pPr>
          </w:p>
        </w:tc>
        <w:tc>
          <w:tcPr>
            <w:tcW w:w="3056" w:type="dxa"/>
          </w:tcPr>
          <w:p w:rsidR="004D0E09" w:rsidRPr="003F5F6E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2809" w:type="dxa"/>
          </w:tcPr>
          <w:p w:rsidR="004D0E09" w:rsidRPr="00BD505A" w:rsidRDefault="004D0E09" w:rsidP="00D73032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779" w:type="dxa"/>
          </w:tcPr>
          <w:p w:rsidR="004D0E09" w:rsidRPr="00BD505A" w:rsidRDefault="004D0E09" w:rsidP="00286F42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D73032" w:rsidRPr="00AD24FE" w:rsidRDefault="00D73032" w:rsidP="00D73032">
      <w:pPr>
        <w:jc w:val="center"/>
        <w:rPr>
          <w:rFonts w:ascii="Arial Black" w:hAnsi="Arial Black"/>
          <w:b/>
          <w:sz w:val="28"/>
          <w:szCs w:val="28"/>
        </w:rPr>
      </w:pPr>
    </w:p>
    <w:sectPr w:rsidR="00D73032" w:rsidRPr="00AD24FE" w:rsidSect="003F5F6E">
      <w:pgSz w:w="16838" w:h="11906" w:orient="landscape"/>
      <w:pgMar w:top="1560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73032"/>
    <w:rsid w:val="000276B4"/>
    <w:rsid w:val="00045B84"/>
    <w:rsid w:val="0008541C"/>
    <w:rsid w:val="00183E16"/>
    <w:rsid w:val="00286F42"/>
    <w:rsid w:val="002A4DBD"/>
    <w:rsid w:val="002E099B"/>
    <w:rsid w:val="003F1ECE"/>
    <w:rsid w:val="003F5F6E"/>
    <w:rsid w:val="004D0E09"/>
    <w:rsid w:val="006B1A92"/>
    <w:rsid w:val="007333DC"/>
    <w:rsid w:val="00735A4B"/>
    <w:rsid w:val="007A266A"/>
    <w:rsid w:val="007A72CB"/>
    <w:rsid w:val="007E7FD4"/>
    <w:rsid w:val="009733D3"/>
    <w:rsid w:val="009E4162"/>
    <w:rsid w:val="00AD24FE"/>
    <w:rsid w:val="00BD505A"/>
    <w:rsid w:val="00BE4BCE"/>
    <w:rsid w:val="00C069DF"/>
    <w:rsid w:val="00C93C09"/>
    <w:rsid w:val="00CE6B32"/>
    <w:rsid w:val="00D54964"/>
    <w:rsid w:val="00D73032"/>
    <w:rsid w:val="00DD11C3"/>
    <w:rsid w:val="00E12C05"/>
    <w:rsid w:val="00E200FC"/>
    <w:rsid w:val="00F7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11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3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EE810-28BC-4748-A221-29B36148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pc</cp:lastModifiedBy>
  <cp:revision>15</cp:revision>
  <dcterms:created xsi:type="dcterms:W3CDTF">2018-04-15T11:03:00Z</dcterms:created>
  <dcterms:modified xsi:type="dcterms:W3CDTF">2018-04-28T10:06:00Z</dcterms:modified>
</cp:coreProperties>
</file>