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E" w:rsidRDefault="00D73032" w:rsidP="00D73032">
      <w:pPr>
        <w:jc w:val="center"/>
        <w:rPr>
          <w:rFonts w:ascii="Arial Black" w:hAnsi="Arial Black"/>
          <w:b/>
          <w:sz w:val="48"/>
          <w:szCs w:val="48"/>
        </w:rPr>
      </w:pPr>
      <w:r w:rsidRPr="00D73032">
        <w:rPr>
          <w:rFonts w:ascii="Arial Black" w:hAnsi="Arial Black"/>
          <w:b/>
          <w:sz w:val="48"/>
          <w:szCs w:val="48"/>
        </w:rPr>
        <w:t xml:space="preserve">CALENDARIO PROVE INVALSI: </w:t>
      </w:r>
      <w:r w:rsidR="00465C37">
        <w:rPr>
          <w:rFonts w:ascii="Arial Black" w:hAnsi="Arial Black"/>
          <w:b/>
          <w:sz w:val="48"/>
          <w:szCs w:val="48"/>
        </w:rPr>
        <w:t>LUNEDI 14</w:t>
      </w:r>
      <w:r w:rsidRPr="00D73032">
        <w:rPr>
          <w:rFonts w:ascii="Arial Black" w:hAnsi="Arial Black"/>
          <w:b/>
          <w:sz w:val="48"/>
          <w:szCs w:val="48"/>
        </w:rPr>
        <w:t xml:space="preserve"> MAGGIO</w:t>
      </w:r>
    </w:p>
    <w:tbl>
      <w:tblPr>
        <w:tblStyle w:val="Grigliatabella"/>
        <w:tblW w:w="0" w:type="auto"/>
        <w:tblLook w:val="04A0"/>
      </w:tblPr>
      <w:tblGrid>
        <w:gridCol w:w="2255"/>
        <w:gridCol w:w="2333"/>
        <w:gridCol w:w="2251"/>
        <w:gridCol w:w="3156"/>
        <w:gridCol w:w="3154"/>
        <w:gridCol w:w="1354"/>
      </w:tblGrid>
      <w:tr w:rsidR="00267BDC" w:rsidRPr="00D73032" w:rsidTr="00267BDC">
        <w:tc>
          <w:tcPr>
            <w:tcW w:w="2255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ORARIO</w:t>
            </w:r>
          </w:p>
        </w:tc>
        <w:tc>
          <w:tcPr>
            <w:tcW w:w="233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CLASSE</w:t>
            </w:r>
          </w:p>
        </w:tc>
        <w:tc>
          <w:tcPr>
            <w:tcW w:w="2251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ALUNNI</w:t>
            </w:r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LABORATORIO</w:t>
            </w:r>
          </w:p>
        </w:tc>
        <w:tc>
          <w:tcPr>
            <w:tcW w:w="3154" w:type="dxa"/>
          </w:tcPr>
          <w:p w:rsidR="00D73032" w:rsidRPr="003F5F6E" w:rsidRDefault="00D73032" w:rsidP="00A45501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DOCENTE</w:t>
            </w:r>
          </w:p>
        </w:tc>
        <w:tc>
          <w:tcPr>
            <w:tcW w:w="1354" w:type="dxa"/>
          </w:tcPr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BD505A" w:rsidRPr="00AD24FE" w:rsidRDefault="00BD505A" w:rsidP="00BD505A">
            <w:pPr>
              <w:rPr>
                <w:rFonts w:ascii="Arial Black" w:hAnsi="Arial Black"/>
                <w:sz w:val="28"/>
                <w:szCs w:val="28"/>
              </w:rPr>
            </w:pPr>
          </w:p>
          <w:p w:rsidR="00D73032" w:rsidRPr="00AD24FE" w:rsidRDefault="00286F42" w:rsidP="00BD505A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="00D73032"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BD505A" w:rsidRPr="00AD24FE" w:rsidRDefault="00BD505A" w:rsidP="00BD505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3032" w:rsidRDefault="007E0D55" w:rsidP="00A45501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</w:t>
            </w:r>
            <w:r w:rsidR="00D73032" w:rsidRPr="003F5F6E">
              <w:rPr>
                <w:rFonts w:ascii="Arial Black" w:hAnsi="Arial Black"/>
                <w:sz w:val="36"/>
                <w:szCs w:val="36"/>
              </w:rPr>
              <w:t>2^A</w:t>
            </w:r>
            <w:r w:rsidR="00465C37">
              <w:rPr>
                <w:rFonts w:ascii="Arial Black" w:hAnsi="Arial Black"/>
                <w:sz w:val="36"/>
                <w:szCs w:val="36"/>
              </w:rPr>
              <w:t>SS</w:t>
            </w:r>
          </w:p>
          <w:p w:rsidR="00465C37" w:rsidRDefault="00465C37" w:rsidP="00A45501">
            <w:pPr>
              <w:rPr>
                <w:rFonts w:ascii="Arial Black" w:hAnsi="Arial Black"/>
                <w:sz w:val="36"/>
                <w:szCs w:val="36"/>
              </w:rPr>
            </w:pPr>
            <w:r w:rsidRPr="00267BDC">
              <w:rPr>
                <w:rFonts w:ascii="Arial Black" w:hAnsi="Arial Black"/>
                <w:sz w:val="28"/>
                <w:szCs w:val="28"/>
              </w:rPr>
              <w:t>MATEMATICA</w:t>
            </w:r>
          </w:p>
          <w:p w:rsidR="007E0D55" w:rsidRPr="007E0D55" w:rsidRDefault="007E0D55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1" w:type="dxa"/>
          </w:tcPr>
          <w:p w:rsidR="00D73032" w:rsidRPr="0008541C" w:rsidRDefault="00FB4211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Andreozzi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Della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Puca</w:t>
            </w:r>
            <w:proofErr w:type="spellEnd"/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INFORMATICA</w:t>
            </w:r>
          </w:p>
        </w:tc>
        <w:tc>
          <w:tcPr>
            <w:tcW w:w="3154" w:type="dxa"/>
          </w:tcPr>
          <w:p w:rsidR="00A45501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CASO</w:t>
            </w:r>
          </w:p>
          <w:p w:rsidR="00465C37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SCHIAVONE</w:t>
            </w:r>
          </w:p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MONACO</w:t>
            </w:r>
          </w:p>
        </w:tc>
        <w:tc>
          <w:tcPr>
            <w:tcW w:w="1354" w:type="dxa"/>
          </w:tcPr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267BDC" w:rsidRPr="00D73032" w:rsidTr="00267BDC">
        <w:tc>
          <w:tcPr>
            <w:tcW w:w="2255" w:type="dxa"/>
          </w:tcPr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D73032" w:rsidRPr="0008541C" w:rsidRDefault="00FB4211" w:rsidP="00FB421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Di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Cristofaro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Tonziello</w:t>
            </w:r>
            <w:proofErr w:type="spellEnd"/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D73032" w:rsidRPr="003F5F6E" w:rsidRDefault="00D73032" w:rsidP="00BD505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METODOL</w:t>
            </w:r>
            <w:r w:rsidR="0008541C" w:rsidRPr="003F5F6E">
              <w:rPr>
                <w:rFonts w:ascii="Arial Black" w:hAnsi="Arial Black"/>
                <w:sz w:val="28"/>
                <w:szCs w:val="28"/>
              </w:rPr>
              <w:t>OGIA</w:t>
            </w:r>
          </w:p>
        </w:tc>
        <w:tc>
          <w:tcPr>
            <w:tcW w:w="3154" w:type="dxa"/>
          </w:tcPr>
          <w:p w:rsidR="00465C37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PESCIONE</w:t>
            </w:r>
          </w:p>
          <w:p w:rsidR="00A45501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DELLA CORTE F.</w:t>
            </w:r>
          </w:p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 CUPOLO</w:t>
            </w:r>
          </w:p>
        </w:tc>
        <w:tc>
          <w:tcPr>
            <w:tcW w:w="1354" w:type="dxa"/>
          </w:tcPr>
          <w:p w:rsidR="00BD505A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BD505A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D73032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267BDC" w:rsidRPr="00D73032" w:rsidTr="00267BDC">
        <w:tc>
          <w:tcPr>
            <w:tcW w:w="2255" w:type="dxa"/>
          </w:tcPr>
          <w:p w:rsidR="00D73032" w:rsidRPr="0008541C" w:rsidRDefault="0008541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t>10,30-12,30</w:t>
            </w:r>
          </w:p>
        </w:tc>
        <w:tc>
          <w:tcPr>
            <w:tcW w:w="2333" w:type="dxa"/>
          </w:tcPr>
          <w:p w:rsidR="00D73032" w:rsidRDefault="0008541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 BS</w:t>
            </w:r>
            <w:r w:rsidR="00465C37">
              <w:rPr>
                <w:rFonts w:ascii="Arial Black" w:hAnsi="Arial Black"/>
                <w:sz w:val="36"/>
                <w:szCs w:val="36"/>
              </w:rPr>
              <w:t>S</w:t>
            </w:r>
          </w:p>
          <w:p w:rsidR="007E0D55" w:rsidRPr="00267BDC" w:rsidRDefault="007E0D55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7BDC">
              <w:rPr>
                <w:rFonts w:ascii="Arial Black" w:hAnsi="Arial Black"/>
                <w:sz w:val="28"/>
                <w:szCs w:val="28"/>
              </w:rPr>
              <w:t>MATEMATICA</w:t>
            </w:r>
          </w:p>
        </w:tc>
        <w:tc>
          <w:tcPr>
            <w:tcW w:w="2251" w:type="dxa"/>
          </w:tcPr>
          <w:p w:rsidR="00D73032" w:rsidRPr="0008541C" w:rsidRDefault="00FB4211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Amodio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Lavino</w:t>
            </w:r>
          </w:p>
        </w:tc>
        <w:tc>
          <w:tcPr>
            <w:tcW w:w="3156" w:type="dxa"/>
          </w:tcPr>
          <w:p w:rsidR="00D73032" w:rsidRPr="003F5F6E" w:rsidRDefault="0008541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 INFORMATICA</w:t>
            </w:r>
          </w:p>
        </w:tc>
        <w:tc>
          <w:tcPr>
            <w:tcW w:w="3154" w:type="dxa"/>
          </w:tcPr>
          <w:p w:rsidR="007E0D55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 CRISTOFARO</w:t>
            </w:r>
          </w:p>
          <w:p w:rsidR="00465C37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COSCIONE</w:t>
            </w:r>
          </w:p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COSCIONE</w:t>
            </w:r>
          </w:p>
        </w:tc>
        <w:tc>
          <w:tcPr>
            <w:tcW w:w="1354" w:type="dxa"/>
          </w:tcPr>
          <w:p w:rsidR="00D73032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AD24FE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AD24FE" w:rsidRPr="00BD505A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267BDC" w:rsidRPr="00D73032" w:rsidTr="00267BDC">
        <w:tc>
          <w:tcPr>
            <w:tcW w:w="2255" w:type="dxa"/>
          </w:tcPr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D73032" w:rsidRPr="00AD24FE" w:rsidRDefault="00FB4211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Martino a Verde</w:t>
            </w:r>
          </w:p>
        </w:tc>
        <w:tc>
          <w:tcPr>
            <w:tcW w:w="3156" w:type="dxa"/>
          </w:tcPr>
          <w:p w:rsidR="00D73032" w:rsidRPr="003F5F6E" w:rsidRDefault="0008541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 METODOLOGIA</w:t>
            </w:r>
          </w:p>
        </w:tc>
        <w:tc>
          <w:tcPr>
            <w:tcW w:w="3154" w:type="dxa"/>
          </w:tcPr>
          <w:p w:rsidR="007E0D55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GALLO MR.</w:t>
            </w:r>
          </w:p>
          <w:p w:rsidR="00465C37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 PRETE T.</w:t>
            </w:r>
          </w:p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BOFISE’</w:t>
            </w:r>
          </w:p>
        </w:tc>
        <w:tc>
          <w:tcPr>
            <w:tcW w:w="1354" w:type="dxa"/>
          </w:tcPr>
          <w:p w:rsidR="00D73032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AD24FE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AD24FE" w:rsidRPr="00BD505A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465C37" w:rsidRPr="00BD505A" w:rsidTr="00C933D4">
        <w:tc>
          <w:tcPr>
            <w:tcW w:w="2255" w:type="dxa"/>
          </w:tcPr>
          <w:p w:rsidR="00465C37" w:rsidRPr="00AD24FE" w:rsidRDefault="00465C37" w:rsidP="00C933D4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465C37" w:rsidRPr="00D73032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</w:t>
            </w:r>
            <w:r>
              <w:rPr>
                <w:rFonts w:ascii="Arial Black" w:hAnsi="Arial Black"/>
                <w:sz w:val="36"/>
                <w:szCs w:val="36"/>
              </w:rPr>
              <w:t>CSS</w:t>
            </w:r>
          </w:p>
          <w:p w:rsidR="00465C37" w:rsidRPr="007E0D55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7BDC">
              <w:rPr>
                <w:rFonts w:ascii="Arial Black" w:hAnsi="Arial Black"/>
                <w:sz w:val="28"/>
                <w:szCs w:val="28"/>
              </w:rPr>
              <w:t>MATEMATICA</w:t>
            </w:r>
          </w:p>
        </w:tc>
        <w:tc>
          <w:tcPr>
            <w:tcW w:w="2251" w:type="dxa"/>
          </w:tcPr>
          <w:p w:rsidR="00465C37" w:rsidRPr="00FB4211" w:rsidRDefault="00FB4211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Andreozzi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Kulii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Al’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Ona</w:t>
            </w:r>
            <w:proofErr w:type="spellEnd"/>
          </w:p>
        </w:tc>
        <w:tc>
          <w:tcPr>
            <w:tcW w:w="3156" w:type="dxa"/>
          </w:tcPr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LINGUISTICO</w:t>
            </w:r>
          </w:p>
        </w:tc>
        <w:tc>
          <w:tcPr>
            <w:tcW w:w="3154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MARTUCCI</w:t>
            </w:r>
          </w:p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MARTUCCI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MALACARIO</w:t>
            </w:r>
          </w:p>
        </w:tc>
        <w:tc>
          <w:tcPr>
            <w:tcW w:w="1354" w:type="dxa"/>
          </w:tcPr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465C37" w:rsidRPr="00BD505A" w:rsidTr="00C933D4">
        <w:tc>
          <w:tcPr>
            <w:tcW w:w="2255" w:type="dxa"/>
          </w:tcPr>
          <w:p w:rsidR="00465C37" w:rsidRPr="00AD24FE" w:rsidRDefault="00465C37" w:rsidP="00C933D4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FB4211" w:rsidRDefault="00FB4211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Liguori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Zuppa</w:t>
            </w:r>
          </w:p>
        </w:tc>
        <w:tc>
          <w:tcPr>
            <w:tcW w:w="3156" w:type="dxa"/>
          </w:tcPr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SCOTTO</w:t>
            </w:r>
          </w:p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GALLO G.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DELLA VOLPE M.</w:t>
            </w:r>
          </w:p>
        </w:tc>
        <w:tc>
          <w:tcPr>
            <w:tcW w:w="1354" w:type="dxa"/>
          </w:tcPr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465C37" w:rsidRPr="00D73032" w:rsidTr="00267BDC">
        <w:tc>
          <w:tcPr>
            <w:tcW w:w="2255" w:type="dxa"/>
          </w:tcPr>
          <w:p w:rsidR="00465C37" w:rsidRPr="00D73032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lastRenderedPageBreak/>
              <w:t>10,30-12,30</w:t>
            </w:r>
          </w:p>
        </w:tc>
        <w:tc>
          <w:tcPr>
            <w:tcW w:w="2333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</w:t>
            </w:r>
            <w:r>
              <w:rPr>
                <w:rFonts w:ascii="Arial Black" w:hAnsi="Arial Black"/>
                <w:sz w:val="36"/>
                <w:szCs w:val="36"/>
              </w:rPr>
              <w:t>DSS</w:t>
            </w:r>
          </w:p>
          <w:p w:rsidR="00465C37" w:rsidRPr="007E0D55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7BDC">
              <w:rPr>
                <w:rFonts w:ascii="Arial Black" w:hAnsi="Arial Black"/>
                <w:sz w:val="28"/>
                <w:szCs w:val="28"/>
              </w:rPr>
              <w:t>MATEMATICA</w:t>
            </w:r>
          </w:p>
        </w:tc>
        <w:tc>
          <w:tcPr>
            <w:tcW w:w="2251" w:type="dxa"/>
          </w:tcPr>
          <w:p w:rsidR="00465C37" w:rsidRPr="00FB4211" w:rsidRDefault="00FB4211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Aversano a Manzo</w:t>
            </w:r>
          </w:p>
        </w:tc>
        <w:tc>
          <w:tcPr>
            <w:tcW w:w="3156" w:type="dxa"/>
          </w:tcPr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LINGUISTICO</w:t>
            </w:r>
          </w:p>
        </w:tc>
        <w:tc>
          <w:tcPr>
            <w:tcW w:w="3154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COSSENTINO</w:t>
            </w:r>
          </w:p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PAGANO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BENVENUTI</w:t>
            </w:r>
          </w:p>
        </w:tc>
        <w:tc>
          <w:tcPr>
            <w:tcW w:w="1354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465C37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465C37" w:rsidRPr="00D73032" w:rsidTr="00267BDC">
        <w:tc>
          <w:tcPr>
            <w:tcW w:w="2255" w:type="dxa"/>
          </w:tcPr>
          <w:p w:rsidR="00465C37" w:rsidRPr="00AD24FE" w:rsidRDefault="00465C37" w:rsidP="00C933D4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FB4211" w:rsidRDefault="00FB4211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Marino a Topazio</w:t>
            </w:r>
          </w:p>
        </w:tc>
        <w:tc>
          <w:tcPr>
            <w:tcW w:w="3156" w:type="dxa"/>
          </w:tcPr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MENALE</w:t>
            </w:r>
          </w:p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ADANTI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 DOMENICO</w:t>
            </w:r>
          </w:p>
        </w:tc>
        <w:tc>
          <w:tcPr>
            <w:tcW w:w="1354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465C37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465C37" w:rsidRPr="00D73032" w:rsidTr="00267BDC">
        <w:tc>
          <w:tcPr>
            <w:tcW w:w="2255" w:type="dxa"/>
          </w:tcPr>
          <w:p w:rsidR="00465C37" w:rsidRPr="00AD24FE" w:rsidRDefault="00465C37" w:rsidP="00C933D4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465C37" w:rsidRPr="00D73032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Default="00DE6F0D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RECUPERO</w:t>
            </w:r>
          </w:p>
          <w:p w:rsidR="00DE6F0D" w:rsidRPr="00267BDC" w:rsidRDefault="00DE6F0D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ALUNNI</w:t>
            </w:r>
          </w:p>
        </w:tc>
        <w:tc>
          <w:tcPr>
            <w:tcW w:w="2251" w:type="dxa"/>
          </w:tcPr>
          <w:p w:rsidR="00465C37" w:rsidRPr="00D73032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3° PIANO</w:t>
            </w:r>
          </w:p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rPr>
          <w:trHeight w:val="698"/>
        </w:trPr>
        <w:tc>
          <w:tcPr>
            <w:tcW w:w="2255" w:type="dxa"/>
          </w:tcPr>
          <w:p w:rsidR="00465C37" w:rsidRPr="00D73032" w:rsidRDefault="00465C37" w:rsidP="00C933D4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Pr="003F5F6E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D73032" w:rsidRDefault="00465C37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Default="00465C37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E6F0D" w:rsidRPr="003F5F6E" w:rsidRDefault="00DE6F0D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31F92" w:rsidRPr="003F5F6E" w:rsidRDefault="00431F92" w:rsidP="00431F9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Pr="00AD24FE" w:rsidRDefault="00465C37" w:rsidP="004D0E0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Pr="00267BDC" w:rsidRDefault="00465C37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1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267BD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Pr="00D73032" w:rsidRDefault="00465C37" w:rsidP="00EA0CBF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Pr="003F5F6E" w:rsidRDefault="00465C37" w:rsidP="00EA0CB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D73032" w:rsidRDefault="00465C37" w:rsidP="00EA0CB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3F5F6E" w:rsidRDefault="00465C37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08541C" w:rsidTr="00267BDC">
        <w:tc>
          <w:tcPr>
            <w:tcW w:w="2255" w:type="dxa"/>
          </w:tcPr>
          <w:p w:rsidR="00465C37" w:rsidRPr="0008541C" w:rsidRDefault="00465C37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286F4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08541C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08541C" w:rsidRDefault="00465C37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Default="00465C37" w:rsidP="00286F4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Default="00465C37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Pr="00D73032" w:rsidRDefault="00465C37" w:rsidP="003F5F6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3F5F6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5C37" w:rsidRPr="00D73032" w:rsidTr="00267BDC">
        <w:tc>
          <w:tcPr>
            <w:tcW w:w="2255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65C37" w:rsidRPr="00D73032" w:rsidRDefault="00465C37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465C37" w:rsidRPr="003F5F6E" w:rsidRDefault="00465C37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65C37" w:rsidRPr="00BD505A" w:rsidRDefault="00465C37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65C37" w:rsidRPr="00BD505A" w:rsidRDefault="00465C37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D73032" w:rsidRPr="00AD24FE" w:rsidRDefault="00D73032" w:rsidP="00D73032">
      <w:pPr>
        <w:jc w:val="center"/>
        <w:rPr>
          <w:rFonts w:ascii="Arial Black" w:hAnsi="Arial Black"/>
          <w:b/>
          <w:sz w:val="28"/>
          <w:szCs w:val="28"/>
        </w:rPr>
      </w:pPr>
    </w:p>
    <w:sectPr w:rsidR="00D73032" w:rsidRPr="00AD24FE" w:rsidSect="003F5F6E">
      <w:pgSz w:w="16838" w:h="11906" w:orient="landscape"/>
      <w:pgMar w:top="1560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D73032"/>
    <w:rsid w:val="000276B4"/>
    <w:rsid w:val="0008541C"/>
    <w:rsid w:val="00123FBF"/>
    <w:rsid w:val="0012605F"/>
    <w:rsid w:val="00183E16"/>
    <w:rsid w:val="00267BDC"/>
    <w:rsid w:val="00286F42"/>
    <w:rsid w:val="003F5F6E"/>
    <w:rsid w:val="00431F92"/>
    <w:rsid w:val="00465C37"/>
    <w:rsid w:val="004D0E09"/>
    <w:rsid w:val="00581098"/>
    <w:rsid w:val="006B1A92"/>
    <w:rsid w:val="007A5355"/>
    <w:rsid w:val="007E0D55"/>
    <w:rsid w:val="00A45501"/>
    <w:rsid w:val="00AD24FE"/>
    <w:rsid w:val="00BD505A"/>
    <w:rsid w:val="00CE6B32"/>
    <w:rsid w:val="00D14560"/>
    <w:rsid w:val="00D73032"/>
    <w:rsid w:val="00DD11C3"/>
    <w:rsid w:val="00DE6F0D"/>
    <w:rsid w:val="00E12C05"/>
    <w:rsid w:val="00E200FC"/>
    <w:rsid w:val="00F7342E"/>
    <w:rsid w:val="00FB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3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353C-E475-4DA8-A214-84340C20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13</cp:revision>
  <dcterms:created xsi:type="dcterms:W3CDTF">2018-04-15T11:03:00Z</dcterms:created>
  <dcterms:modified xsi:type="dcterms:W3CDTF">2018-04-27T19:58:00Z</dcterms:modified>
</cp:coreProperties>
</file>