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8E" w:rsidRPr="00486AD3" w:rsidRDefault="00D73032" w:rsidP="00D73032">
      <w:pPr>
        <w:jc w:val="center"/>
        <w:rPr>
          <w:rFonts w:ascii="Arial Black" w:hAnsi="Arial Black"/>
          <w:b/>
          <w:sz w:val="44"/>
          <w:szCs w:val="44"/>
        </w:rPr>
      </w:pPr>
      <w:r w:rsidRPr="00486AD3">
        <w:rPr>
          <w:rFonts w:ascii="Arial Black" w:hAnsi="Arial Black"/>
          <w:b/>
          <w:sz w:val="44"/>
          <w:szCs w:val="44"/>
        </w:rPr>
        <w:t xml:space="preserve">CALENDARIO PROVE INVALSI: </w:t>
      </w:r>
      <w:r w:rsidR="00486AD3" w:rsidRPr="00486AD3">
        <w:rPr>
          <w:rFonts w:ascii="Arial Black" w:hAnsi="Arial Black"/>
          <w:b/>
          <w:sz w:val="44"/>
          <w:szCs w:val="44"/>
        </w:rPr>
        <w:t>MERCOLEDI 16</w:t>
      </w:r>
      <w:r w:rsidRPr="00486AD3">
        <w:rPr>
          <w:rFonts w:ascii="Arial Black" w:hAnsi="Arial Black"/>
          <w:b/>
          <w:sz w:val="44"/>
          <w:szCs w:val="44"/>
        </w:rPr>
        <w:t xml:space="preserve"> MAGGIO</w:t>
      </w:r>
    </w:p>
    <w:tbl>
      <w:tblPr>
        <w:tblStyle w:val="Grigliatabella"/>
        <w:tblW w:w="0" w:type="auto"/>
        <w:tblLook w:val="04A0"/>
      </w:tblPr>
      <w:tblGrid>
        <w:gridCol w:w="2255"/>
        <w:gridCol w:w="2333"/>
        <w:gridCol w:w="2251"/>
        <w:gridCol w:w="3156"/>
        <w:gridCol w:w="3154"/>
        <w:gridCol w:w="1354"/>
      </w:tblGrid>
      <w:tr w:rsidR="00267BDC" w:rsidRPr="00D73032" w:rsidTr="00267BDC">
        <w:tc>
          <w:tcPr>
            <w:tcW w:w="2255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3F5F6E">
              <w:rPr>
                <w:rFonts w:ascii="Arial Black" w:hAnsi="Arial Black"/>
                <w:sz w:val="36"/>
                <w:szCs w:val="36"/>
              </w:rPr>
              <w:t>ORARIO</w:t>
            </w:r>
          </w:p>
        </w:tc>
        <w:tc>
          <w:tcPr>
            <w:tcW w:w="2333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3F5F6E">
              <w:rPr>
                <w:rFonts w:ascii="Arial Black" w:hAnsi="Arial Black"/>
                <w:sz w:val="36"/>
                <w:szCs w:val="36"/>
              </w:rPr>
              <w:t>CLASSE</w:t>
            </w:r>
          </w:p>
        </w:tc>
        <w:tc>
          <w:tcPr>
            <w:tcW w:w="2251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3F5F6E">
              <w:rPr>
                <w:rFonts w:ascii="Arial Black" w:hAnsi="Arial Black"/>
                <w:sz w:val="36"/>
                <w:szCs w:val="36"/>
              </w:rPr>
              <w:t>ALUNNI</w:t>
            </w:r>
          </w:p>
        </w:tc>
        <w:tc>
          <w:tcPr>
            <w:tcW w:w="3156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3F5F6E">
              <w:rPr>
                <w:rFonts w:ascii="Arial Black" w:hAnsi="Arial Black"/>
                <w:sz w:val="36"/>
                <w:szCs w:val="36"/>
              </w:rPr>
              <w:t>LABORATORIO</w:t>
            </w:r>
          </w:p>
        </w:tc>
        <w:tc>
          <w:tcPr>
            <w:tcW w:w="3154" w:type="dxa"/>
          </w:tcPr>
          <w:p w:rsidR="00D73032" w:rsidRPr="003F5F6E" w:rsidRDefault="00D73032" w:rsidP="00A45501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3F5F6E">
              <w:rPr>
                <w:rFonts w:ascii="Arial Black" w:hAnsi="Arial Black"/>
                <w:sz w:val="36"/>
                <w:szCs w:val="36"/>
              </w:rPr>
              <w:t>DOCENTE</w:t>
            </w:r>
          </w:p>
        </w:tc>
        <w:tc>
          <w:tcPr>
            <w:tcW w:w="1354" w:type="dxa"/>
          </w:tcPr>
          <w:p w:rsidR="00D73032" w:rsidRPr="00BD505A" w:rsidRDefault="00D7303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267BDC" w:rsidRPr="00D73032" w:rsidTr="00267BDC">
        <w:tc>
          <w:tcPr>
            <w:tcW w:w="2255" w:type="dxa"/>
          </w:tcPr>
          <w:p w:rsidR="00BD505A" w:rsidRPr="00AD24FE" w:rsidRDefault="00BD505A" w:rsidP="00BD505A">
            <w:pPr>
              <w:rPr>
                <w:rFonts w:ascii="Arial Black" w:hAnsi="Arial Black"/>
                <w:sz w:val="28"/>
                <w:szCs w:val="28"/>
              </w:rPr>
            </w:pPr>
          </w:p>
          <w:p w:rsidR="00D73032" w:rsidRPr="00AD24FE" w:rsidRDefault="00286F42" w:rsidP="00BD505A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8,30-10</w:t>
            </w:r>
            <w:r w:rsidR="00D73032" w:rsidRPr="00AD24FE">
              <w:rPr>
                <w:rFonts w:ascii="Arial Black" w:hAnsi="Arial Black"/>
                <w:sz w:val="28"/>
                <w:szCs w:val="28"/>
              </w:rPr>
              <w:t>,30</w:t>
            </w:r>
          </w:p>
          <w:p w:rsidR="00BD505A" w:rsidRPr="00AD24FE" w:rsidRDefault="00BD505A" w:rsidP="00BD505A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3" w:type="dxa"/>
          </w:tcPr>
          <w:p w:rsidR="00D73032" w:rsidRDefault="007E0D55" w:rsidP="00A45501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</w:t>
            </w:r>
            <w:r w:rsidR="00D73032" w:rsidRPr="003F5F6E">
              <w:rPr>
                <w:rFonts w:ascii="Arial Black" w:hAnsi="Arial Black"/>
                <w:sz w:val="36"/>
                <w:szCs w:val="36"/>
              </w:rPr>
              <w:t>2^A</w:t>
            </w:r>
            <w:r w:rsidR="00486AD3">
              <w:rPr>
                <w:rFonts w:ascii="Arial Black" w:hAnsi="Arial Black"/>
                <w:sz w:val="36"/>
                <w:szCs w:val="36"/>
              </w:rPr>
              <w:t>TG</w:t>
            </w:r>
          </w:p>
          <w:p w:rsidR="00465C37" w:rsidRDefault="00465C37" w:rsidP="00A45501">
            <w:pPr>
              <w:rPr>
                <w:rFonts w:ascii="Arial Black" w:hAnsi="Arial Black"/>
                <w:sz w:val="36"/>
                <w:szCs w:val="36"/>
              </w:rPr>
            </w:pPr>
            <w:r w:rsidRPr="00267BDC">
              <w:rPr>
                <w:rFonts w:ascii="Arial Black" w:hAnsi="Arial Black"/>
                <w:sz w:val="28"/>
                <w:szCs w:val="28"/>
              </w:rPr>
              <w:t>MATEMATICA</w:t>
            </w:r>
          </w:p>
          <w:p w:rsidR="007E0D55" w:rsidRPr="007E0D55" w:rsidRDefault="007E0D55" w:rsidP="007E0D5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51" w:type="dxa"/>
          </w:tcPr>
          <w:p w:rsidR="00D73032" w:rsidRPr="0008541C" w:rsidRDefault="007F6194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Da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Angelino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 Limone</w:t>
            </w:r>
          </w:p>
        </w:tc>
        <w:tc>
          <w:tcPr>
            <w:tcW w:w="3156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1° PIANO</w:t>
            </w:r>
          </w:p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INFORMATICA</w:t>
            </w:r>
          </w:p>
        </w:tc>
        <w:tc>
          <w:tcPr>
            <w:tcW w:w="3154" w:type="dxa"/>
          </w:tcPr>
          <w:p w:rsidR="00465C37" w:rsidRDefault="003E753E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DEL PRETE G.</w:t>
            </w:r>
          </w:p>
          <w:p w:rsidR="00486AD3" w:rsidRDefault="003E753E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DEL PRETE G.</w:t>
            </w:r>
          </w:p>
          <w:p w:rsidR="00486AD3" w:rsidRPr="00BD505A" w:rsidRDefault="00486AD3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PANICO</w:t>
            </w:r>
          </w:p>
        </w:tc>
        <w:tc>
          <w:tcPr>
            <w:tcW w:w="1354" w:type="dxa"/>
          </w:tcPr>
          <w:p w:rsidR="00D73032" w:rsidRPr="00BD505A" w:rsidRDefault="00D7303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8,30</w:t>
            </w:r>
          </w:p>
          <w:p w:rsidR="00D73032" w:rsidRPr="00BD505A" w:rsidRDefault="00D7303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9,05</w:t>
            </w:r>
          </w:p>
          <w:p w:rsidR="00D73032" w:rsidRPr="00BD505A" w:rsidRDefault="00D7303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10,00</w:t>
            </w:r>
          </w:p>
        </w:tc>
      </w:tr>
      <w:tr w:rsidR="00267BDC" w:rsidRPr="00D73032" w:rsidTr="00267BDC">
        <w:tc>
          <w:tcPr>
            <w:tcW w:w="2255" w:type="dxa"/>
          </w:tcPr>
          <w:p w:rsidR="00D73032" w:rsidRPr="00D73032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D73032" w:rsidRPr="0008541C" w:rsidRDefault="007F6194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Da Lo Conte a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Vitozzi</w:t>
            </w:r>
            <w:proofErr w:type="spellEnd"/>
          </w:p>
        </w:tc>
        <w:tc>
          <w:tcPr>
            <w:tcW w:w="3156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1° PIANO</w:t>
            </w:r>
          </w:p>
          <w:p w:rsidR="00D73032" w:rsidRPr="003F5F6E" w:rsidRDefault="00D73032" w:rsidP="00BD505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METODOL</w:t>
            </w:r>
            <w:r w:rsidR="0008541C" w:rsidRPr="003F5F6E">
              <w:rPr>
                <w:rFonts w:ascii="Arial Black" w:hAnsi="Arial Black"/>
                <w:sz w:val="28"/>
                <w:szCs w:val="28"/>
              </w:rPr>
              <w:t>OGIA</w:t>
            </w:r>
          </w:p>
        </w:tc>
        <w:tc>
          <w:tcPr>
            <w:tcW w:w="3154" w:type="dxa"/>
          </w:tcPr>
          <w:p w:rsidR="00465C37" w:rsidRDefault="00ED20F8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DE CRISTOFARO </w:t>
            </w:r>
          </w:p>
          <w:p w:rsidR="00486AD3" w:rsidRDefault="00ED20F8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ANDREOZZI C.</w:t>
            </w:r>
          </w:p>
          <w:p w:rsidR="00486AD3" w:rsidRPr="00BD505A" w:rsidRDefault="00486AD3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ANDREOZZI C.</w:t>
            </w:r>
          </w:p>
        </w:tc>
        <w:tc>
          <w:tcPr>
            <w:tcW w:w="1354" w:type="dxa"/>
          </w:tcPr>
          <w:p w:rsidR="00BD505A" w:rsidRPr="00BD505A" w:rsidRDefault="00BD505A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8,30</w:t>
            </w:r>
          </w:p>
          <w:p w:rsidR="00BD505A" w:rsidRPr="00BD505A" w:rsidRDefault="00BD505A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9,05</w:t>
            </w:r>
          </w:p>
          <w:p w:rsidR="00D73032" w:rsidRPr="00BD505A" w:rsidRDefault="00BD505A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10,00</w:t>
            </w:r>
          </w:p>
        </w:tc>
      </w:tr>
      <w:tr w:rsidR="0095020B" w:rsidRPr="00D73032" w:rsidTr="0095020B">
        <w:trPr>
          <w:trHeight w:val="1157"/>
        </w:trPr>
        <w:tc>
          <w:tcPr>
            <w:tcW w:w="2255" w:type="dxa"/>
          </w:tcPr>
          <w:p w:rsidR="0095020B" w:rsidRPr="00D73032" w:rsidRDefault="0095020B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08541C">
              <w:rPr>
                <w:rFonts w:ascii="Arial Black" w:hAnsi="Arial Black"/>
                <w:sz w:val="28"/>
                <w:szCs w:val="28"/>
              </w:rPr>
              <w:t>10,30-12,30</w:t>
            </w:r>
          </w:p>
        </w:tc>
        <w:tc>
          <w:tcPr>
            <w:tcW w:w="2333" w:type="dxa"/>
          </w:tcPr>
          <w:p w:rsidR="0095020B" w:rsidRDefault="0095020B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2^ATT</w:t>
            </w:r>
          </w:p>
          <w:p w:rsidR="0095020B" w:rsidRDefault="0095020B" w:rsidP="0095020B">
            <w:pPr>
              <w:rPr>
                <w:rFonts w:ascii="Arial Black" w:hAnsi="Arial Black"/>
                <w:sz w:val="36"/>
                <w:szCs w:val="36"/>
              </w:rPr>
            </w:pPr>
            <w:r w:rsidRPr="00267BDC">
              <w:rPr>
                <w:rFonts w:ascii="Arial Black" w:hAnsi="Arial Black"/>
                <w:sz w:val="28"/>
                <w:szCs w:val="28"/>
              </w:rPr>
              <w:t>MATEMATICA</w:t>
            </w:r>
          </w:p>
          <w:p w:rsidR="0095020B" w:rsidRDefault="0095020B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  <w:p w:rsidR="0095020B" w:rsidRPr="003F5F6E" w:rsidRDefault="0095020B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95020B" w:rsidRPr="0008541C" w:rsidRDefault="007F6194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Da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Angelino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 Marino</w:t>
            </w:r>
          </w:p>
        </w:tc>
        <w:tc>
          <w:tcPr>
            <w:tcW w:w="3156" w:type="dxa"/>
          </w:tcPr>
          <w:p w:rsidR="0095020B" w:rsidRPr="003F5F6E" w:rsidRDefault="0095020B" w:rsidP="0095020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1° PIANO</w:t>
            </w:r>
          </w:p>
          <w:p w:rsidR="0095020B" w:rsidRPr="003F5F6E" w:rsidRDefault="0095020B" w:rsidP="0095020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INFORMATICA</w:t>
            </w:r>
          </w:p>
        </w:tc>
        <w:tc>
          <w:tcPr>
            <w:tcW w:w="3154" w:type="dxa"/>
          </w:tcPr>
          <w:p w:rsidR="0095020B" w:rsidRDefault="0095020B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INGRAVALLO</w:t>
            </w:r>
          </w:p>
          <w:p w:rsidR="0095020B" w:rsidRDefault="0095020B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INGRAVALLO</w:t>
            </w:r>
          </w:p>
          <w:p w:rsidR="0095020B" w:rsidRDefault="0095020B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PETITO</w:t>
            </w:r>
          </w:p>
        </w:tc>
        <w:tc>
          <w:tcPr>
            <w:tcW w:w="1354" w:type="dxa"/>
          </w:tcPr>
          <w:p w:rsidR="0095020B" w:rsidRDefault="0095020B" w:rsidP="0095020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10,30</w:t>
            </w:r>
          </w:p>
          <w:p w:rsidR="0095020B" w:rsidRDefault="0095020B" w:rsidP="0095020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10,55</w:t>
            </w:r>
          </w:p>
          <w:p w:rsidR="0095020B" w:rsidRPr="00BD505A" w:rsidRDefault="0095020B" w:rsidP="0095020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11,50</w:t>
            </w:r>
          </w:p>
        </w:tc>
      </w:tr>
      <w:tr w:rsidR="0095020B" w:rsidRPr="00D73032" w:rsidTr="00267BDC">
        <w:tc>
          <w:tcPr>
            <w:tcW w:w="2255" w:type="dxa"/>
          </w:tcPr>
          <w:p w:rsidR="0095020B" w:rsidRPr="00D73032" w:rsidRDefault="0095020B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95020B" w:rsidRPr="003F5F6E" w:rsidRDefault="0095020B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95020B" w:rsidRPr="0008541C" w:rsidRDefault="007F6194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Da Martire a Tarantino</w:t>
            </w:r>
          </w:p>
        </w:tc>
        <w:tc>
          <w:tcPr>
            <w:tcW w:w="3156" w:type="dxa"/>
          </w:tcPr>
          <w:p w:rsidR="0095020B" w:rsidRPr="003F5F6E" w:rsidRDefault="0095020B" w:rsidP="0095020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1° PIANO</w:t>
            </w:r>
          </w:p>
          <w:p w:rsidR="0095020B" w:rsidRPr="003F5F6E" w:rsidRDefault="0095020B" w:rsidP="0095020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METODOLOGIA</w:t>
            </w:r>
          </w:p>
        </w:tc>
        <w:tc>
          <w:tcPr>
            <w:tcW w:w="3154" w:type="dxa"/>
          </w:tcPr>
          <w:p w:rsidR="0095020B" w:rsidRDefault="0095020B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SALZANO</w:t>
            </w:r>
          </w:p>
          <w:p w:rsidR="0095020B" w:rsidRDefault="0095020B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SALZANO</w:t>
            </w:r>
          </w:p>
          <w:p w:rsidR="0095020B" w:rsidRDefault="0095020B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BENVENUTI</w:t>
            </w:r>
          </w:p>
        </w:tc>
        <w:tc>
          <w:tcPr>
            <w:tcW w:w="1354" w:type="dxa"/>
          </w:tcPr>
          <w:p w:rsidR="0095020B" w:rsidRDefault="0095020B" w:rsidP="0095020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10,30</w:t>
            </w:r>
          </w:p>
          <w:p w:rsidR="0095020B" w:rsidRDefault="0095020B" w:rsidP="0095020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10,55</w:t>
            </w:r>
          </w:p>
          <w:p w:rsidR="0095020B" w:rsidRPr="00BD505A" w:rsidRDefault="0095020B" w:rsidP="0095020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11,50</w:t>
            </w:r>
          </w:p>
        </w:tc>
      </w:tr>
      <w:tr w:rsidR="00486AD3" w:rsidRPr="00D73032" w:rsidTr="00267BDC">
        <w:tc>
          <w:tcPr>
            <w:tcW w:w="2255" w:type="dxa"/>
          </w:tcPr>
          <w:p w:rsidR="00486AD3" w:rsidRPr="00AD24FE" w:rsidRDefault="00486AD3" w:rsidP="00307F8E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8,30-10</w:t>
            </w:r>
            <w:r w:rsidRPr="00AD24FE">
              <w:rPr>
                <w:rFonts w:ascii="Arial Black" w:hAnsi="Arial Black"/>
                <w:sz w:val="28"/>
                <w:szCs w:val="28"/>
              </w:rPr>
              <w:t>,30</w:t>
            </w:r>
          </w:p>
          <w:p w:rsidR="00486AD3" w:rsidRPr="00D73032" w:rsidRDefault="00486AD3" w:rsidP="00307F8E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486AD3" w:rsidRDefault="00486AD3" w:rsidP="00307F8E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3F5F6E">
              <w:rPr>
                <w:rFonts w:ascii="Arial Black" w:hAnsi="Arial Black"/>
                <w:sz w:val="36"/>
                <w:szCs w:val="36"/>
              </w:rPr>
              <w:t>2^</w:t>
            </w:r>
            <w:r>
              <w:rPr>
                <w:rFonts w:ascii="Arial Black" w:hAnsi="Arial Black"/>
                <w:sz w:val="36"/>
                <w:szCs w:val="36"/>
              </w:rPr>
              <w:t>BTT</w:t>
            </w:r>
          </w:p>
          <w:p w:rsidR="00486AD3" w:rsidRPr="007E0D55" w:rsidRDefault="00486AD3" w:rsidP="00307F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67BDC">
              <w:rPr>
                <w:rFonts w:ascii="Arial Black" w:hAnsi="Arial Black"/>
                <w:sz w:val="28"/>
                <w:szCs w:val="28"/>
              </w:rPr>
              <w:t>MATEMATICA</w:t>
            </w:r>
          </w:p>
        </w:tc>
        <w:tc>
          <w:tcPr>
            <w:tcW w:w="2251" w:type="dxa"/>
          </w:tcPr>
          <w:p w:rsidR="00486AD3" w:rsidRPr="007F6194" w:rsidRDefault="007F6194" w:rsidP="00307F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da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Beneduce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 Di Mauro</w:t>
            </w:r>
          </w:p>
        </w:tc>
        <w:tc>
          <w:tcPr>
            <w:tcW w:w="3156" w:type="dxa"/>
          </w:tcPr>
          <w:p w:rsidR="00486AD3" w:rsidRPr="003F5F6E" w:rsidRDefault="00486AD3" w:rsidP="00307F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2°PIANO</w:t>
            </w:r>
          </w:p>
          <w:p w:rsidR="00486AD3" w:rsidRPr="003F5F6E" w:rsidRDefault="00486AD3" w:rsidP="00307F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LINGUISTICO</w:t>
            </w:r>
          </w:p>
        </w:tc>
        <w:tc>
          <w:tcPr>
            <w:tcW w:w="3154" w:type="dxa"/>
          </w:tcPr>
          <w:p w:rsidR="00486AD3" w:rsidRDefault="00486AD3" w:rsidP="00307F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ADANTI</w:t>
            </w:r>
          </w:p>
          <w:p w:rsidR="00486AD3" w:rsidRDefault="00486AD3" w:rsidP="00307F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ADANTI</w:t>
            </w:r>
          </w:p>
          <w:p w:rsidR="00486AD3" w:rsidRPr="00BD505A" w:rsidRDefault="00486AD3" w:rsidP="00307F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DONADIO</w:t>
            </w:r>
          </w:p>
        </w:tc>
        <w:tc>
          <w:tcPr>
            <w:tcW w:w="1354" w:type="dxa"/>
          </w:tcPr>
          <w:p w:rsidR="00486AD3" w:rsidRPr="00BD505A" w:rsidRDefault="00486AD3" w:rsidP="00307F8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8,30</w:t>
            </w:r>
          </w:p>
          <w:p w:rsidR="00486AD3" w:rsidRPr="00BD505A" w:rsidRDefault="00486AD3" w:rsidP="00307F8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9,05</w:t>
            </w:r>
          </w:p>
          <w:p w:rsidR="00486AD3" w:rsidRPr="00BD505A" w:rsidRDefault="00486AD3" w:rsidP="00307F8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10,00</w:t>
            </w:r>
          </w:p>
        </w:tc>
      </w:tr>
      <w:tr w:rsidR="00486AD3" w:rsidRPr="00D73032" w:rsidTr="00267BDC">
        <w:tc>
          <w:tcPr>
            <w:tcW w:w="2255" w:type="dxa"/>
          </w:tcPr>
          <w:p w:rsidR="00486AD3" w:rsidRPr="00AD24FE" w:rsidRDefault="00486AD3" w:rsidP="00307F8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3" w:type="dxa"/>
          </w:tcPr>
          <w:p w:rsidR="00486AD3" w:rsidRPr="003F5F6E" w:rsidRDefault="00486AD3" w:rsidP="00307F8E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486AD3" w:rsidRPr="007F6194" w:rsidRDefault="007F6194" w:rsidP="00307F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Da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Frascogna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Zenna</w:t>
            </w:r>
            <w:proofErr w:type="spellEnd"/>
          </w:p>
        </w:tc>
        <w:tc>
          <w:tcPr>
            <w:tcW w:w="3156" w:type="dxa"/>
          </w:tcPr>
          <w:p w:rsidR="00486AD3" w:rsidRPr="003F5F6E" w:rsidRDefault="00486AD3" w:rsidP="00307F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2°PIANO</w:t>
            </w:r>
          </w:p>
          <w:p w:rsidR="00486AD3" w:rsidRPr="003F5F6E" w:rsidRDefault="00486AD3" w:rsidP="00307F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GRAFICA</w:t>
            </w:r>
          </w:p>
        </w:tc>
        <w:tc>
          <w:tcPr>
            <w:tcW w:w="3154" w:type="dxa"/>
          </w:tcPr>
          <w:p w:rsidR="00486AD3" w:rsidRDefault="00486AD3" w:rsidP="00307F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DE ROSA</w:t>
            </w:r>
          </w:p>
          <w:p w:rsidR="00486AD3" w:rsidRDefault="00486AD3" w:rsidP="00307F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DE ROSA</w:t>
            </w:r>
          </w:p>
          <w:p w:rsidR="00486AD3" w:rsidRPr="00BD505A" w:rsidRDefault="00486AD3" w:rsidP="00307F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DE ROSA</w:t>
            </w:r>
          </w:p>
        </w:tc>
        <w:tc>
          <w:tcPr>
            <w:tcW w:w="1354" w:type="dxa"/>
          </w:tcPr>
          <w:p w:rsidR="00486AD3" w:rsidRPr="00BD505A" w:rsidRDefault="00486AD3" w:rsidP="00307F8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8,30</w:t>
            </w:r>
          </w:p>
          <w:p w:rsidR="00486AD3" w:rsidRPr="00BD505A" w:rsidRDefault="00486AD3" w:rsidP="00307F8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9,05</w:t>
            </w:r>
          </w:p>
          <w:p w:rsidR="00486AD3" w:rsidRPr="00BD505A" w:rsidRDefault="00486AD3" w:rsidP="00307F8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10,00</w:t>
            </w:r>
          </w:p>
        </w:tc>
      </w:tr>
      <w:tr w:rsidR="00486AD3" w:rsidRPr="00BD505A" w:rsidTr="00C933D4">
        <w:tc>
          <w:tcPr>
            <w:tcW w:w="2255" w:type="dxa"/>
          </w:tcPr>
          <w:p w:rsidR="00486AD3" w:rsidRPr="00D73032" w:rsidRDefault="00486AD3" w:rsidP="00307F8E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08541C">
              <w:rPr>
                <w:rFonts w:ascii="Arial Black" w:hAnsi="Arial Black"/>
                <w:sz w:val="28"/>
                <w:szCs w:val="28"/>
              </w:rPr>
              <w:lastRenderedPageBreak/>
              <w:t>10,30-12,30</w:t>
            </w:r>
          </w:p>
        </w:tc>
        <w:tc>
          <w:tcPr>
            <w:tcW w:w="2333" w:type="dxa"/>
          </w:tcPr>
          <w:p w:rsidR="00486AD3" w:rsidRDefault="00486AD3" w:rsidP="00307F8E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3F5F6E">
              <w:rPr>
                <w:rFonts w:ascii="Arial Black" w:hAnsi="Arial Black"/>
                <w:sz w:val="36"/>
                <w:szCs w:val="36"/>
              </w:rPr>
              <w:t>2^</w:t>
            </w:r>
            <w:r>
              <w:rPr>
                <w:rFonts w:ascii="Arial Black" w:hAnsi="Arial Black"/>
                <w:sz w:val="36"/>
                <w:szCs w:val="36"/>
              </w:rPr>
              <w:t>BTG</w:t>
            </w:r>
          </w:p>
          <w:p w:rsidR="00486AD3" w:rsidRPr="007E0D55" w:rsidRDefault="00486AD3" w:rsidP="00307F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67BDC">
              <w:rPr>
                <w:rFonts w:ascii="Arial Black" w:hAnsi="Arial Black"/>
                <w:sz w:val="28"/>
                <w:szCs w:val="28"/>
              </w:rPr>
              <w:t>MATEMATICA</w:t>
            </w:r>
          </w:p>
        </w:tc>
        <w:tc>
          <w:tcPr>
            <w:tcW w:w="2251" w:type="dxa"/>
          </w:tcPr>
          <w:p w:rsidR="00486AD3" w:rsidRPr="007F6194" w:rsidRDefault="007F6194" w:rsidP="00307F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Da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Bebkevych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 Guida</w:t>
            </w:r>
          </w:p>
        </w:tc>
        <w:tc>
          <w:tcPr>
            <w:tcW w:w="3156" w:type="dxa"/>
          </w:tcPr>
          <w:p w:rsidR="00486AD3" w:rsidRPr="003F5F6E" w:rsidRDefault="00486AD3" w:rsidP="00307F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2°PIANO</w:t>
            </w:r>
          </w:p>
          <w:p w:rsidR="00486AD3" w:rsidRPr="003F5F6E" w:rsidRDefault="00486AD3" w:rsidP="00307F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LINGUISTICO</w:t>
            </w:r>
          </w:p>
        </w:tc>
        <w:tc>
          <w:tcPr>
            <w:tcW w:w="3154" w:type="dxa"/>
          </w:tcPr>
          <w:p w:rsidR="00486AD3" w:rsidRDefault="003E753E" w:rsidP="003E753E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DEL PRETE G.</w:t>
            </w:r>
          </w:p>
          <w:p w:rsidR="0095020B" w:rsidRDefault="003E753E" w:rsidP="003E753E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</w:t>
            </w:r>
            <w:proofErr w:type="spellStart"/>
            <w:r w:rsidR="0095020B">
              <w:rPr>
                <w:rFonts w:ascii="Arial Black" w:hAnsi="Arial Black"/>
                <w:sz w:val="28"/>
                <w:szCs w:val="28"/>
              </w:rPr>
              <w:t>DI</w:t>
            </w:r>
            <w:proofErr w:type="spellEnd"/>
            <w:r w:rsidR="0095020B">
              <w:rPr>
                <w:rFonts w:ascii="Arial Black" w:hAnsi="Arial Black"/>
                <w:sz w:val="28"/>
                <w:szCs w:val="28"/>
              </w:rPr>
              <w:t xml:space="preserve"> LAURO</w:t>
            </w:r>
          </w:p>
          <w:p w:rsidR="0095020B" w:rsidRPr="00BD505A" w:rsidRDefault="0095020B" w:rsidP="0095020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VERAZZO</w:t>
            </w:r>
          </w:p>
        </w:tc>
        <w:tc>
          <w:tcPr>
            <w:tcW w:w="1354" w:type="dxa"/>
          </w:tcPr>
          <w:p w:rsidR="00486AD3" w:rsidRDefault="00486AD3" w:rsidP="00307F8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10,30</w:t>
            </w:r>
          </w:p>
          <w:p w:rsidR="00486AD3" w:rsidRDefault="00486AD3" w:rsidP="00307F8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10,55</w:t>
            </w:r>
          </w:p>
          <w:p w:rsidR="00486AD3" w:rsidRPr="00BD505A" w:rsidRDefault="00486AD3" w:rsidP="00307F8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11,50</w:t>
            </w:r>
          </w:p>
        </w:tc>
      </w:tr>
      <w:tr w:rsidR="00486AD3" w:rsidRPr="00BD505A" w:rsidTr="00C933D4">
        <w:tc>
          <w:tcPr>
            <w:tcW w:w="2255" w:type="dxa"/>
          </w:tcPr>
          <w:p w:rsidR="00486AD3" w:rsidRPr="00AD24FE" w:rsidRDefault="00486AD3" w:rsidP="00307F8E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3" w:type="dxa"/>
          </w:tcPr>
          <w:p w:rsidR="00486AD3" w:rsidRPr="003F5F6E" w:rsidRDefault="00486AD3" w:rsidP="00307F8E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486AD3" w:rsidRPr="007F6194" w:rsidRDefault="007F6194" w:rsidP="00307F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Da Ingegno a Vertaldi</w:t>
            </w:r>
          </w:p>
        </w:tc>
        <w:tc>
          <w:tcPr>
            <w:tcW w:w="3156" w:type="dxa"/>
          </w:tcPr>
          <w:p w:rsidR="00486AD3" w:rsidRPr="003F5F6E" w:rsidRDefault="00486AD3" w:rsidP="00307F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2°PIANO</w:t>
            </w:r>
          </w:p>
          <w:p w:rsidR="00486AD3" w:rsidRPr="003F5F6E" w:rsidRDefault="00486AD3" w:rsidP="00307F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GRAFICA</w:t>
            </w:r>
          </w:p>
        </w:tc>
        <w:tc>
          <w:tcPr>
            <w:tcW w:w="3154" w:type="dxa"/>
          </w:tcPr>
          <w:p w:rsidR="00486AD3" w:rsidRDefault="00ED20F8" w:rsidP="0095020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BOTTIGLIERO M R</w:t>
            </w:r>
          </w:p>
          <w:p w:rsidR="0095020B" w:rsidRDefault="0095020B" w:rsidP="0095020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BOTTIGLIERO G.</w:t>
            </w:r>
          </w:p>
          <w:p w:rsidR="0095020B" w:rsidRPr="00BD505A" w:rsidRDefault="0095020B" w:rsidP="0095020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SALZANO</w:t>
            </w:r>
          </w:p>
        </w:tc>
        <w:tc>
          <w:tcPr>
            <w:tcW w:w="1354" w:type="dxa"/>
          </w:tcPr>
          <w:p w:rsidR="00486AD3" w:rsidRDefault="00486AD3" w:rsidP="00307F8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10,30</w:t>
            </w:r>
          </w:p>
          <w:p w:rsidR="00486AD3" w:rsidRDefault="00486AD3" w:rsidP="00307F8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10,55</w:t>
            </w:r>
          </w:p>
          <w:p w:rsidR="00486AD3" w:rsidRPr="00BD505A" w:rsidRDefault="00486AD3" w:rsidP="00307F8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11,50</w:t>
            </w:r>
          </w:p>
        </w:tc>
      </w:tr>
      <w:tr w:rsidR="0095020B" w:rsidRPr="00D73032" w:rsidTr="00267BDC">
        <w:tc>
          <w:tcPr>
            <w:tcW w:w="2255" w:type="dxa"/>
          </w:tcPr>
          <w:p w:rsidR="0095020B" w:rsidRPr="00AD24FE" w:rsidRDefault="0095020B" w:rsidP="00C933D4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3" w:type="dxa"/>
          </w:tcPr>
          <w:p w:rsidR="0095020B" w:rsidRPr="003F5F6E" w:rsidRDefault="0095020B" w:rsidP="00C933D4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95020B" w:rsidRDefault="0095020B" w:rsidP="00C933D4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156" w:type="dxa"/>
          </w:tcPr>
          <w:p w:rsidR="0095020B" w:rsidRPr="00AD24FE" w:rsidRDefault="0095020B" w:rsidP="00573FBC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154" w:type="dxa"/>
          </w:tcPr>
          <w:p w:rsidR="0095020B" w:rsidRPr="00BD505A" w:rsidRDefault="0095020B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95020B" w:rsidRPr="00BD505A" w:rsidRDefault="0095020B" w:rsidP="00C933D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5020B" w:rsidRPr="00D73032" w:rsidTr="00267BDC">
        <w:tc>
          <w:tcPr>
            <w:tcW w:w="2255" w:type="dxa"/>
          </w:tcPr>
          <w:p w:rsidR="0095020B" w:rsidRPr="00AD24FE" w:rsidRDefault="0095020B" w:rsidP="00C933D4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8,30-10</w:t>
            </w:r>
            <w:r w:rsidRPr="00AD24FE">
              <w:rPr>
                <w:rFonts w:ascii="Arial Black" w:hAnsi="Arial Black"/>
                <w:sz w:val="28"/>
                <w:szCs w:val="28"/>
              </w:rPr>
              <w:t>,30</w:t>
            </w:r>
          </w:p>
          <w:p w:rsidR="0095020B" w:rsidRPr="00D73032" w:rsidRDefault="0095020B" w:rsidP="00C933D4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95020B" w:rsidRDefault="0095020B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RECUPERO</w:t>
            </w:r>
          </w:p>
          <w:p w:rsidR="0095020B" w:rsidRPr="00267BDC" w:rsidRDefault="0095020B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ALUNNI</w:t>
            </w:r>
          </w:p>
        </w:tc>
        <w:tc>
          <w:tcPr>
            <w:tcW w:w="2251" w:type="dxa"/>
          </w:tcPr>
          <w:p w:rsidR="0095020B" w:rsidRPr="00D73032" w:rsidRDefault="0095020B" w:rsidP="00C933D4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156" w:type="dxa"/>
          </w:tcPr>
          <w:p w:rsidR="0095020B" w:rsidRDefault="0095020B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3° PIANO</w:t>
            </w:r>
          </w:p>
          <w:p w:rsidR="0095020B" w:rsidRPr="003F5F6E" w:rsidRDefault="0095020B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GRAFICA</w:t>
            </w:r>
          </w:p>
        </w:tc>
        <w:tc>
          <w:tcPr>
            <w:tcW w:w="3154" w:type="dxa"/>
          </w:tcPr>
          <w:p w:rsidR="0095020B" w:rsidRPr="00BD505A" w:rsidRDefault="0095020B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95020B" w:rsidRPr="00BD505A" w:rsidRDefault="0095020B" w:rsidP="00C933D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5020B" w:rsidRPr="00D73032" w:rsidTr="00267BDC">
        <w:trPr>
          <w:trHeight w:val="698"/>
        </w:trPr>
        <w:tc>
          <w:tcPr>
            <w:tcW w:w="2255" w:type="dxa"/>
          </w:tcPr>
          <w:p w:rsidR="0095020B" w:rsidRPr="00D73032" w:rsidRDefault="0095020B" w:rsidP="00C933D4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95020B" w:rsidRPr="003F5F6E" w:rsidRDefault="0095020B" w:rsidP="00C933D4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95020B" w:rsidRPr="00D73032" w:rsidRDefault="0095020B" w:rsidP="00C933D4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156" w:type="dxa"/>
          </w:tcPr>
          <w:p w:rsidR="0095020B" w:rsidRPr="003F5F6E" w:rsidRDefault="0095020B" w:rsidP="00C933D4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154" w:type="dxa"/>
          </w:tcPr>
          <w:p w:rsidR="0095020B" w:rsidRPr="003F5F6E" w:rsidRDefault="0095020B" w:rsidP="00431F9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95020B" w:rsidRPr="00BD505A" w:rsidRDefault="0095020B" w:rsidP="00C933D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5020B" w:rsidRPr="00D73032" w:rsidTr="00267BDC">
        <w:tc>
          <w:tcPr>
            <w:tcW w:w="2255" w:type="dxa"/>
          </w:tcPr>
          <w:p w:rsidR="0095020B" w:rsidRPr="00AD24FE" w:rsidRDefault="0095020B" w:rsidP="004D0E09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3" w:type="dxa"/>
          </w:tcPr>
          <w:p w:rsidR="0095020B" w:rsidRPr="003F5F6E" w:rsidRDefault="0095020B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95020B" w:rsidRDefault="0095020B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156" w:type="dxa"/>
          </w:tcPr>
          <w:p w:rsidR="0095020B" w:rsidRPr="003F5F6E" w:rsidRDefault="0095020B" w:rsidP="007E0D5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154" w:type="dxa"/>
          </w:tcPr>
          <w:p w:rsidR="0095020B" w:rsidRPr="00BD505A" w:rsidRDefault="0095020B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95020B" w:rsidRPr="00BD505A" w:rsidRDefault="0095020B" w:rsidP="00267BD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5020B" w:rsidRPr="00D73032" w:rsidTr="00267BDC">
        <w:tc>
          <w:tcPr>
            <w:tcW w:w="2255" w:type="dxa"/>
          </w:tcPr>
          <w:p w:rsidR="0095020B" w:rsidRPr="00D73032" w:rsidRDefault="0095020B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95020B" w:rsidRPr="00267BDC" w:rsidRDefault="0095020B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51" w:type="dxa"/>
          </w:tcPr>
          <w:p w:rsidR="0095020B" w:rsidRPr="00D73032" w:rsidRDefault="0095020B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156" w:type="dxa"/>
          </w:tcPr>
          <w:p w:rsidR="0095020B" w:rsidRPr="003F5F6E" w:rsidRDefault="0095020B" w:rsidP="00267BDC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154" w:type="dxa"/>
          </w:tcPr>
          <w:p w:rsidR="0095020B" w:rsidRPr="00BD505A" w:rsidRDefault="0095020B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95020B" w:rsidRPr="00BD505A" w:rsidRDefault="0095020B" w:rsidP="00267BD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5020B" w:rsidRPr="00D73032" w:rsidTr="00267BDC">
        <w:tc>
          <w:tcPr>
            <w:tcW w:w="2255" w:type="dxa"/>
          </w:tcPr>
          <w:p w:rsidR="0095020B" w:rsidRPr="00D73032" w:rsidRDefault="0095020B" w:rsidP="00EA0CBF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95020B" w:rsidRPr="003F5F6E" w:rsidRDefault="0095020B" w:rsidP="00EA0CBF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95020B" w:rsidRPr="00D73032" w:rsidRDefault="0095020B" w:rsidP="00EA0CBF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156" w:type="dxa"/>
          </w:tcPr>
          <w:p w:rsidR="0095020B" w:rsidRPr="003F5F6E" w:rsidRDefault="0095020B" w:rsidP="00EA0CB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154" w:type="dxa"/>
          </w:tcPr>
          <w:p w:rsidR="0095020B" w:rsidRPr="003F5F6E" w:rsidRDefault="0095020B" w:rsidP="00EA0CB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95020B" w:rsidRPr="00BD505A" w:rsidRDefault="0095020B" w:rsidP="00267BD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5020B" w:rsidRPr="0008541C" w:rsidTr="00267BDC">
        <w:tc>
          <w:tcPr>
            <w:tcW w:w="2255" w:type="dxa"/>
          </w:tcPr>
          <w:p w:rsidR="0095020B" w:rsidRPr="0008541C" w:rsidRDefault="0095020B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3" w:type="dxa"/>
          </w:tcPr>
          <w:p w:rsidR="0095020B" w:rsidRPr="003F5F6E" w:rsidRDefault="0095020B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95020B" w:rsidRPr="00286F42" w:rsidRDefault="0095020B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156" w:type="dxa"/>
          </w:tcPr>
          <w:p w:rsidR="0095020B" w:rsidRPr="003F5F6E" w:rsidRDefault="0095020B" w:rsidP="00286F4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154" w:type="dxa"/>
          </w:tcPr>
          <w:p w:rsidR="0095020B" w:rsidRPr="0008541C" w:rsidRDefault="0095020B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95020B" w:rsidRPr="0008541C" w:rsidRDefault="0095020B" w:rsidP="00286F4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95020B" w:rsidRPr="00D73032" w:rsidTr="00267BDC">
        <w:tc>
          <w:tcPr>
            <w:tcW w:w="2255" w:type="dxa"/>
          </w:tcPr>
          <w:p w:rsidR="0095020B" w:rsidRPr="00D73032" w:rsidRDefault="0095020B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95020B" w:rsidRPr="003F5F6E" w:rsidRDefault="0095020B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95020B" w:rsidRPr="00D73032" w:rsidRDefault="0095020B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156" w:type="dxa"/>
          </w:tcPr>
          <w:p w:rsidR="0095020B" w:rsidRPr="003F5F6E" w:rsidRDefault="0095020B" w:rsidP="00286F4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154" w:type="dxa"/>
          </w:tcPr>
          <w:p w:rsidR="0095020B" w:rsidRPr="00BD505A" w:rsidRDefault="0095020B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95020B" w:rsidRPr="00BD505A" w:rsidRDefault="0095020B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5020B" w:rsidRPr="00D73032" w:rsidTr="00267BDC">
        <w:tc>
          <w:tcPr>
            <w:tcW w:w="2255" w:type="dxa"/>
          </w:tcPr>
          <w:p w:rsidR="0095020B" w:rsidRDefault="0095020B" w:rsidP="00286F42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33" w:type="dxa"/>
          </w:tcPr>
          <w:p w:rsidR="0095020B" w:rsidRPr="003F5F6E" w:rsidRDefault="0095020B" w:rsidP="00D73032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</w:p>
        </w:tc>
        <w:tc>
          <w:tcPr>
            <w:tcW w:w="2251" w:type="dxa"/>
          </w:tcPr>
          <w:p w:rsidR="0095020B" w:rsidRDefault="0095020B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156" w:type="dxa"/>
          </w:tcPr>
          <w:p w:rsidR="0095020B" w:rsidRDefault="0095020B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154" w:type="dxa"/>
          </w:tcPr>
          <w:p w:rsidR="0095020B" w:rsidRDefault="0095020B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95020B" w:rsidRPr="00BD505A" w:rsidRDefault="0095020B" w:rsidP="003F5F6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5020B" w:rsidRPr="00D73032" w:rsidTr="00267BDC">
        <w:tc>
          <w:tcPr>
            <w:tcW w:w="2255" w:type="dxa"/>
          </w:tcPr>
          <w:p w:rsidR="0095020B" w:rsidRPr="00D73032" w:rsidRDefault="0095020B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95020B" w:rsidRPr="003F5F6E" w:rsidRDefault="0095020B" w:rsidP="00D73032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</w:p>
        </w:tc>
        <w:tc>
          <w:tcPr>
            <w:tcW w:w="2251" w:type="dxa"/>
          </w:tcPr>
          <w:p w:rsidR="0095020B" w:rsidRPr="00D73032" w:rsidRDefault="0095020B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156" w:type="dxa"/>
          </w:tcPr>
          <w:p w:rsidR="0095020B" w:rsidRPr="003F5F6E" w:rsidRDefault="0095020B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154" w:type="dxa"/>
          </w:tcPr>
          <w:p w:rsidR="0095020B" w:rsidRPr="00BD505A" w:rsidRDefault="0095020B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95020B" w:rsidRPr="00BD505A" w:rsidRDefault="0095020B" w:rsidP="003F5F6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5020B" w:rsidRPr="00D73032" w:rsidTr="00267BDC">
        <w:tc>
          <w:tcPr>
            <w:tcW w:w="2255" w:type="dxa"/>
          </w:tcPr>
          <w:p w:rsidR="0095020B" w:rsidRPr="00D73032" w:rsidRDefault="0095020B" w:rsidP="003F5F6E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95020B" w:rsidRPr="003F5F6E" w:rsidRDefault="0095020B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95020B" w:rsidRPr="00D73032" w:rsidRDefault="0095020B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156" w:type="dxa"/>
          </w:tcPr>
          <w:p w:rsidR="0095020B" w:rsidRPr="003F5F6E" w:rsidRDefault="0095020B" w:rsidP="003F5F6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154" w:type="dxa"/>
          </w:tcPr>
          <w:p w:rsidR="0095020B" w:rsidRPr="00BD505A" w:rsidRDefault="0095020B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95020B" w:rsidRPr="00BD505A" w:rsidRDefault="0095020B" w:rsidP="003F5F6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5020B" w:rsidRPr="00D73032" w:rsidTr="00267BDC">
        <w:tc>
          <w:tcPr>
            <w:tcW w:w="2255" w:type="dxa"/>
          </w:tcPr>
          <w:p w:rsidR="0095020B" w:rsidRPr="00D73032" w:rsidRDefault="0095020B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95020B" w:rsidRPr="003F5F6E" w:rsidRDefault="0095020B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95020B" w:rsidRPr="00D73032" w:rsidRDefault="0095020B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156" w:type="dxa"/>
          </w:tcPr>
          <w:p w:rsidR="0095020B" w:rsidRPr="003F5F6E" w:rsidRDefault="0095020B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154" w:type="dxa"/>
          </w:tcPr>
          <w:p w:rsidR="0095020B" w:rsidRPr="00BD505A" w:rsidRDefault="0095020B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95020B" w:rsidRPr="00BD505A" w:rsidRDefault="0095020B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5020B" w:rsidRPr="00D73032" w:rsidTr="00267BDC">
        <w:tc>
          <w:tcPr>
            <w:tcW w:w="2255" w:type="dxa"/>
          </w:tcPr>
          <w:p w:rsidR="0095020B" w:rsidRPr="00D73032" w:rsidRDefault="0095020B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95020B" w:rsidRPr="003F5F6E" w:rsidRDefault="0095020B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95020B" w:rsidRPr="00D73032" w:rsidRDefault="0095020B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156" w:type="dxa"/>
          </w:tcPr>
          <w:p w:rsidR="0095020B" w:rsidRPr="003F5F6E" w:rsidRDefault="0095020B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154" w:type="dxa"/>
          </w:tcPr>
          <w:p w:rsidR="0095020B" w:rsidRPr="00BD505A" w:rsidRDefault="0095020B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95020B" w:rsidRPr="00BD505A" w:rsidRDefault="0095020B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95020B" w:rsidRPr="00D73032" w:rsidTr="00267BDC">
        <w:tc>
          <w:tcPr>
            <w:tcW w:w="2255" w:type="dxa"/>
          </w:tcPr>
          <w:p w:rsidR="0095020B" w:rsidRPr="00D73032" w:rsidRDefault="0095020B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333" w:type="dxa"/>
          </w:tcPr>
          <w:p w:rsidR="0095020B" w:rsidRPr="003F5F6E" w:rsidRDefault="0095020B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51" w:type="dxa"/>
          </w:tcPr>
          <w:p w:rsidR="0095020B" w:rsidRPr="00D73032" w:rsidRDefault="0095020B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156" w:type="dxa"/>
          </w:tcPr>
          <w:p w:rsidR="0095020B" w:rsidRPr="003F5F6E" w:rsidRDefault="0095020B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154" w:type="dxa"/>
          </w:tcPr>
          <w:p w:rsidR="0095020B" w:rsidRPr="00BD505A" w:rsidRDefault="0095020B" w:rsidP="00A4550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4" w:type="dxa"/>
          </w:tcPr>
          <w:p w:rsidR="0095020B" w:rsidRPr="00BD505A" w:rsidRDefault="0095020B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:rsidR="00D73032" w:rsidRPr="00AD24FE" w:rsidRDefault="00D73032" w:rsidP="00D73032">
      <w:pPr>
        <w:jc w:val="center"/>
        <w:rPr>
          <w:rFonts w:ascii="Arial Black" w:hAnsi="Arial Black"/>
          <w:b/>
          <w:sz w:val="28"/>
          <w:szCs w:val="28"/>
        </w:rPr>
      </w:pPr>
    </w:p>
    <w:sectPr w:rsidR="00D73032" w:rsidRPr="00AD24FE" w:rsidSect="0095020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D73032"/>
    <w:rsid w:val="000276B4"/>
    <w:rsid w:val="0008541C"/>
    <w:rsid w:val="00123FBF"/>
    <w:rsid w:val="0012605F"/>
    <w:rsid w:val="00183E16"/>
    <w:rsid w:val="00254838"/>
    <w:rsid w:val="00267BDC"/>
    <w:rsid w:val="00286F42"/>
    <w:rsid w:val="003E753E"/>
    <w:rsid w:val="003F5F6E"/>
    <w:rsid w:val="00431F92"/>
    <w:rsid w:val="00465C37"/>
    <w:rsid w:val="00486AD3"/>
    <w:rsid w:val="004D0E09"/>
    <w:rsid w:val="00581098"/>
    <w:rsid w:val="006B1A92"/>
    <w:rsid w:val="00780841"/>
    <w:rsid w:val="007E0D55"/>
    <w:rsid w:val="007F6194"/>
    <w:rsid w:val="0095020B"/>
    <w:rsid w:val="009A4420"/>
    <w:rsid w:val="00A45501"/>
    <w:rsid w:val="00AD24FE"/>
    <w:rsid w:val="00BD505A"/>
    <w:rsid w:val="00CE6B32"/>
    <w:rsid w:val="00D73032"/>
    <w:rsid w:val="00DD11C3"/>
    <w:rsid w:val="00DF4205"/>
    <w:rsid w:val="00E12C05"/>
    <w:rsid w:val="00E200FC"/>
    <w:rsid w:val="00ED20F8"/>
    <w:rsid w:val="00F7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1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30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61EAA-A252-4B1A-863E-4B4AE4F9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15</cp:revision>
  <dcterms:created xsi:type="dcterms:W3CDTF">2018-04-15T11:03:00Z</dcterms:created>
  <dcterms:modified xsi:type="dcterms:W3CDTF">2018-04-27T20:04:00Z</dcterms:modified>
</cp:coreProperties>
</file>